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23" w:rsidRPr="00866D38" w:rsidRDefault="00866D38" w:rsidP="00866D38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Иптәш укытучы !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 xml:space="preserve">3 сыйныф бүгенге ВАРИСЛАР ТУГАН КӨНЕНӘ  багышланган тантаналы җыенга әзер. 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Безнең исем: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Безнең девиз: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Безнең җыр: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Рапорт тапшырды: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Тәртибе: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8.30- ҖЫЕЛУ(мәчет)---------ҖӘЯҮ!!!!!!!!!!!!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8.30-9.00-ЮЛ,УРНАШУ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9.00-9.30-ҖЫЕН (РАПОРТЛАР, 2 не-Эзтабарга, 5-не –Вариска багышлау)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Тамак ялгап алу</w:t>
      </w:r>
    </w:p>
    <w:p w:rsidR="0059799E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Балаларны яклау көне уңаеннан СПОРТ ярышлары</w:t>
      </w:r>
      <w:r w:rsidR="0059799E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Сыйныфларда эшчәнлек (беренче ярдәм күрсәтү, табигатьтә үз-үзеңне тоту, балалар оешмасы тормышы һәм тарихы буенча викторина, сораулар, әңгәмәләр)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>Төшке аш.Тәртипләп калдыру.</w:t>
      </w:r>
    </w:p>
    <w:p w:rsidR="00866D38" w:rsidRPr="00866D38" w:rsidRDefault="00866D3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66D38">
        <w:rPr>
          <w:rFonts w:ascii="Times New Roman" w:hAnsi="Times New Roman" w:cs="Times New Roman"/>
          <w:sz w:val="32"/>
          <w:szCs w:val="32"/>
          <w:lang w:val="tt-RU"/>
        </w:rPr>
        <w:t xml:space="preserve">Йомгаклау өлеше. Кайту юлы </w:t>
      </w:r>
    </w:p>
    <w:p w:rsidR="00866D38" w:rsidRPr="00866D38" w:rsidRDefault="0059799E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Кө</w:t>
      </w:r>
      <w:bookmarkStart w:id="0" w:name="_GoBack"/>
      <w:bookmarkEnd w:id="0"/>
      <w:r w:rsidR="00866D38">
        <w:rPr>
          <w:rFonts w:ascii="Times New Roman" w:hAnsi="Times New Roman" w:cs="Times New Roman"/>
          <w:sz w:val="32"/>
          <w:szCs w:val="32"/>
          <w:lang w:val="tt-RU"/>
        </w:rPr>
        <w:t>н дә</w:t>
      </w:r>
      <w:r w:rsidR="00866D38" w:rsidRPr="00866D38">
        <w:rPr>
          <w:rFonts w:ascii="Times New Roman" w:hAnsi="Times New Roman" w:cs="Times New Roman"/>
          <w:sz w:val="32"/>
          <w:szCs w:val="32"/>
          <w:lang w:val="tt-RU"/>
        </w:rPr>
        <w:t>вам</w:t>
      </w:r>
      <w:r w:rsidR="00866D38">
        <w:rPr>
          <w:rFonts w:ascii="Times New Roman" w:hAnsi="Times New Roman" w:cs="Times New Roman"/>
          <w:sz w:val="32"/>
          <w:szCs w:val="32"/>
          <w:lang w:val="tt-RU"/>
        </w:rPr>
        <w:t>ы</w:t>
      </w:r>
      <w:r w:rsidR="00866D38" w:rsidRPr="00866D38">
        <w:rPr>
          <w:rFonts w:ascii="Times New Roman" w:hAnsi="Times New Roman" w:cs="Times New Roman"/>
          <w:sz w:val="32"/>
          <w:szCs w:val="32"/>
          <w:lang w:val="tt-RU"/>
        </w:rPr>
        <w:t xml:space="preserve">нда видеога  һәм фотога төшү планлаштырыла!!!!!!!!!!!!! </w:t>
      </w:r>
    </w:p>
    <w:sectPr w:rsidR="00866D38" w:rsidRPr="008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38"/>
    <w:rsid w:val="0059799E"/>
    <w:rsid w:val="00866D38"/>
    <w:rsid w:val="00A81591"/>
    <w:rsid w:val="00E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2015-09-16T07:40:00Z</cp:lastPrinted>
  <dcterms:created xsi:type="dcterms:W3CDTF">2015-09-16T07:23:00Z</dcterms:created>
  <dcterms:modified xsi:type="dcterms:W3CDTF">2015-09-16T10:43:00Z</dcterms:modified>
</cp:coreProperties>
</file>