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A2" w:rsidRPr="006608A3" w:rsidRDefault="006436A2" w:rsidP="006436A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Посвящение в первоклассники. Сценарий праздника</w:t>
      </w:r>
    </w:p>
    <w:p w:rsidR="009E4FAF" w:rsidRPr="006608A3" w:rsidRDefault="006436A2" w:rsidP="006436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Фанфары - для начала праздника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Здравствуйте, взрослые!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Здравствуйте, дети!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День необычный сегодня на свет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Музыка всюду, улыбки и смех-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Школа открыла двери для всех.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не грустите, девчонки, мальчишки,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играм, затеям и сказочным книжкам,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 школьной жизни все начинается,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страну Знаний мы отправляемся!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Сегодн</w:t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у 1 «А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клас</w:t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са торжественный день. Уже 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два месяца ребята проучились в школе. Совсем недавно их называли малышами, дошколятами, а теперь о них говоря</w:t>
      </w:r>
      <w:r w:rsidR="0013657E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«Это ученики»!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Фанфары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хороший фон. На сцену выбегают пятиклассники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Пятиклассники: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 школе у нас – суматоха и шум.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Скоро праздник начнется!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Что же за праздник готовится тут?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Видно почетные гости придут?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Может, придут генералы?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Нет!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Может, придут адмиралы?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Нет!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Может, герои, облетевший весь свет?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Нет!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Гадать понапрасну бросьте. Смотрите, вот они – гости!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Почетные, важные самые. Наши первоклассники!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Звучит музыка</w:t>
      </w:r>
      <w:r w:rsid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«Посвящение первоклассники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Встречайте – это наши первоклассники.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Ведущий 2: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Дорогие первоклассники! Два месяца назад вы пришли в нашу школу, не зная её правил и законов. А сегодня когда вы окунулись в «море знаний», испытали первые трудности и не дрогнули, не запросились домой – вас можно назвать настоящими учениками.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Надеемся, что школа станет для вас вторым домом, где вы будете осваивать основы разных наук, найдёте много новых друзей.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 целую четверть проучились в нашей школе, многому научились и многое узнали.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Сегодня мы посвящаем вас в ученики.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на вас, дорогие первоклассники, мы всегда возлагаем большие надежды.</w:t>
      </w:r>
    </w:p>
    <w:p w:rsidR="009E4FAF" w:rsidRPr="006608A3" w:rsidRDefault="006436A2" w:rsidP="006436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 что смотрите на них внимательно и запоминайте.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ученик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(ученики держит в руках нарисованные буквы «Ш», «К», «О», «Л», «А»)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ученик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(держит в руках нарисованную букву «Ш»).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Посмотрите на меня!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какой счастливый 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первый класс уже хожу,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Форму школьную ношу,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звонку учусь и ем.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Жаль, спать</w:t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нам не 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приходится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пока что для игры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Время не находится.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ученик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(с буквой «К»).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 я вчера еще просто ребенком.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Ничего не поделаешь тут.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Называли меня дошколенком,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теперь первоклашкой зовут.</w:t>
      </w:r>
    </w:p>
    <w:p w:rsidR="009E4FAF" w:rsidRPr="006608A3" w:rsidRDefault="006436A2" w:rsidP="006436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учени</w:t>
      </w:r>
      <w:proofErr w:type="gram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буквой «О»).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Нет, в школе лучше, чем в саду!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в школу с радостью иду.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 уроков уходишь из класса,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никакого тихого часа!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E4FAF" w:rsidRPr="006608A3" w:rsidRDefault="006436A2" w:rsidP="006436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Четвёртый учени</w:t>
      </w:r>
      <w:proofErr w:type="gramStart"/>
      <w:r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буквой «Л»).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Теперь я ученица.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Красиво я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пишу.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Боюсь пошевелиться,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Сижу и не дышу.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учени</w:t>
      </w:r>
      <w:proofErr w:type="gram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буквой «А»).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теперь не просто дети -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теперь ученики!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у нас теперь на партах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Книжки, ручки, дневники.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Фанфары (цирковое вступление)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Выбегает Путаница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переставляет ребят так, чтобы смешать буквы в слове «школа».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Ребята! Что за стра</w:t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нная гостья у нас? Ты кто такая </w:t>
      </w:r>
    </w:p>
    <w:p w:rsidR="002C6BCE" w:rsidRPr="006608A3" w:rsidRDefault="006436A2" w:rsidP="002C6BC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Путаница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(гордо, задрав нос). Я — путаница!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почему ты все буквы перепутала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 Т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олько зря старалась!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 еще почему?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Сейчас увидишь. Ребята! Кто хочет восстановить слово?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восстанавливают слово и уходят.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Подумаешь! А я вот знаю, что многие из вас своих мам и пап не слушаются, уроки учить не хотят. Наверное, в школе-то вам и неинтересно совсем. Да?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 (хором)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Интересно!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Нехочу-у-ха-а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А-а-а?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Иди сюда!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хочу!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Иди, говорю!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(неохотно подходит). Ну, чего тебе?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Ну-ка расскажи свое любимое стихотворение.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хочу!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(командным голосом). Рассказывай!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Я — великий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Ничего я не хочу.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скажу вам откровенно: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уроки не учу.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хожу, друзья, я в школу.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День-деньской я сладко сплю,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Потому что, 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потому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учиться не люблю.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так вот! И никто его не переделает.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 ты,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вместо слов «не хочу» попробуй сказать: «Хочу! Буду с удовольствием!».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Никогда у меня это не получится.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Ребята, давайте поможем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Нехочухе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! Он будет говорить слово «Я», а вы — «хочу». А дальше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скажет, что он хочет сделать.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Я…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(хором). Хочу…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Играть!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Давайте проведем игру «Это я, это я, это все мои друзья». Я буду вас спрашивать, а вы хором отвечать: «Это я, это я, это все мои друзья!». Будьте внимательны. Возможна ловушка.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опрятный и веселый рано утром мчится в школу?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 (хором).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 я, это я, это все мои друзья!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 кого всегда в порядке книжки, ручки и тетрадки?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 я, это я, это все мои друзья!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в постели целый день и кому учиться лень?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Первоклассники молчат.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скажите мне, ребятки, кто утром делает зарядку?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 я, это я, это все мои друзья!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 (кричит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). Все неправильно! Все неправильно!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Ребята, мне обидно, что я один такой. Спасибо! Теперь я исправлюсь.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Путаница.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Ладно-ладно, вы победили сегодня. Но мы с вами еще встретимся на уроках, и я вас уж там так запутаю!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Нехочуха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Путаница уходят.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Наши ученики могут </w:t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петь,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стихи читать</w:t>
      </w:r>
      <w:r w:rsidR="009E4FAF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вот посмотрите </w:t>
      </w:r>
    </w:p>
    <w:p w:rsidR="002C6BCE" w:rsidRPr="006608A3" w:rsidRDefault="002C6BCE" w:rsidP="002C6BC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Школа! Самый лучший друг,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Второй наш дом родной!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Здесь постигаем курс наук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дружною семьей.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2.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Повзрослел я, войдя в этот дом.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Здесь учусь я читать и писать.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украдкой под партой своей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родолжаю… в игрушки играть.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3.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приходим все с бантами.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Брюки гладим теперь сами!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Посмотрите, стрелки есть.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Может – 5, а может – 6.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4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Хоть читать давно умеем,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школе некогда скучать.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Ведь нас стали в первом классе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По-занковски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обучать.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5.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классе дружно, весело живем.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читаем, лепим и поем.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Сочинять стихи и рифмовать –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Очень трудно, должен вам сказать.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Ученик 6.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Посмотрите на меня: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какой счастливый 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первый класс уже хожу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ребятами дружу.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7.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классе заняты все делом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 звонка и до звонка,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Только жаль, что перемена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школе очень коротка.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8.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Привыкаем мы к порядку.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Правильно кладем тетрадку.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встаем мы всякий раз,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Когда учитель входит в класс.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9.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Сколько в школе мы узнаем?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Сколько книжек прочитаем!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 по этому пути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есять лет еще идти!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10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чень я хочу учиться,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Обещаю не лениться.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всегда к семи часам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росыпаться буду сам.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11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уду я внимательным,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все знать!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Значит, обязательно будет «5».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школе все товарищи и друзья!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уроках знаю я спать нельзя!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12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научимся читать,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Рисовать, писать, считать.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всегда по всем предметам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олучать мы будем пять!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13</w:t>
      </w:r>
      <w:proofErr w:type="gram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тоб врачом, моряком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Или летчиком стать,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Надо прежде всего математику знать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14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Без грамматики, друзья,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 прожить никак нельзя.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составить телеграмму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открытку не отправить.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Даже собственную маму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днем рожденья не поздравить!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15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диннадцать лет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будем учиться,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лениться, а трудиться,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от школьного порога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жизнь откроется дорога.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16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Машинисты и ткачихи,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Трактористы и врачи,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Лесорубы и шахтеры,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Космонавты и актеры,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Водолазы и певцы,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Повара и кузнецы –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Всегда когда-то в первый раз</w:t>
      </w:r>
    </w:p>
    <w:p w:rsidR="00644898" w:rsidRPr="006608A3" w:rsidRDefault="009E4FAF" w:rsidP="002C6BC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Песня </w:t>
      </w:r>
      <w:r w:rsidR="002C6BCE"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6608A3"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Чему учат в школе</w:t>
      </w:r>
      <w:r w:rsidR="002C6BCE"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66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</w:t>
      </w:r>
      <w:r w:rsidR="00722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мы совершим обряд посвящения и присвоим вам, первоклашки, гордое звание-первоклассник, вам предстоят испытания. Вы должны проявить смекалку, внимание, ловкость, сообразительность при выполнении различных заданий.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вам на праздник пришли герои ваших любимых детских книг. Встречайте их.</w:t>
      </w:r>
    </w:p>
    <w:p w:rsidR="006608A3" w:rsidRPr="006608A3" w:rsidRDefault="006608A3" w:rsidP="006608A3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Под музыку «Буратино» входит </w:t>
      </w:r>
      <w:proofErr w:type="spellStart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Мальвина</w:t>
      </w:r>
      <w:proofErr w:type="spellEnd"/>
    </w:p>
    <w:p w:rsidR="00644898" w:rsidRPr="006608A3" w:rsidRDefault="006436A2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4898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Выходит </w:t>
      </w:r>
      <w:proofErr w:type="spellStart"/>
      <w:r w:rsidR="009E4FAF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="009E4FAF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ребята!</w:t>
      </w:r>
    </w:p>
    <w:p w:rsidR="00644898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сегодня встала рано,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портфель свой собирала.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меня тут всё в порядке: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Книжки, ручки и тетрадки.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линейку не забыла,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Её тоже прихватила.</w:t>
      </w:r>
    </w:p>
    <w:p w:rsidR="009E4FAF" w:rsidRPr="006608A3" w:rsidRDefault="009E4FAF" w:rsidP="009E4FA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Слайд 5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Ребята!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пришла к нам не одна. А кто ещё к нам пожаловал, вы узнаете, отгадав загадку.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 за странный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Человечек деревянный.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земле и под водой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щет ключик золотой?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Всюду нос суёт свой длинный.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же это?</w:t>
      </w:r>
    </w:p>
    <w:p w:rsidR="009E4FAF" w:rsidRPr="006608A3" w:rsidRDefault="009E4FAF" w:rsidP="009E4FA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Звучит фрагмент песни «</w:t>
      </w:r>
      <w:proofErr w:type="spellStart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Бу-ра-ти-но</w:t>
      </w:r>
      <w:proofErr w:type="spellEnd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».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  <w:t>Вбегает Буратино. За спиной у него болтается портфель на одной лямке.</w:t>
      </w:r>
    </w:p>
    <w:p w:rsidR="009E4FAF" w:rsidRPr="006608A3" w:rsidRDefault="009E4FAF" w:rsidP="009E4FA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Буратино: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ребята!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Нос мой острый,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Нос мой длинный,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– весёлый Буратино.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ведь тоже не зевал,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скорей в портфель кидал: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Кубики, тарелки, чашки.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Разноцветные бумажки.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Пирамидки, погремушки –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общем, все свои игрушки!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Буратино выкладывает игрушки на стол рядом со школьными принадлежности </w:t>
      </w:r>
      <w:proofErr w:type="spellStart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Мальвины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9E4FAF" w:rsidRPr="006608A3" w:rsidRDefault="009E4FAF" w:rsidP="009E4FA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Мальвина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ты, что ты, Буратино!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за странная картина?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зачем тебе игрушки: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Пирамидки, погремушки?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школу ты пойдешь учиться,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шалить и не лениться,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Много нового узнаешь,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Много книжек прочитаешь.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что у меня есть! Вот, полюбуйтесь: это – чтобы после ответа на вопрос учителя в горле не пересохло!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(Достаёт из портфеля бутылку с лимонадом.)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Это – чтобы 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сладенького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весь день хватило! 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(Достаёт пакет с конфетами.)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Самое главное чуть не забыл! 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(Достаёт подушку.)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Это мне понадобится, когда я устану на уроке и захочу спать. Подложу подушечку под голову, чтобы мягче было. Вот какой я молодец!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 уж, «молодец», ничего не скажешь! А в чём же ты учебники носить собираешься?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Ребята, давайте подскажем Буратино, что надо брать с собой в школу.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Ну, как, первоклашки, поможете мне? Тогда скажите, ручку мне брать в школу? А пенал? А игрушки? А книги? А бутылку с лимонадом? Вот спасибо, теперь я знаю, что возьму с собой в школу. Ну а вы-то сами не путаетесь? Может, вместе с книжками и игрушки прихватываете? А вот это мы с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Мальвиной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и проверим!</w:t>
      </w:r>
    </w:p>
    <w:p w:rsidR="009E4FAF" w:rsidRPr="006608A3" w:rsidRDefault="009E4FAF" w:rsidP="009E4F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Музыка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644898" w:rsidRPr="006608A3" w:rsidRDefault="00644898" w:rsidP="0064489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Проведём 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игру « Собери портфель» с завязанными глазами».</w:t>
      </w:r>
    </w:p>
    <w:p w:rsidR="00644898" w:rsidRPr="006608A3" w:rsidRDefault="00644898" w:rsidP="00644898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К столу выходит первоклассник. Ему завязывают глаза, и он начинает собирать портфель из тех вещей, что выложили </w:t>
      </w:r>
      <w:proofErr w:type="spellStart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Мальвина</w:t>
      </w:r>
      <w:proofErr w:type="spellEnd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Буратино.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Испытания продолжаются.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Тому, кто пройдет все испытания, будет присвоено гордое звание «Первоклассник».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6</w:t>
      </w:r>
      <w:proofErr w:type="gram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в путь, впереди вас ждет увлекательное путешествие на корабле.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7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должны по карте пройти до города Первоклассник.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8.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любите отгадывать загадки?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Тогда 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фонтан «Загадочный»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предлагает вам отгадать загадки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608A3" w:rsidRDefault="006608A3" w:rsidP="006608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ты его отточишь,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Нарисуешь все, что хочешь,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Солнце, море, горы, пляж.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же это? 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Карандаш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72229F" w:rsidRPr="006608A3" w:rsidRDefault="0072229F" w:rsidP="006608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229F" w:rsidRDefault="006608A3" w:rsidP="007222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вдруг он не пропал,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Уберём его в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…(пенал).</w:t>
      </w:r>
    </w:p>
    <w:p w:rsidR="006608A3" w:rsidRPr="006608A3" w:rsidRDefault="006608A3" w:rsidP="007222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черном поле заяц белый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рыгал, бегал, петли делал.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След за ним был тоже бел.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же этот Заяц? 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Мел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шагает с сумкой книг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Утром в школу? 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6608A3" w:rsidRPr="006608A3" w:rsidRDefault="006608A3" w:rsidP="006608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Сели птицы на страницы,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Знают быль и небылицы. 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Буквы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Кто на свете всех умнее,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все знает и умеет,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любой свободный час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всему научит нас? 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Книга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я в клетку, то в линейку.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Написать на мне сумей-ка.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Можешь и нарисовать.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такое я? 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Тетрадь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</w:p>
    <w:p w:rsidR="006608A3" w:rsidRPr="006608A3" w:rsidRDefault="006608A3" w:rsidP="006608A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Слайд 16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мы подплываем к 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водопаду «Математический».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Математика сложна,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скажу с почтением: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Математика нужна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сем, без исключения.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Предлагаю решить очень интересные задачи.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небу летели сорока, воробей, бабочка и шмель. Сколько было птиц?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Две.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Из-под забора видны 4 ноги и 4 лапы. Сколько живых существ под забором?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 человека и собака.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Сколько в вашем классе девочек; мальчиков?</w:t>
      </w:r>
    </w:p>
    <w:p w:rsidR="006608A3" w:rsidRPr="006608A3" w:rsidRDefault="006608A3" w:rsidP="006608A3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Дети отвечают.</w:t>
      </w:r>
    </w:p>
    <w:p w:rsidR="006608A3" w:rsidRPr="006608A3" w:rsidRDefault="0072229F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="006608A3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Молодцы! Вы неплохо считаете, но в школе вас научат решать задачки </w:t>
      </w:r>
      <w:proofErr w:type="gramStart"/>
      <w:r w:rsidR="006608A3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посложнее</w:t>
      </w:r>
      <w:proofErr w:type="gramEnd"/>
      <w:r w:rsidR="006608A3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Сейчас мы подплываем 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пристани «Игровая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 немного поиграем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 на внимание: повторить движения за сказочными героями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proofErr w:type="gramStart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</w:t>
      </w:r>
      <w:proofErr w:type="gramEnd"/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изпауза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4.Слайд 28 –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Двигаемся дальше. Приближаемся 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«Сказочному» пруду – 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побываем в сказках и вспомним их</w:t>
      </w:r>
    </w:p>
    <w:p w:rsidR="006608A3" w:rsidRPr="006608A3" w:rsidRDefault="0072229F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608A3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Доскажите имя литературного героя.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 ...(Карло) Слайд 33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Кот ...(Леопольд, в сапогах,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Матроскин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Слайд 34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Дед ...(Мороз, </w:t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Мазай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Слайд 35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Баба ... (Яга) Слайд 36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Дядя ...(Федор, Степа) Слайд 37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Крокодил ...(Гена) Слайд 38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Почтальон ...(Печкин) Слайд 39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Доктор ...(Айболит) Слайд 40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Красная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...(Шапочка) Слайд 41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Кощей ...(Бессмертный) Слайд 42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Муха ...(Цокотуха) Слайд 43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Винни</w:t>
      </w:r>
      <w:proofErr w:type="spell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...(Пух) Слайд 44</w:t>
      </w:r>
    </w:p>
    <w:p w:rsidR="00CB32F4" w:rsidRDefault="0072229F" w:rsidP="00394AD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</w:t>
      </w:r>
      <w:r w:rsidR="006436A2"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6436A2"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436A2"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 теперь наступает торжественный момент: мы заслушаем клятву наших </w:t>
      </w:r>
      <w:proofErr w:type="spellStart"/>
      <w:r w:rsidR="006436A2"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первоклассников</w:t>
      </w:r>
      <w:proofErr w:type="gramStart"/>
      <w:r w:rsidR="006436A2"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CB32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proofErr w:type="gramEnd"/>
      <w:r w:rsidR="00CB32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поможет вам в этом ваша учительница, Татьяна Николаевна. </w:t>
      </w:r>
    </w:p>
    <w:p w:rsidR="00D065A6" w:rsidRDefault="00D065A6" w:rsidP="00394AD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657E" w:rsidRDefault="006436A2" w:rsidP="00394AD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Клятва первоклассника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proofErr w:type="gramStart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лянусь перед всеми стараться здоровым быть,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9 школу исправно ходить!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(дети)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 читать и писать я прилично</w:t>
      </w:r>
      <w:proofErr w:type="gramStart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ранце носить "хорошо" и "отлично".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(дети)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proofErr w:type="gramStart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лянусь в том, что буду я очень стараться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друзьями моими впредь больше не драться!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(дети)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 я ребёнком воспитанным быть,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бегать по школе, а шагом ходить.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(дети)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proofErr w:type="gramStart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если нарушу я клятву свою,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Тогда я молочный свой зуб отдаю,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Тогда обещаю мыть вечно посуду,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на компьютере играть я не буду!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(дети)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Ребёнком всегда идеальным я буду</w:t>
      </w:r>
      <w:proofErr w:type="gramStart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клятвы моей никогда не забуду!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Клянусь! Клянусь! Клянусь!</w:t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Клянусь! Клянусь! (дети)</w:t>
      </w:r>
    </w:p>
    <w:p w:rsidR="0072229F" w:rsidRPr="006608A3" w:rsidRDefault="0072229F" w:rsidP="00394AD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КЛЯТВА ПЕРВОКЛАССНИКА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 w:rsidRPr="006608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очереди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3657E" w:rsidRPr="006608A3" w:rsidRDefault="0013657E" w:rsidP="001365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– первоклассники,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Девочки, мальчики.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Клянемся быть послушными,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Веселыми, нескучными,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Маме с папой помогать,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Малышей не обижать,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Быть всегда прилежными</w:t>
      </w:r>
    </w:p>
    <w:p w:rsidR="00CB32F4" w:rsidRDefault="0013657E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нашей дружбе 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верными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Мир знаний для себя открыть,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благо Родине служить!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КЛЯНЕМСЯ!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      КЛЯНЕМСЯ!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                          КЛЯНЕМСЯ!</w:t>
      </w:r>
      <w:r w:rsidR="006608A3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Слайд 3. </w:t>
      </w:r>
    </w:p>
    <w:p w:rsidR="006608A3" w:rsidRPr="006608A3" w:rsidRDefault="00D065A6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_А теперь вам слово, первоклассники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сегодня очень рады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 родителям, ребятам,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приветствуем гостей,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Дорогих учителей!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знакомых, незнакомых,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серьезных, и веселых.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2: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дошкольниками были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ходили в детский сад.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из глины мастерили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лошадок, и зайчат,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теперь, а теперь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открыла школа дверь.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3: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 я осенью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школу в 1 класс.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считаюсь школьником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первого числа.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4: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маленький ребенок,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умеющий читать,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выйдя из пеленок,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Просит книжку показать.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5: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дружны с печатным словом,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б не было его,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 о старом, ни о новом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не знали б ничего.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6: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Осторожно мы вступили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чудный школьный дом.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со временем привыкнем,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Будет нам уютно в нём.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7: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мы всегда стараться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ишь пятёрки получать.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Педагогам обещаем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олько радость доставлять.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8: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 русскому научат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Скоро нас писать диктант.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хоре петь мы будем дружно,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Развивая свой талант.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9: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пусть не будет рядом мамы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 уроки будем сами.</w:t>
      </w:r>
    </w:p>
    <w:p w:rsidR="006608A3" w:rsidRPr="006608A3" w:rsidRDefault="006608A3" w:rsidP="006608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10:</w:t>
      </w:r>
    </w:p>
    <w:p w:rsidR="006608A3" w:rsidRPr="006608A3" w:rsidRDefault="006608A3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бы не пришлось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жить –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школой будем дорожить.</w:t>
      </w:r>
    </w:p>
    <w:p w:rsidR="00D065A6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Дорогие ребята! Не забывайте данную сегодня клятву и постарайтесь следовать ей до конца учебы. Разрешите мне исполнить обязательный школьный ритуал, без которого невозможно посвящение в первоклассники. Это – вручение каждому ученику диплома первоклассника </w:t>
      </w:r>
    </w:p>
    <w:p w:rsidR="00CB32F4" w:rsidRDefault="00CB32F4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Буратино, что ты делаешь?</w:t>
      </w:r>
    </w:p>
    <w:p w:rsidR="00CB32F4" w:rsidRDefault="00CB32F4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Я мажу их мелом, что, не видно?</w:t>
      </w:r>
    </w:p>
    <w:p w:rsidR="00CB32F4" w:rsidRDefault="00CB32F4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_А зачем ты это делаешь?</w:t>
      </w:r>
    </w:p>
    <w:p w:rsidR="00CB32F4" w:rsidRDefault="00CB32F4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сегодня все знают, что это не просто  первоклассники, а У-ЧЕ-НИ-КИ!!</w:t>
      </w:r>
    </w:p>
    <w:p w:rsidR="0013657E" w:rsidRPr="00CB32F4" w:rsidRDefault="00CB32F4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B3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вот вам наш наказ!</w:t>
      </w: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Буратино: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 очереди)</w:t>
      </w: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Вот пришел желанный час: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Ты зачислен в первый класс.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Ты, дружок, послушай нас,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Мы дадим тебе наказ:</w:t>
      </w: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Всем о школе расскажи,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Честью школы дорожи!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 Содержи всегда в порядке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Книжки, прописи, тетрадки.</w:t>
      </w: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Аккуратен, вежлив будь.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Здороваться не позабудь!</w:t>
      </w: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Должен знать ты на «отлично»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Драться в школе не прилично.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Чтобы был всегда ты весел,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Больше пой хороших песен.</w:t>
      </w:r>
    </w:p>
    <w:p w:rsidR="0013657E" w:rsidRPr="006608A3" w:rsidRDefault="0013657E" w:rsidP="001365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Чтобы был всегда здоров,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Кашу ешь, кефир и плов.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Слушай папу, слушай маму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И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учительницу нашу.</w:t>
      </w:r>
    </w:p>
    <w:p w:rsidR="00D065A6" w:rsidRDefault="0013657E" w:rsidP="001365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</w:t>
      </w:r>
    </w:p>
    <w:p w:rsidR="00D065A6" w:rsidRDefault="00D065A6" w:rsidP="001365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 Первоклашка»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Трудно детей своих воспитать,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Многое нужно для этого знать.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Родителям я хочу пожелать: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Детям всегда во всём помогать,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школу с утра ребёнка собрать,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Напутствия вовремя добрые дать,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Умную книжку успеть прочитать,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 выходной не забыть погулять,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Чтобы болезней всех избежать,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Надо ещё детей закалять,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Собрания также все посещать,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Школе по мере сил помогать.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главное - без сомненья -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Желаю я вам терпенья!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Уважаемые родители! Настала и ваша очередь дать клятву родителей первоклассников!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Клятва родителей первоклассников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 (будь я мать или будь я отец)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Ребёнку всегда говорить "Молодец"!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Клянусь!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(родители)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proofErr w:type="gramStart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лянусь выходить в надлежащие сроки,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 не опаздывать я на уроки.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(родители)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 я в учёбе ребёнка не "строить",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 вместе с ним иностранный освоить.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(родители)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proofErr w:type="gramStart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proofErr w:type="gramEnd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двойки клянусь я его не ругать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делать уроки ему помогать.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(родители)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если нарушу я клятву мою,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Тогда я последний свой зуб отдаю,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Тогда моего обещаю ребёнка</w:t>
      </w:r>
      <w:proofErr w:type="gramStart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ормить ежедневно варёной сгущёнкой!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(родители)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 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proofErr w:type="gramStart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proofErr w:type="gramEnd"/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огда идеальным родителем буду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клятвы моей никогда не забуду!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Клянусь! Клянусь!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Клянусь! Клянусь! Клянусь! (родители)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65A6" w:rsidRDefault="00D065A6" w:rsidP="001365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детей</w:t>
      </w:r>
    </w:p>
    <w:p w:rsidR="00752DE8" w:rsidRDefault="00CB32F4" w:rsidP="001365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 по традиции предлагаю вам спеть гимн первоклассников </w:t>
      </w:r>
      <w:r w:rsidR="00CE6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«Первоклашка»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2: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Дорогие ученики ваши родители приготовили вам памятные подарки. Слово предоставляется родителям.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="006436A2"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1: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436A2"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Праздник «Посвящение в ученики» объявляется закрытым</w:t>
      </w:r>
    </w:p>
    <w:p w:rsidR="00CB32F4" w:rsidRDefault="00CB32F4" w:rsidP="00CB32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6608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А теперь дорогие ребята, вас можно считать настоящими учениками.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Школа славный, добрый дом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Хорошо вам будет в нем</w:t>
      </w:r>
      <w:proofErr w:type="gramStart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ступенькам каждый год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 знаньям мы начнем поход.</w:t>
      </w:r>
    </w:p>
    <w:p w:rsidR="00CB32F4" w:rsidRDefault="00CB32F4" w:rsidP="00CB32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 по традиции предлагаю вам спеть гимн первоклассников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«Первоклашка»</w:t>
      </w:r>
      <w:r w:rsidRPr="0066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B32F4" w:rsidRPr="00CB32F4" w:rsidRDefault="00CB32F4" w:rsidP="001365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sectPr w:rsidR="00CB32F4" w:rsidRPr="00CB32F4" w:rsidSect="00452E5B"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36A2"/>
    <w:rsid w:val="00120582"/>
    <w:rsid w:val="0013657E"/>
    <w:rsid w:val="002140C3"/>
    <w:rsid w:val="002C6BCE"/>
    <w:rsid w:val="00394ADF"/>
    <w:rsid w:val="00452E5B"/>
    <w:rsid w:val="00541234"/>
    <w:rsid w:val="005C221A"/>
    <w:rsid w:val="006436A2"/>
    <w:rsid w:val="006436B6"/>
    <w:rsid w:val="00644898"/>
    <w:rsid w:val="006608A3"/>
    <w:rsid w:val="0072229F"/>
    <w:rsid w:val="00752DE8"/>
    <w:rsid w:val="008C76C2"/>
    <w:rsid w:val="009E4FAF"/>
    <w:rsid w:val="00CB32F4"/>
    <w:rsid w:val="00CE6F6A"/>
    <w:rsid w:val="00D065A6"/>
    <w:rsid w:val="00DD68EB"/>
    <w:rsid w:val="00F3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6A2"/>
    <w:rPr>
      <w:b/>
      <w:bCs/>
    </w:rPr>
  </w:style>
  <w:style w:type="character" w:customStyle="1" w:styleId="apple-converted-space">
    <w:name w:val="apple-converted-space"/>
    <w:basedOn w:val="a0"/>
    <w:rsid w:val="006436A2"/>
  </w:style>
  <w:style w:type="character" w:styleId="a4">
    <w:name w:val="Hyperlink"/>
    <w:basedOn w:val="a0"/>
    <w:uiPriority w:val="99"/>
    <w:semiHidden/>
    <w:unhideWhenUsed/>
    <w:rsid w:val="0013657E"/>
    <w:rPr>
      <w:color w:val="0000FF"/>
      <w:u w:val="single"/>
    </w:rPr>
  </w:style>
  <w:style w:type="paragraph" w:styleId="a5">
    <w:name w:val="No Spacing"/>
    <w:uiPriority w:val="1"/>
    <w:qFormat/>
    <w:rsid w:val="00394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2371-913D-43D1-B393-5847CD35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6</cp:revision>
  <cp:lastPrinted>2015-11-18T17:44:00Z</cp:lastPrinted>
  <dcterms:created xsi:type="dcterms:W3CDTF">2015-11-05T18:18:00Z</dcterms:created>
  <dcterms:modified xsi:type="dcterms:W3CDTF">2015-11-18T17:44:00Z</dcterms:modified>
</cp:coreProperties>
</file>