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68B1" w:rsidRDefault="00F41014" w:rsidP="00F4101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68B1">
        <w:rPr>
          <w:rFonts w:ascii="Times New Roman" w:hAnsi="Times New Roman" w:cs="Times New Roman"/>
          <w:b/>
          <w:i/>
          <w:sz w:val="32"/>
          <w:szCs w:val="32"/>
        </w:rPr>
        <w:t>Занятие № 5</w:t>
      </w:r>
    </w:p>
    <w:p w:rsidR="00F41014" w:rsidRPr="00A768B1" w:rsidRDefault="00F41014" w:rsidP="00F4101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68B1">
        <w:rPr>
          <w:rFonts w:ascii="Times New Roman" w:hAnsi="Times New Roman" w:cs="Times New Roman"/>
          <w:b/>
          <w:i/>
          <w:sz w:val="32"/>
          <w:szCs w:val="32"/>
        </w:rPr>
        <w:t>Тема: "День пятиклассника"</w:t>
      </w:r>
    </w:p>
    <w:p w:rsidR="00E81E2A" w:rsidRDefault="0036555B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F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934F4">
        <w:rPr>
          <w:rFonts w:ascii="Times New Roman" w:hAnsi="Times New Roman" w:cs="Times New Roman"/>
          <w:sz w:val="24"/>
          <w:szCs w:val="24"/>
        </w:rPr>
        <w:t xml:space="preserve"> </w:t>
      </w:r>
      <w:r w:rsidR="00E81E2A">
        <w:rPr>
          <w:rFonts w:ascii="Times New Roman" w:hAnsi="Times New Roman" w:cs="Times New Roman"/>
          <w:i/>
          <w:sz w:val="24"/>
          <w:szCs w:val="24"/>
        </w:rPr>
        <w:t>Развивать мотивацию к обучению и познанию.</w:t>
      </w:r>
    </w:p>
    <w:p w:rsidR="0036555B" w:rsidRPr="00B934F4" w:rsidRDefault="0036555B" w:rsidP="003655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34F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6555B" w:rsidRPr="00B934F4" w:rsidRDefault="0036555B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F4">
        <w:rPr>
          <w:rFonts w:ascii="Times New Roman" w:hAnsi="Times New Roman" w:cs="Times New Roman"/>
          <w:sz w:val="24"/>
          <w:szCs w:val="24"/>
        </w:rPr>
        <w:t>1</w:t>
      </w:r>
      <w:r w:rsidR="00E81E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582C">
        <w:rPr>
          <w:rFonts w:ascii="Times New Roman" w:hAnsi="Times New Roman" w:cs="Times New Roman"/>
          <w:i/>
          <w:sz w:val="24"/>
          <w:szCs w:val="24"/>
        </w:rPr>
        <w:t xml:space="preserve">Формировать нравственное поведение, ответственное отношение к собственным поступкам </w:t>
      </w:r>
      <w:r w:rsidRPr="00B934F4">
        <w:rPr>
          <w:rFonts w:ascii="Times New Roman" w:hAnsi="Times New Roman" w:cs="Times New Roman"/>
          <w:i/>
          <w:sz w:val="24"/>
          <w:szCs w:val="24"/>
        </w:rPr>
        <w:t>(личностные УУД).</w:t>
      </w:r>
    </w:p>
    <w:p w:rsidR="0036555B" w:rsidRPr="00B934F4" w:rsidRDefault="0036555B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F4">
        <w:rPr>
          <w:rFonts w:ascii="Times New Roman" w:hAnsi="Times New Roman" w:cs="Times New Roman"/>
          <w:i/>
          <w:sz w:val="24"/>
          <w:szCs w:val="24"/>
        </w:rPr>
        <w:t xml:space="preserve">2. Уметь </w:t>
      </w:r>
      <w:r w:rsidR="00E81E2A">
        <w:rPr>
          <w:rFonts w:ascii="Times New Roman" w:hAnsi="Times New Roman" w:cs="Times New Roman"/>
          <w:i/>
          <w:sz w:val="24"/>
          <w:szCs w:val="24"/>
        </w:rPr>
        <w:t xml:space="preserve">корректировать свои действия в соответствии с изменяющейся ситуацией </w:t>
      </w:r>
      <w:r w:rsidRPr="00B934F4">
        <w:rPr>
          <w:rFonts w:ascii="Times New Roman" w:hAnsi="Times New Roman" w:cs="Times New Roman"/>
          <w:i/>
          <w:sz w:val="24"/>
          <w:szCs w:val="24"/>
        </w:rPr>
        <w:t>(регулятивные УУД).</w:t>
      </w:r>
    </w:p>
    <w:p w:rsidR="0036555B" w:rsidRPr="00B934F4" w:rsidRDefault="00E81E2A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Уметь самостоятельно решать поставленные задачи </w:t>
      </w:r>
      <w:r w:rsidR="0036555B" w:rsidRPr="00B934F4">
        <w:rPr>
          <w:rFonts w:ascii="Times New Roman" w:hAnsi="Times New Roman" w:cs="Times New Roman"/>
          <w:i/>
          <w:sz w:val="24"/>
          <w:szCs w:val="24"/>
        </w:rPr>
        <w:t xml:space="preserve"> (познавательные УУД).</w:t>
      </w:r>
    </w:p>
    <w:p w:rsidR="0036555B" w:rsidRDefault="0036555B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F4">
        <w:rPr>
          <w:rFonts w:ascii="Times New Roman" w:hAnsi="Times New Roman" w:cs="Times New Roman"/>
          <w:i/>
          <w:sz w:val="24"/>
          <w:szCs w:val="24"/>
        </w:rPr>
        <w:t>4. Уметь организовывать сотрудничество с педагогами и сверстниками, работать индивидуально и в группах (коммуникативные УУД).</w:t>
      </w:r>
    </w:p>
    <w:p w:rsidR="00DD02F6" w:rsidRDefault="00DD02F6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2F6" w:rsidRPr="00C917D9" w:rsidRDefault="007F1A50" w:rsidP="003655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7D9">
        <w:rPr>
          <w:rFonts w:ascii="Times New Roman" w:hAnsi="Times New Roman" w:cs="Times New Roman"/>
          <w:b/>
          <w:i/>
          <w:sz w:val="24"/>
          <w:szCs w:val="24"/>
        </w:rPr>
        <w:t>Упражнение "Да, я уже это сделал"</w:t>
      </w:r>
    </w:p>
    <w:p w:rsidR="00C917D9" w:rsidRDefault="007F1A50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говорит, что сейчас он будет задавать разные вопросы. Те ребята, которые могут ответь на вопрос: "Да, я уже это сделал", - встают; те, которые так о</w:t>
      </w:r>
      <w:r w:rsidR="00FD22A3"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</w:rPr>
        <w:t xml:space="preserve"> сказать не могут, </w:t>
      </w:r>
      <w:r w:rsidR="00782908">
        <w:rPr>
          <w:rFonts w:ascii="Times New Roman" w:hAnsi="Times New Roman" w:cs="Times New Roman"/>
          <w:sz w:val="24"/>
          <w:szCs w:val="24"/>
        </w:rPr>
        <w:t xml:space="preserve">отрицательно </w:t>
      </w:r>
      <w:r>
        <w:rPr>
          <w:rFonts w:ascii="Times New Roman" w:hAnsi="Times New Roman" w:cs="Times New Roman"/>
          <w:sz w:val="24"/>
          <w:szCs w:val="24"/>
        </w:rPr>
        <w:t>качают головой.</w:t>
      </w:r>
    </w:p>
    <w:p w:rsidR="007F1A50" w:rsidRDefault="007F1A50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1FA">
        <w:rPr>
          <w:rFonts w:ascii="Times New Roman" w:hAnsi="Times New Roman" w:cs="Times New Roman"/>
          <w:sz w:val="24"/>
          <w:szCs w:val="24"/>
        </w:rPr>
        <w:t>Вопросы:</w:t>
      </w:r>
    </w:p>
    <w:p w:rsidR="001721FA" w:rsidRDefault="001721FA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запомнил, как зовут всех учителей?</w:t>
      </w:r>
    </w:p>
    <w:p w:rsidR="001721FA" w:rsidRDefault="00DD0896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написал первую самостоятельную работу?</w:t>
      </w:r>
    </w:p>
    <w:p w:rsidR="00DD0896" w:rsidRDefault="00DD0896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получил пятерку?</w:t>
      </w:r>
    </w:p>
    <w:p w:rsidR="00DD0896" w:rsidRDefault="00DD0896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получил двойку?</w:t>
      </w:r>
    </w:p>
    <w:p w:rsidR="00DD0896" w:rsidRDefault="00DD0896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DBE">
        <w:rPr>
          <w:rFonts w:ascii="Times New Roman" w:hAnsi="Times New Roman" w:cs="Times New Roman"/>
          <w:sz w:val="24"/>
          <w:szCs w:val="24"/>
        </w:rPr>
        <w:t>Кто уже познакомился с классным руководителем, социальным педагогом, завучами, директором?</w:t>
      </w:r>
    </w:p>
    <w:p w:rsidR="005D72BD" w:rsidRDefault="005D72BD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нашел нового друга?</w:t>
      </w:r>
    </w:p>
    <w:p w:rsidR="005D72BD" w:rsidRDefault="005D72BD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поссорился с кем-то?</w:t>
      </w:r>
    </w:p>
    <w:p w:rsidR="005D72BD" w:rsidRDefault="005D72BD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6BF">
        <w:rPr>
          <w:rFonts w:ascii="Times New Roman" w:hAnsi="Times New Roman" w:cs="Times New Roman"/>
          <w:sz w:val="24"/>
          <w:szCs w:val="24"/>
        </w:rPr>
        <w:t>Кто уже нашел что-то положительное в новом учебном году?</w:t>
      </w:r>
    </w:p>
    <w:p w:rsidR="005B76BF" w:rsidRDefault="005B76BF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был на всех этажах школы?</w:t>
      </w:r>
    </w:p>
    <w:p w:rsidR="005B76BF" w:rsidRDefault="00EE7CD8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заглядывал в классный журнал?</w:t>
      </w:r>
    </w:p>
    <w:p w:rsidR="00EE7CD8" w:rsidRDefault="00EE7CD8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привык к новой группе?</w:t>
      </w:r>
    </w:p>
    <w:p w:rsidR="00EE7CD8" w:rsidRDefault="00EE7CD8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выбрал новый урок?</w:t>
      </w:r>
    </w:p>
    <w:p w:rsidR="00EE7CD8" w:rsidRDefault="00EE7CD8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FBD" w:rsidRPr="00B76E99" w:rsidRDefault="00384FBD" w:rsidP="003655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E99">
        <w:rPr>
          <w:rFonts w:ascii="Times New Roman" w:hAnsi="Times New Roman" w:cs="Times New Roman"/>
          <w:b/>
          <w:i/>
          <w:sz w:val="24"/>
          <w:szCs w:val="24"/>
        </w:rPr>
        <w:t>Интерактивный театр "Необычный день пятиклассника"</w:t>
      </w:r>
    </w:p>
    <w:p w:rsidR="00EE7CD8" w:rsidRDefault="00B76E9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говорит, что сейчас ребятам предстоит стать актерами театра и участвовать в постановке под названием </w:t>
      </w:r>
      <w:r w:rsidR="00384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"Необычный день пятиклассника".</w:t>
      </w:r>
      <w:r w:rsidR="005B4AED">
        <w:rPr>
          <w:rFonts w:ascii="Times New Roman" w:hAnsi="Times New Roman" w:cs="Times New Roman"/>
          <w:sz w:val="24"/>
          <w:szCs w:val="24"/>
        </w:rPr>
        <w:t xml:space="preserve"> Каждый участник получит какую-то роль</w:t>
      </w:r>
      <w:r w:rsidR="00B46BB0">
        <w:rPr>
          <w:rFonts w:ascii="Times New Roman" w:hAnsi="Times New Roman" w:cs="Times New Roman"/>
          <w:sz w:val="24"/>
          <w:szCs w:val="24"/>
        </w:rPr>
        <w:t xml:space="preserve">. Задача "актеров" </w:t>
      </w:r>
      <w:r w:rsidR="00003109">
        <w:rPr>
          <w:rFonts w:ascii="Times New Roman" w:hAnsi="Times New Roman" w:cs="Times New Roman"/>
          <w:sz w:val="24"/>
          <w:szCs w:val="24"/>
        </w:rPr>
        <w:t>состоит в том, чтобы внимательно слушать ведущего, который зачитывает сценарий постановки. Как только ребята услышат название своей роли, они должны выйти на импровизированную сцену и сделать или изобразить то, что говорит в это время ведущий. Роли будут очень разные - в том числе надо будет изображать и неодушевленные предметы. Тем не менее сыграть их надо будет так, чтобы они всем запомнились.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Роли: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Вася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Телефон Васи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Портфель Васи</w:t>
      </w:r>
    </w:p>
    <w:p w:rsidR="00003109" w:rsidRDefault="009D22C2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Социальный педагог</w:t>
      </w:r>
    </w:p>
    <w:p w:rsidR="00003109" w:rsidRDefault="00B455F1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Завуч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Дверь в кабинет директора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Весь класс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Парты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Двойка по истории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Учитель истории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Пятерка по истории</w:t>
      </w:r>
    </w:p>
    <w:p w:rsidR="00003109" w:rsidRDefault="00003109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Портрет на стене</w:t>
      </w:r>
    </w:p>
    <w:p w:rsidR="004C3C05" w:rsidRDefault="004C3C05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C05" w:rsidRDefault="004C3C05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Жил-был Вася Уточкин. Однажды утром он проснулся, потянулся и понял, что стал пятиклассником. На тумбочке рядом с ним изо всех сил звенел телефон, напоминая о том, что пора вставать и собираться на уроки.</w:t>
      </w:r>
    </w:p>
    <w:p w:rsidR="00E879B1" w:rsidRDefault="00E879B1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 встал, оделся, взял портфель и побежал </w:t>
      </w:r>
      <w:r w:rsidR="00A8665F">
        <w:rPr>
          <w:rFonts w:ascii="Times New Roman" w:hAnsi="Times New Roman" w:cs="Times New Roman"/>
          <w:sz w:val="24"/>
          <w:szCs w:val="24"/>
        </w:rPr>
        <w:t>на занятия. Вернулся, взял телефон и убежал в класс.</w:t>
      </w:r>
    </w:p>
    <w:p w:rsidR="006C680C" w:rsidRDefault="006C680C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 заспешил по лестнице с четвертого этажа на второй</w:t>
      </w:r>
      <w:r w:rsidR="009D22C2">
        <w:rPr>
          <w:rFonts w:ascii="Times New Roman" w:hAnsi="Times New Roman" w:cs="Times New Roman"/>
          <w:sz w:val="24"/>
          <w:szCs w:val="24"/>
        </w:rPr>
        <w:t>, перескакивая через две ступеньки. И тут Вася внезапно врезался в социального педагога. Социальный педагог расстроился, а Вася упал, уронив портфель. Из кармана Васи выпал телефон и покатился по ступенькам. Вася поднял портфель и побежал за телефоном, социальный педагог побежал за Васей. Вася поймал телефон, социальный педагог поймал Васю за плечо и повел в кабинет директора.</w:t>
      </w:r>
    </w:p>
    <w:p w:rsidR="0074121D" w:rsidRDefault="00B455F1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к директору заглянул завуч, поздоровался с социальным педагогом. Вася начал тихо-тихо отходить к двери в кабинет директора. Но дверь не хотела его выпускать и сильно скрипела.</w:t>
      </w:r>
      <w:r w:rsidR="0074121D">
        <w:rPr>
          <w:rFonts w:ascii="Times New Roman" w:hAnsi="Times New Roman" w:cs="Times New Roman"/>
          <w:sz w:val="24"/>
          <w:szCs w:val="24"/>
        </w:rPr>
        <w:t xml:space="preserve"> Социальный педагог и завуч вспомнили про Васю, и завуч сказал, что Вася сейчас пойдет на 3 этаж помогать переносить парты, так как Вася был очень сильным и высоким.</w:t>
      </w:r>
    </w:p>
    <w:p w:rsidR="00B455F1" w:rsidRDefault="0074121D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 обрадовался, что не надо идти на историю. Потом вспомнил, что если не сдаст домашнее задание по истории, то получит двойку, и стал очень печальным.</w:t>
      </w:r>
    </w:p>
    <w:p w:rsidR="0074121D" w:rsidRDefault="0074121D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вышли из кабинета директора</w:t>
      </w:r>
      <w:r w:rsidR="00F34230">
        <w:rPr>
          <w:rFonts w:ascii="Times New Roman" w:hAnsi="Times New Roman" w:cs="Times New Roman"/>
          <w:sz w:val="24"/>
          <w:szCs w:val="24"/>
        </w:rPr>
        <w:t>, хотя дверь открылась с большой неохотой, тяжело поскрипывая. Зато захлопнулась дверь с радостным и громким стуком.</w:t>
      </w:r>
    </w:p>
    <w:p w:rsidR="00F34230" w:rsidRDefault="00F34230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и завуч бодро пошли на 3 этаж, Вася медленно-медленно пошел за ними. Он чувствовал, что двойка по истории догоняет его, подбирается все ближе, и вот уже дышит ему в спину, и даже пытается забраться в портфель. Вася переложил портфель в другую руку и поспешил за педагогами.</w:t>
      </w:r>
    </w:p>
    <w:p w:rsidR="002C376A" w:rsidRDefault="00F34230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 и педагоги вошли в кабинет на 3-м этаже, и Вася увидел весь свой класс. Класс очень обрадовался и активно приветствовал Васю. Васин класс занимался тем, что расставлял парты в кабинете. Некоторые парты никак не переставлялись и гремели железными ножками. Когда все парты были переставлены, обрадовались и ребята и парты.</w:t>
      </w:r>
    </w:p>
    <w:p w:rsidR="002C376A" w:rsidRDefault="002C376A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Оставалось еще пол-урока и социальный педагог проводил весь класс и Васю в кабинет истории. В кабинете истории их встретил сонный портрет на стене, который слегка покачивался и похрапывал. Еще в кабинете был не очень довольный учитель истории.</w:t>
      </w:r>
    </w:p>
    <w:p w:rsidR="007E346E" w:rsidRDefault="002C376A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класс и Вася быстро расселись за парты.</w:t>
      </w:r>
      <w:r w:rsidR="009B2C20">
        <w:rPr>
          <w:rFonts w:ascii="Times New Roman" w:hAnsi="Times New Roman" w:cs="Times New Roman"/>
          <w:sz w:val="24"/>
          <w:szCs w:val="24"/>
        </w:rPr>
        <w:t xml:space="preserve"> Учитель истории недовольно раскрыл классный журнал и стал проверять домашнее задание. И тут из портфеля раздался звонкий голос телефона. Он громко оповещал всех, что звонит друг и хочет </w:t>
      </w:r>
      <w:r w:rsidR="009B2C20">
        <w:rPr>
          <w:rFonts w:ascii="Times New Roman" w:hAnsi="Times New Roman" w:cs="Times New Roman"/>
          <w:sz w:val="24"/>
          <w:szCs w:val="24"/>
        </w:rPr>
        <w:lastRenderedPageBreak/>
        <w:t>поболтать. Вася испугался, кинулся к портфелю</w:t>
      </w:r>
      <w:r w:rsidR="007E346E">
        <w:rPr>
          <w:rFonts w:ascii="Times New Roman" w:hAnsi="Times New Roman" w:cs="Times New Roman"/>
          <w:sz w:val="24"/>
          <w:szCs w:val="24"/>
        </w:rPr>
        <w:t xml:space="preserve">, нырнул в него почти целиком и </w:t>
      </w:r>
      <w:proofErr w:type="spellStart"/>
      <w:r w:rsidR="007E346E">
        <w:rPr>
          <w:rFonts w:ascii="Times New Roman" w:hAnsi="Times New Roman" w:cs="Times New Roman"/>
          <w:sz w:val="24"/>
          <w:szCs w:val="24"/>
        </w:rPr>
        <w:t>старлся</w:t>
      </w:r>
      <w:proofErr w:type="spellEnd"/>
      <w:r w:rsidR="007E346E">
        <w:rPr>
          <w:rFonts w:ascii="Times New Roman" w:hAnsi="Times New Roman" w:cs="Times New Roman"/>
          <w:sz w:val="24"/>
          <w:szCs w:val="24"/>
        </w:rPr>
        <w:t xml:space="preserve"> поймать телефон, но телефон все </w:t>
      </w:r>
      <w:proofErr w:type="spellStart"/>
      <w:r w:rsidR="007E346E">
        <w:rPr>
          <w:rFonts w:ascii="Times New Roman" w:hAnsi="Times New Roman" w:cs="Times New Roman"/>
          <w:sz w:val="24"/>
          <w:szCs w:val="24"/>
        </w:rPr>
        <w:t>уворачивался</w:t>
      </w:r>
      <w:proofErr w:type="spellEnd"/>
      <w:r w:rsidR="007E346E">
        <w:rPr>
          <w:rFonts w:ascii="Times New Roman" w:hAnsi="Times New Roman" w:cs="Times New Roman"/>
          <w:sz w:val="24"/>
          <w:szCs w:val="24"/>
        </w:rPr>
        <w:t>. Наконец Вася крепко схватил телефон и выключил звук.</w:t>
      </w:r>
    </w:p>
    <w:p w:rsidR="007E346E" w:rsidRDefault="007E346E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вызвал Васю к доске. Вася с большой тревогой и потому очень медленно шел к ней. Но когда вышел к доске, он очень быстро и правильно ответил на все вопросы. И тогда учитель истории поставил Васе пятерку.</w:t>
      </w:r>
    </w:p>
    <w:p w:rsidR="00F34230" w:rsidRDefault="007E346E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 очень обрадовался и принес учителю дневник.</w:t>
      </w:r>
      <w:r w:rsidR="00F3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пятерка сидеть в дневнике не хотела и даже в портфель не помещалась. Она скакала радостно рядом с портфелем, который нес очень довольный Вася!..</w:t>
      </w:r>
    </w:p>
    <w:p w:rsidR="00D80A65" w:rsidRDefault="00D80A65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A65" w:rsidRPr="00D80A65" w:rsidRDefault="00D80A65" w:rsidP="003655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A65">
        <w:rPr>
          <w:rFonts w:ascii="Times New Roman" w:hAnsi="Times New Roman" w:cs="Times New Roman"/>
          <w:b/>
          <w:i/>
          <w:sz w:val="24"/>
          <w:szCs w:val="24"/>
        </w:rPr>
        <w:t>Заключительное обсуждение</w:t>
      </w:r>
    </w:p>
    <w:p w:rsidR="00D80A65" w:rsidRPr="00D80A65" w:rsidRDefault="00D80A65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A65">
        <w:rPr>
          <w:rFonts w:ascii="Times New Roman" w:hAnsi="Times New Roman" w:cs="Times New Roman"/>
          <w:i/>
          <w:sz w:val="24"/>
          <w:szCs w:val="24"/>
        </w:rPr>
        <w:t>Кому из ребят какой момент истории больше всего понравился, запомнился?</w:t>
      </w:r>
    </w:p>
    <w:p w:rsidR="00D80A65" w:rsidRPr="00D80A65" w:rsidRDefault="00D80A65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A65">
        <w:rPr>
          <w:rFonts w:ascii="Times New Roman" w:hAnsi="Times New Roman" w:cs="Times New Roman"/>
          <w:i/>
          <w:sz w:val="24"/>
          <w:szCs w:val="24"/>
        </w:rPr>
        <w:t>Предложите написать свою историю о школьной жизни, которую можно было бы разыграть на следующих занятиях.</w:t>
      </w:r>
    </w:p>
    <w:p w:rsidR="00F71DBE" w:rsidRPr="007F1A50" w:rsidRDefault="00F71DBE" w:rsidP="00365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5B" w:rsidRPr="00B934F4" w:rsidRDefault="0036555B" w:rsidP="00365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014" w:rsidRPr="00F41014" w:rsidRDefault="00F41014" w:rsidP="00F410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41014" w:rsidRPr="00F4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1014"/>
    <w:rsid w:val="00003109"/>
    <w:rsid w:val="001721FA"/>
    <w:rsid w:val="002C376A"/>
    <w:rsid w:val="0036555B"/>
    <w:rsid w:val="00384FBD"/>
    <w:rsid w:val="0047582C"/>
    <w:rsid w:val="004C3C05"/>
    <w:rsid w:val="005B4AED"/>
    <w:rsid w:val="005B76BF"/>
    <w:rsid w:val="005D72BD"/>
    <w:rsid w:val="006C680C"/>
    <w:rsid w:val="0074121D"/>
    <w:rsid w:val="00782908"/>
    <w:rsid w:val="007E346E"/>
    <w:rsid w:val="007F1A50"/>
    <w:rsid w:val="009B2C20"/>
    <w:rsid w:val="009D22C2"/>
    <w:rsid w:val="00A768B1"/>
    <w:rsid w:val="00A8665F"/>
    <w:rsid w:val="00B455F1"/>
    <w:rsid w:val="00B46BB0"/>
    <w:rsid w:val="00B76E99"/>
    <w:rsid w:val="00C917D9"/>
    <w:rsid w:val="00D80A65"/>
    <w:rsid w:val="00DD02F6"/>
    <w:rsid w:val="00DD0896"/>
    <w:rsid w:val="00E81E2A"/>
    <w:rsid w:val="00E879B1"/>
    <w:rsid w:val="00EE7CD8"/>
    <w:rsid w:val="00F34230"/>
    <w:rsid w:val="00F41014"/>
    <w:rsid w:val="00F71DBE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Автушко</dc:creator>
  <cp:keywords/>
  <dc:description/>
  <cp:lastModifiedBy>Ульяна Автушко</cp:lastModifiedBy>
  <cp:revision>30</cp:revision>
  <cp:lastPrinted>2015-11-22T18:46:00Z</cp:lastPrinted>
  <dcterms:created xsi:type="dcterms:W3CDTF">2015-11-22T16:49:00Z</dcterms:created>
  <dcterms:modified xsi:type="dcterms:W3CDTF">2015-11-22T18:50:00Z</dcterms:modified>
</cp:coreProperties>
</file>