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AB" w:rsidRDefault="00AE2217" w:rsidP="00AE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вертикали</w:t>
      </w:r>
    </w:p>
    <w:p w:rsidR="00581554" w:rsidRDefault="00581554" w:rsidP="00AE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54" w:rsidRDefault="00AE2217" w:rsidP="00AE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21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B2DEE73" wp14:editId="7C217B21">
            <wp:extent cx="3678621" cy="275896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7042" cy="276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54" w:rsidRDefault="00581554" w:rsidP="00AE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554" w:rsidRDefault="00AE2217" w:rsidP="00AE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21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B7D9A86" wp14:editId="0C9DD1FC">
            <wp:extent cx="3783725" cy="2837794"/>
            <wp:effectExtent l="0" t="0" r="762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383" cy="284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54" w:rsidRDefault="00581554" w:rsidP="00AE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217" w:rsidRDefault="00AE2217" w:rsidP="00AE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21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D8D7914" wp14:editId="576AC783">
            <wp:extent cx="3815255" cy="28614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7803" cy="28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54" w:rsidRDefault="00AE2217" w:rsidP="00AE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21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9096746" wp14:editId="48CB984F">
            <wp:extent cx="3873498" cy="2905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4039" cy="290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54" w:rsidRDefault="00581554" w:rsidP="00AE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217" w:rsidRDefault="00AE2217" w:rsidP="00AE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21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0D02321" wp14:editId="3BE07B0A">
            <wp:extent cx="3844925" cy="288369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8506" cy="28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217" w:rsidRDefault="00AE2217" w:rsidP="00AE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217" w:rsidRDefault="00AE2217" w:rsidP="00AE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17">
        <w:rPr>
          <w:rFonts w:ascii="Times New Roman" w:hAnsi="Times New Roman" w:cs="Times New Roman"/>
          <w:b/>
          <w:sz w:val="28"/>
          <w:szCs w:val="28"/>
        </w:rPr>
        <w:t>Задания по горизонтали</w:t>
      </w:r>
    </w:p>
    <w:p w:rsidR="00AE2217" w:rsidRDefault="00AE2217" w:rsidP="00AE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17" w:rsidRDefault="00AE2217" w:rsidP="00AE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1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0A498AE" wp14:editId="55823D1A">
            <wp:extent cx="3771899" cy="282892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54" w:rsidRDefault="00AE2217" w:rsidP="00AE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17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6CDBA040" wp14:editId="409FACE3">
            <wp:extent cx="3721100" cy="2790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4966" cy="279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54" w:rsidRDefault="00581554" w:rsidP="00AE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54" w:rsidRDefault="00AE2217" w:rsidP="00AE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1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D7072E2" wp14:editId="1DF42949">
            <wp:extent cx="3771899" cy="282892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54" w:rsidRDefault="00581554" w:rsidP="00AE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17" w:rsidRDefault="00AE2217" w:rsidP="00AE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1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0906D2E" wp14:editId="0FB94605">
            <wp:extent cx="3724275" cy="2793207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8201" cy="280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54" w:rsidRDefault="00581554" w:rsidP="00AE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54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31827311" wp14:editId="74852046">
            <wp:extent cx="3829049" cy="2871787"/>
            <wp:effectExtent l="0" t="0" r="63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287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54" w:rsidRDefault="00581554" w:rsidP="00AE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1554" w:rsidRPr="00AE2217" w:rsidRDefault="00581554" w:rsidP="00AE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5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4F5845CE" wp14:editId="087ADA50">
            <wp:extent cx="3867150" cy="290036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3644" cy="290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554" w:rsidRPr="00AE2217" w:rsidSect="00AE221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6D"/>
    <w:rsid w:val="0040286D"/>
    <w:rsid w:val="00581554"/>
    <w:rsid w:val="00AE2217"/>
    <w:rsid w:val="00B0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Бурачкова</dc:creator>
  <cp:keywords/>
  <dc:description/>
  <cp:lastModifiedBy>Ирина Бурачкова</cp:lastModifiedBy>
  <cp:revision>2</cp:revision>
  <dcterms:created xsi:type="dcterms:W3CDTF">2015-10-13T13:31:00Z</dcterms:created>
  <dcterms:modified xsi:type="dcterms:W3CDTF">2015-10-13T13:45:00Z</dcterms:modified>
</cp:coreProperties>
</file>