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P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Центр развития творчества детей и юношества  г. Павлово</w:t>
      </w:r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«Индивидуальный образовательный маршрут воспитанников»</w:t>
      </w: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3B416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Default="003B416A" w:rsidP="003B416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16A" w:rsidRPr="003B416A" w:rsidRDefault="003B416A" w:rsidP="003B416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</w:t>
      </w:r>
    </w:p>
    <w:p w:rsidR="003B416A" w:rsidRDefault="003B416A" w:rsidP="003B416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Павлово</w:t>
      </w:r>
    </w:p>
    <w:p w:rsidR="003B416A" w:rsidRPr="003B416A" w:rsidRDefault="003B416A" w:rsidP="003B41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  <w:bookmarkStart w:id="0" w:name="_GoBack"/>
      <w:bookmarkEnd w:id="0"/>
    </w:p>
    <w:p w:rsidR="003B416A" w:rsidRDefault="003B416A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8C1" w:rsidRPr="009F18C1" w:rsidRDefault="009F18C1" w:rsidP="009F18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индивидуального образовательного маршрута</w:t>
      </w:r>
    </w:p>
    <w:p w:rsidR="009F18C1" w:rsidRPr="009F18C1" w:rsidRDefault="009F18C1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объединение танцевально-спортивный клуб «Юность»</w:t>
      </w:r>
    </w:p>
    <w:p w:rsidR="009F18C1" w:rsidRPr="009F18C1" w:rsidRDefault="009F18C1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</w:t>
      </w:r>
    </w:p>
    <w:p w:rsidR="009F18C1" w:rsidRPr="009F18C1" w:rsidRDefault="009F18C1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работы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Чубукова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Андрея</w:t>
      </w:r>
      <w:r w:rsidR="0000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Борисова Дарья</w:t>
      </w:r>
    </w:p>
    <w:p w:rsidR="009F18C1" w:rsidRPr="009F18C1" w:rsidRDefault="009F18C1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срок     2014-12015 учебный год </w:t>
      </w:r>
    </w:p>
    <w:p w:rsidR="00F27579" w:rsidRPr="002C1359" w:rsidRDefault="009F18C1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подготовка конкурсной </w:t>
      </w:r>
      <w:r w:rsidRPr="009F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 танца Самба для выступления в кубковых соревнованиях</w:t>
      </w:r>
      <w:r w:rsidR="002C1359" w:rsidRPr="002C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3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соревнованиях «Н» класса.</w:t>
      </w:r>
    </w:p>
    <w:p w:rsidR="00005523" w:rsidRDefault="00005523" w:rsidP="009F18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13"/>
        <w:gridCol w:w="1191"/>
        <w:gridCol w:w="2999"/>
        <w:gridCol w:w="1701"/>
      </w:tblGrid>
      <w:tr w:rsidR="00005523" w:rsidRPr="00005523" w:rsidTr="001D5540">
        <w:tc>
          <w:tcPr>
            <w:tcW w:w="675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13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91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99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>Виды и формы работы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Контроль, </w:t>
            </w:r>
          </w:p>
          <w:p w:rsidR="00005523" w:rsidRPr="00005523" w:rsidRDefault="00005523" w:rsidP="00005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коррективы</w:t>
            </w:r>
          </w:p>
        </w:tc>
      </w:tr>
      <w:tr w:rsidR="00005523" w:rsidRPr="00005523" w:rsidTr="001D5540">
        <w:tc>
          <w:tcPr>
            <w:tcW w:w="675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потребности,</w:t>
            </w:r>
            <w:r w:rsidR="00190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156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</w:t>
            </w:r>
            <w:r w:rsidR="001901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ка задачи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91" w:type="dxa"/>
          </w:tcPr>
          <w:p w:rsidR="00005523" w:rsidRPr="007765AB" w:rsidRDefault="00C56F6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  <w:r w:rsidR="00005523"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005523" w:rsidRPr="00005523" w:rsidRDefault="002D17CA" w:rsidP="00190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ыявление актуальной проблемы, </w:t>
            </w:r>
            <w:r w:rsidR="0019015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(совместно с педагогом</w:t>
            </w:r>
            <w:r w:rsidR="00C56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родителями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05523" w:rsidRPr="00005523" w:rsidRDefault="002D17CA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сследование и анализ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005523" w:rsidRPr="00005523" w:rsidRDefault="00C56F6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91" w:type="dxa"/>
          </w:tcPr>
          <w:p w:rsidR="00005523" w:rsidRPr="007765AB" w:rsidRDefault="00C56F6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  <w:r w:rsidR="00005523"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005523" w:rsidRPr="00005523" w:rsidRDefault="00C56F6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подготовленности спортсмено</w:t>
            </w:r>
            <w:r w:rsidR="00771DC7">
              <w:rPr>
                <w:rFonts w:ascii="Times New Roman" w:eastAsia="Calibri" w:hAnsi="Times New Roman" w:cs="Times New Roman"/>
                <w:sz w:val="24"/>
                <w:szCs w:val="24"/>
              </w:rPr>
              <w:t>в на начало сезона, подбор вариаций,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</w:t>
            </w:r>
            <w:r w:rsidR="00771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списком допустимых фигур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F09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5523" w:rsidRPr="00005523" w:rsidRDefault="002D17CA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ервоначаль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05523" w:rsidRPr="00005523" w:rsidRDefault="002D17CA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идеи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005523" w:rsidRPr="00005523" w:rsidRDefault="007765AB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91" w:type="dxa"/>
          </w:tcPr>
          <w:p w:rsidR="00005523" w:rsidRPr="007765AB" w:rsidRDefault="007765A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  <w:r w:rsidR="00005523"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7765AB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005523" w:rsidRPr="007765AB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05523" w:rsidRPr="00005523" w:rsidRDefault="00771DC7" w:rsidP="00771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Проработка идеи  конкурсной вариации</w:t>
            </w:r>
            <w:r w:rsidR="002D17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F09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5523" w:rsidRPr="00005523" w:rsidRDefault="002D17CA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ыбор и проработка лучшей идеи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005523" w:rsidRPr="00005523" w:rsidRDefault="007765AB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91" w:type="dxa"/>
          </w:tcPr>
          <w:p w:rsidR="00005523" w:rsidRPr="007765AB" w:rsidRDefault="007765A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  <w:r w:rsidR="00005523"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005523" w:rsidRPr="00005523" w:rsidRDefault="002D17CA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Детальная проработка вариации </w:t>
            </w:r>
            <w:r w:rsidR="00FF0910">
              <w:rPr>
                <w:rFonts w:ascii="Times New Roman" w:eastAsia="Calibri" w:hAnsi="Times New Roman" w:cs="Times New Roman"/>
                <w:sz w:val="24"/>
                <w:szCs w:val="24"/>
              </w:rPr>
              <w:t>(с использованием видеоматериала с летних сборов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F0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F0910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процесса</w:t>
            </w:r>
            <w:r w:rsidR="00FF09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05523" w:rsidRDefault="00FF091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005523" w:rsidRPr="00FF0910" w:rsidRDefault="00FF0910" w:rsidP="00FF0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вариации.</w:t>
            </w:r>
          </w:p>
        </w:tc>
        <w:tc>
          <w:tcPr>
            <w:tcW w:w="913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523" w:rsidRPr="007765AB" w:rsidRDefault="007765A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 w:rsidR="00005523"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0.11.</w:t>
            </w:r>
          </w:p>
          <w:p w:rsidR="00005523" w:rsidRPr="007765AB" w:rsidRDefault="00005523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5A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05523" w:rsidRPr="00005523" w:rsidRDefault="00FF091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Поэтапный разбор фигур и соединение их в общую </w:t>
            </w:r>
            <w:r w:rsidR="000614B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танцевальную вариацию.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614BE" w:rsidRDefault="000614BE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BE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005523" w:rsidRPr="00005523" w:rsidRDefault="000614BE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фигур под счет.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005523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5523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1" w:type="dxa"/>
          </w:tcPr>
          <w:p w:rsidR="00005523" w:rsidRPr="00C94BA0" w:rsidRDefault="00C94BA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.10,26.10</w:t>
            </w:r>
            <w:r w:rsidR="00005523"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005523" w:rsidRPr="00005523" w:rsidRDefault="000614BE" w:rsidP="00061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Протанцовывание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 без музыки</w:t>
            </w:r>
            <w:r w:rsidR="0073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контролем педагога.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5523" w:rsidRPr="00005523" w:rsidTr="001D5540">
        <w:tc>
          <w:tcPr>
            <w:tcW w:w="675" w:type="dxa"/>
          </w:tcPr>
          <w:p w:rsidR="00005523" w:rsidRPr="000614BE" w:rsidRDefault="000614BE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</w:tcPr>
          <w:p w:rsidR="00005523" w:rsidRPr="00005523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Тайменг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 </w:t>
            </w:r>
            <w:r w:rsidR="007A5C2B">
              <w:rPr>
                <w:rFonts w:ascii="Times New Roman" w:eastAsia="Calibri" w:hAnsi="Times New Roman" w:cs="Times New Roman"/>
                <w:sz w:val="24"/>
                <w:szCs w:val="24"/>
              </w:rPr>
              <w:t>самба.</w:t>
            </w:r>
          </w:p>
        </w:tc>
        <w:tc>
          <w:tcPr>
            <w:tcW w:w="913" w:type="dxa"/>
          </w:tcPr>
          <w:p w:rsidR="00005523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91" w:type="dxa"/>
          </w:tcPr>
          <w:p w:rsidR="00005523" w:rsidRPr="00C94BA0" w:rsidRDefault="00C94BA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  <w:r w:rsidR="00005523"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5523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005523" w:rsidRPr="007A5C2B" w:rsidRDefault="007A5C2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Прохлопование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t>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 самба, разбор длительности каждого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счета.</w:t>
            </w:r>
          </w:p>
        </w:tc>
        <w:tc>
          <w:tcPr>
            <w:tcW w:w="1701" w:type="dxa"/>
          </w:tcPr>
          <w:p w:rsidR="00005523" w:rsidRPr="00005523" w:rsidRDefault="00005523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7A5C2B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985" w:type="dxa"/>
          </w:tcPr>
          <w:p w:rsidR="00730579" w:rsidRPr="007A5C2B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t>Танцевание</w:t>
            </w:r>
            <w:proofErr w:type="spellEnd"/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вариации в паре под медленную музыку.</w:t>
            </w:r>
          </w:p>
        </w:tc>
        <w:tc>
          <w:tcPr>
            <w:tcW w:w="913" w:type="dxa"/>
          </w:tcPr>
          <w:p w:rsidR="00730579" w:rsidRPr="00005523" w:rsidRDefault="00C94BA0" w:rsidP="00DB7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191" w:type="dxa"/>
          </w:tcPr>
          <w:p w:rsidR="00C94BA0" w:rsidRDefault="00C94BA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0579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730579" w:rsidRPr="00730579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</w:t>
            </w:r>
            <w:r w:rsidR="007A5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в паре, </w:t>
            </w:r>
            <w:proofErr w:type="spellStart"/>
            <w:r w:rsidR="007A5C2B">
              <w:rPr>
                <w:rFonts w:ascii="Times New Roman" w:eastAsia="Calibri" w:hAnsi="Times New Roman" w:cs="Times New Roman"/>
                <w:sz w:val="24"/>
                <w:szCs w:val="24"/>
              </w:rPr>
              <w:t>танце</w:t>
            </w:r>
            <w:r w:rsidRPr="00730579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r w:rsidR="007A5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вариации обращая внимание на техническое исполнение.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7A5C2B" w:rsidRDefault="007A5C2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C2B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5" w:type="dxa"/>
          </w:tcPr>
          <w:p w:rsidR="00730579" w:rsidRPr="00005523" w:rsidRDefault="007A5C2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вариации  под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сопровождении.</w:t>
            </w:r>
          </w:p>
        </w:tc>
        <w:tc>
          <w:tcPr>
            <w:tcW w:w="913" w:type="dxa"/>
          </w:tcPr>
          <w:p w:rsidR="00730579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30579"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91" w:type="dxa"/>
          </w:tcPr>
          <w:p w:rsidR="00730579" w:rsidRPr="00C94BA0" w:rsidRDefault="00C94BA0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 w:rsidR="00730579"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,19.11</w:t>
            </w:r>
            <w:r w:rsidR="00923B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0579" w:rsidRPr="00005523" w:rsidRDefault="00C94BA0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BA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730579" w:rsidRPr="005F7EE4" w:rsidRDefault="005F7EE4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вариации под контролем педагога (использование мобильного приложения «глаз тренера»).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5F7EE4" w:rsidRDefault="005F7EE4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E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30579" w:rsidRPr="005F7EE4" w:rsidRDefault="005F7EE4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разбор и исправление ошибок.</w:t>
            </w:r>
          </w:p>
        </w:tc>
        <w:tc>
          <w:tcPr>
            <w:tcW w:w="913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191" w:type="dxa"/>
          </w:tcPr>
          <w:p w:rsidR="00730579" w:rsidRPr="00923B85" w:rsidRDefault="00923B85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</w:t>
            </w:r>
            <w:r w:rsidR="00730579" w:rsidRPr="00923B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- 3.12.</w:t>
            </w:r>
          </w:p>
          <w:p w:rsidR="00730579" w:rsidRPr="00005523" w:rsidRDefault="00923B85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730579" w:rsidRPr="00005523" w:rsidRDefault="005F7EE4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видеоматериала с приложения «глаз тренера», обсуждение</w:t>
            </w:r>
            <w:r w:rsidR="00AB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неудачных моментов, исправление ошибок.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AB6358" w:rsidRDefault="00AB6358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5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30579" w:rsidRPr="00AB6358" w:rsidRDefault="00AB6358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составляющая танца самба.</w:t>
            </w:r>
          </w:p>
        </w:tc>
        <w:tc>
          <w:tcPr>
            <w:tcW w:w="913" w:type="dxa"/>
          </w:tcPr>
          <w:p w:rsidR="00730579" w:rsidRPr="00005523" w:rsidRDefault="00923B85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91" w:type="dxa"/>
          </w:tcPr>
          <w:p w:rsidR="00730579" w:rsidRPr="00923B85" w:rsidRDefault="00923B85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730579" w:rsidRPr="00923B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30579" w:rsidRPr="00923B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0579" w:rsidRPr="00005523" w:rsidRDefault="00923B85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9" w:type="dxa"/>
          </w:tcPr>
          <w:p w:rsidR="00730579" w:rsidRPr="00005523" w:rsidRDefault="00AB6358" w:rsidP="00AB63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педагогом характера танца самба, возможность использования эмоций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AB6358" w:rsidRDefault="00AB6358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5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730579" w:rsidRPr="00AB6358" w:rsidRDefault="00AB6358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новых костюмов для участия в соревнованиях</w:t>
            </w:r>
          </w:p>
        </w:tc>
        <w:tc>
          <w:tcPr>
            <w:tcW w:w="913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0579" w:rsidRPr="00923B85" w:rsidRDefault="00923B85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подготовки вариации</w:t>
            </w:r>
          </w:p>
        </w:tc>
        <w:tc>
          <w:tcPr>
            <w:tcW w:w="2999" w:type="dxa"/>
          </w:tcPr>
          <w:p w:rsidR="00730579" w:rsidRPr="00005523" w:rsidRDefault="00AB6358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по подбору фасона и ткани костюма спортсменов.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266C89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C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30579" w:rsidRPr="00266C89" w:rsidRDefault="00266C89" w:rsidP="00266C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в конкурсах. </w:t>
            </w:r>
            <w:r w:rsidRPr="0026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0579" w:rsidRPr="00923B85" w:rsidRDefault="00923B85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середины декабря.</w:t>
            </w:r>
          </w:p>
        </w:tc>
        <w:tc>
          <w:tcPr>
            <w:tcW w:w="2999" w:type="dxa"/>
          </w:tcPr>
          <w:p w:rsidR="00730579" w:rsidRPr="00005523" w:rsidRDefault="00266C8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26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  <w:r w:rsidRPr="0026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кубковых соревнованиях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579" w:rsidRPr="00005523" w:rsidTr="001D5540">
        <w:tc>
          <w:tcPr>
            <w:tcW w:w="675" w:type="dxa"/>
          </w:tcPr>
          <w:p w:rsidR="00730579" w:rsidRPr="00266C89" w:rsidRDefault="00266C8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C8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52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13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30579" w:rsidRPr="00923B85" w:rsidRDefault="00923B85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окончании танцевального</w:t>
            </w:r>
            <w:r w:rsidR="0044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сезона 2014-2015 г.</w:t>
            </w:r>
          </w:p>
        </w:tc>
        <w:tc>
          <w:tcPr>
            <w:tcW w:w="2999" w:type="dxa"/>
          </w:tcPr>
          <w:p w:rsidR="00730579" w:rsidRPr="007765AB" w:rsidRDefault="007765AB" w:rsidP="00005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на традиционном турнире Кубок ТСК «Локомотив» в группе Дети, кубок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579" w:rsidRPr="00005523" w:rsidRDefault="00730579" w:rsidP="00005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5523" w:rsidRPr="00005523" w:rsidRDefault="00005523" w:rsidP="00005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23" w:rsidRPr="00005523" w:rsidRDefault="00005523" w:rsidP="00005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маршрут составил руководитель:                                                     д/о</w:t>
      </w:r>
      <w:r w:rsidR="0026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ТСК «Юность» __________________</w:t>
      </w:r>
      <w:proofErr w:type="spellStart"/>
      <w:r w:rsidR="00266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="0026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</w:t>
      </w: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523" w:rsidRPr="00005523" w:rsidRDefault="00005523" w:rsidP="00005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23" w:rsidRPr="00005523" w:rsidRDefault="00005523" w:rsidP="00005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индивидуальным маршрутом ознакомлены</w:t>
      </w:r>
      <w:proofErr w:type="gramStart"/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учащаяся___</w:t>
      </w:r>
      <w:r w:rsidR="00266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Борисова Дарья</w:t>
      </w:r>
    </w:p>
    <w:p w:rsidR="00005523" w:rsidRPr="00005523" w:rsidRDefault="00005523" w:rsidP="000055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26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_______________Борисова И.В</w:t>
      </w: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C89" w:rsidRPr="00005523" w:rsidRDefault="00266C89" w:rsidP="00266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Чубуков Андрей</w:t>
      </w:r>
    </w:p>
    <w:p w:rsidR="00266C89" w:rsidRPr="00005523" w:rsidRDefault="00266C89" w:rsidP="00266C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</w:t>
      </w:r>
      <w:r w:rsidRPr="0000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523" w:rsidRDefault="00005523" w:rsidP="009F18C1"/>
    <w:sectPr w:rsidR="0000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0"/>
    <w:rsid w:val="00005523"/>
    <w:rsid w:val="000614BE"/>
    <w:rsid w:val="00190156"/>
    <w:rsid w:val="00266C89"/>
    <w:rsid w:val="002C1359"/>
    <w:rsid w:val="002D17CA"/>
    <w:rsid w:val="003B416A"/>
    <w:rsid w:val="00443200"/>
    <w:rsid w:val="005C16C5"/>
    <w:rsid w:val="005F7EE4"/>
    <w:rsid w:val="00730579"/>
    <w:rsid w:val="00771DC7"/>
    <w:rsid w:val="007765AB"/>
    <w:rsid w:val="007A5C2B"/>
    <w:rsid w:val="00923B85"/>
    <w:rsid w:val="009F18C1"/>
    <w:rsid w:val="00AB6358"/>
    <w:rsid w:val="00C56F63"/>
    <w:rsid w:val="00C94BA0"/>
    <w:rsid w:val="00EB7FF0"/>
    <w:rsid w:val="00F27579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2015-11-26T08:50:00Z</cp:lastPrinted>
  <dcterms:created xsi:type="dcterms:W3CDTF">2015-11-22T10:44:00Z</dcterms:created>
  <dcterms:modified xsi:type="dcterms:W3CDTF">2015-12-01T11:25:00Z</dcterms:modified>
</cp:coreProperties>
</file>