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B" w:rsidRPr="00C66C52" w:rsidRDefault="009C3A5B" w:rsidP="000736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автономное учреждение «Средняя общеобразовательная школа </w:t>
      </w:r>
      <w:r w:rsidRPr="00C66C52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22</w:t>
      </w:r>
      <w:r w:rsidRPr="00C66C52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. Новотроицка Оренбургской области</w:t>
      </w:r>
      <w:r w:rsidRPr="00C66C52">
        <w:rPr>
          <w:rFonts w:ascii="Times New Roman" w:hAnsi="Times New Roman"/>
          <w:b/>
          <w:sz w:val="26"/>
          <w:szCs w:val="26"/>
        </w:rPr>
        <w:t>»</w:t>
      </w: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246"/>
        <w:gridCol w:w="906"/>
        <w:gridCol w:w="4418"/>
      </w:tblGrid>
      <w:tr w:rsidR="009C3A5B" w:rsidRPr="00C66C52" w:rsidTr="00026040">
        <w:tc>
          <w:tcPr>
            <w:tcW w:w="4361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b/>
                <w:sz w:val="26"/>
                <w:szCs w:val="26"/>
              </w:rPr>
              <w:t xml:space="preserve">СОГЛАСОВАНО    </w:t>
            </w:r>
            <w:r w:rsidRPr="00C66C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6C52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A5B" w:rsidRPr="00C66C52" w:rsidTr="00026040">
        <w:tc>
          <w:tcPr>
            <w:tcW w:w="4361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C66C52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C66C52">
              <w:rPr>
                <w:rFonts w:ascii="Times New Roman" w:hAnsi="Times New Roman"/>
                <w:sz w:val="26"/>
                <w:szCs w:val="26"/>
              </w:rPr>
              <w:t xml:space="preserve">иректора по УВР    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 xml:space="preserve">________________________  </w:t>
            </w:r>
          </w:p>
        </w:tc>
        <w:tc>
          <w:tcPr>
            <w:tcW w:w="992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В.Е.Рудюк</w:t>
            </w:r>
            <w:proofErr w:type="spellEnd"/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3A5B" w:rsidRPr="00C66C52" w:rsidTr="00026040">
        <w:tc>
          <w:tcPr>
            <w:tcW w:w="4361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>«____» _____</w:t>
            </w:r>
            <w:r w:rsidR="00073673">
              <w:rPr>
                <w:rFonts w:ascii="Times New Roman" w:hAnsi="Times New Roman"/>
                <w:sz w:val="26"/>
                <w:szCs w:val="26"/>
              </w:rPr>
              <w:t>____ 2015</w:t>
            </w:r>
            <w:r w:rsidRPr="00C66C52">
              <w:rPr>
                <w:rFonts w:ascii="Times New Roman" w:hAnsi="Times New Roman"/>
                <w:sz w:val="26"/>
                <w:szCs w:val="26"/>
              </w:rPr>
              <w:t xml:space="preserve">г.                                   </w:t>
            </w:r>
          </w:p>
        </w:tc>
        <w:tc>
          <w:tcPr>
            <w:tcW w:w="992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>«____»_____________20_____г.</w:t>
            </w:r>
          </w:p>
        </w:tc>
      </w:tr>
      <w:tr w:rsidR="009C3A5B" w:rsidRPr="00C66C52" w:rsidTr="00026040">
        <w:tc>
          <w:tcPr>
            <w:tcW w:w="4361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>Пр</w:t>
            </w:r>
            <w:r w:rsidR="00073673">
              <w:rPr>
                <w:rFonts w:ascii="Times New Roman" w:hAnsi="Times New Roman"/>
                <w:sz w:val="26"/>
                <w:szCs w:val="26"/>
              </w:rPr>
              <w:t>иказ №_____ от «____» _____ 2015</w:t>
            </w:r>
            <w:r w:rsidRPr="00C66C52">
              <w:rPr>
                <w:rFonts w:ascii="Times New Roman" w:hAnsi="Times New Roman"/>
                <w:sz w:val="26"/>
                <w:szCs w:val="26"/>
              </w:rPr>
              <w:t xml:space="preserve">г.                                   </w:t>
            </w:r>
          </w:p>
        </w:tc>
      </w:tr>
      <w:tr w:rsidR="009C3A5B" w:rsidRPr="00C66C52" w:rsidTr="00026040">
        <w:tc>
          <w:tcPr>
            <w:tcW w:w="4361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3A5B" w:rsidRPr="00C66C52" w:rsidRDefault="009C3A5B" w:rsidP="009C3A5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6C52">
        <w:rPr>
          <w:rFonts w:ascii="Times New Roman" w:hAnsi="Times New Roman"/>
          <w:sz w:val="26"/>
          <w:szCs w:val="26"/>
        </w:rPr>
        <w:tab/>
      </w: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6C52">
        <w:rPr>
          <w:rFonts w:ascii="Times New Roman" w:hAnsi="Times New Roman"/>
          <w:sz w:val="26"/>
          <w:szCs w:val="26"/>
        </w:rPr>
        <w:t>Календарно-тематическое планирование</w:t>
      </w:r>
    </w:p>
    <w:p w:rsidR="009C3A5B" w:rsidRPr="00073673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3A5B" w:rsidRPr="00073673" w:rsidRDefault="00073673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Предмет: </w:t>
      </w:r>
      <w:r w:rsidRPr="00073673">
        <w:rPr>
          <w:rFonts w:ascii="Times New Roman" w:hAnsi="Times New Roman"/>
          <w:sz w:val="26"/>
          <w:szCs w:val="26"/>
        </w:rPr>
        <w:t>География</w:t>
      </w:r>
    </w:p>
    <w:p w:rsidR="009C3A5B" w:rsidRPr="00073673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673">
        <w:rPr>
          <w:rFonts w:ascii="Times New Roman" w:hAnsi="Times New Roman"/>
          <w:sz w:val="26"/>
          <w:szCs w:val="26"/>
        </w:rPr>
        <w:t xml:space="preserve">Классы </w:t>
      </w:r>
      <w:r w:rsidR="00073673" w:rsidRPr="00073673">
        <w:rPr>
          <w:rFonts w:ascii="Times New Roman" w:hAnsi="Times New Roman"/>
          <w:sz w:val="26"/>
          <w:szCs w:val="26"/>
        </w:rPr>
        <w:t xml:space="preserve"> 5 «А», 5 «Б»</w:t>
      </w: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6C52">
        <w:rPr>
          <w:rFonts w:ascii="Times New Roman" w:hAnsi="Times New Roman"/>
          <w:sz w:val="26"/>
          <w:szCs w:val="26"/>
        </w:rPr>
        <w:t xml:space="preserve">Учитель </w:t>
      </w:r>
      <w:r w:rsidR="00073673" w:rsidRPr="00073673">
        <w:rPr>
          <w:rFonts w:ascii="Times New Roman" w:hAnsi="Times New Roman"/>
          <w:sz w:val="26"/>
          <w:szCs w:val="26"/>
        </w:rPr>
        <w:t>Алова Олеся Владимировна</w:t>
      </w: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3A5B" w:rsidRPr="00C66C52" w:rsidRDefault="00073673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673">
        <w:rPr>
          <w:rFonts w:ascii="Times New Roman" w:hAnsi="Times New Roman"/>
          <w:sz w:val="26"/>
          <w:szCs w:val="26"/>
        </w:rPr>
        <w:t>2015-2016</w:t>
      </w:r>
      <w:r w:rsidR="00026040">
        <w:rPr>
          <w:rFonts w:ascii="Times New Roman" w:hAnsi="Times New Roman"/>
          <w:sz w:val="26"/>
          <w:szCs w:val="26"/>
        </w:rPr>
        <w:t xml:space="preserve"> </w:t>
      </w:r>
      <w:r w:rsidR="009C3A5B" w:rsidRPr="00C66C52">
        <w:rPr>
          <w:rFonts w:ascii="Times New Roman" w:hAnsi="Times New Roman"/>
          <w:sz w:val="26"/>
          <w:szCs w:val="26"/>
        </w:rPr>
        <w:t>учебный год</w:t>
      </w: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6C52">
        <w:rPr>
          <w:rFonts w:ascii="Times New Roman" w:hAnsi="Times New Roman"/>
          <w:sz w:val="26"/>
          <w:szCs w:val="26"/>
        </w:rPr>
        <w:t xml:space="preserve">Количество часов  всего </w:t>
      </w:r>
      <w:r w:rsidR="00073673">
        <w:rPr>
          <w:rFonts w:ascii="Times New Roman" w:hAnsi="Times New Roman"/>
          <w:sz w:val="26"/>
          <w:szCs w:val="26"/>
        </w:rPr>
        <w:t xml:space="preserve">34 </w:t>
      </w:r>
      <w:r w:rsidR="00CE7CA6">
        <w:rPr>
          <w:rFonts w:ascii="Times New Roman" w:hAnsi="Times New Roman"/>
          <w:sz w:val="26"/>
          <w:szCs w:val="26"/>
        </w:rPr>
        <w:t>часа</w:t>
      </w:r>
      <w:r w:rsidRPr="00073673">
        <w:rPr>
          <w:rFonts w:ascii="Times New Roman" w:hAnsi="Times New Roman"/>
          <w:sz w:val="26"/>
          <w:szCs w:val="26"/>
          <w:u w:val="single"/>
        </w:rPr>
        <w:t>,</w:t>
      </w:r>
      <w:r w:rsidR="00073673">
        <w:rPr>
          <w:rFonts w:ascii="Times New Roman" w:hAnsi="Times New Roman"/>
          <w:sz w:val="26"/>
          <w:szCs w:val="26"/>
        </w:rPr>
        <w:t xml:space="preserve"> 1</w:t>
      </w:r>
      <w:r w:rsidR="00CE7CA6">
        <w:rPr>
          <w:rFonts w:ascii="Times New Roman" w:hAnsi="Times New Roman"/>
          <w:sz w:val="26"/>
          <w:szCs w:val="26"/>
        </w:rPr>
        <w:t xml:space="preserve"> час</w:t>
      </w:r>
      <w:r w:rsidRPr="00C66C52">
        <w:rPr>
          <w:rFonts w:ascii="Times New Roman" w:hAnsi="Times New Roman"/>
          <w:sz w:val="26"/>
          <w:szCs w:val="26"/>
        </w:rPr>
        <w:t xml:space="preserve"> в неделю.</w:t>
      </w:r>
    </w:p>
    <w:p w:rsidR="009C3A5B" w:rsidRPr="00C66C52" w:rsidRDefault="009C3A5B" w:rsidP="009C3A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80" w:type="dxa"/>
        <w:tblInd w:w="-325" w:type="dxa"/>
        <w:tblLook w:val="04A0"/>
      </w:tblPr>
      <w:tblGrid>
        <w:gridCol w:w="10080"/>
      </w:tblGrid>
      <w:tr w:rsidR="009C3A5B" w:rsidRPr="00C66C52" w:rsidTr="00026040">
        <w:trPr>
          <w:trHeight w:val="1368"/>
        </w:trPr>
        <w:tc>
          <w:tcPr>
            <w:tcW w:w="10080" w:type="dxa"/>
          </w:tcPr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3A5B" w:rsidRPr="00C66C52" w:rsidRDefault="00073673" w:rsidP="00026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</w:t>
            </w:r>
            <w:r w:rsidR="009C3A5B" w:rsidRPr="00C66C52">
              <w:rPr>
                <w:rFonts w:ascii="Times New Roman" w:hAnsi="Times New Roman"/>
                <w:b/>
                <w:sz w:val="26"/>
                <w:szCs w:val="26"/>
              </w:rPr>
              <w:t>РАССМОТРЕНО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  <w:r w:rsidR="00073673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C66C52">
              <w:rPr>
                <w:rFonts w:ascii="Times New Roman" w:hAnsi="Times New Roman"/>
                <w:sz w:val="26"/>
                <w:szCs w:val="26"/>
              </w:rPr>
              <w:t>на заседании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ШМО учителей ________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  <w:p w:rsidR="009C3A5B" w:rsidRPr="00C66C52" w:rsidRDefault="00073673" w:rsidP="00026040">
            <w:pPr>
              <w:spacing w:after="0" w:line="240" w:lineRule="auto"/>
              <w:ind w:firstLine="50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Протокол №    от  « ______» 2015 года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6C5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="000736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6C52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C66C52">
              <w:rPr>
                <w:rFonts w:ascii="Times New Roman" w:hAnsi="Times New Roman"/>
                <w:sz w:val="26"/>
                <w:szCs w:val="26"/>
              </w:rPr>
              <w:t>МО __________</w:t>
            </w:r>
          </w:p>
          <w:p w:rsidR="009C3A5B" w:rsidRPr="00C66C52" w:rsidRDefault="009C3A5B" w:rsidP="00026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3A5B" w:rsidRDefault="009C3A5B" w:rsidP="009C3A5B">
      <w:pPr>
        <w:spacing w:after="0" w:line="240" w:lineRule="auto"/>
        <w:rPr>
          <w:rFonts w:ascii="Times New Roman" w:hAnsi="Times New Roman"/>
          <w:sz w:val="24"/>
          <w:szCs w:val="24"/>
        </w:rPr>
        <w:sectPr w:rsidR="009C3A5B" w:rsidSect="00026040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9C3A5B" w:rsidRDefault="009C3A5B" w:rsidP="00073673">
      <w:pPr>
        <w:rPr>
          <w:rFonts w:ascii="Times New Roman" w:hAnsi="Times New Roman" w:cs="Times New Roman"/>
          <w:b/>
          <w:sz w:val="28"/>
          <w:szCs w:val="28"/>
        </w:rPr>
      </w:pPr>
    </w:p>
    <w:p w:rsidR="009C3A5B" w:rsidRDefault="009C3A5B" w:rsidP="009C3A5B">
      <w:pPr>
        <w:rPr>
          <w:rFonts w:ascii="Times New Roman" w:hAnsi="Times New Roman" w:cs="Times New Roman"/>
          <w:b/>
          <w:sz w:val="28"/>
          <w:szCs w:val="28"/>
        </w:rPr>
      </w:pPr>
    </w:p>
    <w:p w:rsidR="00C943AB" w:rsidRPr="00026040" w:rsidRDefault="00073673" w:rsidP="0068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40">
        <w:rPr>
          <w:rFonts w:ascii="Times New Roman" w:hAnsi="Times New Roman" w:cs="Times New Roman"/>
          <w:b/>
          <w:sz w:val="28"/>
          <w:szCs w:val="28"/>
        </w:rPr>
        <w:t>К</w:t>
      </w:r>
      <w:r w:rsidR="0068313D" w:rsidRPr="00026040">
        <w:rPr>
          <w:rFonts w:ascii="Times New Roman" w:hAnsi="Times New Roman" w:cs="Times New Roman"/>
          <w:b/>
          <w:sz w:val="28"/>
          <w:szCs w:val="28"/>
        </w:rPr>
        <w:t>алендарно - тематическое планирование 5  «А»,</w:t>
      </w:r>
      <w:r w:rsidR="005A76F9" w:rsidRPr="00026040">
        <w:rPr>
          <w:rFonts w:ascii="Times New Roman" w:hAnsi="Times New Roman" w:cs="Times New Roman"/>
          <w:b/>
          <w:sz w:val="28"/>
          <w:szCs w:val="28"/>
        </w:rPr>
        <w:t xml:space="preserve"> 5 «Б» класса</w:t>
      </w:r>
    </w:p>
    <w:p w:rsidR="005A76F9" w:rsidRPr="00026040" w:rsidRDefault="005A76F9" w:rsidP="0068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40">
        <w:rPr>
          <w:rFonts w:ascii="Times New Roman" w:hAnsi="Times New Roman" w:cs="Times New Roman"/>
          <w:b/>
          <w:sz w:val="28"/>
          <w:szCs w:val="28"/>
        </w:rPr>
        <w:t>2015-2016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999"/>
        <w:gridCol w:w="709"/>
        <w:gridCol w:w="283"/>
        <w:gridCol w:w="3402"/>
        <w:gridCol w:w="709"/>
        <w:gridCol w:w="1984"/>
        <w:gridCol w:w="4431"/>
        <w:gridCol w:w="1742"/>
      </w:tblGrid>
      <w:tr w:rsidR="0026409B" w:rsidRPr="00026040" w:rsidTr="00666B16">
        <w:tc>
          <w:tcPr>
            <w:tcW w:w="527" w:type="dxa"/>
          </w:tcPr>
          <w:p w:rsidR="0068313D" w:rsidRPr="00026040" w:rsidRDefault="0068313D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9" w:type="dxa"/>
          </w:tcPr>
          <w:p w:rsidR="0068313D" w:rsidRPr="00026040" w:rsidRDefault="0068313D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gridSpan w:val="2"/>
          </w:tcPr>
          <w:p w:rsidR="0068313D" w:rsidRPr="00026040" w:rsidRDefault="0026409B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 даты</w:t>
            </w:r>
          </w:p>
        </w:tc>
        <w:tc>
          <w:tcPr>
            <w:tcW w:w="3402" w:type="dxa"/>
          </w:tcPr>
          <w:p w:rsidR="0068313D" w:rsidRPr="00026040" w:rsidRDefault="0068313D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68313D" w:rsidRPr="00026040" w:rsidRDefault="0068313D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68313D" w:rsidRPr="00026040" w:rsidRDefault="0068313D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431" w:type="dxa"/>
          </w:tcPr>
          <w:p w:rsidR="0068313D" w:rsidRPr="00026040" w:rsidRDefault="0026409B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742" w:type="dxa"/>
          </w:tcPr>
          <w:p w:rsidR="0068313D" w:rsidRPr="00026040" w:rsidRDefault="0026409B" w:rsidP="00C8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26409B" w:rsidRPr="00026040" w:rsidTr="00C81C37">
        <w:trPr>
          <w:trHeight w:val="160"/>
        </w:trPr>
        <w:tc>
          <w:tcPr>
            <w:tcW w:w="14786" w:type="dxa"/>
            <w:gridSpan w:val="9"/>
          </w:tcPr>
          <w:p w:rsidR="0026409B" w:rsidRPr="00026040" w:rsidRDefault="0026409B" w:rsidP="0026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 четверть (9 часов)\</w:t>
            </w:r>
          </w:p>
          <w:p w:rsidR="0026409B" w:rsidRPr="00026040" w:rsidRDefault="0026409B" w:rsidP="0026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Введение (2 часа)</w:t>
            </w:r>
          </w:p>
        </w:tc>
      </w:tr>
      <w:tr w:rsidR="0026409B" w:rsidRPr="00026040" w:rsidTr="00666B16">
        <w:trPr>
          <w:trHeight w:val="160"/>
        </w:trPr>
        <w:tc>
          <w:tcPr>
            <w:tcW w:w="527" w:type="dxa"/>
          </w:tcPr>
          <w:p w:rsidR="0026409B" w:rsidRPr="00026040" w:rsidRDefault="0026409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9" w:type="dxa"/>
          </w:tcPr>
          <w:p w:rsidR="0026409B" w:rsidRPr="00026040" w:rsidRDefault="0026409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92" w:type="dxa"/>
            <w:gridSpan w:val="2"/>
          </w:tcPr>
          <w:p w:rsidR="0026409B" w:rsidRPr="00026040" w:rsidRDefault="0026409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409B" w:rsidRPr="00026040" w:rsidRDefault="0026409B" w:rsidP="00264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</w:p>
          <w:p w:rsidR="0026409B" w:rsidRPr="00026040" w:rsidRDefault="0026409B" w:rsidP="0026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709" w:type="dxa"/>
          </w:tcPr>
          <w:p w:rsidR="0026409B" w:rsidRPr="00026040" w:rsidRDefault="0026409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схемы наук о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26409B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4431" w:type="dxa"/>
          </w:tcPr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и знать объекты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естественных наук,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том числе географии. Знать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работы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09B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 текстом,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выделять в нем</w:t>
            </w:r>
          </w:p>
          <w:p w:rsidR="00C81C37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главное.</w:t>
            </w:r>
          </w:p>
          <w:p w:rsidR="00C81C37" w:rsidRPr="00026040" w:rsidRDefault="00C81C37" w:rsidP="00C81C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интерес к географии.</w:t>
            </w:r>
          </w:p>
          <w:p w:rsidR="00C81C37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26409B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26409B" w:rsidRPr="00026040" w:rsidTr="00666B16">
        <w:tc>
          <w:tcPr>
            <w:tcW w:w="527" w:type="dxa"/>
          </w:tcPr>
          <w:p w:rsidR="0068313D" w:rsidRPr="00026040" w:rsidRDefault="0026409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9" w:type="dxa"/>
          </w:tcPr>
          <w:p w:rsidR="0068313D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92" w:type="dxa"/>
            <w:gridSpan w:val="2"/>
          </w:tcPr>
          <w:p w:rsidR="0068313D" w:rsidRPr="00026040" w:rsidRDefault="0068313D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68313D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  <w:tc>
          <w:tcPr>
            <w:tcW w:w="709" w:type="dxa"/>
          </w:tcPr>
          <w:p w:rsidR="0068313D" w:rsidRPr="00026040" w:rsidRDefault="00C81C37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географической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 уроках.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погодой. Тестовые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</w:p>
          <w:p w:rsidR="0068313D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4431" w:type="dxa"/>
          </w:tcPr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Давать определение понятию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картография. Называть методы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исследований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Земли. Распознавать отличия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методов географических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Метапредметные: 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Слуховое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текстов. Умение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работать с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68313D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Личностные: 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proofErr w:type="gramEnd"/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природы, населения и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хозяйства.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</w:p>
          <w:p w:rsidR="00C81C37" w:rsidRPr="00026040" w:rsidRDefault="00C81C37" w:rsidP="00C81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C81C37" w:rsidRPr="00026040" w:rsidRDefault="00C81C37" w:rsidP="00C8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1742" w:type="dxa"/>
          </w:tcPr>
          <w:p w:rsidR="0068313D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ИРД</w:t>
            </w:r>
          </w:p>
        </w:tc>
      </w:tr>
      <w:tr w:rsidR="00635BC3" w:rsidRPr="00026040" w:rsidTr="003C6723">
        <w:trPr>
          <w:trHeight w:val="400"/>
        </w:trPr>
        <w:tc>
          <w:tcPr>
            <w:tcW w:w="14786" w:type="dxa"/>
            <w:gridSpan w:val="9"/>
          </w:tcPr>
          <w:p w:rsidR="00635BC3" w:rsidRPr="00026040" w:rsidRDefault="00635BC3" w:rsidP="0063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 и ее изображение (5 часов)</w:t>
            </w:r>
          </w:p>
        </w:tc>
      </w:tr>
      <w:tr w:rsidR="00635BC3" w:rsidRPr="00026040" w:rsidTr="00666B16">
        <w:trPr>
          <w:trHeight w:val="220"/>
        </w:trPr>
        <w:tc>
          <w:tcPr>
            <w:tcW w:w="527" w:type="dxa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9" w:type="dxa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  <w:gridSpan w:val="2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5BC3" w:rsidRPr="00026040" w:rsidRDefault="00635BC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 плоской Земли</w:t>
            </w:r>
          </w:p>
          <w:p w:rsidR="00635BC3" w:rsidRPr="00026040" w:rsidRDefault="00635BC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 земному шару</w:t>
            </w:r>
          </w:p>
        </w:tc>
        <w:tc>
          <w:tcPr>
            <w:tcW w:w="709" w:type="dxa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формой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тени,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отбрасываемой различными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фигурами.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4431" w:type="dxa"/>
          </w:tcPr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Предметные: 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Определять, какую форму имеет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Земля. Объяснять эволюцию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форме Земли.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шарообразности Земли.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материал.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представлений о форме Земли.</w:t>
            </w:r>
          </w:p>
        </w:tc>
        <w:tc>
          <w:tcPr>
            <w:tcW w:w="1742" w:type="dxa"/>
          </w:tcPr>
          <w:p w:rsidR="00635BC3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ДСР</w:t>
            </w:r>
          </w:p>
        </w:tc>
      </w:tr>
      <w:tr w:rsidR="00635BC3" w:rsidRPr="00026040" w:rsidTr="00666B16">
        <w:tc>
          <w:tcPr>
            <w:tcW w:w="527" w:type="dxa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9" w:type="dxa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  <w:gridSpan w:val="2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Форма, размеры и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движение Земли.</w:t>
            </w:r>
          </w:p>
        </w:tc>
        <w:tc>
          <w:tcPr>
            <w:tcW w:w="709" w:type="dxa"/>
          </w:tcPr>
          <w:p w:rsidR="00635BC3" w:rsidRPr="00026040" w:rsidRDefault="00635BC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модели Земли,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отражающей ее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истинную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форму.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4431" w:type="dxa"/>
          </w:tcPr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Давать определения понятиям: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полюс, экватор. Объяснять, в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каких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участвует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Земля 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следствии этих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движений. Знать, кто такой Исаак Ньютон и какой вклад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географическую науку он внес.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Знать размеры Земли.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источниками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слуховое и визуальное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умение выделять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главное.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влияния движений</w:t>
            </w:r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35BC3" w:rsidRPr="00026040" w:rsidRDefault="00635BC3" w:rsidP="0063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протекание</w:t>
            </w:r>
          </w:p>
          <w:p w:rsidR="00635BC3" w:rsidRPr="00026040" w:rsidRDefault="00635BC3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природных явлений</w:t>
            </w:r>
          </w:p>
        </w:tc>
        <w:tc>
          <w:tcPr>
            <w:tcW w:w="1742" w:type="dxa"/>
          </w:tcPr>
          <w:p w:rsidR="00635BC3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  <w:gridSpan w:val="2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Глобус и карта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сравнительной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разных видов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земной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поверхности.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плана кабинета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4431" w:type="dxa"/>
          </w:tcPr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Делать вывод об отличиях</w:t>
            </w:r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географической карты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глобуса. Давать определение</w:t>
            </w:r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глобусу как модели Земли и</w:t>
            </w:r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особенности. Выявлять</w:t>
            </w:r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073700" w:rsidRPr="00026040" w:rsidRDefault="00073700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фотографических изображений</w:t>
            </w:r>
          </w:p>
          <w:p w:rsidR="00073700" w:rsidRPr="00026040" w:rsidRDefault="00073700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умением читать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земной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поверхности,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черты их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сходства и отличия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многообразия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земной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поверхности.</w:t>
            </w:r>
          </w:p>
        </w:tc>
        <w:tc>
          <w:tcPr>
            <w:tcW w:w="1742" w:type="dxa"/>
          </w:tcPr>
          <w:p w:rsidR="00073700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92" w:type="dxa"/>
            <w:gridSpan w:val="2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Ориентирование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компаса сторон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горизонта</w:t>
            </w:r>
          </w:p>
        </w:tc>
        <w:tc>
          <w:tcPr>
            <w:tcW w:w="4431" w:type="dxa"/>
          </w:tcPr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понятию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ориентирование. Объяснять, что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такое стороны горизонта. Делать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выводы о назначении компаса,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формулировать алгоритм работы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 ним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приборами.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для повседневной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жизни 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1742" w:type="dxa"/>
          </w:tcPr>
          <w:p w:rsidR="00073700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ДТР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  <w:gridSpan w:val="2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700" w:rsidRPr="00026040" w:rsidRDefault="00073700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«Методы географических исследований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4431" w:type="dxa"/>
          </w:tcPr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признаки и особенности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объектов 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явлений по теме раздела.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формы 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размеров Земли, свойства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географической карты и плана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местности, следствия вращений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Земли. Определять направления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 карте и плане местности.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1742" w:type="dxa"/>
          </w:tcPr>
          <w:p w:rsidR="00073700" w:rsidRPr="00026040" w:rsidRDefault="001E0EC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ИРК</w:t>
            </w:r>
          </w:p>
        </w:tc>
      </w:tr>
      <w:tr w:rsidR="00073700" w:rsidRPr="00026040" w:rsidTr="003C6723">
        <w:trPr>
          <w:trHeight w:val="260"/>
        </w:trPr>
        <w:tc>
          <w:tcPr>
            <w:tcW w:w="14786" w:type="dxa"/>
            <w:gridSpan w:val="9"/>
          </w:tcPr>
          <w:p w:rsidR="00073700" w:rsidRPr="00026040" w:rsidRDefault="00073700" w:rsidP="00D2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географических открытий (1</w:t>
            </w:r>
            <w:r w:rsidR="00D2642A" w:rsidRPr="00026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026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</w:tr>
      <w:tr w:rsidR="00073700" w:rsidRPr="00026040" w:rsidTr="00666B16">
        <w:trPr>
          <w:trHeight w:val="1340"/>
        </w:trPr>
        <w:tc>
          <w:tcPr>
            <w:tcW w:w="527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92" w:type="dxa"/>
            <w:gridSpan w:val="2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 «По следам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путешественников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каменного века».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Обозначение на контурной карте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объектов,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параграфа</w:t>
            </w:r>
          </w:p>
        </w:tc>
        <w:tc>
          <w:tcPr>
            <w:tcW w:w="4431" w:type="dxa"/>
          </w:tcPr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знаний.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причины и следствия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открытий. Определять 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маршруты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073700" w:rsidRPr="00026040" w:rsidRDefault="00073700" w:rsidP="0007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 в формировании</w:t>
            </w:r>
          </w:p>
          <w:p w:rsidR="00073700" w:rsidRPr="00026040" w:rsidRDefault="00073700" w:rsidP="000737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Земле.</w:t>
            </w:r>
          </w:p>
        </w:tc>
        <w:tc>
          <w:tcPr>
            <w:tcW w:w="1742" w:type="dxa"/>
          </w:tcPr>
          <w:p w:rsidR="00073700" w:rsidRPr="00026040" w:rsidRDefault="001E0EC0" w:rsidP="0007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РКК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9" w:type="dxa"/>
          </w:tcPr>
          <w:p w:rsidR="00073700" w:rsidRPr="00026040" w:rsidRDefault="00BE3F4F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92" w:type="dxa"/>
            <w:gridSpan w:val="2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Путешественники</w:t>
            </w:r>
          </w:p>
          <w:p w:rsidR="00073700" w:rsidRPr="00026040" w:rsidRDefault="00BE3F4F" w:rsidP="00BE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древности</w:t>
            </w:r>
          </w:p>
        </w:tc>
        <w:tc>
          <w:tcPr>
            <w:tcW w:w="709" w:type="dxa"/>
          </w:tcPr>
          <w:p w:rsidR="00073700" w:rsidRPr="00026040" w:rsidRDefault="00BE3F4F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текстом 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картами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учебника. Ответ у</w:t>
            </w:r>
          </w:p>
          <w:p w:rsidR="00073700" w:rsidRPr="00026040" w:rsidRDefault="00BE3F4F" w:rsidP="00BE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</w:t>
            </w:r>
          </w:p>
        </w:tc>
        <w:tc>
          <w:tcPr>
            <w:tcW w:w="4431" w:type="dxa"/>
          </w:tcPr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Выявлять причины и следствия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открытий, 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картографическими источниками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географической информации.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Описывать ход путешествия</w:t>
            </w:r>
          </w:p>
          <w:p w:rsidR="00BE3F4F" w:rsidRPr="00026040" w:rsidRDefault="00BE3F4F" w:rsidP="00BE3F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финикийцев,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Пифея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BE3F4F" w:rsidRPr="00026040" w:rsidRDefault="00BE3F4F" w:rsidP="00BE3F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E3F4F" w:rsidRPr="00026040" w:rsidRDefault="00BE3F4F" w:rsidP="00BE3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BE3F4F" w:rsidRPr="00026040" w:rsidRDefault="00BE3F4F" w:rsidP="00BE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</w:tc>
        <w:tc>
          <w:tcPr>
            <w:tcW w:w="1742" w:type="dxa"/>
          </w:tcPr>
          <w:p w:rsidR="00073700" w:rsidRPr="00026040" w:rsidRDefault="001E0EC0" w:rsidP="00BE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ИРД</w:t>
            </w:r>
          </w:p>
        </w:tc>
      </w:tr>
      <w:tr w:rsidR="00BE3F4F" w:rsidRPr="00026040" w:rsidTr="003C6723">
        <w:trPr>
          <w:trHeight w:val="200"/>
        </w:trPr>
        <w:tc>
          <w:tcPr>
            <w:tcW w:w="14786" w:type="dxa"/>
            <w:gridSpan w:val="9"/>
          </w:tcPr>
          <w:p w:rsidR="00BE3F4F" w:rsidRPr="00026040" w:rsidRDefault="00BE3F4F" w:rsidP="00BE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(7 часов)</w:t>
            </w:r>
          </w:p>
        </w:tc>
      </w:tr>
      <w:tr w:rsidR="00BE3F4F" w:rsidRPr="00026040" w:rsidTr="00666B16">
        <w:trPr>
          <w:trHeight w:val="1400"/>
        </w:trPr>
        <w:tc>
          <w:tcPr>
            <w:tcW w:w="527" w:type="dxa"/>
          </w:tcPr>
          <w:p w:rsidR="00BE3F4F" w:rsidRPr="00026040" w:rsidRDefault="002C6957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9" w:type="dxa"/>
          </w:tcPr>
          <w:p w:rsidR="00BE3F4F" w:rsidRPr="00026040" w:rsidRDefault="002C6957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09" w:type="dxa"/>
          </w:tcPr>
          <w:p w:rsidR="00BE3F4F" w:rsidRPr="00026040" w:rsidRDefault="00BE3F4F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«Путешествия</w:t>
            </w:r>
          </w:p>
          <w:p w:rsidR="00BE3F4F" w:rsidRPr="00026040" w:rsidRDefault="002C6957" w:rsidP="002C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морских народов».</w:t>
            </w:r>
          </w:p>
        </w:tc>
        <w:tc>
          <w:tcPr>
            <w:tcW w:w="709" w:type="dxa"/>
          </w:tcPr>
          <w:p w:rsidR="00BE3F4F" w:rsidRPr="00026040" w:rsidRDefault="002C6957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викингов,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выступлений</w:t>
            </w:r>
          </w:p>
          <w:p w:rsidR="00BE3F4F" w:rsidRPr="00026040" w:rsidRDefault="002C6957" w:rsidP="002C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одноклассник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</w:t>
            </w:r>
          </w:p>
        </w:tc>
        <w:tc>
          <w:tcPr>
            <w:tcW w:w="4431" w:type="dxa"/>
          </w:tcPr>
          <w:p w:rsidR="00BE3F4F" w:rsidRPr="00026040" w:rsidRDefault="00BE3F4F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знаний. Определять причины и следствия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путешествий и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открытий. Определять и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маршруты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путешествий. Описывать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открытия викингов.</w:t>
            </w:r>
          </w:p>
          <w:p w:rsidR="002C6957" w:rsidRPr="00026040" w:rsidRDefault="002C6957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3F4F" w:rsidRPr="00026040" w:rsidRDefault="00BE3F4F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Ставить учебную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задачу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Планировать свою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следственные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связи. Определять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сравнения фактов.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Выслушивать и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объективно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диалог,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вырабатывая общее</w:t>
            </w:r>
          </w:p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  <w:p w:rsidR="00BE3F4F" w:rsidRPr="00026040" w:rsidRDefault="00BE3F4F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2C6957" w:rsidRPr="00026040" w:rsidRDefault="002C6957" w:rsidP="002C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 в формировании</w:t>
            </w:r>
          </w:p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о Земле</w:t>
            </w:r>
          </w:p>
        </w:tc>
        <w:tc>
          <w:tcPr>
            <w:tcW w:w="1742" w:type="dxa"/>
          </w:tcPr>
          <w:p w:rsidR="00BE3F4F" w:rsidRPr="00026040" w:rsidRDefault="001E0EC0" w:rsidP="002C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2C6957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99" w:type="dxa"/>
          </w:tcPr>
          <w:p w:rsidR="00073700" w:rsidRPr="00026040" w:rsidRDefault="002C6957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09" w:type="dxa"/>
          </w:tcPr>
          <w:p w:rsidR="00073700" w:rsidRPr="00026040" w:rsidRDefault="00CC1A3F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европейцы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3700" w:rsidRPr="00026040" w:rsidRDefault="00CC1A3F" w:rsidP="00C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краю Азии.</w:t>
            </w:r>
          </w:p>
        </w:tc>
        <w:tc>
          <w:tcPr>
            <w:tcW w:w="709" w:type="dxa"/>
          </w:tcPr>
          <w:p w:rsidR="00073700" w:rsidRPr="00026040" w:rsidRDefault="00CC1A3F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описаний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Марко Поло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ключевым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словам</w:t>
            </w:r>
          </w:p>
          <w:p w:rsidR="00073700" w:rsidRPr="00026040" w:rsidRDefault="00CC1A3F" w:rsidP="00C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параграфа</w:t>
            </w:r>
          </w:p>
        </w:tc>
        <w:tc>
          <w:tcPr>
            <w:tcW w:w="4431" w:type="dxa"/>
          </w:tcPr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C1A3F" w:rsidRPr="00026040" w:rsidRDefault="00CC1A3F" w:rsidP="00CC1A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Ставить учебную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задачу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Планировать свою</w:t>
            </w:r>
          </w:p>
          <w:p w:rsidR="00CC1A3F" w:rsidRPr="00026040" w:rsidRDefault="00CC1A3F" w:rsidP="00CC1A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CC1A3F" w:rsidRPr="00026040" w:rsidRDefault="00CC1A3F" w:rsidP="00C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CC1A3F" w:rsidRPr="00026040" w:rsidRDefault="00CC1A3F" w:rsidP="00C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 в формировании знаний о Земле.</w:t>
            </w:r>
          </w:p>
        </w:tc>
        <w:tc>
          <w:tcPr>
            <w:tcW w:w="1742" w:type="dxa"/>
          </w:tcPr>
          <w:p w:rsidR="00073700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CC1A3F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Хождение за три</w:t>
            </w:r>
          </w:p>
          <w:p w:rsidR="00073700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моря</w:t>
            </w:r>
          </w:p>
        </w:tc>
        <w:tc>
          <w:tcPr>
            <w:tcW w:w="70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Афанасия</w:t>
            </w:r>
          </w:p>
          <w:p w:rsidR="00073700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4431" w:type="dxa"/>
          </w:tcPr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жизни 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деятельности Афанасия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Никитина. Выявлять 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показывать на карте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с путешествием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А.Никитина. Объяснять причины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А.Никитина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Индию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073700" w:rsidRPr="00026040" w:rsidRDefault="00073700" w:rsidP="00635B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Земле.</w:t>
            </w:r>
          </w:p>
        </w:tc>
        <w:tc>
          <w:tcPr>
            <w:tcW w:w="1742" w:type="dxa"/>
          </w:tcPr>
          <w:p w:rsidR="00073700" w:rsidRPr="00026040" w:rsidRDefault="001E0EC0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ИКЗ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9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Морской путь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3700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Индию</w:t>
            </w:r>
          </w:p>
        </w:tc>
        <w:tc>
          <w:tcPr>
            <w:tcW w:w="70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:rsidR="00073700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да Гама</w:t>
            </w:r>
          </w:p>
        </w:tc>
        <w:tc>
          <w:tcPr>
            <w:tcW w:w="4431" w:type="dxa"/>
          </w:tcPr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определению понятию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«эпоха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географических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открытий». Объяснять значение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прокладки морского пути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Индию. Составлять описание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жизни и деятельности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Бартоломеу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Диаша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Гама, принца Генриха</w:t>
            </w:r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Мореплавателя</w:t>
            </w:r>
          </w:p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073700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</w:tc>
        <w:tc>
          <w:tcPr>
            <w:tcW w:w="1742" w:type="dxa"/>
          </w:tcPr>
          <w:p w:rsidR="00073700" w:rsidRPr="00026040" w:rsidRDefault="001E0EC0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9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 «Открытие</w:t>
            </w:r>
          </w:p>
          <w:p w:rsidR="00073700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Америки».</w:t>
            </w:r>
          </w:p>
        </w:tc>
        <w:tc>
          <w:tcPr>
            <w:tcW w:w="70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073700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</w:tc>
        <w:tc>
          <w:tcPr>
            <w:tcW w:w="4431" w:type="dxa"/>
          </w:tcPr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и наносить на карту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маршруты путешествий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Христофора Колумба.</w:t>
            </w:r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Формулировать вывод</w:t>
            </w:r>
          </w:p>
          <w:p w:rsidR="003C6723" w:rsidRPr="00026040" w:rsidRDefault="002C6957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="003C6723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наносить на карту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маршруты путешествий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Христофора Колумба.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вывод о значении открытия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оставлять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жизни и деятельности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Христофора Колумба и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Америго</w:t>
            </w:r>
            <w:proofErr w:type="spell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Веспутчи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 Объяснять, чем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отличаются индейцы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C6723" w:rsidRPr="00026040" w:rsidRDefault="003C6723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индийцев.</w:t>
            </w:r>
          </w:p>
          <w:p w:rsidR="00073700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742" w:type="dxa"/>
          </w:tcPr>
          <w:p w:rsidR="00073700" w:rsidRPr="00026040" w:rsidRDefault="001E0EC0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ТПР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99" w:type="dxa"/>
          </w:tcPr>
          <w:p w:rsidR="00073700" w:rsidRPr="00026040" w:rsidRDefault="00A370C8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№ 3 по теме «Эпоха великих географических открытий»</w:t>
            </w:r>
          </w:p>
        </w:tc>
        <w:tc>
          <w:tcPr>
            <w:tcW w:w="709" w:type="dxa"/>
          </w:tcPr>
          <w:p w:rsidR="00073700" w:rsidRPr="00026040" w:rsidRDefault="003C6723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370C8" w:rsidRPr="00026040" w:rsidRDefault="00A370C8" w:rsidP="00A3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Тестовые</w:t>
            </w:r>
          </w:p>
          <w:p w:rsidR="00073700" w:rsidRPr="00026040" w:rsidRDefault="00A370C8" w:rsidP="00A3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431" w:type="dxa"/>
          </w:tcPr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признаки и особенности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 открытий по теме раздела.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открытия новых Земель </w:t>
            </w:r>
          </w:p>
          <w:p w:rsidR="003C6723" w:rsidRPr="00026040" w:rsidRDefault="003C6723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3C6723" w:rsidRPr="00026040" w:rsidRDefault="003C6723" w:rsidP="003C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3C6723" w:rsidRPr="00026040" w:rsidRDefault="003C6723" w:rsidP="003C67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073700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A370C8" w:rsidRPr="00026040" w:rsidRDefault="00A370C8" w:rsidP="00A3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A370C8" w:rsidRPr="00026040" w:rsidRDefault="00A370C8" w:rsidP="00A3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  <w:p w:rsidR="00A370C8" w:rsidRPr="00026040" w:rsidRDefault="00A370C8" w:rsidP="00A3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3C6723" w:rsidRPr="00026040" w:rsidRDefault="00A370C8" w:rsidP="00A3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путешествий)</w:t>
            </w:r>
          </w:p>
        </w:tc>
        <w:tc>
          <w:tcPr>
            <w:tcW w:w="1742" w:type="dxa"/>
          </w:tcPr>
          <w:p w:rsidR="00073700" w:rsidRPr="00026040" w:rsidRDefault="001E0EC0" w:rsidP="003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ТПР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A370C8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99" w:type="dxa"/>
          </w:tcPr>
          <w:p w:rsidR="00073700" w:rsidRPr="00026040" w:rsidRDefault="002E5295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35970" w:rsidRPr="00026040" w:rsidRDefault="00335970" w:rsidP="0033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  <w:p w:rsidR="00335970" w:rsidRPr="00026040" w:rsidRDefault="00335970" w:rsidP="0033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кругосветное</w:t>
            </w:r>
          </w:p>
          <w:p w:rsidR="00073700" w:rsidRPr="00026040" w:rsidRDefault="00335970" w:rsidP="0033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709" w:type="dxa"/>
          </w:tcPr>
          <w:p w:rsidR="00073700" w:rsidRPr="00026040" w:rsidRDefault="0033597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Фернана</w:t>
            </w:r>
            <w:proofErr w:type="spellEnd"/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Магеллана,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073700" w:rsidRPr="00026040" w:rsidRDefault="002E5295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4431" w:type="dxa"/>
          </w:tcPr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знаний.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причины и следствия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открытий. Определять и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маршруты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Фернана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Магеллана</w:t>
            </w:r>
          </w:p>
          <w:p w:rsidR="00A370C8" w:rsidRPr="00026040" w:rsidRDefault="002E5295" w:rsidP="002E52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и Хуана Себастьяна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Элькано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295" w:rsidRPr="00026040" w:rsidRDefault="002C6957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="002E5295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</w:t>
            </w:r>
            <w:proofErr w:type="gramStart"/>
            <w:r w:rsidR="002E5295"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2C6957" w:rsidRPr="00026040" w:rsidRDefault="002E5295" w:rsidP="002E52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A370C8" w:rsidRPr="00026040" w:rsidRDefault="00A370C8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3700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роли</w:t>
            </w:r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E5295" w:rsidRPr="00026040" w:rsidRDefault="002E5295" w:rsidP="002E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2E5295" w:rsidRPr="00026040" w:rsidRDefault="002E5295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</w:tc>
        <w:tc>
          <w:tcPr>
            <w:tcW w:w="1742" w:type="dxa"/>
          </w:tcPr>
          <w:p w:rsidR="00073700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7160B1" w:rsidRPr="00026040" w:rsidTr="005A76F9">
        <w:trPr>
          <w:trHeight w:val="220"/>
        </w:trPr>
        <w:tc>
          <w:tcPr>
            <w:tcW w:w="14786" w:type="dxa"/>
            <w:gridSpan w:val="9"/>
          </w:tcPr>
          <w:p w:rsidR="007160B1" w:rsidRPr="00026040" w:rsidRDefault="007160B1" w:rsidP="00716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 (10 часов)</w:t>
            </w:r>
          </w:p>
        </w:tc>
      </w:tr>
      <w:tr w:rsidR="002E5295" w:rsidRPr="00026040" w:rsidTr="00666B16">
        <w:trPr>
          <w:trHeight w:val="1060"/>
        </w:trPr>
        <w:tc>
          <w:tcPr>
            <w:tcW w:w="527" w:type="dxa"/>
          </w:tcPr>
          <w:p w:rsidR="002E5295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9" w:type="dxa"/>
          </w:tcPr>
          <w:p w:rsidR="002E5295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09" w:type="dxa"/>
          </w:tcPr>
          <w:p w:rsidR="002E5295" w:rsidRPr="00026040" w:rsidRDefault="002E5295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:rsidR="002E5295" w:rsidRPr="00026040" w:rsidRDefault="007160B1" w:rsidP="0071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Южного материка</w:t>
            </w:r>
          </w:p>
        </w:tc>
        <w:tc>
          <w:tcPr>
            <w:tcW w:w="709" w:type="dxa"/>
          </w:tcPr>
          <w:p w:rsidR="002E5295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Джеймса Кука,</w:t>
            </w:r>
          </w:p>
          <w:p w:rsidR="002E5295" w:rsidRPr="00026040" w:rsidRDefault="007160B1" w:rsidP="0071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Абеля Тасмана.</w:t>
            </w:r>
          </w:p>
        </w:tc>
        <w:tc>
          <w:tcPr>
            <w:tcW w:w="4431" w:type="dxa"/>
          </w:tcPr>
          <w:p w:rsidR="002E5295" w:rsidRPr="00026040" w:rsidRDefault="002E5295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Формулировать высказывания о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причинах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названия «Неизвестная Южная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Земля». Объяснять, почему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Австралия долгое время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оставалась неизвестной землей.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открытия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Австралии и особенностей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животного мира материка,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описание путешествий Джеймса</w:t>
            </w:r>
          </w:p>
          <w:p w:rsidR="007160B1" w:rsidRPr="00026040" w:rsidRDefault="007160B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Кука</w:t>
            </w:r>
          </w:p>
          <w:p w:rsidR="002E5295" w:rsidRPr="00026040" w:rsidRDefault="002E5295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7160B1" w:rsidRPr="00026040" w:rsidRDefault="007160B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  <w:p w:rsidR="002E5295" w:rsidRPr="00026040" w:rsidRDefault="002E5295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7160B1" w:rsidRPr="00026040" w:rsidRDefault="007160B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</w:tc>
        <w:tc>
          <w:tcPr>
            <w:tcW w:w="1742" w:type="dxa"/>
          </w:tcPr>
          <w:p w:rsidR="002E5295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ДСР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99" w:type="dxa"/>
          </w:tcPr>
          <w:p w:rsidR="00073700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Поиски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  <w:p w:rsidR="00073700" w:rsidRPr="00026040" w:rsidRDefault="007160B1" w:rsidP="0071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продолжаются.</w:t>
            </w:r>
          </w:p>
        </w:tc>
        <w:tc>
          <w:tcPr>
            <w:tcW w:w="709" w:type="dxa"/>
          </w:tcPr>
          <w:p w:rsidR="00073700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сообщением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перед классом,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выступлений</w:t>
            </w:r>
          </w:p>
          <w:p w:rsidR="00073700" w:rsidRPr="00026040" w:rsidRDefault="007160B1" w:rsidP="0071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</w:p>
        </w:tc>
        <w:tc>
          <w:tcPr>
            <w:tcW w:w="4431" w:type="dxa"/>
          </w:tcPr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влияние путешествий на развитие географических знаний.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причины и следствия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открытий. Определять и показывать на карте маршруты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путешествий. Объяснять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достижения Антарктиды</w:t>
            </w:r>
          </w:p>
          <w:p w:rsidR="007160B1" w:rsidRPr="00026040" w:rsidRDefault="007160B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Джеймсом Куком.</w:t>
            </w:r>
          </w:p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 структурировать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 готовить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и</w:t>
            </w:r>
          </w:p>
          <w:p w:rsidR="007160B1" w:rsidRPr="00026040" w:rsidRDefault="007160B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073700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60B1" w:rsidRPr="00026040" w:rsidRDefault="007160B1" w:rsidP="00716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7160B1" w:rsidRPr="00026040" w:rsidRDefault="007160B1" w:rsidP="0071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</w:tc>
        <w:tc>
          <w:tcPr>
            <w:tcW w:w="1742" w:type="dxa"/>
          </w:tcPr>
          <w:p w:rsidR="00073700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</w:t>
            </w:r>
          </w:p>
        </w:tc>
      </w:tr>
      <w:tr w:rsidR="00073700" w:rsidRPr="00026040" w:rsidTr="00666B16">
        <w:tc>
          <w:tcPr>
            <w:tcW w:w="527" w:type="dxa"/>
          </w:tcPr>
          <w:p w:rsidR="00073700" w:rsidRPr="00026040" w:rsidRDefault="007160B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99" w:type="dxa"/>
          </w:tcPr>
          <w:p w:rsidR="00073700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09" w:type="dxa"/>
          </w:tcPr>
          <w:p w:rsidR="00073700" w:rsidRPr="00026040" w:rsidRDefault="0007370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 «Русские</w:t>
            </w:r>
          </w:p>
          <w:p w:rsidR="00073700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Путешественники».</w:t>
            </w:r>
          </w:p>
        </w:tc>
        <w:tc>
          <w:tcPr>
            <w:tcW w:w="709" w:type="dxa"/>
          </w:tcPr>
          <w:p w:rsidR="00073700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сводной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таблицы «Имена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русских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первопроходцев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мореплавателей</w:t>
            </w:r>
          </w:p>
          <w:p w:rsidR="00073700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 карте мира».</w:t>
            </w:r>
          </w:p>
        </w:tc>
        <w:tc>
          <w:tcPr>
            <w:tcW w:w="4431" w:type="dxa"/>
          </w:tcPr>
          <w:p w:rsidR="002C6957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причины и следствия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открытий. Определять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маршруты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ормулировать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вывод о роли русских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путешественников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исследовании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Земли. Составлять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описание территории, открытой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русскими путешественниками.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Составлять описание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 Семена Дежнева,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Беринга, Алексея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3F4" w:rsidRPr="00026040" w:rsidRDefault="002C6957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="006013F4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</w:t>
            </w:r>
            <w:proofErr w:type="gramStart"/>
            <w:r w:rsidR="006013F4"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Преобразовывать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текст в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табличную</w:t>
            </w:r>
            <w:proofErr w:type="gramEnd"/>
          </w:p>
          <w:p w:rsidR="002C6957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</w:p>
          <w:p w:rsidR="00073700" w:rsidRPr="00026040" w:rsidRDefault="002C6957" w:rsidP="002C69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Земле.</w:t>
            </w:r>
          </w:p>
        </w:tc>
        <w:tc>
          <w:tcPr>
            <w:tcW w:w="1742" w:type="dxa"/>
          </w:tcPr>
          <w:p w:rsidR="00073700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ДПР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9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Вокруг света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русским флагом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сообщением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перед классом,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выступлений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</w:p>
        </w:tc>
        <w:tc>
          <w:tcPr>
            <w:tcW w:w="4431" w:type="dxa"/>
          </w:tcPr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знаний.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жизни и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деятельности Ивана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Крузенштерна, Юрия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Лисянского,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Фаддея</w:t>
            </w:r>
            <w:proofErr w:type="spellEnd"/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Беллинсгаузена, Михаила</w:t>
            </w:r>
          </w:p>
          <w:p w:rsidR="006013F4" w:rsidRPr="00026040" w:rsidRDefault="006013F4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6013F4" w:rsidRPr="00026040" w:rsidRDefault="006013F4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1742" w:type="dxa"/>
          </w:tcPr>
          <w:p w:rsidR="006013F4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9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Урок обобщение по теме «История географических открытий»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выдающихся географических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 и путешествий, а также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знаний.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причины и следствия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открытий. Определять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на карте маршруты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о Земле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1742" w:type="dxa"/>
          </w:tcPr>
          <w:p w:rsidR="006013F4" w:rsidRPr="00026040" w:rsidRDefault="001E0EC0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ИСР</w:t>
            </w:r>
          </w:p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F4" w:rsidRPr="00026040" w:rsidTr="005A76F9">
        <w:trPr>
          <w:trHeight w:val="160"/>
        </w:trPr>
        <w:tc>
          <w:tcPr>
            <w:tcW w:w="14786" w:type="dxa"/>
            <w:gridSpan w:val="9"/>
          </w:tcPr>
          <w:p w:rsidR="006013F4" w:rsidRPr="00026040" w:rsidRDefault="006013F4" w:rsidP="00601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 по планете Земля (10 часов)</w:t>
            </w:r>
          </w:p>
        </w:tc>
      </w:tr>
      <w:tr w:rsidR="006013F4" w:rsidRPr="00026040" w:rsidTr="00666B16">
        <w:trPr>
          <w:trHeight w:val="1440"/>
        </w:trPr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 «Мировой океан и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его части».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карте частей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Океана,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течений,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заливов,</w:t>
            </w:r>
          </w:p>
          <w:p w:rsidR="006013F4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проливов,</w:t>
            </w:r>
          </w:p>
          <w:p w:rsidR="006013F4" w:rsidRPr="00026040" w:rsidRDefault="006013F4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морей, океанов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географические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Мирового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океана. Давать определения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понятий: Марианская впадина,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море, залив, пролив, волна,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течение. Выделять составные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части Мирового океана 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их отличительные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черты. Объяснять специфику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распределения солености,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температуры, поверхностных вод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Океана. Формулировать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высказывания о причинах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движения воды в Океане.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6013F4" w:rsidRPr="00026040" w:rsidRDefault="006013F4" w:rsidP="0060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6013F4" w:rsidRPr="00026040" w:rsidRDefault="006013F4" w:rsidP="006013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свойств Мирового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океана и его</w:t>
            </w:r>
          </w:p>
          <w:p w:rsidR="00E64421" w:rsidRPr="00026040" w:rsidRDefault="00E64421" w:rsidP="00E644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составных частей</w:t>
            </w:r>
          </w:p>
        </w:tc>
        <w:tc>
          <w:tcPr>
            <w:tcW w:w="1742" w:type="dxa"/>
          </w:tcPr>
          <w:p w:rsidR="006013F4" w:rsidRPr="00026040" w:rsidRDefault="001E0EC0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ДСР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99" w:type="dxa"/>
          </w:tcPr>
          <w:p w:rsidR="006013F4" w:rsidRPr="00026040" w:rsidRDefault="00E6442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Мирового океана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для природы и</w:t>
            </w:r>
          </w:p>
          <w:p w:rsidR="006013F4" w:rsidRPr="00026040" w:rsidRDefault="00E64421" w:rsidP="00E6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709" w:type="dxa"/>
          </w:tcPr>
          <w:p w:rsidR="006013F4" w:rsidRPr="00026040" w:rsidRDefault="00E6442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материков и</w:t>
            </w:r>
          </w:p>
          <w:p w:rsidR="006013F4" w:rsidRPr="00026040" w:rsidRDefault="00E64421" w:rsidP="00E6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океанов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взаимодействия океана и суши,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значение Океана для природы и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человека. Определять характер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взаимного влияния Мирового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океана и суши друг на друга.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Обозначить на контурной карте</w:t>
            </w:r>
          </w:p>
          <w:p w:rsidR="00E64421" w:rsidRPr="00026040" w:rsidRDefault="00E64421" w:rsidP="00E644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материки и океаны Земли</w:t>
            </w:r>
          </w:p>
          <w:p w:rsidR="00E64421" w:rsidRPr="00026040" w:rsidRDefault="006013F4" w:rsidP="00E644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 сообщения и</w:t>
            </w:r>
          </w:p>
          <w:p w:rsidR="00E64421" w:rsidRPr="00026040" w:rsidRDefault="00E64421" w:rsidP="00E644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E644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роли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мирового океана</w:t>
            </w:r>
          </w:p>
          <w:p w:rsidR="00E64421" w:rsidRPr="00026040" w:rsidRDefault="00E64421" w:rsidP="00E6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для природы и</w:t>
            </w:r>
          </w:p>
          <w:p w:rsidR="00E64421" w:rsidRPr="00026040" w:rsidRDefault="00E64421" w:rsidP="00E6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742" w:type="dxa"/>
          </w:tcPr>
          <w:p w:rsidR="006013F4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99" w:type="dxa"/>
          </w:tcPr>
          <w:p w:rsidR="006013F4" w:rsidRPr="00026040" w:rsidRDefault="002F522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013F4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Евразии.</w:t>
            </w:r>
          </w:p>
        </w:tc>
        <w:tc>
          <w:tcPr>
            <w:tcW w:w="709" w:type="dxa"/>
          </w:tcPr>
          <w:p w:rsidR="006013F4" w:rsidRPr="00026040" w:rsidRDefault="002F522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крупнейших по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</w:p>
          <w:p w:rsidR="006013F4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Евразии.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природы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населения Евразии. Называть 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показывать на карте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Евразия, Европа, Азия,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море, Каспийское море,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Суэцкий</w:t>
            </w:r>
            <w:proofErr w:type="gramEnd"/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перешеек, озеро Байкал,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Восточно-Европейская равнина,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Альпы, Монблан, Гималаи,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Эверест, Дунай, Рейн, Волга,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Ладожское озеро,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Сибирская равнина, Инд, Ганг,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Амур, Янцзы,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Хуанхе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 Обь,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Енисей, Лена, Оймякон,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Черапунжи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 Аравийский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полуостров, Россия, Китай,</w:t>
            </w:r>
          </w:p>
          <w:p w:rsidR="002F5220" w:rsidRPr="00026040" w:rsidRDefault="002F5220" w:rsidP="002F52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2F5220" w:rsidRPr="00026040" w:rsidRDefault="002F5220" w:rsidP="002F52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Евразии.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причин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2F5220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материка.</w:t>
            </w:r>
          </w:p>
        </w:tc>
        <w:tc>
          <w:tcPr>
            <w:tcW w:w="1742" w:type="dxa"/>
          </w:tcPr>
          <w:p w:rsidR="006013F4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99" w:type="dxa"/>
          </w:tcPr>
          <w:p w:rsidR="006013F4" w:rsidRPr="00026040" w:rsidRDefault="002F522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13F4" w:rsidRPr="00026040" w:rsidRDefault="002F522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по теме «Открытие новых земель под русским флагом»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</w:p>
          <w:p w:rsidR="006013F4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признаки и особенности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 путешествий и открытий по теме раздела.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открытия новых Земель </w:t>
            </w:r>
          </w:p>
          <w:p w:rsidR="002F5220" w:rsidRPr="00026040" w:rsidRDefault="002F5220" w:rsidP="002F52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2F5220" w:rsidRPr="00026040" w:rsidRDefault="002F5220" w:rsidP="002F52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2F5220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путешествий)</w:t>
            </w:r>
          </w:p>
        </w:tc>
        <w:tc>
          <w:tcPr>
            <w:tcW w:w="1742" w:type="dxa"/>
          </w:tcPr>
          <w:p w:rsidR="006013F4" w:rsidRPr="00026040" w:rsidRDefault="001E0EC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ДСР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9" w:type="dxa"/>
          </w:tcPr>
          <w:p w:rsidR="006013F4" w:rsidRPr="00026040" w:rsidRDefault="002F522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6 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</w:t>
            </w:r>
            <w:proofErr w:type="gramStart"/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6013F4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Африке»</w:t>
            </w:r>
          </w:p>
        </w:tc>
        <w:tc>
          <w:tcPr>
            <w:tcW w:w="709" w:type="dxa"/>
          </w:tcPr>
          <w:p w:rsidR="006013F4" w:rsidRPr="00026040" w:rsidRDefault="002F522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«Особенности</w:t>
            </w:r>
          </w:p>
          <w:p w:rsidR="002F5220" w:rsidRPr="00026040" w:rsidRDefault="002F5220" w:rsidP="002F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живой природы</w:t>
            </w:r>
          </w:p>
          <w:p w:rsidR="006013F4" w:rsidRPr="00026040" w:rsidRDefault="002F5220" w:rsidP="002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Африки»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1E0EC0" w:rsidRPr="00026040" w:rsidRDefault="001E0EC0" w:rsidP="001E0E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</w:t>
            </w:r>
          </w:p>
          <w:p w:rsidR="002F5220" w:rsidRPr="00026040" w:rsidRDefault="002F5220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0EC0" w:rsidRPr="00026040" w:rsidRDefault="006013F4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="001E0EC0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</w:t>
            </w:r>
            <w:proofErr w:type="gramStart"/>
            <w:r w:rsidR="001E0EC0"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измерительными</w:t>
            </w:r>
          </w:p>
          <w:p w:rsidR="006013F4" w:rsidRPr="00026040" w:rsidRDefault="001E0EC0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 роли и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1E0EC0" w:rsidRPr="00026040" w:rsidRDefault="001E0EC0" w:rsidP="001E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путешествий)</w:t>
            </w:r>
          </w:p>
        </w:tc>
        <w:tc>
          <w:tcPr>
            <w:tcW w:w="1742" w:type="dxa"/>
          </w:tcPr>
          <w:p w:rsidR="006013F4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ДСР</w:t>
            </w:r>
          </w:p>
        </w:tc>
      </w:tr>
      <w:tr w:rsidR="001A7971" w:rsidRPr="00026040" w:rsidTr="005A76F9">
        <w:trPr>
          <w:trHeight w:val="200"/>
        </w:trPr>
        <w:tc>
          <w:tcPr>
            <w:tcW w:w="14786" w:type="dxa"/>
            <w:gridSpan w:val="9"/>
          </w:tcPr>
          <w:p w:rsidR="001A7971" w:rsidRPr="00026040" w:rsidRDefault="001A7971" w:rsidP="001A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четверть(8 часов)</w:t>
            </w:r>
          </w:p>
        </w:tc>
      </w:tr>
      <w:tr w:rsidR="001A7971" w:rsidRPr="00026040" w:rsidTr="00666B16">
        <w:trPr>
          <w:trHeight w:val="1400"/>
        </w:trPr>
        <w:tc>
          <w:tcPr>
            <w:tcW w:w="527" w:type="dxa"/>
          </w:tcPr>
          <w:p w:rsidR="001A7971" w:rsidRPr="00026040" w:rsidRDefault="001A797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9" w:type="dxa"/>
          </w:tcPr>
          <w:p w:rsidR="001A7971" w:rsidRPr="00026040" w:rsidRDefault="00BF398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709" w:type="dxa"/>
          </w:tcPr>
          <w:p w:rsidR="001A7971" w:rsidRPr="00026040" w:rsidRDefault="001A7971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 Северной</w:t>
            </w:r>
          </w:p>
          <w:p w:rsidR="001A7971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Америке</w:t>
            </w:r>
          </w:p>
        </w:tc>
        <w:tc>
          <w:tcPr>
            <w:tcW w:w="709" w:type="dxa"/>
          </w:tcPr>
          <w:p w:rsidR="001A7971" w:rsidRPr="00026040" w:rsidRDefault="00BF398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крупнейших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по площади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</w:p>
          <w:p w:rsidR="001A7971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материка.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картой. Номенклатура.</w:t>
            </w:r>
          </w:p>
        </w:tc>
        <w:tc>
          <w:tcPr>
            <w:tcW w:w="4431" w:type="dxa"/>
          </w:tcPr>
          <w:p w:rsidR="001A7971" w:rsidRPr="00026040" w:rsidRDefault="001A797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природы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населения Северной Америки.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на карте географические объекты: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Северная Америка, Южная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Америка, Панамский перешеек,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Мексика, Аппалачи,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Кордильеры, Миссисипи,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Великие озера, Флорида,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Большой каньон, Ниагарский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водопад. Определять специфику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 по тексту и картам.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</w:t>
            </w:r>
          </w:p>
          <w:p w:rsidR="001A7971" w:rsidRPr="00026040" w:rsidRDefault="001A797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 информации,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1A7971" w:rsidRPr="00026040" w:rsidRDefault="001A7971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Северной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Америки.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причин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материка.</w:t>
            </w:r>
          </w:p>
        </w:tc>
        <w:tc>
          <w:tcPr>
            <w:tcW w:w="1742" w:type="dxa"/>
          </w:tcPr>
          <w:p w:rsidR="001A7971" w:rsidRPr="00026040" w:rsidRDefault="001E0EC0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99" w:type="dxa"/>
          </w:tcPr>
          <w:p w:rsidR="006013F4" w:rsidRPr="00026040" w:rsidRDefault="00BF398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7 «Путешествие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по Южной</w:t>
            </w:r>
          </w:p>
          <w:p w:rsidR="006013F4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>Америке»</w:t>
            </w:r>
          </w:p>
        </w:tc>
        <w:tc>
          <w:tcPr>
            <w:tcW w:w="709" w:type="dxa"/>
          </w:tcPr>
          <w:p w:rsidR="006013F4" w:rsidRPr="00026040" w:rsidRDefault="00BF398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крупнейших по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</w:p>
          <w:p w:rsidR="006013F4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материка.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природы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населения Южной Америки.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на карте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географические объекты: Анды,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Амазонская низменность,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Амазонка, Парана, Ориноко,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Игуасу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 Определять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специфику материка по тексту 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картам. Обозначать на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 государства и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природные объекты.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proofErr w:type="gramEnd"/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Америки.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причин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и</w:t>
            </w:r>
          </w:p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BF3984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</w:t>
            </w:r>
          </w:p>
        </w:tc>
        <w:tc>
          <w:tcPr>
            <w:tcW w:w="1742" w:type="dxa"/>
          </w:tcPr>
          <w:p w:rsidR="006013F4" w:rsidRPr="00026040" w:rsidRDefault="001E0EC0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ДСР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99" w:type="dxa"/>
          </w:tcPr>
          <w:p w:rsidR="006013F4" w:rsidRPr="00026040" w:rsidRDefault="00BF398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BF3984" w:rsidRPr="00026040" w:rsidRDefault="00BF3984" w:rsidP="00BF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6013F4" w:rsidRPr="00026040" w:rsidRDefault="00BF3984" w:rsidP="00BF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 Австралии</w:t>
            </w:r>
          </w:p>
        </w:tc>
        <w:tc>
          <w:tcPr>
            <w:tcW w:w="709" w:type="dxa"/>
          </w:tcPr>
          <w:p w:rsidR="006013F4" w:rsidRPr="00026040" w:rsidRDefault="00D35782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35782" w:rsidRPr="00026040" w:rsidRDefault="00D35782" w:rsidP="00D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35782" w:rsidRPr="00026040" w:rsidRDefault="00D35782" w:rsidP="00D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контурной карте</w:t>
            </w:r>
          </w:p>
          <w:p w:rsidR="00D35782" w:rsidRPr="00026040" w:rsidRDefault="00D35782" w:rsidP="00D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морей и</w:t>
            </w:r>
          </w:p>
          <w:p w:rsidR="00D35782" w:rsidRPr="00026040" w:rsidRDefault="00D35782" w:rsidP="00D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океанов,</w:t>
            </w:r>
          </w:p>
          <w:p w:rsidR="00D35782" w:rsidRPr="00026040" w:rsidRDefault="00D35782" w:rsidP="00D35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омывающих</w:t>
            </w:r>
          </w:p>
          <w:p w:rsidR="006013F4" w:rsidRPr="00026040" w:rsidRDefault="00D35782" w:rsidP="00D3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материк.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природы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населения Австралии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на карте</w:t>
            </w:r>
          </w:p>
          <w:p w:rsidR="00D35782" w:rsidRPr="00026040" w:rsidRDefault="0075043C" w:rsidP="007504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объекты: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1E0EC0" w:rsidRPr="00026040" w:rsidRDefault="001E0EC0" w:rsidP="001E0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D35782" w:rsidRPr="00026040" w:rsidRDefault="001E0EC0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 Австралии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причин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  <w:p w:rsidR="0075043C" w:rsidRPr="00026040" w:rsidRDefault="0075043C" w:rsidP="0075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материка</w:t>
            </w:r>
          </w:p>
        </w:tc>
        <w:tc>
          <w:tcPr>
            <w:tcW w:w="1742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99" w:type="dxa"/>
          </w:tcPr>
          <w:p w:rsidR="006013F4" w:rsidRPr="00026040" w:rsidRDefault="006A295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A295B" w:rsidRPr="00026040" w:rsidRDefault="006A295B" w:rsidP="006A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6013F4" w:rsidRPr="00026040" w:rsidRDefault="006A295B" w:rsidP="006A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 Антарктиде</w:t>
            </w:r>
          </w:p>
        </w:tc>
        <w:tc>
          <w:tcPr>
            <w:tcW w:w="709" w:type="dxa"/>
          </w:tcPr>
          <w:p w:rsidR="006013F4" w:rsidRPr="00026040" w:rsidRDefault="006A295B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75043C" w:rsidRPr="00026040" w:rsidRDefault="0075043C" w:rsidP="007504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природы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Антарктиды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на карте</w:t>
            </w:r>
          </w:p>
          <w:p w:rsidR="0075043C" w:rsidRPr="00026040" w:rsidRDefault="0075043C" w:rsidP="007504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объекты:</w:t>
            </w:r>
          </w:p>
          <w:p w:rsidR="0075043C" w:rsidRPr="00026040" w:rsidRDefault="0075043C" w:rsidP="007504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75043C" w:rsidRPr="00026040" w:rsidRDefault="0075043C" w:rsidP="007504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75043C" w:rsidRPr="00026040" w:rsidRDefault="0075043C" w:rsidP="007504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Антарктиды.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причин</w:t>
            </w:r>
          </w:p>
          <w:p w:rsidR="0075043C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6013F4" w:rsidRPr="00026040" w:rsidRDefault="0075043C" w:rsidP="0075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материка</w:t>
            </w:r>
          </w:p>
        </w:tc>
        <w:tc>
          <w:tcPr>
            <w:tcW w:w="1742" w:type="dxa"/>
          </w:tcPr>
          <w:p w:rsidR="006013F4" w:rsidRPr="00026040" w:rsidRDefault="0075043C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5A76F9" w:rsidRPr="00026040" w:rsidTr="005A76F9">
        <w:trPr>
          <w:trHeight w:val="140"/>
        </w:trPr>
        <w:tc>
          <w:tcPr>
            <w:tcW w:w="14786" w:type="dxa"/>
            <w:gridSpan w:val="9"/>
          </w:tcPr>
          <w:p w:rsidR="005A76F9" w:rsidRPr="00026040" w:rsidRDefault="005A76F9" w:rsidP="005A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Земли (2 часа)</w:t>
            </w:r>
          </w:p>
        </w:tc>
      </w:tr>
      <w:tr w:rsidR="005A76F9" w:rsidRPr="00026040" w:rsidTr="00666B16">
        <w:trPr>
          <w:trHeight w:val="1460"/>
        </w:trPr>
        <w:tc>
          <w:tcPr>
            <w:tcW w:w="527" w:type="dxa"/>
          </w:tcPr>
          <w:p w:rsidR="005A76F9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99" w:type="dxa"/>
          </w:tcPr>
          <w:p w:rsidR="005A76F9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709" w:type="dxa"/>
          </w:tcPr>
          <w:p w:rsidR="005A76F9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709" w:type="dxa"/>
          </w:tcPr>
          <w:p w:rsidR="005A76F9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фенологических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</w:tc>
        <w:tc>
          <w:tcPr>
            <w:tcW w:w="4431" w:type="dxa"/>
          </w:tcPr>
          <w:p w:rsidR="005A76F9" w:rsidRPr="00026040" w:rsidRDefault="005A76F9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Выделять, определять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отличия объектов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друг от друга.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наблюдения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объектами природы и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природными явлениями</w:t>
            </w:r>
          </w:p>
          <w:p w:rsidR="005A76F9" w:rsidRPr="00026040" w:rsidRDefault="005A76F9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 учебный материал,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5A76F9" w:rsidRPr="00026040" w:rsidRDefault="005A76F9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видового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разнообразия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объектов.</w:t>
            </w:r>
          </w:p>
        </w:tc>
        <w:tc>
          <w:tcPr>
            <w:tcW w:w="1742" w:type="dxa"/>
          </w:tcPr>
          <w:p w:rsidR="005A76F9" w:rsidRPr="00026040" w:rsidRDefault="0075043C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ИПР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999" w:type="dxa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Оболочки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Обобщение,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по теме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09" w:type="dxa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тестовых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особенности оболочек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Земли, специфику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географической оболочки.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отличия оболочек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 друг от друга. Выделять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материала. Знать правила работы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 контрольно-измерительными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материалами по географии.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оболочек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1742" w:type="dxa"/>
          </w:tcPr>
          <w:p w:rsidR="006013F4" w:rsidRPr="00026040" w:rsidRDefault="0075043C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999" w:type="dxa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4 </w:t>
            </w:r>
            <w:r w:rsidRPr="000260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курс «Введение в географию</w:t>
            </w:r>
          </w:p>
        </w:tc>
        <w:tc>
          <w:tcPr>
            <w:tcW w:w="709" w:type="dxa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тестовых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4431" w:type="dxa"/>
          </w:tcPr>
          <w:p w:rsidR="005A76F9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Предметные:</w:t>
            </w:r>
            <w:r w:rsidR="005A76F9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</w:t>
            </w:r>
            <w:r w:rsidR="005A76F9"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природы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населения материков. Называть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показывать на карте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специфику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материков по тексту и картам.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объекты.</w:t>
            </w:r>
          </w:p>
          <w:p w:rsidR="005A76F9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  <w:r w:rsidR="005A76F9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</w:t>
            </w:r>
            <w:proofErr w:type="gramStart"/>
            <w:r w:rsidR="005A76F9"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5A76F9" w:rsidRPr="00026040" w:rsidRDefault="006013F4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  <w:r w:rsidR="005A76F9"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материков.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причин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материков.</w:t>
            </w:r>
          </w:p>
        </w:tc>
        <w:tc>
          <w:tcPr>
            <w:tcW w:w="1742" w:type="dxa"/>
          </w:tcPr>
          <w:p w:rsidR="006013F4" w:rsidRPr="00026040" w:rsidRDefault="0075043C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ДПР</w:t>
            </w:r>
          </w:p>
        </w:tc>
      </w:tr>
      <w:tr w:rsidR="006013F4" w:rsidRPr="00026040" w:rsidTr="00666B16">
        <w:tc>
          <w:tcPr>
            <w:tcW w:w="527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99" w:type="dxa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09" w:type="dxa"/>
          </w:tcPr>
          <w:p w:rsidR="006013F4" w:rsidRPr="00026040" w:rsidRDefault="006013F4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знаний по теме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раздела.</w:t>
            </w:r>
          </w:p>
        </w:tc>
        <w:tc>
          <w:tcPr>
            <w:tcW w:w="709" w:type="dxa"/>
          </w:tcPr>
          <w:p w:rsidR="006013F4" w:rsidRPr="00026040" w:rsidRDefault="005A76F9" w:rsidP="0068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Тестовые</w:t>
            </w:r>
          </w:p>
          <w:p w:rsidR="006013F4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431" w:type="dxa"/>
          </w:tcPr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природы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населения материков. Называть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 показывать на карте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Определять специфику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материков по тексту и картам.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географические объекты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источниками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главное </w:t>
            </w: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структурировать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учебный материал,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сообщения и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6013F4" w:rsidRPr="00026040" w:rsidRDefault="006013F4" w:rsidP="007160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60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специфических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черт природы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материков.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Осознание причин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уникальности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природы и</w:t>
            </w:r>
          </w:p>
          <w:p w:rsidR="005A76F9" w:rsidRPr="00026040" w:rsidRDefault="005A76F9" w:rsidP="005A7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5A76F9" w:rsidRPr="00026040" w:rsidRDefault="005A76F9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t>материков.</w:t>
            </w:r>
          </w:p>
        </w:tc>
        <w:tc>
          <w:tcPr>
            <w:tcW w:w="1742" w:type="dxa"/>
          </w:tcPr>
          <w:p w:rsidR="006013F4" w:rsidRPr="00026040" w:rsidRDefault="0075043C" w:rsidP="005A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</w:t>
            </w:r>
          </w:p>
        </w:tc>
      </w:tr>
    </w:tbl>
    <w:p w:rsidR="000F6F85" w:rsidRPr="00026040" w:rsidRDefault="000F6F85" w:rsidP="00683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3D" w:rsidRPr="00026040" w:rsidRDefault="000F6F85" w:rsidP="0075043C">
      <w:pPr>
        <w:rPr>
          <w:rFonts w:ascii="Times New Roman" w:hAnsi="Times New Roman" w:cs="Times New Roman"/>
          <w:sz w:val="28"/>
          <w:szCs w:val="28"/>
        </w:rPr>
      </w:pPr>
      <w:r w:rsidRPr="00026040">
        <w:rPr>
          <w:rFonts w:ascii="Times New Roman" w:hAnsi="Times New Roman" w:cs="Times New Roman"/>
          <w:sz w:val="28"/>
          <w:szCs w:val="28"/>
        </w:rPr>
        <w:t>Итого: 34 часа</w:t>
      </w:r>
    </w:p>
    <w:sectPr w:rsidR="0068313D" w:rsidRPr="00026040" w:rsidSect="00683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13D"/>
    <w:rsid w:val="00026040"/>
    <w:rsid w:val="00073673"/>
    <w:rsid w:val="00073700"/>
    <w:rsid w:val="000F6F85"/>
    <w:rsid w:val="001A7971"/>
    <w:rsid w:val="001E0EC0"/>
    <w:rsid w:val="0026409B"/>
    <w:rsid w:val="002C6957"/>
    <w:rsid w:val="002E5295"/>
    <w:rsid w:val="002F5220"/>
    <w:rsid w:val="00307F3C"/>
    <w:rsid w:val="00335970"/>
    <w:rsid w:val="003C6723"/>
    <w:rsid w:val="003D6995"/>
    <w:rsid w:val="00400318"/>
    <w:rsid w:val="00495DBA"/>
    <w:rsid w:val="005A76F9"/>
    <w:rsid w:val="006013F4"/>
    <w:rsid w:val="00635BC3"/>
    <w:rsid w:val="00666B16"/>
    <w:rsid w:val="0068313D"/>
    <w:rsid w:val="006A295B"/>
    <w:rsid w:val="007160B1"/>
    <w:rsid w:val="0075043C"/>
    <w:rsid w:val="009C3A5B"/>
    <w:rsid w:val="009E0919"/>
    <w:rsid w:val="00A370C8"/>
    <w:rsid w:val="00BE3F4F"/>
    <w:rsid w:val="00BF3984"/>
    <w:rsid w:val="00C37336"/>
    <w:rsid w:val="00C81C37"/>
    <w:rsid w:val="00C943AB"/>
    <w:rsid w:val="00CC1A3F"/>
    <w:rsid w:val="00CE7CA6"/>
    <w:rsid w:val="00D2642A"/>
    <w:rsid w:val="00D35782"/>
    <w:rsid w:val="00E64421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D676-E2E3-4C21-80BA-C571D0C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35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12</cp:revision>
  <cp:lastPrinted>2015-11-19T08:02:00Z</cp:lastPrinted>
  <dcterms:created xsi:type="dcterms:W3CDTF">2015-11-12T14:51:00Z</dcterms:created>
  <dcterms:modified xsi:type="dcterms:W3CDTF">2015-11-19T09:07:00Z</dcterms:modified>
</cp:coreProperties>
</file>