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63" w:rsidRDefault="00AA4E0B" w:rsidP="00AA4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E0B">
        <w:rPr>
          <w:rFonts w:ascii="Times New Roman" w:hAnsi="Times New Roman" w:cs="Times New Roman"/>
          <w:b/>
          <w:sz w:val="28"/>
          <w:szCs w:val="28"/>
        </w:rPr>
        <w:t>План</w:t>
      </w:r>
      <w:r w:rsidR="0060079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A4E0B">
        <w:rPr>
          <w:rFonts w:ascii="Times New Roman" w:hAnsi="Times New Roman" w:cs="Times New Roman"/>
          <w:b/>
          <w:sz w:val="28"/>
          <w:szCs w:val="28"/>
        </w:rPr>
        <w:t xml:space="preserve"> конспект урока по физической культуре в </w:t>
      </w:r>
      <w:r w:rsidR="00300A37">
        <w:rPr>
          <w:rFonts w:ascii="Times New Roman" w:hAnsi="Times New Roman" w:cs="Times New Roman"/>
          <w:b/>
          <w:sz w:val="28"/>
          <w:szCs w:val="28"/>
        </w:rPr>
        <w:t>7 «Б»</w:t>
      </w:r>
      <w:r w:rsidRPr="00AA4E0B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AA4E0B" w:rsidRDefault="00AA4E0B" w:rsidP="00AA4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E0B" w:rsidRDefault="00AA4E0B" w:rsidP="00AA4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A37">
        <w:rPr>
          <w:rFonts w:ascii="Times New Roman" w:hAnsi="Times New Roman" w:cs="Times New Roman"/>
          <w:sz w:val="24"/>
          <w:szCs w:val="24"/>
        </w:rPr>
        <w:t>Акробатические соединения.</w:t>
      </w:r>
    </w:p>
    <w:p w:rsidR="00300A37" w:rsidRPr="00300A37" w:rsidRDefault="00300A37" w:rsidP="00AA4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Обучение акробатическим соединениям.</w:t>
      </w:r>
    </w:p>
    <w:p w:rsidR="00AA4E0B" w:rsidRPr="00AA4E0B" w:rsidRDefault="00AA4E0B" w:rsidP="00AA4E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4E0B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AA4E0B" w:rsidRDefault="00AA4E0B" w:rsidP="00AA4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00A37">
        <w:rPr>
          <w:rFonts w:ascii="Times New Roman" w:hAnsi="Times New Roman" w:cs="Times New Roman"/>
          <w:sz w:val="24"/>
          <w:szCs w:val="24"/>
        </w:rPr>
        <w:t>Формировать у обучающихся знания об акробатических упражнениях, двигательные умения и навыки.</w:t>
      </w:r>
      <w:proofErr w:type="gramEnd"/>
    </w:p>
    <w:p w:rsidR="00AA4E0B" w:rsidRDefault="00AA4E0B" w:rsidP="00AA4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00A3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00A37" w:rsidRPr="00F859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здоров</w:t>
      </w:r>
      <w:r w:rsidR="00300A37">
        <w:rPr>
          <w:rFonts w:ascii="Times New Roman" w:eastAsia="Times New Roman" w:hAnsi="Times New Roman" w:cs="Times New Roman"/>
          <w:sz w:val="24"/>
          <w:szCs w:val="24"/>
          <w:lang w:eastAsia="ru-RU"/>
        </w:rPr>
        <w:t>ья обучающихся</w:t>
      </w:r>
      <w:r w:rsidR="00300A37" w:rsidRPr="00F859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A37" w:rsidRPr="00F859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развития физических качеств и повышением функциональных возможносте</w:t>
      </w:r>
      <w:r w:rsidR="00300A37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организма.</w:t>
      </w:r>
    </w:p>
    <w:p w:rsidR="00AA4E0B" w:rsidRDefault="00AA4E0B" w:rsidP="00AA4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Воспитывать </w:t>
      </w:r>
      <w:r w:rsidR="00300A37">
        <w:rPr>
          <w:rFonts w:ascii="Times New Roman" w:hAnsi="Times New Roman" w:cs="Times New Roman"/>
          <w:sz w:val="24"/>
          <w:szCs w:val="24"/>
        </w:rPr>
        <w:t xml:space="preserve">дисциплинированность, самостоятельность, </w:t>
      </w:r>
      <w:r w:rsidR="00300A37" w:rsidRPr="00F8596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эстетики и красоты движений</w:t>
      </w:r>
      <w:r w:rsidR="00300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4E0B" w:rsidRDefault="00AA4E0B" w:rsidP="00AA4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обучающий.</w:t>
      </w:r>
    </w:p>
    <w:p w:rsidR="00AA4E0B" w:rsidRDefault="00AA4E0B" w:rsidP="00AA4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A37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3C5">
        <w:rPr>
          <w:rFonts w:ascii="Times New Roman" w:hAnsi="Times New Roman" w:cs="Times New Roman"/>
          <w:sz w:val="24"/>
          <w:szCs w:val="24"/>
        </w:rPr>
        <w:t>спортивный зал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E0B" w:rsidRDefault="00AA4E0B" w:rsidP="00AA4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b/>
          <w:sz w:val="24"/>
          <w:szCs w:val="24"/>
        </w:rPr>
        <w:t>Инвентарь: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A37">
        <w:rPr>
          <w:rFonts w:ascii="Times New Roman" w:hAnsi="Times New Roman" w:cs="Times New Roman"/>
          <w:sz w:val="24"/>
          <w:szCs w:val="24"/>
        </w:rPr>
        <w:t>гимнастические</w:t>
      </w:r>
      <w:r w:rsidR="002763C5">
        <w:rPr>
          <w:rFonts w:ascii="Times New Roman" w:hAnsi="Times New Roman" w:cs="Times New Roman"/>
          <w:sz w:val="24"/>
          <w:szCs w:val="24"/>
        </w:rPr>
        <w:t xml:space="preserve"> маты, </w:t>
      </w:r>
      <w:r w:rsidR="00300A37">
        <w:rPr>
          <w:rFonts w:ascii="Times New Roman" w:hAnsi="Times New Roman" w:cs="Times New Roman"/>
          <w:sz w:val="24"/>
          <w:szCs w:val="24"/>
        </w:rPr>
        <w:t>обручи, мячи.</w:t>
      </w:r>
    </w:p>
    <w:p w:rsidR="00AA4E0B" w:rsidRDefault="00AA4E0B" w:rsidP="00AA4E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559"/>
        <w:gridCol w:w="4218"/>
      </w:tblGrid>
      <w:tr w:rsidR="00AA4E0B" w:rsidTr="00AA4E0B">
        <w:tc>
          <w:tcPr>
            <w:tcW w:w="3794" w:type="dxa"/>
          </w:tcPr>
          <w:p w:rsidR="00AA4E0B" w:rsidRDefault="00AA4E0B" w:rsidP="00A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AA4E0B" w:rsidRDefault="00AA4E0B" w:rsidP="00A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Дозировка, мин</w:t>
            </w:r>
          </w:p>
        </w:tc>
        <w:tc>
          <w:tcPr>
            <w:tcW w:w="4218" w:type="dxa"/>
          </w:tcPr>
          <w:p w:rsidR="00AA4E0B" w:rsidRDefault="00AA4E0B" w:rsidP="00A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A4E0B" w:rsidTr="00AA4E0B">
        <w:tc>
          <w:tcPr>
            <w:tcW w:w="3794" w:type="dxa"/>
          </w:tcPr>
          <w:p w:rsidR="00AA4E0B" w:rsidRDefault="00405CF5" w:rsidP="00405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часть.</w:t>
            </w:r>
          </w:p>
          <w:p w:rsidR="00405CF5" w:rsidRDefault="00405CF5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задач урока.</w:t>
            </w:r>
          </w:p>
          <w:p w:rsidR="00300A37" w:rsidRDefault="00300A37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Строевые упражнения.</w:t>
            </w:r>
          </w:p>
          <w:p w:rsidR="00405CF5" w:rsidRDefault="00300A37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5CF5">
              <w:rPr>
                <w:rFonts w:ascii="Times New Roman" w:hAnsi="Times New Roman" w:cs="Times New Roman"/>
                <w:sz w:val="24"/>
                <w:szCs w:val="24"/>
              </w:rPr>
              <w:t>. Ходьба, бег.</w:t>
            </w:r>
          </w:p>
          <w:p w:rsidR="00D66D30" w:rsidRDefault="00D66D30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1)Равномерная ходьба на носках;</w:t>
            </w:r>
          </w:p>
          <w:p w:rsidR="00D66D30" w:rsidRDefault="00D66D30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 пятках;</w:t>
            </w:r>
          </w:p>
          <w:p w:rsidR="00D66D30" w:rsidRDefault="00D66D30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3)бег с высоким подниманием бедра;</w:t>
            </w:r>
          </w:p>
          <w:p w:rsidR="00D66D30" w:rsidRDefault="00D66D30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4)бег с захлестыванием голени;</w:t>
            </w:r>
          </w:p>
          <w:p w:rsidR="00D66D30" w:rsidRDefault="00D66D30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5)приставными шагами левым, правым боком;</w:t>
            </w:r>
          </w:p>
          <w:p w:rsidR="00D66D30" w:rsidRDefault="00D66D30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6)с ускорением.</w:t>
            </w:r>
          </w:p>
          <w:p w:rsidR="00405CF5" w:rsidRDefault="00405CF5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ОРУ на месте.</w:t>
            </w:r>
          </w:p>
          <w:p w:rsidR="00D66D30" w:rsidRDefault="009D0E52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66D30">
              <w:rPr>
                <w:rFonts w:ascii="Times New Roman" w:hAnsi="Times New Roman" w:cs="Times New Roman"/>
                <w:sz w:val="24"/>
                <w:szCs w:val="24"/>
              </w:rPr>
              <w:t>И.П. – ноги вместе, руки на пояс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E52" w:rsidRDefault="009D0E52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Наклоны головы.</w:t>
            </w:r>
          </w:p>
          <w:p w:rsidR="009D0E52" w:rsidRDefault="009D0E52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И.П. </w:t>
            </w:r>
            <w:r w:rsidR="008440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061">
              <w:rPr>
                <w:rFonts w:ascii="Times New Roman" w:hAnsi="Times New Roman" w:cs="Times New Roman"/>
                <w:sz w:val="24"/>
                <w:szCs w:val="24"/>
              </w:rPr>
              <w:t>ноги вместе, руки перед грудью.</w:t>
            </w:r>
          </w:p>
          <w:p w:rsidR="00844061" w:rsidRDefault="00844061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Рывки руками.</w:t>
            </w:r>
          </w:p>
          <w:p w:rsidR="00844061" w:rsidRDefault="00844061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И.П. - ноги вместе, руки вверх.</w:t>
            </w:r>
          </w:p>
          <w:p w:rsidR="00844061" w:rsidRDefault="00844061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руками вперед, назад.</w:t>
            </w:r>
          </w:p>
          <w:p w:rsidR="00844061" w:rsidRDefault="00844061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И.П. – ноги врозь, руки на пояс.</w:t>
            </w:r>
          </w:p>
          <w:p w:rsidR="00844061" w:rsidRDefault="00844061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влево, вправо.</w:t>
            </w:r>
          </w:p>
          <w:p w:rsidR="00844061" w:rsidRDefault="00844061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И.П. – ноги врозь, руки на пояс.</w:t>
            </w:r>
          </w:p>
          <w:p w:rsidR="00844061" w:rsidRDefault="00844061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туловищем.</w:t>
            </w:r>
          </w:p>
          <w:p w:rsidR="00844061" w:rsidRDefault="00844061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И.П. – ноги на ширине плеч, руки на пояс.</w:t>
            </w:r>
          </w:p>
          <w:p w:rsidR="00844061" w:rsidRDefault="00844061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Наклоны к ногам.</w:t>
            </w:r>
          </w:p>
          <w:p w:rsidR="00844061" w:rsidRDefault="00844061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И.П. – ноги</w:t>
            </w:r>
            <w:r w:rsidR="001D4B54">
              <w:rPr>
                <w:rFonts w:ascii="Times New Roman" w:hAnsi="Times New Roman" w:cs="Times New Roman"/>
                <w:sz w:val="24"/>
                <w:szCs w:val="24"/>
              </w:rPr>
              <w:t xml:space="preserve"> вместе, руки на пояс.</w:t>
            </w:r>
          </w:p>
          <w:p w:rsidR="001D4B54" w:rsidRDefault="001D4B54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Приседание.</w:t>
            </w:r>
          </w:p>
          <w:p w:rsidR="001D4B54" w:rsidRDefault="001D4B54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 И.П. – ноги врозь, руки вперед.</w:t>
            </w:r>
          </w:p>
          <w:p w:rsidR="001D4B54" w:rsidRDefault="001D4B54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 ногами.</w:t>
            </w:r>
          </w:p>
          <w:p w:rsidR="00405CF5" w:rsidRDefault="00405CF5" w:rsidP="00405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165F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:rsidR="005E2782" w:rsidRPr="005E2782" w:rsidRDefault="005E2782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Кувырки вперед.</w:t>
            </w:r>
          </w:p>
          <w:p w:rsidR="005165FE" w:rsidRDefault="005E2782" w:rsidP="0051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5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172D">
              <w:rPr>
                <w:rFonts w:ascii="Times New Roman" w:hAnsi="Times New Roman" w:cs="Times New Roman"/>
                <w:sz w:val="24"/>
                <w:szCs w:val="24"/>
              </w:rPr>
              <w:t>Стойка на лопатках (девочки).</w:t>
            </w:r>
          </w:p>
          <w:p w:rsidR="00A540EB" w:rsidRDefault="00A540EB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FE" w:rsidRDefault="005E2782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5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172D">
              <w:rPr>
                <w:rFonts w:ascii="Times New Roman" w:hAnsi="Times New Roman" w:cs="Times New Roman"/>
                <w:sz w:val="24"/>
                <w:szCs w:val="24"/>
              </w:rPr>
              <w:t>Кувырок назад (мальчики).</w:t>
            </w:r>
          </w:p>
          <w:p w:rsidR="00327E5A" w:rsidRDefault="00327E5A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EB" w:rsidRDefault="00A540EB" w:rsidP="00327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0EB" w:rsidRPr="00A540EB" w:rsidRDefault="00A540EB" w:rsidP="0032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19B0">
              <w:rPr>
                <w:rFonts w:ascii="Times New Roman" w:hAnsi="Times New Roman" w:cs="Times New Roman"/>
                <w:sz w:val="24"/>
                <w:szCs w:val="24"/>
              </w:rPr>
              <w:t>Слитная акробатическая комбинация.</w:t>
            </w:r>
          </w:p>
          <w:p w:rsidR="005E2782" w:rsidRDefault="005E2782" w:rsidP="00327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5A" w:rsidRDefault="00327E5A" w:rsidP="00327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327E5A" w:rsidRDefault="00327E5A" w:rsidP="0032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Ходьба, упражнения на расслабление.</w:t>
            </w:r>
          </w:p>
          <w:p w:rsidR="00DA172D" w:rsidRDefault="00DA172D" w:rsidP="0032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Попади в цель.</w:t>
            </w:r>
          </w:p>
          <w:p w:rsidR="00C61EA9" w:rsidRDefault="00DA172D" w:rsidP="0032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E5A">
              <w:rPr>
                <w:rFonts w:ascii="Times New Roman" w:hAnsi="Times New Roman" w:cs="Times New Roman"/>
                <w:sz w:val="24"/>
                <w:szCs w:val="24"/>
              </w:rPr>
              <w:t>. Построение, подведение итогов урока.</w:t>
            </w:r>
          </w:p>
          <w:p w:rsidR="00C61EA9" w:rsidRPr="00327E5A" w:rsidRDefault="00DA172D" w:rsidP="0032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1EA9">
              <w:rPr>
                <w:rFonts w:ascii="Times New Roman" w:hAnsi="Times New Roman" w:cs="Times New Roman"/>
                <w:sz w:val="24"/>
                <w:szCs w:val="24"/>
              </w:rPr>
              <w:t>. Домашнее задание.</w:t>
            </w:r>
          </w:p>
        </w:tc>
        <w:tc>
          <w:tcPr>
            <w:tcW w:w="1559" w:type="dxa"/>
          </w:tcPr>
          <w:p w:rsidR="00AA4E0B" w:rsidRDefault="00405CF5" w:rsidP="0040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300A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05CF5" w:rsidRDefault="00405CF5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5CF5" w:rsidRDefault="00405CF5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7" w:rsidRDefault="00300A37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5CF5" w:rsidRDefault="002763C5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CF5" w:rsidRDefault="002763C5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D4B54" w:rsidRP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54"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1D4B54" w:rsidRP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54" w:rsidRP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54" w:rsidRP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54">
              <w:rPr>
                <w:rFonts w:ascii="Times New Roman" w:hAnsi="Times New Roman" w:cs="Times New Roman"/>
                <w:sz w:val="24"/>
                <w:szCs w:val="24"/>
              </w:rPr>
              <w:t>7-8 раз</w:t>
            </w:r>
          </w:p>
          <w:p w:rsidR="001D4B54" w:rsidRP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54" w:rsidRP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54" w:rsidRP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54">
              <w:rPr>
                <w:rFonts w:ascii="Times New Roman" w:hAnsi="Times New Roman" w:cs="Times New Roman"/>
                <w:sz w:val="24"/>
                <w:szCs w:val="24"/>
              </w:rPr>
              <w:t>7-8 раз</w:t>
            </w:r>
          </w:p>
          <w:p w:rsidR="001D4B54" w:rsidRP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54" w:rsidRP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54" w:rsidRP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54">
              <w:rPr>
                <w:rFonts w:ascii="Times New Roman" w:hAnsi="Times New Roman" w:cs="Times New Roman"/>
                <w:sz w:val="24"/>
                <w:szCs w:val="24"/>
              </w:rPr>
              <w:t>7-8 раз</w:t>
            </w:r>
          </w:p>
          <w:p w:rsidR="001D4B54" w:rsidRP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54" w:rsidRP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54">
              <w:rPr>
                <w:rFonts w:ascii="Times New Roman" w:hAnsi="Times New Roman" w:cs="Times New Roman"/>
                <w:sz w:val="24"/>
                <w:szCs w:val="24"/>
              </w:rPr>
              <w:t>7-8 раз</w:t>
            </w:r>
          </w:p>
          <w:p w:rsidR="001D4B54" w:rsidRP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54" w:rsidRP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54">
              <w:rPr>
                <w:rFonts w:ascii="Times New Roman" w:hAnsi="Times New Roman" w:cs="Times New Roman"/>
                <w:sz w:val="24"/>
                <w:szCs w:val="24"/>
              </w:rPr>
              <w:t>7-8 раз</w:t>
            </w:r>
          </w:p>
          <w:p w:rsidR="001D4B54" w:rsidRP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54" w:rsidRP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54" w:rsidRP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54">
              <w:rPr>
                <w:rFonts w:ascii="Times New Roman" w:hAnsi="Times New Roman" w:cs="Times New Roman"/>
                <w:sz w:val="24"/>
                <w:szCs w:val="24"/>
              </w:rPr>
              <w:t>7-8 раз</w:t>
            </w:r>
          </w:p>
          <w:p w:rsidR="001D4B54" w:rsidRP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54" w:rsidRP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54" w:rsidRP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B54" w:rsidRPr="001D4B54" w:rsidRDefault="001D4B54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CF5" w:rsidRPr="005165FE" w:rsidRDefault="005165FE" w:rsidP="0040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0A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A540EB" w:rsidRDefault="005E2782" w:rsidP="005E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5CF5" w:rsidRDefault="00A519B0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5CF5" w:rsidRDefault="00405CF5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CF5" w:rsidRPr="00A540EB" w:rsidRDefault="00A519B0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5CF5" w:rsidRDefault="00405CF5" w:rsidP="001E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82" w:rsidRDefault="005E2782" w:rsidP="001E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5A" w:rsidRDefault="00A519B0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D4B54" w:rsidRDefault="001D4B54" w:rsidP="005E2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B54" w:rsidRDefault="001D4B54" w:rsidP="001D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076" w:rsidRDefault="001E0076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E0076" w:rsidRDefault="004E7A46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0076" w:rsidRDefault="001E0076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46" w:rsidRDefault="00DA172D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7A46" w:rsidRPr="001E0076" w:rsidRDefault="00DA172D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AA4E0B" w:rsidRDefault="00AA4E0B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FE" w:rsidRDefault="005165FE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сдает рапорт учителю о готовности класса к уроку.</w:t>
            </w:r>
          </w:p>
          <w:p w:rsidR="005165FE" w:rsidRDefault="005165FE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FE" w:rsidRDefault="005165FE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FE" w:rsidRDefault="005165FE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30" w:rsidRDefault="00D66D30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Бежать на передней части стопы.</w:t>
            </w:r>
          </w:p>
          <w:p w:rsidR="00D66D30" w:rsidRDefault="00D66D30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30" w:rsidRDefault="00D66D30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30" w:rsidRDefault="00D66D30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30" w:rsidRDefault="00D66D30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52" w:rsidRDefault="009D0E52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30" w:rsidRDefault="00D66D30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счетом.</w:t>
            </w:r>
          </w:p>
          <w:p w:rsidR="004E7A46" w:rsidRDefault="001D4B54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 с максимальной амплитудой.</w:t>
            </w:r>
          </w:p>
          <w:p w:rsidR="004E7A46" w:rsidRDefault="004E7A46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61" w:rsidRDefault="00844061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61" w:rsidRDefault="00844061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61" w:rsidRDefault="00844061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61" w:rsidRDefault="006D3E42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 локтях не сгибать.</w:t>
            </w:r>
          </w:p>
          <w:p w:rsidR="00844061" w:rsidRDefault="00844061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61" w:rsidRDefault="00844061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61" w:rsidRDefault="00844061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61" w:rsidRDefault="00844061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61" w:rsidRDefault="00844061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61" w:rsidRDefault="00844061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61" w:rsidRDefault="001D4B54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в коленном суставе не сгибать.</w:t>
            </w:r>
          </w:p>
          <w:p w:rsidR="00844061" w:rsidRDefault="00844061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61" w:rsidRDefault="00844061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61" w:rsidRDefault="001D4B54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Пятки от пола не отрывать.</w:t>
            </w:r>
          </w:p>
          <w:p w:rsidR="001D4B54" w:rsidRDefault="001D4B54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54" w:rsidRDefault="001D4B54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54" w:rsidRDefault="001D4B54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прямые.</w:t>
            </w:r>
          </w:p>
          <w:p w:rsidR="001D4B54" w:rsidRDefault="001D4B54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61" w:rsidRDefault="00844061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61" w:rsidRDefault="00844061" w:rsidP="0084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82" w:rsidRDefault="00A519B0" w:rsidP="0084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группировкой.</w:t>
            </w:r>
          </w:p>
          <w:p w:rsidR="005E2782" w:rsidRDefault="00A519B0" w:rsidP="0084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прямые.</w:t>
            </w:r>
          </w:p>
          <w:p w:rsidR="005E2782" w:rsidRDefault="005E2782" w:rsidP="0084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82" w:rsidRDefault="00A519B0" w:rsidP="0084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рук, голову наклонить вперед.</w:t>
            </w:r>
          </w:p>
          <w:p w:rsidR="005E2782" w:rsidRDefault="005E2782" w:rsidP="0084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82" w:rsidRDefault="00A519B0" w:rsidP="0084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кувырки вперед и назад слитно, без остановки.</w:t>
            </w:r>
          </w:p>
          <w:p w:rsidR="00844061" w:rsidRDefault="00844061" w:rsidP="0084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82" w:rsidRDefault="005E2782" w:rsidP="0084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61" w:rsidRDefault="00844061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передней части стопы. </w:t>
            </w:r>
          </w:p>
          <w:p w:rsidR="00DA172D" w:rsidRDefault="00DA172D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72D" w:rsidRDefault="00A519B0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Попасть мячом в обруч.</w:t>
            </w:r>
          </w:p>
          <w:p w:rsidR="004E7A46" w:rsidRDefault="00327E5A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4E7A46">
              <w:rPr>
                <w:rFonts w:ascii="Times New Roman" w:hAnsi="Times New Roman" w:cs="Times New Roman"/>
                <w:sz w:val="24"/>
                <w:szCs w:val="24"/>
              </w:rPr>
              <w:t xml:space="preserve"> урока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5E2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2782" w:rsidRDefault="005E2782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A9" w:rsidRDefault="00C61EA9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№ 2.</w:t>
            </w:r>
          </w:p>
        </w:tc>
      </w:tr>
    </w:tbl>
    <w:p w:rsidR="00AA4E0B" w:rsidRDefault="00AA4E0B" w:rsidP="00AA4E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6D30" w:rsidRDefault="00D66D30" w:rsidP="00AA4E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61B0" w:rsidRPr="00AA4E0B" w:rsidRDefault="005961B0" w:rsidP="00596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значимость данного урока состоит в том, что акробатические упражнения являются одним из наиболее эффективных средств координационной подготовки и индивидуального физического совершенствования школьников.</w:t>
      </w:r>
    </w:p>
    <w:sectPr w:rsidR="005961B0" w:rsidRPr="00AA4E0B" w:rsidSect="0058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E0B"/>
    <w:rsid w:val="001C1698"/>
    <w:rsid w:val="001D4B54"/>
    <w:rsid w:val="001E0076"/>
    <w:rsid w:val="002763C5"/>
    <w:rsid w:val="002E1B6B"/>
    <w:rsid w:val="00300A37"/>
    <w:rsid w:val="00327E5A"/>
    <w:rsid w:val="00405CF5"/>
    <w:rsid w:val="0043023B"/>
    <w:rsid w:val="004E7A46"/>
    <w:rsid w:val="005165FE"/>
    <w:rsid w:val="00584A63"/>
    <w:rsid w:val="005961B0"/>
    <w:rsid w:val="005E2782"/>
    <w:rsid w:val="005E490F"/>
    <w:rsid w:val="005F3760"/>
    <w:rsid w:val="0060079D"/>
    <w:rsid w:val="006D3E42"/>
    <w:rsid w:val="00814ED3"/>
    <w:rsid w:val="00844061"/>
    <w:rsid w:val="00873B45"/>
    <w:rsid w:val="009D0E52"/>
    <w:rsid w:val="00A519B0"/>
    <w:rsid w:val="00A540EB"/>
    <w:rsid w:val="00AA4E0B"/>
    <w:rsid w:val="00B87BBD"/>
    <w:rsid w:val="00C61EA9"/>
    <w:rsid w:val="00CA57DB"/>
    <w:rsid w:val="00D66D30"/>
    <w:rsid w:val="00DA172D"/>
    <w:rsid w:val="00DB25DB"/>
    <w:rsid w:val="00EC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7</cp:revision>
  <cp:lastPrinted>2015-11-18T17:26:00Z</cp:lastPrinted>
  <dcterms:created xsi:type="dcterms:W3CDTF">2015-11-17T20:38:00Z</dcterms:created>
  <dcterms:modified xsi:type="dcterms:W3CDTF">2015-11-01T16:34:00Z</dcterms:modified>
</cp:coreProperties>
</file>