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6D" w:rsidRDefault="00EC2F6D" w:rsidP="00EC2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17C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№25 «Родничок» комбинированного вида</w:t>
      </w:r>
    </w:p>
    <w:p w:rsidR="00EC2F6D" w:rsidRDefault="00EC2F6D" w:rsidP="00EC2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17C">
        <w:rPr>
          <w:rFonts w:ascii="Times New Roman" w:hAnsi="Times New Roman"/>
          <w:sz w:val="28"/>
          <w:szCs w:val="28"/>
        </w:rPr>
        <w:t>Елабужского</w:t>
      </w:r>
      <w:proofErr w:type="spellEnd"/>
      <w:r w:rsidRPr="009A317C">
        <w:rPr>
          <w:rFonts w:ascii="Times New Roman" w:hAnsi="Times New Roman"/>
          <w:sz w:val="28"/>
          <w:szCs w:val="28"/>
        </w:rPr>
        <w:t xml:space="preserve"> муниципального района РТ</w:t>
      </w:r>
    </w:p>
    <w:p w:rsidR="00EC2F6D" w:rsidRDefault="00EC2F6D" w:rsidP="00EC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6D" w:rsidRPr="00B740EC" w:rsidRDefault="00EC2F6D" w:rsidP="00EC2F6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«</w:t>
      </w:r>
      <w:r w:rsidRPr="00EC2F6D">
        <w:rPr>
          <w:rFonts w:ascii="Times New Roman" w:hAnsi="Times New Roman" w:cs="Times New Roman"/>
          <w:b/>
          <w:sz w:val="52"/>
          <w:szCs w:val="52"/>
        </w:rPr>
        <w:t>Мы на речке  отдыхали</w:t>
      </w:r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EC2F6D" w:rsidRPr="00EC2F6D" w:rsidRDefault="00EC2F6D" w:rsidP="00EC2F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(</w:t>
      </w:r>
      <w:r w:rsidRPr="00EC2F6D">
        <w:rPr>
          <w:rFonts w:ascii="Times New Roman" w:hAnsi="Times New Roman"/>
          <w:sz w:val="28"/>
          <w:szCs w:val="28"/>
        </w:rPr>
        <w:t xml:space="preserve">конспект образовательной деятельности по экологии </w:t>
      </w:r>
      <w:r w:rsidRPr="00EC2F6D">
        <w:rPr>
          <w:rFonts w:ascii="Times New Roman" w:hAnsi="Times New Roman" w:cs="Times New Roman"/>
          <w:sz w:val="28"/>
          <w:szCs w:val="28"/>
        </w:rPr>
        <w:t xml:space="preserve">с элементами театрализации по мотивам стихотворения С. Михалкова «Прогулка» </w:t>
      </w:r>
      <w:r w:rsidRPr="00EC2F6D">
        <w:rPr>
          <w:rFonts w:ascii="Times New Roman" w:hAnsi="Times New Roman"/>
          <w:sz w:val="28"/>
          <w:szCs w:val="28"/>
        </w:rPr>
        <w:t>для детей 5-6 лет</w:t>
      </w:r>
      <w:r w:rsidRPr="00EC2F6D">
        <w:rPr>
          <w:rFonts w:ascii="Times New Roman" w:hAnsi="Times New Roman" w:cs="Times New Roman"/>
          <w:sz w:val="28"/>
          <w:szCs w:val="28"/>
        </w:rPr>
        <w:t>)</w:t>
      </w:r>
    </w:p>
    <w:p w:rsidR="00EC2F6D" w:rsidRPr="00EC2F6D" w:rsidRDefault="00EC2F6D" w:rsidP="00EC2F6D">
      <w:pPr>
        <w:spacing w:after="0" w:line="240" w:lineRule="auto"/>
        <w:contextualSpacing/>
        <w:jc w:val="center"/>
        <w:rPr>
          <w:rFonts w:ascii="Times New Roman" w:hAnsi="Times New Roman"/>
          <w:sz w:val="52"/>
          <w:szCs w:val="52"/>
        </w:rPr>
      </w:pPr>
    </w:p>
    <w:p w:rsidR="00EC2F6D" w:rsidRDefault="00EC2F6D" w:rsidP="00EC2F6D">
      <w:pPr>
        <w:spacing w:after="0" w:line="240" w:lineRule="auto"/>
        <w:contextualSpacing/>
        <w:jc w:val="center"/>
        <w:rPr>
          <w:rFonts w:ascii="Times New Roman" w:hAnsi="Times New Roman"/>
          <w:sz w:val="32"/>
        </w:rPr>
      </w:pPr>
    </w:p>
    <w:p w:rsidR="00EC2F6D" w:rsidRDefault="00EC2F6D" w:rsidP="00EC2F6D">
      <w:pPr>
        <w:spacing w:after="0" w:line="240" w:lineRule="auto"/>
        <w:contextualSpacing/>
        <w:jc w:val="center"/>
        <w:rPr>
          <w:rFonts w:ascii="Times New Roman" w:hAnsi="Times New Roman"/>
          <w:sz w:val="32"/>
        </w:rPr>
      </w:pPr>
    </w:p>
    <w:p w:rsidR="00EC2F6D" w:rsidRDefault="00EC2F6D" w:rsidP="00EC2F6D">
      <w:pPr>
        <w:spacing w:after="0" w:line="240" w:lineRule="auto"/>
        <w:contextualSpacing/>
        <w:jc w:val="center"/>
        <w:rPr>
          <w:rFonts w:ascii="Times New Roman" w:hAnsi="Times New Roman"/>
          <w:sz w:val="32"/>
        </w:rPr>
      </w:pPr>
    </w:p>
    <w:p w:rsidR="00EC2F6D" w:rsidRDefault="00EC2F6D" w:rsidP="00EC2F6D">
      <w:pPr>
        <w:spacing w:after="0" w:line="240" w:lineRule="auto"/>
        <w:contextualSpacing/>
        <w:jc w:val="center"/>
        <w:rPr>
          <w:rFonts w:ascii="Times New Roman" w:hAnsi="Times New Roman"/>
          <w:sz w:val="32"/>
        </w:rPr>
      </w:pPr>
    </w:p>
    <w:p w:rsidR="00EC2F6D" w:rsidRDefault="00EC2F6D" w:rsidP="00EC2F6D">
      <w:pPr>
        <w:spacing w:after="0" w:line="240" w:lineRule="auto"/>
        <w:contextualSpacing/>
        <w:jc w:val="center"/>
        <w:rPr>
          <w:rFonts w:ascii="Times New Roman" w:hAnsi="Times New Roman"/>
          <w:sz w:val="32"/>
        </w:rPr>
      </w:pPr>
    </w:p>
    <w:p w:rsidR="00EC2F6D" w:rsidRDefault="00EC2F6D" w:rsidP="00EC2F6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Подготовила:</w:t>
      </w:r>
    </w:p>
    <w:p w:rsidR="00EC2F6D" w:rsidRDefault="00EC2F6D" w:rsidP="00EC2F6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Снитко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Наталия Николаевна</w:t>
      </w:r>
    </w:p>
    <w:p w:rsidR="00EC2F6D" w:rsidRDefault="00EC2F6D" w:rsidP="00EC2F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воспитатель 1 кв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атегории</w:t>
      </w:r>
    </w:p>
    <w:p w:rsidR="00EC2F6D" w:rsidRPr="00667B56" w:rsidRDefault="00EC2F6D" w:rsidP="00EC2F6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EC2F6D" w:rsidRPr="00667B56" w:rsidRDefault="00EC2F6D" w:rsidP="00EC2F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6D" w:rsidRDefault="00EC2F6D" w:rsidP="00EC2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лабуга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EC2F6D" w:rsidRPr="00EC2F6D" w:rsidRDefault="00EC2F6D" w:rsidP="00EC2F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Сформировать навыки экологически грамотного поведения в природе.</w:t>
      </w:r>
    </w:p>
    <w:p w:rsidR="00EC2F6D" w:rsidRPr="00EC2F6D" w:rsidRDefault="00EC2F6D" w:rsidP="00EC2F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окружающему, в частности во время отдыха на реке.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Оборудование: полоска голубой ткани, изображающая реку, пустые консервные банки, рваная бумага и другой мусор.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Воспитатель: Ребята, вы знаете, что каждое лето  к нам приезжает много гостей на ярмарку. Гости со всей России и даже из других стран – все хотят полюбоваться красотой Елабуги и ее окрестностей. Ребята, на берегу какой реки стоит наш город?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Воспитатель:  Верно. Красавица – Кама омывает берега Елабуги. А есть одна река</w:t>
      </w:r>
      <w:proofErr w:type="gramStart"/>
      <w:r w:rsidRPr="00EC2F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2F6D">
        <w:rPr>
          <w:rFonts w:ascii="Times New Roman" w:hAnsi="Times New Roman" w:cs="Times New Roman"/>
          <w:sz w:val="28"/>
          <w:szCs w:val="28"/>
        </w:rPr>
        <w:t xml:space="preserve"> которая берет начало в Елабуге – Криуша. Это название тоже хорошо знакомо. Почему?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Воспитатель: Да, потому что именно здесь находится излюбленное место отдыха горожан – городской пляж. Ребята, расскажите, кто и как проводил время на пляже. 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Воспитатель: Ребята, а не хотели бы вы отправиться на пляж прямо сейчас? </w:t>
      </w:r>
      <w:proofErr w:type="gramStart"/>
      <w:r w:rsidRPr="00EC2F6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C2F6D">
        <w:rPr>
          <w:rFonts w:ascii="Times New Roman" w:hAnsi="Times New Roman" w:cs="Times New Roman"/>
          <w:sz w:val="28"/>
          <w:szCs w:val="28"/>
        </w:rPr>
        <w:t xml:space="preserve"> вот и отлично! Тогда в путь!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Звучит веселая музыка. Дети одевают рюкзаки. Идут по «берегу реки». Не могут найти свободное, чистое место для отдыха. Возмущаются.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Действие 1.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1 ребенок: Мы приехали на речку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          Воскресенье провести,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          А свободного местечка 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          Возле речки не нашли.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2 ребенок: Тут сидят и там сидят: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          Загорают  и едят, 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          Отдыхают, как хотят,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           Сотни взрослых и ребят.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3 ребенок:  (подходит к </w:t>
      </w:r>
      <w:proofErr w:type="gramStart"/>
      <w:r w:rsidRPr="00EC2F6D">
        <w:rPr>
          <w:rFonts w:ascii="Times New Roman" w:hAnsi="Times New Roman" w:cs="Times New Roman"/>
          <w:sz w:val="28"/>
          <w:szCs w:val="28"/>
        </w:rPr>
        <w:t>месту</w:t>
      </w:r>
      <w:proofErr w:type="gramEnd"/>
      <w:r w:rsidRPr="00EC2F6D">
        <w:rPr>
          <w:rFonts w:ascii="Times New Roman" w:hAnsi="Times New Roman" w:cs="Times New Roman"/>
          <w:sz w:val="28"/>
          <w:szCs w:val="28"/>
        </w:rPr>
        <w:t xml:space="preserve"> где разбросан мусор)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Мы по бережку прошли,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Место новое нашли, 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Но и здесь до нас сидели;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4 ребенок: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 Жгли костер, бумагу жгли-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 Тоже пили, тоже ели, 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  Насорили и ушли!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  Мы прошли, конечно, мимо…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5 ребенок: - Эй, ребята! – 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Воспитатель: крикнул Дима.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5 ребенок: - Вот местечко хоть куда!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Родниковая вода!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          Чудный вид!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          Прекрасный пляж!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          Распаковывай багаж!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Действие 2.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Дети распаковывают багаж, играют в футбол, разбрасывают мусор, рвут цветы на берегу и идут домой, </w:t>
      </w:r>
      <w:proofErr w:type="gramStart"/>
      <w:r w:rsidRPr="00EC2F6D">
        <w:rPr>
          <w:rFonts w:ascii="Times New Roman" w:hAnsi="Times New Roman" w:cs="Times New Roman"/>
          <w:sz w:val="28"/>
          <w:szCs w:val="28"/>
        </w:rPr>
        <w:t>обсуждая как отдохнули</w:t>
      </w:r>
      <w:proofErr w:type="gramEnd"/>
      <w:r w:rsidRPr="00EC2F6D">
        <w:rPr>
          <w:rFonts w:ascii="Times New Roman" w:hAnsi="Times New Roman" w:cs="Times New Roman"/>
          <w:sz w:val="28"/>
          <w:szCs w:val="28"/>
        </w:rPr>
        <w:t>.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6 ребенок: Мы купались, загорали,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7 ребенок: Жгли костер,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          В футбол играли,</w:t>
      </w:r>
    </w:p>
    <w:p w:rsidR="00EC2F6D" w:rsidRPr="00EC2F6D" w:rsidRDefault="00EC2F6D" w:rsidP="00EC2F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8 ребенок: Веселились, как могли! 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               Пили квас, консервы ели,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               Хоровые песни пели…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Все вместе: Отдохнули и ушли! (уходят)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Воспитатель:  И остались на полянке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                У потухшего костра: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                Две разбитых ими склянки,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                Две размокшие баранки-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                         Словом, мусора гора!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Действие 3.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Те же самые герои с полными рюкзаками и мячом появляются на пляже, подходят к месту, где недавно сами отдыхали, и удивляются, почему здесь так грязно, собираются уходить домой.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1 ребенок: Мы приехали на речку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2 ребенок: Понедельник провести,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3 ребенок: Только чистого местечка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4 ребенок: Возле речки не найти!  (уходят)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Воспитатель: (останавливает детей) Постойте, ребята! Я знаю, как помочь вам и нашей реке. Давайте все вместе очистим берег от мусора.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Звучит музыка спокойная. Дети убирают мусор в корзины. Появляется Живая Река.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Река: Спасибо, ребята. Я думала, мне придется погибнуть среди мусора, а вы спасли меня. Теперь я снова чистая и прозрачная. Приходите ко мне в гости, вас я не боюсь, ведь вы не будете разбрасывать мусор на моих берегах.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При этих словах дети опускают головы и собираются уходить.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Река: Погодите, а вы куда? Я зла не помню, что было, то прошло. Оставайтесь, будем друзьями! Я приготовила вам подарки.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«Река» приносит поднос со стаканами чистой воды и раздает детям.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 xml:space="preserve">Воспитатель: Ребята, давайте поблагодарим Реку за такой подарок. Ведь без воды мы не сможем жить. Чистая вода – это замечательный подарок. К </w:t>
      </w:r>
      <w:proofErr w:type="gramStart"/>
      <w:r w:rsidRPr="00EC2F6D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EC2F6D">
        <w:rPr>
          <w:rFonts w:ascii="Times New Roman" w:hAnsi="Times New Roman" w:cs="Times New Roman"/>
          <w:sz w:val="28"/>
          <w:szCs w:val="28"/>
        </w:rPr>
        <w:t xml:space="preserve"> на Земле ее остается все меньше и меньше. Мы должны беречь наши реки, чтобы они всегда оставались прозрачными и чистыми. Спасибо тебе, Река!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Дети: Спасибо!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lastRenderedPageBreak/>
        <w:t>Воспитатель: Уважаемая, Река! Мы тоже приготовили тебе подарки! Давайте, ребята, вручим Реке свой сюрприз.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2F6D">
        <w:rPr>
          <w:rFonts w:ascii="Times New Roman" w:hAnsi="Times New Roman" w:cs="Times New Roman"/>
          <w:sz w:val="28"/>
          <w:szCs w:val="28"/>
        </w:rPr>
        <w:t>Воспитатель раздает детям заранее нарисованные знаки, на которых указано, что запрещается делать во время отдыха на река, на пляже.</w:t>
      </w:r>
      <w:proofErr w:type="gramEnd"/>
      <w:r w:rsidRPr="00EC2F6D">
        <w:rPr>
          <w:rFonts w:ascii="Times New Roman" w:hAnsi="Times New Roman" w:cs="Times New Roman"/>
          <w:sz w:val="28"/>
          <w:szCs w:val="28"/>
        </w:rPr>
        <w:t xml:space="preserve"> Дети расставляют эти знаки вдоль голубой полосы ткани – Реки.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Река:  Спасибо, ребята, вот теперь все, кто придет ко мне в гости, будут знать, как себя вести, и я останусь чистой и прозрачной! Ребята, сегодня самый счастливый день в моей жизни. И раз уж у меня праздник, становитесь в дружный хоровод.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F6D">
        <w:rPr>
          <w:rFonts w:ascii="Times New Roman" w:hAnsi="Times New Roman" w:cs="Times New Roman"/>
          <w:sz w:val="28"/>
          <w:szCs w:val="28"/>
        </w:rPr>
        <w:t>Исполняется хоровод «Речка – реченька»</w:t>
      </w: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6D" w:rsidRPr="00EC2F6D" w:rsidRDefault="00EC2F6D" w:rsidP="00EC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6D" w:rsidRDefault="00EC2F6D" w:rsidP="00EC2F6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6D" w:rsidRDefault="00EC2F6D" w:rsidP="00EC2F6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6D" w:rsidRDefault="00EC2F6D" w:rsidP="00EC2F6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6D" w:rsidRDefault="00EC2F6D" w:rsidP="00EC2F6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6D" w:rsidRDefault="00EC2F6D" w:rsidP="00EC2F6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6D" w:rsidRDefault="00EC2F6D" w:rsidP="00EC2F6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6D" w:rsidRDefault="00EC2F6D" w:rsidP="00EC2F6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6D" w:rsidRDefault="00EC2F6D" w:rsidP="00EC2F6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6D" w:rsidRDefault="00EC2F6D" w:rsidP="00EC2F6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F6D" w:rsidRDefault="00EC2F6D" w:rsidP="00EC2F6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E29" w:rsidRDefault="00C16E29"/>
    <w:sectPr w:rsidR="00C16E29" w:rsidSect="00C1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01721"/>
    <w:multiLevelType w:val="hybridMultilevel"/>
    <w:tmpl w:val="98E07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2F6D"/>
    <w:rsid w:val="00C16E29"/>
    <w:rsid w:val="00EC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Sem</cp:lastModifiedBy>
  <cp:revision>1</cp:revision>
  <dcterms:created xsi:type="dcterms:W3CDTF">2015-11-30T12:04:00Z</dcterms:created>
  <dcterms:modified xsi:type="dcterms:W3CDTF">2015-11-30T12:15:00Z</dcterms:modified>
</cp:coreProperties>
</file>