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CB" w:rsidRPr="009875D8" w:rsidRDefault="005D74CB" w:rsidP="005D7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№8 детский  сад </w:t>
      </w:r>
      <w:r w:rsidRPr="009875D8">
        <w:rPr>
          <w:rFonts w:ascii="Times New Roman" w:hAnsi="Times New Roman" w:cs="Times New Roman"/>
          <w:sz w:val="28"/>
          <w:szCs w:val="28"/>
        </w:rPr>
        <w:t xml:space="preserve">«Елочка» </w:t>
      </w:r>
    </w:p>
    <w:p w:rsidR="005D74CB" w:rsidRPr="009875D8" w:rsidRDefault="005D74CB" w:rsidP="005D74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75D8">
        <w:rPr>
          <w:rFonts w:ascii="Times New Roman" w:hAnsi="Times New Roman" w:cs="Times New Roman"/>
          <w:sz w:val="28"/>
          <w:szCs w:val="28"/>
        </w:rPr>
        <w:t>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D8">
        <w:rPr>
          <w:rFonts w:ascii="Times New Roman" w:hAnsi="Times New Roman" w:cs="Times New Roman"/>
          <w:sz w:val="28"/>
          <w:szCs w:val="28"/>
        </w:rPr>
        <w:t>муниципального района Нижегородской области</w:t>
      </w:r>
    </w:p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Default="00147EF4" w:rsidP="00B168CD"/>
    <w:p w:rsidR="00147EF4" w:rsidRPr="009D1E62" w:rsidRDefault="00147EF4" w:rsidP="00B168CD"/>
    <w:p w:rsidR="00B168CD" w:rsidRPr="00147EF4" w:rsidRDefault="003F279C" w:rsidP="00147EF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НОД</w:t>
      </w:r>
    </w:p>
    <w:p w:rsidR="00B168CD" w:rsidRPr="009D1E62" w:rsidRDefault="00B168CD" w:rsidP="00B168CD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E62">
        <w:rPr>
          <w:rFonts w:ascii="Times New Roman" w:hAnsi="Times New Roman" w:cs="Times New Roman"/>
          <w:sz w:val="28"/>
          <w:szCs w:val="28"/>
        </w:rPr>
        <w:t>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1E62"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</w:p>
    <w:p w:rsidR="00B168CD" w:rsidRDefault="00B168CD" w:rsidP="00B168C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2">
        <w:rPr>
          <w:rFonts w:ascii="Times New Roman" w:hAnsi="Times New Roman" w:cs="Times New Roman"/>
          <w:b/>
          <w:sz w:val="28"/>
          <w:szCs w:val="28"/>
        </w:rPr>
        <w:t>« С математикой дружу»</w:t>
      </w:r>
    </w:p>
    <w:p w:rsidR="00BD58BD" w:rsidRDefault="00BD58BD" w:rsidP="00B168C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BD" w:rsidRDefault="00BD58BD" w:rsidP="00B168C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BD" w:rsidRDefault="00BD58BD" w:rsidP="00B168C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BD" w:rsidRDefault="00BD58BD" w:rsidP="00B168C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CD" w:rsidRPr="009D1E62" w:rsidRDefault="00B168CD" w:rsidP="00B168CD">
      <w:pPr>
        <w:rPr>
          <w:rFonts w:ascii="Times New Roman" w:hAnsi="Times New Roman" w:cs="Times New Roman"/>
          <w:sz w:val="28"/>
          <w:szCs w:val="28"/>
        </w:rPr>
      </w:pPr>
    </w:p>
    <w:p w:rsidR="00B168CD" w:rsidRDefault="005D74CB" w:rsidP="00B1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Выполнила: воспитатель </w:t>
      </w:r>
    </w:p>
    <w:p w:rsidR="00173A5C" w:rsidRPr="00F373DF" w:rsidRDefault="002B7E9C" w:rsidP="00BD58BD">
      <w:pPr>
        <w:tabs>
          <w:tab w:val="left" w:pos="6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74CB">
        <w:rPr>
          <w:rFonts w:ascii="Times New Roman" w:hAnsi="Times New Roman" w:cs="Times New Roman"/>
          <w:sz w:val="28"/>
          <w:szCs w:val="28"/>
        </w:rPr>
        <w:t>Смирнова Н.А.</w:t>
      </w:r>
      <w:r w:rsidR="00BD58B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373D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BD58BD" w:rsidRDefault="00F60540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Обучающие задачи</w:t>
      </w:r>
      <w:r w:rsidRPr="00694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Продолжать учить составлять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арифметические задачи</w:t>
      </w:r>
      <w:proofErr w:type="gramStart"/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арифметические действия сложения и вычитания, </w:t>
      </w:r>
      <w:r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 помощью цифр. </w:t>
      </w:r>
      <w:r w:rsidR="007C56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5E80"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A01A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умение выделять в задаче</w:t>
      </w:r>
      <w:r w:rsidR="00AF0D6B"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4775"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условие, вопрос</w:t>
      </w:r>
      <w:r w:rsidR="000D6D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решение, ответ.</w:t>
      </w:r>
      <w:r w:rsidRP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A01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считать</w:t>
      </w:r>
      <w:r w:rsidRP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</w:t>
      </w:r>
      <w:r w:rsidR="0069435A" w:rsidRP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20 </w:t>
      </w:r>
      <w:r w:rsid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знани</w:t>
      </w:r>
      <w:r w:rsidR="005704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о геометрических фигура</w:t>
      </w:r>
      <w:proofErr w:type="gramStart"/>
      <w:r w:rsidR="00570487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="005704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круг,квадрат.</w:t>
      </w:r>
      <w:r w:rsid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436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</w:t>
      </w:r>
      <w:r w:rsidR="00694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овал)</w:t>
      </w:r>
    </w:p>
    <w:p w:rsidR="000D6D25" w:rsidRDefault="00124839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540" w:rsidRPr="00C5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="00F60540" w:rsidRP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последовательности дней недели, времён года, месяцев года.</w:t>
      </w:r>
      <w:r w:rsidR="00F60540" w:rsidRPr="000C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Развивающая задача</w:t>
      </w:r>
      <w:r w:rsidR="00F60540" w:rsidRPr="000E15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 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Создать условия для развития логического мышления, сообразительности,</w:t>
      </w:r>
      <w:r w:rsidR="003F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55E80" w:rsidRDefault="000D6D25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учебной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 поставленную задачу, осуществлять самоконтроль правильности выполнения заданий, объективно оценивать свои действия.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48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Воспитательная задача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  самостоятельность.</w:t>
      </w:r>
      <w:r w:rsidR="00F60540" w:rsidRPr="00FD1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 с детьми: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загадок, решение логических задач, решение простых ари</w:t>
      </w:r>
      <w:r w:rsidR="00AF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фметических задач, работа с 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календарём, индивидуал</w:t>
      </w:r>
      <w:r w:rsid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занятия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</w:t>
      </w:r>
      <w:r w:rsidR="00124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ы: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3B0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: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иллюстрации,  презентация на составление задач </w:t>
      </w:r>
      <w:proofErr w:type="gramStart"/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на самопроверку задания с геом. фигурами.</w:t>
      </w:r>
    </w:p>
    <w:p w:rsidR="00124839" w:rsidRDefault="00C55E80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гровой</w:t>
      </w:r>
      <w:r w:rsidR="00F37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  <w:proofErr w:type="gramStart"/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ситуация;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Словесный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напоминание,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указание, 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стихотворение,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ответы детей 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оощрение, анализ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</w:t>
      </w:r>
      <w:r w:rsidR="00FD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B7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со 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="00FD1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моделями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арифметических задач на разный  уровень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математического развития детей, схемы с правильными ответами для организации самоконтроля за п</w:t>
      </w:r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равильностью выполнения задани</w:t>
      </w:r>
      <w:proofErr w:type="gramStart"/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D6D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B7E9C" w:rsidRP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на самопроверку задания с геом. фигурами.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наборы, те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тради, карандаш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схемы</w:t>
      </w:r>
      <w:r w:rsid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DA7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60540" w:rsidRPr="000C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="000C1C50" w:rsidRPr="000C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60540" w:rsidRPr="000C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F60540" w:rsidRP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r w:rsidR="00F60540" w:rsidRP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нам на занятие пришли гости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хотелось посмотреть </w:t>
      </w:r>
      <w:r w:rsidR="001248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готовы к обучению к школе ,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умеете считать ,составлять и решать задачи ,слушать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отвечать на вопросы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7295" w:rsidRDefault="00124839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закроем глаза  и 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представим, что мы очутились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>( минута музык</w:t>
      </w:r>
      <w:proofErr w:type="gramStart"/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настрой  на занятие).</w:t>
      </w:r>
    </w:p>
    <w:p w:rsidR="00DA7295" w:rsidRDefault="00DA7295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Достаю колокольчик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81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звонок.</w:t>
      </w:r>
    </w:p>
    <w:p w:rsidR="00DA7295" w:rsidRDefault="00B54138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</w:t>
      </w:r>
      <w:r w:rsidR="007515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</w:t>
      </w:r>
    </w:p>
    <w:p w:rsidR="00B54138" w:rsidRDefault="00691B38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сейчас вам прочту стихотворение,  а вы послушайте его внимательно и </w:t>
      </w:r>
      <w:r w:rsidR="00B5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</w:t>
      </w:r>
      <w:r w:rsidR="00DA7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дайтесь, какой урок у нас сейчас</w:t>
      </w:r>
      <w:r w:rsidR="00B54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540" w:rsidRPr="00AF0D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учиться считать!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Запомните все , что без точного счета</w:t>
      </w:r>
      <w:proofErr w:type="gramStart"/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сдвинется с места любая работа,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счета не будет на улице света,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счета не сможет подняться ракета,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прятки сыграть не сумеют ребята.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</w:t>
      </w:r>
      <w:r w:rsidR="000C1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итесь ребята скорей за работу.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 счи</w:t>
      </w:r>
      <w:r w:rsid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тать, чтоб не сбиться со счету.</w:t>
      </w:r>
    </w:p>
    <w:p w:rsidR="00751530" w:rsidRDefault="00B54138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может сказать</w:t>
      </w:r>
      <w:r w:rsidR="007515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уроке в школе мы очутились и для чего он важен?</w:t>
      </w:r>
    </w:p>
    <w:p w:rsidR="00751530" w:rsidRDefault="00751530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Выслушиваю варианты ответов, обобщаю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B7E9C" w:rsidRDefault="00681A6B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5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 урок математики. В жизни очень важно уметь считать   и мы сейчас проверим, как вы это умеете делать.</w:t>
      </w:r>
      <w:r w:rsid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84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</w:t>
      </w:r>
      <w:r w:rsidR="0017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вами лист бумаги, а на нем 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</w:t>
      </w:r>
      <w:proofErr w:type="gramStart"/>
      <w:r w:rsidR="00173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2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8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нужно </w:t>
      </w:r>
      <w:r w:rsidR="00C5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</w:t>
      </w:r>
      <w:r w:rsidR="00F84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</w:t>
      </w:r>
      <w:r w:rsid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по порядку</w:t>
      </w:r>
      <w:r w:rsidR="00F842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42A6" w:rsidRPr="00F84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самостоятельно выполняют задание</w:t>
      </w:r>
      <w:r w:rsid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74732" w:rsidRP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цифры</w:t>
      </w:r>
      <w:r w:rsid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от 1</w:t>
      </w:r>
      <w:r w:rsidR="00174732" w:rsidRP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20 должны </w:t>
      </w:r>
      <w:r w:rsidR="00174732" w:rsidRP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быть соединены</w:t>
      </w:r>
      <w:r w:rsidR="005D74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4732" w:rsidRP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="0017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</w:t>
      </w:r>
      <w:r w:rsidR="005D74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7E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</w:t>
      </w:r>
      <w:r w:rsidR="00FD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их 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соедините ,</w:t>
      </w:r>
      <w:r w:rsidR="00FD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получит</w:t>
      </w:r>
      <w:r w:rsidR="005D7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рисунок</w:t>
      </w:r>
      <w:r w:rsidR="009F3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0540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="00FD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2B7E9C" w:rsidRDefault="002B7E9C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D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3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роверим, как вы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соединил</w:t>
      </w:r>
      <w:r w:rsidR="00173A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4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E74471" w:rsidRP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зовем цифры  в правильной последовательности  от </w:t>
      </w:r>
      <w:r w:rsidR="00E74471" w:rsidRPr="00E74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единицы 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 по соединениям </w:t>
      </w:r>
      <w:r w:rsidR="0017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вашем листочке</w:t>
      </w:r>
      <w:r w:rsidR="00174732" w:rsidRPr="0017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7E9C" w:rsidRDefault="002B7E9C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D5D">
        <w:rPr>
          <w:rFonts w:ascii="Times New Roman" w:eastAsia="Times New Roman" w:hAnsi="Times New Roman" w:cs="Times New Roman"/>
          <w:sz w:val="24"/>
          <w:szCs w:val="24"/>
          <w:lang w:eastAsia="ru-RU"/>
        </w:rPr>
        <w:t>( спрашиваю 1-2 детей, остальные проверяют свои работы и соотносят с ответом товарища)</w:t>
      </w:r>
    </w:p>
    <w:p w:rsidR="00E74471" w:rsidRDefault="002B7E9C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4732" w:rsidRPr="001747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заметит у себя</w:t>
      </w:r>
      <w:r w:rsidR="0017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ошибку - исправляйте.</w:t>
      </w:r>
    </w:p>
    <w:p w:rsidR="002B7E9C" w:rsidRDefault="002B7E9C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выполнил задание без ошибок - поднимите руки</w:t>
      </w:r>
      <w:proofErr w:type="gramStart"/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B4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очень внимательны  и отлично справились с заданием.</w:t>
      </w:r>
    </w:p>
    <w:p w:rsidR="00174732" w:rsidRDefault="002B7E9C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заметил у себя ошибку и исправил ее</w:t>
      </w:r>
      <w:proofErr w:type="gramStart"/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 стесняться о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8A1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ибок. Очень важно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научились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верять свои работы</w:t>
      </w:r>
      <w:proofErr w:type="gramStart"/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ошибки, если они есть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исправлять их.</w:t>
      </w:r>
    </w:p>
    <w:p w:rsidR="002B7E9C" w:rsidRDefault="00CB4519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FD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421" w:rsidRDefault="002B7E9C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58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01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gramStart"/>
      <w:r w:rsidR="00FD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5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B45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можем узнать глядя</w:t>
      </w:r>
      <w:r w:rsidR="00FD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правильно соединенные цифры</w:t>
      </w:r>
      <w:r w:rsidR="008A119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01DD" w:rsidRPr="00ED0421" w:rsidRDefault="00ED0421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</w:t>
      </w:r>
      <w:proofErr w:type="gramStart"/>
      <w:r w:rsidRPr="00ED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B4519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увидим рисунок</w:t>
      </w:r>
      <w:r w:rsidR="00FD01DD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01DD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 результат, то есть изображение какого</w:t>
      </w:r>
      <w:r w:rsidR="00BD58BD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01DD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предмета</w:t>
      </w:r>
      <w:r w:rsidR="002A4E95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3250" w:rsidRPr="008A1196" w:rsidRDefault="008A016A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проверим, правильно ли мы сделали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01DD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однимете руки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</w:t>
      </w:r>
      <w:r w:rsidR="00B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соединении цифр по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лучилось изображение</w:t>
      </w:r>
      <w:r w:rsidR="00C7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маяка?</w:t>
      </w:r>
      <w:r w:rsidR="00C742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3250" w:rsidRDefault="00B06B7F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получилось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изображение?</w:t>
      </w:r>
    </w:p>
    <w:p w:rsidR="00B06B7F" w:rsidRPr="00ED0421" w:rsidRDefault="00B06B7F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не получился рисунок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13250" w:rsidRDefault="00713250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ошибок у детей</w:t>
      </w:r>
      <w:r w:rsidR="002A4E95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попрошу ребенка посчитать  вслух.</w:t>
      </w:r>
    </w:p>
    <w:p w:rsidR="002A4E95" w:rsidRPr="00ED0421" w:rsidRDefault="002A4E95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Подвожу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4FC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</w:t>
      </w:r>
      <w:r w:rsid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выводу,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  соединенные цифр получается </w:t>
      </w:r>
      <w:r w:rsid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622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«маяк»</w:t>
      </w:r>
      <w:proofErr w:type="gramEnd"/>
    </w:p>
    <w:p w:rsidR="00713250" w:rsidRPr="00ED0421" w:rsidRDefault="00B06B7F" w:rsidP="000C1C5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отлично справились</w:t>
      </w:r>
      <w:r w:rsid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250" w:rsidRPr="00ED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счетом от 1 до 20.</w:t>
      </w:r>
    </w:p>
    <w:p w:rsidR="00B06B7F" w:rsidRDefault="00F60540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818A9" w:rsidRPr="006D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8A9" w:rsidRDefault="00B06B7F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17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внимательны, </w:t>
      </w:r>
    </w:p>
    <w:p w:rsidR="00B54138" w:rsidRDefault="00B06B7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B54138"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приготовила вам интересные задания и  зашифрованные схемы и  модели.</w:t>
      </w:r>
      <w:r w:rsidR="00B5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Посмотрите внимательно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B5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скажите: </w:t>
      </w:r>
    </w:p>
    <w:p w:rsidR="006319DB" w:rsidRPr="00B8017E" w:rsidRDefault="00B54138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ли по этим схемам придумать задачки? Прежде чем вы составите задачки, давайте вспомним: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каких двух частей состоит задача? (условие, вопрос)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 вопросе есть слово "осталось", то какой арифметический знак нужно поставить?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 вопросе есть слово "стало", то какой арифметический знак нужно поставить?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чисел, как минимум</w:t>
      </w:r>
      <w:r w:rsidR="004B0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быть в условии задачи</w:t>
      </w:r>
      <w:proofErr w:type="gramStart"/>
      <w:r w:rsidR="004B08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  <w:r w:rsidRPr="008254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19DB"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 Презентацию «</w:t>
      </w:r>
      <w:r w:rsidR="00F11D66"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319DB"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ешаем задачи» слайд 1 – «Грачи.»</w:t>
      </w:r>
    </w:p>
    <w:p w:rsidR="00F11D66" w:rsidRPr="00B8017E" w:rsidRDefault="00F11D66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внимательно</w:t>
      </w:r>
      <w:proofErr w:type="gramStart"/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произойдет на экране  с грачами и придумайте задачу.</w:t>
      </w:r>
    </w:p>
    <w:p w:rsidR="00F11D66" w:rsidRPr="00B8017E" w:rsidRDefault="00F11D66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 ребенка. Уточняю с остальными детьми</w:t>
      </w:r>
      <w:proofErr w:type="gramStart"/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81A6B" w:rsidRPr="001918D5" w:rsidRDefault="008A1196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54138"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грача</w:t>
      </w:r>
      <w:r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искали на поле червяков</w:t>
      </w:r>
      <w:proofErr w:type="gramStart"/>
      <w:r w:rsidR="00B54138"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на поле появился еще один грач , сколько грачей </w:t>
      </w:r>
      <w:r w:rsidR="00B54138"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</w:t>
      </w:r>
      <w:r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поле ?</w:t>
      </w:r>
    </w:p>
    <w:p w:rsidR="00514622" w:rsidRDefault="00514622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условие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622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</w:t>
      </w:r>
      <w:r w:rsidR="00514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овторите вопрос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задачи.</w:t>
      </w:r>
    </w:p>
    <w:p w:rsidR="00E92A30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0897"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узнать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0897" w:rsidRP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грачей стало всего</w:t>
      </w:r>
      <w:r w:rsidRP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80897" w:rsidRP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3 прибавить один получит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0897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или меньше стало грачей?</w:t>
      </w:r>
    </w:p>
    <w:p w:rsidR="00C80897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Выложите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03E3" w:rsidRP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карточками с цифрами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E3" w:rsidRP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задачи.</w:t>
      </w:r>
    </w:p>
    <w:p w:rsidR="004303E3" w:rsidRDefault="004303E3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 р</w:t>
      </w:r>
      <w:r w:rsidR="00B5413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ешение:3+1=4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54138" w:rsidRDefault="004303E3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(обращаюсь к детям)</w:t>
      </w:r>
      <w:r w:rsidR="00CC4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97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ты написала</w:t>
      </w:r>
      <w:proofErr w:type="gramStart"/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</w:t>
      </w:r>
      <w:proofErr w:type="gramStart"/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 руки у кого так же?</w:t>
      </w:r>
      <w:r w:rsidR="0019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897" w:rsidRDefault="00C80897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ответ задачи</w:t>
      </w:r>
      <w:r w:rsidR="00CC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4 грача).</w:t>
      </w:r>
    </w:p>
    <w:p w:rsidR="00C80897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ты думаешь?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такое число получилось?</w:t>
      </w:r>
    </w:p>
    <w:p w:rsidR="00AA22DA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смотрим на экран и проверяем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решения и </w:t>
      </w:r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ответ</w:t>
      </w:r>
      <w:proofErr w:type="gramStart"/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5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 анимацию решения задачи)</w:t>
      </w:r>
    </w:p>
    <w:p w:rsidR="00E92A30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внимание 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Слайд</w:t>
      </w:r>
      <w:proofErr w:type="gramStart"/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>-«зайцы».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18D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сейчас 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  с зайцами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</w:t>
      </w:r>
      <w:proofErr w:type="gramEnd"/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них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задачу:</w:t>
      </w:r>
    </w:p>
    <w:p w:rsidR="0021418D" w:rsidRDefault="0021418D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Спрашиваю ребенка и уточняю с другими детьми.</w:t>
      </w:r>
    </w:p>
    <w:p w:rsidR="0021418D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говорится в задаче?  Сколько зайцев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сидело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полянке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 зайцев</w:t>
      </w:r>
    </w:p>
    <w:p w:rsidR="0021418D" w:rsidRDefault="00E92A30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них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сделал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2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ускакал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или больше 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зайцев?</w:t>
      </w:r>
    </w:p>
    <w:p w:rsidR="0021418D" w:rsidRDefault="008A688C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</w:t>
      </w:r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решить эту задачу?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вычесть)</w:t>
      </w:r>
    </w:p>
    <w:p w:rsidR="0021418D" w:rsidRDefault="004303E3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Выложите </w:t>
      </w:r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карточками.</w:t>
      </w:r>
    </w:p>
    <w:p w:rsidR="00AA22DA" w:rsidRDefault="00AA22DA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Решение:7-1=6.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обращаюсь к детям)</w:t>
      </w:r>
    </w:p>
    <w:p w:rsidR="0021418D" w:rsidRDefault="004303E3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записала свою задачу  Вика? </w:t>
      </w:r>
      <w:r w:rsidR="00A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Антон?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Поднимите руки у кого </w:t>
      </w:r>
      <w:r w:rsid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у ребят?</w:t>
      </w:r>
    </w:p>
    <w:p w:rsidR="00E92A30" w:rsidRDefault="00EB6F16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назовет  ответ задачи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9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лужайке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</w:t>
      </w:r>
      <w:r w:rsidR="000A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зайцев)</w:t>
      </w:r>
    </w:p>
    <w:p w:rsidR="004303E3" w:rsidRDefault="00EB6F16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думает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ругому?</w:t>
      </w:r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 кого-то получилось другое число?</w:t>
      </w:r>
      <w:r w:rsidR="0043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3E3" w:rsidRDefault="004303E3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на экран и проверяем (включаю анимацию решения задачи)</w:t>
      </w:r>
    </w:p>
    <w:p w:rsidR="0049753A" w:rsidRDefault="00CC462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схемам 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составили ,</w:t>
      </w:r>
      <w:r w:rsidR="00EB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 попробуем 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задачи по моделям.</w:t>
      </w:r>
    </w:p>
    <w:p w:rsidR="00CC462F" w:rsidRDefault="0049753A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 экран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модель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,  состоящая из геометрических фигур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–квадрат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62F" w:rsidRPr="00B8017E" w:rsidRDefault="00CC462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числовые данные в этой модели</w:t>
      </w:r>
      <w:proofErr w:type="gramStart"/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C462F" w:rsidRDefault="00CC462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означает этот  знак «?»</w:t>
      </w:r>
    </w:p>
    <w:p w:rsidR="00CC462F" w:rsidRDefault="00CC462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Составьте 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модели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заменив геометрические фигуры модели на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квадратной формы или предмет</w:t>
      </w:r>
      <w:r w:rsid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 .Запомните в модели не меняется действие(если это сл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или вычитание) и не меняю</w:t>
      </w:r>
      <w:r w:rsidR="0049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числовые данные в 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F16" w:rsidRDefault="0039603B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  2-3 человек</w:t>
      </w:r>
      <w:proofErr w:type="gramStart"/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записываем 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карточек</w:t>
      </w:r>
      <w:r w:rsidRPr="003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цифрами</w:t>
      </w:r>
      <w:r w:rsidR="00170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03B" w:rsidRDefault="0039603B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Аналогичную работу предлагаю с другой моделью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круг) </w:t>
      </w:r>
    </w:p>
    <w:p w:rsidR="00E815DC" w:rsidRDefault="00B54138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39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80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«запись цифрами»</w:t>
      </w:r>
    </w:p>
    <w:p w:rsidR="00B8017E" w:rsidRDefault="00E815DC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эту запись. 6+1=?</w:t>
      </w:r>
    </w:p>
    <w:p w:rsidR="00B8017E" w:rsidRDefault="00B8017E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обозначает знак «?»</w:t>
      </w:r>
    </w:p>
    <w:p w:rsidR="00B8017E" w:rsidRDefault="00B8017E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-Составьте задачу, в которой заданы  такие же числа как в записи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815DC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7E" w:rsidRDefault="00E815DC" w:rsidP="00B541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</w:t>
      </w:r>
      <w:proofErr w:type="gramStart"/>
      <w:r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6380A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138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138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bookmarkStart w:id="0" w:name="_GoBack"/>
      <w:bookmarkEnd w:id="0"/>
      <w:r w:rsid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4138" w:rsidRPr="000638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2292B" w:rsidRPr="0006380A" w:rsidRDefault="00B8017E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решений  и записи  каждой задачи детьми  воспитатель </w:t>
      </w:r>
      <w:r w:rsidR="00B54138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 ответ</w:t>
      </w:r>
      <w:r w:rsidR="00CB2823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анимацию– </w:t>
      </w:r>
      <w:proofErr w:type="gramStart"/>
      <w:r w:rsidR="00CB2823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CB2823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зникает правильный ответ,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0EF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осуществляют  проверку своей записи и ответа</w:t>
      </w:r>
    </w:p>
    <w:p w:rsidR="00CB2823" w:rsidRPr="004140EF" w:rsidRDefault="00DD0AD2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06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теперь я хочу предложить вам самим составить модель з</w:t>
      </w:r>
      <w:r w:rsidR="00F11D66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r w:rsid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зарисовать </w:t>
      </w:r>
      <w:r w:rsidR="00F11D66" w:rsidRPr="0006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1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дома родителям придумать по ней задачу и решить .Потом</w:t>
      </w:r>
      <w:r w:rsidR="003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D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расскажите нам  о придуманной задаче и ее решении</w:t>
      </w:r>
      <w:r w:rsidR="00F11D66" w:rsidRPr="00F1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математическом минутке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138" w:rsidRDefault="00B54138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proofErr w:type="gramStart"/>
      <w:r w:rsidR="003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D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8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оценку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решение 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вам поставит королева математики(5)</w:t>
      </w:r>
    </w:p>
    <w:p w:rsidR="00CB2823" w:rsidRDefault="00B54138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какие оценки вы будете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в 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>).Да будем надеяться</w:t>
      </w:r>
    </w:p>
    <w:p w:rsidR="00CB2823" w:rsidRDefault="004140E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будете получать только 4и 5(включаю анимацию-вылет 4 и5)</w:t>
      </w:r>
    </w:p>
    <w:p w:rsidR="00CB2823" w:rsidRPr="00F4540E" w:rsidRDefault="00CB2823" w:rsidP="00CB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23" w:rsidRPr="00F60540" w:rsidRDefault="00CB2823" w:rsidP="00CB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</w:t>
      </w:r>
      <w:r w:rsidRPr="00F60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зкультминутка</w:t>
      </w:r>
    </w:p>
    <w:p w:rsidR="00CB2823" w:rsidRDefault="00CB2823" w:rsidP="00CB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23" w:rsidRPr="00F4540E" w:rsidRDefault="00CB2823" w:rsidP="00CB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я купался, (изображаем плавание)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вторник – рисовал</w:t>
      </w:r>
      <w:proofErr w:type="gramStart"/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зображаем рисование) 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среду долго умывался, («умываемся») 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четверг в футбол играл. (бег на месте)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пятницу я прыгал, бегал, (прыгаем)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долго танцевал. (кружимся на месте) 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субботу, воскресенье (хлопки в ладоши)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я отдыхал. 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 на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рточки, руки под щеку—засыпают)</w:t>
      </w:r>
    </w:p>
    <w:p w:rsidR="00CB2823" w:rsidRPr="004140EF" w:rsidRDefault="004140EF" w:rsidP="00B5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отдохнули?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родолжим дальше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0EF" w:rsidRDefault="004F2914" w:rsidP="0041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листочки с заданиями</w:t>
      </w:r>
      <w:r w:rsidR="004140EF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сосчитать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скольких геометрических фигур состоит ваше животное - сколько кругов, овалов, треугольников, прямоугольников</w:t>
      </w:r>
      <w:proofErr w:type="gramStart"/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proofErr w:type="gramEnd"/>
      <w:r w:rsidR="004140EF" w:rsidRPr="00267B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 сосчитать и записать в прямоугольниках на карточке напротив обозначения геометрических фигур</w:t>
      </w:r>
      <w:r w:rsidR="00414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0EF" w:rsidRDefault="004140EF" w:rsidP="0041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257425"/>
            <wp:effectExtent l="19050" t="0" r="9525" b="0"/>
            <wp:docPr id="1" name="Рисунок 0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подобные на разный уровень </w:t>
      </w:r>
    </w:p>
    <w:p w:rsidR="00E745E6" w:rsidRDefault="009B5347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открывает схемы на экране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проверить правильность  выполнения своих заданий и исправить</w:t>
      </w:r>
      <w:proofErr w:type="gramStart"/>
      <w:r w:rsidR="00E5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 ошибки.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ошибки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улыбающийся смайлик.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2D14" w:rsidRPr="00F60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4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57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родители очень волнуются, чтобы вы не растеряли свои знания они хотят проверить их</w:t>
      </w:r>
      <w:proofErr w:type="gramStart"/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приготовили вам «Умственную  зарядку» 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67D" w:rsidRDefault="00F60540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</w:t>
      </w:r>
      <w:r w:rsidR="00D42D14">
        <w:rPr>
          <w:rFonts w:ascii="Times New Roman" w:eastAsia="Times New Roman" w:hAnsi="Times New Roman" w:cs="Times New Roman"/>
          <w:sz w:val="24"/>
          <w:szCs w:val="24"/>
          <w:lang w:eastAsia="ru-RU"/>
        </w:rPr>
        <w:t>а?</w:t>
      </w:r>
      <w:r w:rsidR="00D42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 четвер</w:t>
      </w:r>
      <w:r w:rsidR="00E745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7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1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завтра?</w:t>
      </w:r>
    </w:p>
    <w:p w:rsidR="0071167D" w:rsidRDefault="00DA4D91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Закончился февраль и</w:t>
      </w:r>
      <w:r w:rsidR="0071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наступил…(март)</w:t>
      </w:r>
    </w:p>
    <w:p w:rsidR="00DA4D91" w:rsidRDefault="00DA4D91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1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Закончилась зима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наступила…(весна)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арифметические знаки вы знаете?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линейка длиннее карандаша, то карандаш…?</w:t>
      </w:r>
      <w:proofErr w:type="gramStart"/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стол выше стула, то стул…?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-Если дорога шире тропинки, то тропинка?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месяцев в году?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</w:t>
      </w:r>
      <w:proofErr w:type="gramEnd"/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D91" w:rsidRDefault="00DA4D91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день недели</w:t>
      </w:r>
      <w:proofErr w:type="gramStart"/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A4D91" w:rsidRDefault="004F2914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день стоит </w:t>
      </w:r>
      <w:r w:rsidR="00DA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понедельником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A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средой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A4D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A4D9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вторник)</w:t>
      </w:r>
    </w:p>
    <w:p w:rsidR="00B6011A" w:rsidRDefault="00DA4D91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соседей пятницы</w:t>
      </w:r>
      <w:proofErr w:type="gramStart"/>
      <w:r w:rsidR="004F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42D14" w:rsidRDefault="00B6011A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день впереди вторника?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1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ушей у трех м</w:t>
      </w:r>
      <w:r w:rsidR="0091452F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ышей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концов у двух палок?</w:t>
      </w:r>
      <w:r w:rsidR="00F6054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4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солнышек на небе?</w:t>
      </w:r>
    </w:p>
    <w:p w:rsidR="002252E0" w:rsidRPr="00A01A30" w:rsidRDefault="004F2914" w:rsidP="002252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52E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сидят 4 птицы: 2 воробья, остальные вороны. Сколько ворон? (2)</w:t>
      </w:r>
      <w:r w:rsidR="002252E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52E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9 грибов нашел Вадим,</w:t>
      </w:r>
      <w:r w:rsidR="002252E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еще 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один.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ответьте на вопрос: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</w:t>
      </w:r>
      <w:r w:rsidR="002252E0" w:rsidRPr="00F6054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он грибов принес?</w:t>
      </w:r>
    </w:p>
    <w:p w:rsidR="002252E0" w:rsidRPr="00691B38" w:rsidRDefault="00405831" w:rsidP="0022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52E0" w:rsidRPr="0069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 росло два яблока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D14" w:rsidRDefault="002252E0" w:rsidP="0022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40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упало</w:t>
      </w:r>
      <w:proofErr w:type="gramStart"/>
      <w:r w:rsidRPr="00F4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5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осталось на березе</w:t>
      </w:r>
      <w:r w:rsidR="0040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0E1587" w:rsidRDefault="00D42D14" w:rsidP="00D42D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лап у двух медвежат?</w:t>
      </w:r>
    </w:p>
    <w:p w:rsidR="00E745E6" w:rsidRPr="000E1587" w:rsidRDefault="000E1587" w:rsidP="00D42D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225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proofErr w:type="gramStart"/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1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родители могут сказать </w:t>
      </w:r>
      <w:r w:rsidR="00F11D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как</w:t>
      </w:r>
      <w:r w:rsidR="0022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справились  с трудными вопросами?</w:t>
      </w:r>
    </w:p>
    <w:p w:rsidR="00405831" w:rsidRDefault="000E1587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D42D14" w:rsidRPr="00A84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спитатель: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05831" w:rsidRDefault="00405831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</w:t>
      </w:r>
      <w:proofErr w:type="gramStart"/>
      <w:r w:rsidR="00E574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математики  в школе </w:t>
      </w:r>
      <w:r w:rsidR="00E574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подошел к концу.</w:t>
      </w:r>
    </w:p>
    <w:p w:rsidR="00405831" w:rsidRDefault="00405831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252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Вам понравилось быть учениками и выполнять </w:t>
      </w:r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трудные задания? </w:t>
      </w:r>
    </w:p>
    <w:p w:rsidR="00405831" w:rsidRDefault="00405831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>С какими заданиями вы справились легко?</w:t>
      </w:r>
    </w:p>
    <w:p w:rsidR="00405831" w:rsidRDefault="00405831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Какие задания вам было выполнять интересно?</w:t>
      </w:r>
    </w:p>
    <w:p w:rsidR="00405831" w:rsidRDefault="00405831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Какие вам показались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трудными</w:t>
      </w:r>
      <w:proofErr w:type="gramStart"/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?</w:t>
      </w:r>
      <w:proofErr w:type="gramEnd"/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Почему?</w:t>
      </w:r>
    </w:p>
    <w:p w:rsidR="00BF47BB" w:rsidRPr="00A84F58" w:rsidRDefault="00405831" w:rsidP="00D42D1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А теп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ерь все закройте глаза  чтобы, </w:t>
      </w:r>
      <w:r w:rsidR="0072292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попасть из школы  в детский сад.(звонок ,музыка)</w:t>
      </w:r>
    </w:p>
    <w:p w:rsidR="00F60540" w:rsidRPr="00F60540" w:rsidRDefault="00F60540" w:rsidP="00F6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ADC" w:rsidRDefault="007A3ADC"/>
    <w:sectPr w:rsidR="007A3ADC" w:rsidSect="007A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3D0"/>
    <w:multiLevelType w:val="hybridMultilevel"/>
    <w:tmpl w:val="7EDA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3E8"/>
    <w:multiLevelType w:val="hybridMultilevel"/>
    <w:tmpl w:val="1E90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0540"/>
    <w:rsid w:val="000603EB"/>
    <w:rsid w:val="0006380A"/>
    <w:rsid w:val="00094272"/>
    <w:rsid w:val="000A5B52"/>
    <w:rsid w:val="000C008D"/>
    <w:rsid w:val="000C1C50"/>
    <w:rsid w:val="000D6D25"/>
    <w:rsid w:val="000E1587"/>
    <w:rsid w:val="00124839"/>
    <w:rsid w:val="00147EF4"/>
    <w:rsid w:val="001622A3"/>
    <w:rsid w:val="00165278"/>
    <w:rsid w:val="00170E10"/>
    <w:rsid w:val="00172A43"/>
    <w:rsid w:val="00173A5C"/>
    <w:rsid w:val="00174732"/>
    <w:rsid w:val="00184775"/>
    <w:rsid w:val="00187343"/>
    <w:rsid w:val="00190953"/>
    <w:rsid w:val="001918D5"/>
    <w:rsid w:val="0021418D"/>
    <w:rsid w:val="002252E0"/>
    <w:rsid w:val="00267B25"/>
    <w:rsid w:val="0028130D"/>
    <w:rsid w:val="00283699"/>
    <w:rsid w:val="002A4E95"/>
    <w:rsid w:val="002B7E9C"/>
    <w:rsid w:val="00335DAA"/>
    <w:rsid w:val="0039603B"/>
    <w:rsid w:val="003B074B"/>
    <w:rsid w:val="003D611A"/>
    <w:rsid w:val="003E1DAE"/>
    <w:rsid w:val="003F1858"/>
    <w:rsid w:val="003F279C"/>
    <w:rsid w:val="00405831"/>
    <w:rsid w:val="004140EF"/>
    <w:rsid w:val="004303E3"/>
    <w:rsid w:val="00436EFC"/>
    <w:rsid w:val="0049753A"/>
    <w:rsid w:val="004B08DC"/>
    <w:rsid w:val="004F2914"/>
    <w:rsid w:val="00500548"/>
    <w:rsid w:val="00504458"/>
    <w:rsid w:val="00514622"/>
    <w:rsid w:val="00570487"/>
    <w:rsid w:val="00591C22"/>
    <w:rsid w:val="005D74CB"/>
    <w:rsid w:val="006319DB"/>
    <w:rsid w:val="00681A6B"/>
    <w:rsid w:val="006854B9"/>
    <w:rsid w:val="00691B38"/>
    <w:rsid w:val="0069435A"/>
    <w:rsid w:val="006A59DA"/>
    <w:rsid w:val="006D4EFE"/>
    <w:rsid w:val="0071167D"/>
    <w:rsid w:val="00713250"/>
    <w:rsid w:val="0072292B"/>
    <w:rsid w:val="00751530"/>
    <w:rsid w:val="007818A9"/>
    <w:rsid w:val="007A3ADC"/>
    <w:rsid w:val="007B09F5"/>
    <w:rsid w:val="007C562B"/>
    <w:rsid w:val="008254DE"/>
    <w:rsid w:val="00873071"/>
    <w:rsid w:val="008843C6"/>
    <w:rsid w:val="008A016A"/>
    <w:rsid w:val="008A1196"/>
    <w:rsid w:val="008A688C"/>
    <w:rsid w:val="008E74D3"/>
    <w:rsid w:val="0091452F"/>
    <w:rsid w:val="00973C97"/>
    <w:rsid w:val="009B5347"/>
    <w:rsid w:val="009C69C9"/>
    <w:rsid w:val="009F3C49"/>
    <w:rsid w:val="00A01A30"/>
    <w:rsid w:val="00A71AC3"/>
    <w:rsid w:val="00A81F18"/>
    <w:rsid w:val="00A84F58"/>
    <w:rsid w:val="00AA22DA"/>
    <w:rsid w:val="00AF0D6B"/>
    <w:rsid w:val="00B06B7F"/>
    <w:rsid w:val="00B168CD"/>
    <w:rsid w:val="00B26145"/>
    <w:rsid w:val="00B54138"/>
    <w:rsid w:val="00B54A58"/>
    <w:rsid w:val="00B6011A"/>
    <w:rsid w:val="00B65B34"/>
    <w:rsid w:val="00B8017E"/>
    <w:rsid w:val="00BD58BD"/>
    <w:rsid w:val="00BF47BB"/>
    <w:rsid w:val="00C23F05"/>
    <w:rsid w:val="00C55E80"/>
    <w:rsid w:val="00C673EB"/>
    <w:rsid w:val="00C742B5"/>
    <w:rsid w:val="00C80897"/>
    <w:rsid w:val="00CA14B7"/>
    <w:rsid w:val="00CB2823"/>
    <w:rsid w:val="00CB4519"/>
    <w:rsid w:val="00CC462F"/>
    <w:rsid w:val="00D30889"/>
    <w:rsid w:val="00D42D14"/>
    <w:rsid w:val="00DA4D91"/>
    <w:rsid w:val="00DA7295"/>
    <w:rsid w:val="00DD0AD2"/>
    <w:rsid w:val="00E06594"/>
    <w:rsid w:val="00E574FC"/>
    <w:rsid w:val="00E74471"/>
    <w:rsid w:val="00E745E6"/>
    <w:rsid w:val="00E815DC"/>
    <w:rsid w:val="00E92A30"/>
    <w:rsid w:val="00EA2FE8"/>
    <w:rsid w:val="00EB6F16"/>
    <w:rsid w:val="00ED0421"/>
    <w:rsid w:val="00ED6D5D"/>
    <w:rsid w:val="00F074A1"/>
    <w:rsid w:val="00F11D66"/>
    <w:rsid w:val="00F373DF"/>
    <w:rsid w:val="00F4540E"/>
    <w:rsid w:val="00F60540"/>
    <w:rsid w:val="00F65895"/>
    <w:rsid w:val="00F71460"/>
    <w:rsid w:val="00F842A6"/>
    <w:rsid w:val="00FB6A7F"/>
    <w:rsid w:val="00FD01DD"/>
    <w:rsid w:val="00FD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540"/>
  </w:style>
  <w:style w:type="paragraph" w:styleId="a3">
    <w:name w:val="List Paragraph"/>
    <w:basedOn w:val="a"/>
    <w:uiPriority w:val="34"/>
    <w:qFormat/>
    <w:rsid w:val="00F60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ACEA1-A069-47D1-8BB8-986983DF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2015-03-26T11:49:00Z</cp:lastPrinted>
  <dcterms:created xsi:type="dcterms:W3CDTF">2015-02-23T19:32:00Z</dcterms:created>
  <dcterms:modified xsi:type="dcterms:W3CDTF">2015-11-27T07:32:00Z</dcterms:modified>
</cp:coreProperties>
</file>