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11" w:rsidRPr="00A14C5A" w:rsidRDefault="00A14C5A" w:rsidP="003B1891">
      <w:pPr>
        <w:jc w:val="center"/>
        <w:rPr>
          <w:rFonts w:ascii="Arial Black" w:hAnsi="Arial Black"/>
          <w:color w:val="FF0000"/>
          <w:sz w:val="40"/>
          <w:szCs w:val="40"/>
        </w:rPr>
      </w:pPr>
      <w:r w:rsidRPr="00A14C5A">
        <w:rPr>
          <w:rFonts w:ascii="Arial Black" w:hAnsi="Arial Black"/>
          <w:color w:val="FF0000"/>
          <w:sz w:val="40"/>
          <w:szCs w:val="40"/>
        </w:rPr>
        <w:t>Проведение «Летних Олимпийских игр»</w:t>
      </w:r>
    </w:p>
    <w:p w:rsidR="0072050D" w:rsidRDefault="00CB1B1F" w:rsidP="003B1891">
      <w:pPr>
        <w:pStyle w:val="2"/>
        <w:jc w:val="center"/>
      </w:pPr>
      <w:r w:rsidRPr="00DB7A54">
        <w:t xml:space="preserve">25 июня 2013г. </w:t>
      </w:r>
      <w:r w:rsidR="0072050D">
        <w:t>в</w:t>
      </w:r>
      <w:r w:rsidRPr="00DB7A54">
        <w:t xml:space="preserve"> детском саду  комбинированного вида №9 </w:t>
      </w:r>
    </w:p>
    <w:p w:rsidR="00CB1B1F" w:rsidRDefault="00CB1B1F" w:rsidP="003B1891">
      <w:pPr>
        <w:pStyle w:val="2"/>
        <w:jc w:val="center"/>
      </w:pPr>
      <w:r w:rsidRPr="00DB7A54">
        <w:t xml:space="preserve">прошли </w:t>
      </w:r>
      <w:r w:rsidRPr="0072050D">
        <w:rPr>
          <w:color w:val="F616AB"/>
        </w:rPr>
        <w:t xml:space="preserve">«Летние Олимпийские игры»  </w:t>
      </w:r>
      <w:r w:rsidRPr="00DB7A54">
        <w:t>для детей старшего возраста.</w:t>
      </w:r>
    </w:p>
    <w:p w:rsidR="00FA2B9C" w:rsidRPr="00FA2B9C" w:rsidRDefault="00FA2B9C" w:rsidP="003B1891">
      <w:pPr>
        <w:jc w:val="center"/>
      </w:pPr>
      <w:r>
        <w:rPr>
          <w:noProof/>
          <w:lang w:eastAsia="ru-RU"/>
        </w:rPr>
        <w:drawing>
          <wp:inline distT="0" distB="0" distL="0" distR="0" wp14:anchorId="3EA9F8B0" wp14:editId="19B642CB">
            <wp:extent cx="2430891" cy="1620567"/>
            <wp:effectExtent l="0" t="0" r="7620" b="0"/>
            <wp:docPr id="1" name="Рисунок 1" descr="C:\Users\User\Desktop\Временно\Летняя олимпиада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еменно\Летняя олимпиада\DSC0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74" cy="16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313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FCBEFC1" wp14:editId="1DB97032">
            <wp:extent cx="2434147" cy="1622738"/>
            <wp:effectExtent l="0" t="0" r="4445" b="0"/>
            <wp:docPr id="2" name="Рисунок 2" descr="C:\Users\User\Desktop\Временно\Летняя олимпиада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еменно\Летняя олимпиада\DSC0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26" cy="16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0D" w:rsidRDefault="00B124F1" w:rsidP="0072050D">
      <w:pPr>
        <w:pStyle w:val="2"/>
        <w:spacing w:before="0" w:line="240" w:lineRule="auto"/>
        <w:jc w:val="center"/>
      </w:pPr>
      <w:r w:rsidRPr="00DB7A54">
        <w:t xml:space="preserve">Цель и </w:t>
      </w:r>
      <w:r w:rsidR="00DB7A54">
        <w:t xml:space="preserve">задачи  олимпийских игр выявить </w:t>
      </w:r>
      <w:r w:rsidR="00CB1B1F" w:rsidRPr="00DB7A54">
        <w:t xml:space="preserve"> физические </w:t>
      </w:r>
      <w:r w:rsidRPr="00DB7A54">
        <w:t xml:space="preserve"> способности детей, </w:t>
      </w:r>
      <w:r w:rsidR="000E6823" w:rsidRPr="00DB7A54">
        <w:t>через</w:t>
      </w:r>
      <w:r w:rsidR="00DB7A54">
        <w:t xml:space="preserve"> развитие волевых качеств, закре</w:t>
      </w:r>
      <w:r w:rsidR="000E6823" w:rsidRPr="00DB7A54">
        <w:t>пить умения</w:t>
      </w:r>
      <w:proofErr w:type="gramStart"/>
      <w:r w:rsidR="000E6823" w:rsidRPr="00DB7A54">
        <w:t xml:space="preserve"> ,</w:t>
      </w:r>
      <w:proofErr w:type="gramEnd"/>
      <w:r w:rsidR="000E6823" w:rsidRPr="00DB7A54">
        <w:t xml:space="preserve"> полученные на физкультурных занятиях, учить получать радость от своих результатов но и переживать за товарищей, развивать командный </w:t>
      </w:r>
      <w:r w:rsidR="00CB1B1F" w:rsidRPr="00DB7A54">
        <w:t>«дух»</w:t>
      </w:r>
      <w:r w:rsidR="0072050D">
        <w:t>.</w:t>
      </w:r>
    </w:p>
    <w:p w:rsidR="00B124F1" w:rsidRDefault="00CB1B1F" w:rsidP="0072050D">
      <w:pPr>
        <w:pStyle w:val="2"/>
        <w:spacing w:before="0" w:line="240" w:lineRule="auto"/>
        <w:jc w:val="center"/>
      </w:pPr>
      <w:r w:rsidRPr="00DB7A54">
        <w:t xml:space="preserve">  </w:t>
      </w:r>
      <w:r w:rsidR="00B124F1" w:rsidRPr="00DB7A54">
        <w:t xml:space="preserve"> Воспитывать чувство гордости за свой город – Сочи олимпийский.</w:t>
      </w:r>
    </w:p>
    <w:p w:rsidR="0072050D" w:rsidRPr="0072050D" w:rsidRDefault="0072050D" w:rsidP="0072050D">
      <w:bookmarkStart w:id="0" w:name="_GoBack"/>
      <w:bookmarkEnd w:id="0"/>
    </w:p>
    <w:p w:rsidR="00FA2B9C" w:rsidRPr="00FA2B9C" w:rsidRDefault="00B72313" w:rsidP="003B1891">
      <w:pPr>
        <w:jc w:val="center"/>
      </w:pPr>
      <w:r>
        <w:rPr>
          <w:noProof/>
          <w:lang w:eastAsia="ru-RU"/>
        </w:rPr>
        <w:t xml:space="preserve">      </w:t>
      </w:r>
      <w:r w:rsidR="00FA2B9C">
        <w:rPr>
          <w:noProof/>
          <w:lang w:eastAsia="ru-RU"/>
        </w:rPr>
        <w:drawing>
          <wp:inline distT="0" distB="0" distL="0" distR="0" wp14:anchorId="6E11E0AA" wp14:editId="3EE4C3EE">
            <wp:extent cx="2787445" cy="1858267"/>
            <wp:effectExtent l="0" t="0" r="0" b="8890"/>
            <wp:docPr id="3" name="Рисунок 3" descr="C:\Users\User\Desktop\Временно\Летняя олимпиада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еменно\Летняя олимпиада\DSC05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56" cy="18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FA2B9C">
        <w:rPr>
          <w:noProof/>
          <w:lang w:eastAsia="ru-RU"/>
        </w:rPr>
        <w:drawing>
          <wp:inline distT="0" distB="0" distL="0" distR="0" wp14:anchorId="23B1467F" wp14:editId="62EA30A7">
            <wp:extent cx="2801159" cy="1867408"/>
            <wp:effectExtent l="0" t="0" r="0" b="0"/>
            <wp:docPr id="4" name="Рисунок 4" descr="C:\Users\User\Desktop\Временно\Летняя олимпиада\DSC0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еменно\Летняя олимпиада\DSC05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39" cy="18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33" w:rsidRPr="00DB7A54" w:rsidRDefault="000B0333" w:rsidP="00B72313">
      <w:pPr>
        <w:pStyle w:val="2"/>
        <w:spacing w:line="240" w:lineRule="auto"/>
        <w:jc w:val="center"/>
      </w:pPr>
      <w:r w:rsidRPr="00DB7A54">
        <w:lastRenderedPageBreak/>
        <w:t xml:space="preserve">Наш город Сочи </w:t>
      </w:r>
      <w:r w:rsidR="00AA20F7" w:rsidRPr="00DB7A54">
        <w:t>–</w:t>
      </w:r>
      <w:r w:rsidRPr="00DB7A54">
        <w:t xml:space="preserve"> Олимпийский</w:t>
      </w:r>
      <w:r w:rsidR="00AA20F7" w:rsidRPr="00DB7A54">
        <w:t>. У нас в городе Сочи будут проходить зимние олимпийские игры «2014г. Мы г</w:t>
      </w:r>
      <w:r w:rsidR="00B72313">
        <w:t xml:space="preserve">ордимся своим городом  и </w:t>
      </w:r>
      <w:proofErr w:type="gramStart"/>
      <w:r w:rsidR="00B72313">
        <w:t>н</w:t>
      </w:r>
      <w:r w:rsidR="00DB7A54">
        <w:t>адеемся</w:t>
      </w:r>
      <w:proofErr w:type="gramEnd"/>
      <w:r w:rsidR="00DB7A54">
        <w:t xml:space="preserve">  что </w:t>
      </w:r>
      <w:r w:rsidR="00AA20F7" w:rsidRPr="00DB7A54">
        <w:t xml:space="preserve"> наши  дети  займут </w:t>
      </w:r>
      <w:r w:rsidR="00B72313">
        <w:t xml:space="preserve">достойное </w:t>
      </w:r>
      <w:r w:rsidR="00AA20F7" w:rsidRPr="00DB7A54">
        <w:t xml:space="preserve">место на олимпийском </w:t>
      </w:r>
      <w:r w:rsidR="00D773D7" w:rsidRPr="00DB7A54">
        <w:t>пьедестале</w:t>
      </w:r>
      <w:r w:rsidR="00D773D7">
        <w:t xml:space="preserve"> </w:t>
      </w:r>
      <w:r w:rsidR="00AA20F7" w:rsidRPr="00DB7A54">
        <w:t xml:space="preserve"> почета.</w:t>
      </w:r>
    </w:p>
    <w:p w:rsidR="00CB1B1F" w:rsidRPr="00DB7A54" w:rsidRDefault="00AA20F7" w:rsidP="00B72313">
      <w:pPr>
        <w:pStyle w:val="2"/>
        <w:spacing w:line="240" w:lineRule="auto"/>
        <w:jc w:val="center"/>
      </w:pPr>
      <w:r w:rsidRPr="00DB7A54">
        <w:t xml:space="preserve">В «Летних олимпийских играх « участвовало 4 команды  по 10 участников. </w:t>
      </w:r>
      <w:r w:rsidR="00CB1B1F" w:rsidRPr="00DB7A54">
        <w:t>Дети выходили на спортивную площадку под торжественный марш «</w:t>
      </w:r>
      <w:r w:rsidR="00D773D7" w:rsidRPr="00DB7A54">
        <w:t>Олимпийский</w:t>
      </w:r>
      <w:r w:rsidR="00CB1B1F" w:rsidRPr="00DB7A54">
        <w:t xml:space="preserve"> Сочи»</w:t>
      </w:r>
      <w:r w:rsidR="00DB7A54">
        <w:t xml:space="preserve"> и соверши</w:t>
      </w:r>
      <w:r w:rsidR="00D854ED" w:rsidRPr="00DB7A54">
        <w:t>ли круг почёта.</w:t>
      </w:r>
    </w:p>
    <w:p w:rsidR="00B72313" w:rsidRDefault="00D854ED" w:rsidP="00B72313">
      <w:pPr>
        <w:pStyle w:val="2"/>
        <w:spacing w:before="0" w:line="240" w:lineRule="auto"/>
        <w:jc w:val="center"/>
      </w:pPr>
      <w:r w:rsidRPr="00DB7A54">
        <w:t>Эстафеты были достаточно трудными и интересными,</w:t>
      </w:r>
      <w:r w:rsidR="00FA2B9C">
        <w:t xml:space="preserve"> </w:t>
      </w:r>
      <w:r w:rsidRPr="00DB7A54">
        <w:t>от детей потребовалось</w:t>
      </w:r>
    </w:p>
    <w:p w:rsidR="00FA2B9C" w:rsidRDefault="00D854ED" w:rsidP="00B72313">
      <w:pPr>
        <w:pStyle w:val="2"/>
        <w:spacing w:before="0" w:line="240" w:lineRule="auto"/>
        <w:jc w:val="center"/>
      </w:pPr>
      <w:r w:rsidRPr="00DB7A54">
        <w:t xml:space="preserve"> </w:t>
      </w:r>
      <w:proofErr w:type="gramStart"/>
      <w:r w:rsidRPr="00DB7A54">
        <w:t>не мало</w:t>
      </w:r>
      <w:proofErr w:type="gramEnd"/>
      <w:r w:rsidRPr="00DB7A54">
        <w:t xml:space="preserve"> сил и умений, чтобы победить.</w:t>
      </w:r>
    </w:p>
    <w:p w:rsidR="00D854ED" w:rsidRPr="00DB7A54" w:rsidRDefault="00D854ED" w:rsidP="00B72313">
      <w:pPr>
        <w:pStyle w:val="2"/>
        <w:spacing w:line="240" w:lineRule="auto"/>
        <w:jc w:val="center"/>
      </w:pPr>
      <w:r w:rsidRPr="00DB7A54">
        <w:t>Эстафеты</w:t>
      </w:r>
      <w:proofErr w:type="gramStart"/>
      <w:r w:rsidRPr="00DB7A54">
        <w:t xml:space="preserve"> :</w:t>
      </w:r>
      <w:proofErr w:type="gramEnd"/>
      <w:r w:rsidRPr="00DB7A54">
        <w:t xml:space="preserve"> «Добраться до реки», «Передай огонь», «</w:t>
      </w:r>
      <w:proofErr w:type="gramStart"/>
      <w:r w:rsidRPr="00DB7A54">
        <w:t>Чья</w:t>
      </w:r>
      <w:proofErr w:type="gramEnd"/>
      <w:r w:rsidRPr="00DB7A54">
        <w:t xml:space="preserve"> команды быстрее допрыгает до финиша», «Сигнал победы «, «Салют», конкурс капитанов.</w:t>
      </w:r>
    </w:p>
    <w:p w:rsidR="00AA20F7" w:rsidRDefault="00D854ED" w:rsidP="00B72313">
      <w:pPr>
        <w:pStyle w:val="2"/>
        <w:spacing w:line="240" w:lineRule="auto"/>
        <w:jc w:val="center"/>
      </w:pPr>
      <w:r w:rsidRPr="00DB7A54">
        <w:t>На празднике использовалось современные и красочные модули</w:t>
      </w:r>
      <w:proofErr w:type="gramStart"/>
      <w:r w:rsidRPr="00DB7A54">
        <w:t xml:space="preserve"> :</w:t>
      </w:r>
      <w:proofErr w:type="gramEnd"/>
      <w:r w:rsidRPr="00DB7A54">
        <w:t xml:space="preserve"> «Прыг-скок»</w:t>
      </w:r>
      <w:r w:rsidR="00FA2B9C">
        <w:t>, «Частокол»,  «Т</w:t>
      </w:r>
      <w:r w:rsidRPr="00DB7A54">
        <w:t>уннель</w:t>
      </w:r>
      <w:r w:rsidR="00FA2B9C">
        <w:t>»</w:t>
      </w:r>
      <w:r w:rsidRPr="00DB7A54">
        <w:t xml:space="preserve">, </w:t>
      </w:r>
      <w:r w:rsidR="00FA2B9C">
        <w:t xml:space="preserve"> «</w:t>
      </w:r>
      <w:r w:rsidRPr="00DB7A54">
        <w:t>мячи—</w:t>
      </w:r>
      <w:proofErr w:type="spellStart"/>
      <w:r w:rsidRPr="00DB7A54">
        <w:t>хопы</w:t>
      </w:r>
      <w:proofErr w:type="spellEnd"/>
      <w:r w:rsidR="00FA2B9C">
        <w:t>».</w:t>
      </w:r>
    </w:p>
    <w:p w:rsidR="00B72313" w:rsidRPr="00B72313" w:rsidRDefault="00B72313" w:rsidP="00B72313"/>
    <w:p w:rsidR="003B1891" w:rsidRDefault="00FA2B9C" w:rsidP="003B1891">
      <w:pPr>
        <w:ind w:left="-426" w:firstLine="142"/>
        <w:jc w:val="center"/>
      </w:pPr>
      <w:r>
        <w:rPr>
          <w:noProof/>
          <w:lang w:eastAsia="ru-RU"/>
        </w:rPr>
        <w:drawing>
          <wp:inline distT="0" distB="0" distL="0" distR="0" wp14:anchorId="21FC184D" wp14:editId="5F3D0AE0">
            <wp:extent cx="2934929" cy="1956588"/>
            <wp:effectExtent l="0" t="0" r="0" b="5715"/>
            <wp:docPr id="6" name="Рисунок 6" descr="C:\Users\User\Desktop\Временно\Летняя олимпиада\DSC0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еменно\Летняя олимпиада\DSC05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61" cy="19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313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9B1FCD8" wp14:editId="3C3DE3EE">
            <wp:extent cx="2929956" cy="1953273"/>
            <wp:effectExtent l="0" t="0" r="3810" b="8890"/>
            <wp:docPr id="7" name="Рисунок 7" descr="C:\Users\User\Desktop\Временно\Летняя олимпиада\DSC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еменно\Летняя олимпиада\DSC05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62" cy="19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60" w:rsidRPr="00A14C5A" w:rsidRDefault="00F14860" w:rsidP="003B1891">
      <w:pPr>
        <w:ind w:left="-426" w:firstLine="142"/>
        <w:jc w:val="center"/>
        <w:rPr>
          <w:b/>
          <w:color w:val="FF0000"/>
          <w:sz w:val="28"/>
          <w:szCs w:val="28"/>
        </w:rPr>
      </w:pPr>
      <w:r w:rsidRPr="00A14C5A">
        <w:rPr>
          <w:b/>
          <w:color w:val="FF0000"/>
          <w:sz w:val="28"/>
          <w:szCs w:val="28"/>
        </w:rPr>
        <w:t xml:space="preserve">Среди </w:t>
      </w:r>
      <w:proofErr w:type="gramStart"/>
      <w:r w:rsidRPr="00A14C5A">
        <w:rPr>
          <w:b/>
          <w:color w:val="FF0000"/>
          <w:sz w:val="28"/>
          <w:szCs w:val="28"/>
        </w:rPr>
        <w:t>сильных</w:t>
      </w:r>
      <w:proofErr w:type="gramEnd"/>
      <w:r w:rsidRPr="00A14C5A">
        <w:rPr>
          <w:b/>
          <w:color w:val="FF0000"/>
          <w:sz w:val="28"/>
          <w:szCs w:val="28"/>
        </w:rPr>
        <w:t xml:space="preserve"> всегда есть сильней</w:t>
      </w:r>
      <w:r w:rsidR="00DB7A54" w:rsidRPr="00A14C5A">
        <w:rPr>
          <w:b/>
          <w:color w:val="FF0000"/>
          <w:sz w:val="28"/>
          <w:szCs w:val="28"/>
        </w:rPr>
        <w:t>шие.</w:t>
      </w:r>
      <w:r w:rsidR="003B1891">
        <w:rPr>
          <w:b/>
          <w:color w:val="FF0000"/>
          <w:sz w:val="28"/>
          <w:szCs w:val="28"/>
        </w:rPr>
        <w:t xml:space="preserve"> </w:t>
      </w:r>
      <w:r w:rsidR="00DB7A54" w:rsidRPr="00A14C5A">
        <w:rPr>
          <w:b/>
          <w:color w:val="FF0000"/>
          <w:sz w:val="28"/>
          <w:szCs w:val="28"/>
        </w:rPr>
        <w:t>Победили команды гр. № 7., группа №9.</w:t>
      </w:r>
    </w:p>
    <w:p w:rsidR="00DB7A54" w:rsidRPr="00DB7A54" w:rsidRDefault="00DB7A54" w:rsidP="003B1891">
      <w:pPr>
        <w:pStyle w:val="2"/>
        <w:spacing w:before="0" w:line="240" w:lineRule="auto"/>
        <w:jc w:val="center"/>
      </w:pPr>
      <w:r w:rsidRPr="00DB7A54">
        <w:t xml:space="preserve">Музыкальное сопровождение подготовила и провела </w:t>
      </w:r>
      <w:proofErr w:type="spellStart"/>
      <w:r w:rsidRPr="00DB7A54">
        <w:t>Филонова</w:t>
      </w:r>
      <w:proofErr w:type="spellEnd"/>
      <w:r w:rsidRPr="00DB7A54">
        <w:t xml:space="preserve"> С.В.</w:t>
      </w:r>
    </w:p>
    <w:p w:rsidR="00DB7A54" w:rsidRPr="00DB7A54" w:rsidRDefault="00DB7A54" w:rsidP="003B1891">
      <w:pPr>
        <w:pStyle w:val="2"/>
        <w:spacing w:before="0" w:line="240" w:lineRule="auto"/>
        <w:jc w:val="center"/>
      </w:pPr>
      <w:r w:rsidRPr="00DB7A54">
        <w:t xml:space="preserve">Главный судья соревнований </w:t>
      </w:r>
      <w:proofErr w:type="spellStart"/>
      <w:r w:rsidRPr="00DB7A54">
        <w:t>Копашевидзе</w:t>
      </w:r>
      <w:proofErr w:type="spellEnd"/>
      <w:r w:rsidRPr="00DB7A54">
        <w:t xml:space="preserve"> М.М.</w:t>
      </w:r>
    </w:p>
    <w:p w:rsidR="00DB7A54" w:rsidRDefault="00DB7A54" w:rsidP="003B1891">
      <w:pPr>
        <w:pStyle w:val="2"/>
        <w:spacing w:before="0" w:line="240" w:lineRule="auto"/>
        <w:jc w:val="center"/>
      </w:pPr>
      <w:r w:rsidRPr="00DB7A54">
        <w:t>Судья соревнований Чернова Г.Н.</w:t>
      </w:r>
    </w:p>
    <w:p w:rsidR="00B72313" w:rsidRPr="00B72313" w:rsidRDefault="00B72313" w:rsidP="00B72313"/>
    <w:p w:rsidR="00FA2B9C" w:rsidRPr="00DB7A54" w:rsidRDefault="003B1891" w:rsidP="003B1891">
      <w:pPr>
        <w:jc w:val="center"/>
      </w:pPr>
      <w:r>
        <w:rPr>
          <w:noProof/>
          <w:lang w:eastAsia="ru-RU"/>
        </w:rPr>
        <w:t xml:space="preserve">     </w:t>
      </w:r>
      <w:r w:rsidR="00FA2B9C">
        <w:rPr>
          <w:noProof/>
          <w:lang w:eastAsia="ru-RU"/>
        </w:rPr>
        <w:drawing>
          <wp:inline distT="0" distB="0" distL="0" distR="0" wp14:anchorId="2D5DE5DF" wp14:editId="06486FA3">
            <wp:extent cx="2733582" cy="1822359"/>
            <wp:effectExtent l="0" t="0" r="0" b="6985"/>
            <wp:docPr id="8" name="Рисунок 8" descr="C:\Users\User\Desktop\Временно\Летняя олимпиада\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еменно\Летняя олимпиада\DSC0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62" cy="18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FA2B9C">
        <w:rPr>
          <w:noProof/>
          <w:lang w:eastAsia="ru-RU"/>
        </w:rPr>
        <w:drawing>
          <wp:inline distT="0" distB="0" distL="0" distR="0" wp14:anchorId="5B01680C" wp14:editId="60017697">
            <wp:extent cx="2704565" cy="1803014"/>
            <wp:effectExtent l="0" t="0" r="635" b="6985"/>
            <wp:docPr id="9" name="Рисунок 9" descr="C:\Users\User\Desktop\Временно\Летняя олимпиада\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еменно\Летняя олимпиада\DSC05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ED" w:rsidRPr="00DB7A54" w:rsidRDefault="00D854ED" w:rsidP="00DB7A54">
      <w:pPr>
        <w:pStyle w:val="2"/>
      </w:pPr>
    </w:p>
    <w:p w:rsidR="00AA20F7" w:rsidRPr="00CB1B1F" w:rsidRDefault="00AA20F7" w:rsidP="00DB7A54"/>
    <w:sectPr w:rsidR="00AA20F7" w:rsidRPr="00CB1B1F" w:rsidSect="003B1891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33"/>
    <w:rsid w:val="000B0333"/>
    <w:rsid w:val="000E6823"/>
    <w:rsid w:val="003B1891"/>
    <w:rsid w:val="0060590E"/>
    <w:rsid w:val="0072050D"/>
    <w:rsid w:val="00967C11"/>
    <w:rsid w:val="00A14C5A"/>
    <w:rsid w:val="00AA20F7"/>
    <w:rsid w:val="00B124F1"/>
    <w:rsid w:val="00B72313"/>
    <w:rsid w:val="00CB1B1F"/>
    <w:rsid w:val="00D773D7"/>
    <w:rsid w:val="00D854ED"/>
    <w:rsid w:val="00DB7A54"/>
    <w:rsid w:val="00DF0C9A"/>
    <w:rsid w:val="00F14860"/>
    <w:rsid w:val="00FA2B9C"/>
    <w:rsid w:val="00FB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B7A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7A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7A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7A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A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B7A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7A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7A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7A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A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4</cp:revision>
  <dcterms:created xsi:type="dcterms:W3CDTF">2013-07-01T10:48:00Z</dcterms:created>
  <dcterms:modified xsi:type="dcterms:W3CDTF">2013-07-01T10:56:00Z</dcterms:modified>
</cp:coreProperties>
</file>