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A6" w:rsidRPr="00B66EA7" w:rsidRDefault="00183F18" w:rsidP="00183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EA7">
        <w:rPr>
          <w:rFonts w:ascii="Times New Roman" w:hAnsi="Times New Roman" w:cs="Times New Roman"/>
          <w:sz w:val="28"/>
          <w:szCs w:val="28"/>
        </w:rPr>
        <w:t>МБДОУ «Детский сад» № 17</w:t>
      </w:r>
    </w:p>
    <w:p w:rsidR="00183F18" w:rsidRPr="00B66EA7" w:rsidRDefault="00183F18" w:rsidP="00183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EA7">
        <w:rPr>
          <w:rFonts w:ascii="Times New Roman" w:hAnsi="Times New Roman" w:cs="Times New Roman"/>
          <w:sz w:val="28"/>
          <w:szCs w:val="28"/>
        </w:rPr>
        <w:t>Города Крымска</w:t>
      </w:r>
    </w:p>
    <w:p w:rsidR="00B66EA7" w:rsidRDefault="00B66EA7" w:rsidP="00183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EA7" w:rsidRDefault="00B66EA7" w:rsidP="00183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F18" w:rsidRPr="00B66EA7" w:rsidRDefault="00183F18" w:rsidP="00B66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EA7">
        <w:rPr>
          <w:rFonts w:ascii="Times New Roman" w:hAnsi="Times New Roman" w:cs="Times New Roman"/>
          <w:sz w:val="28"/>
          <w:szCs w:val="28"/>
        </w:rPr>
        <w:t>ПРОЕКТ</w:t>
      </w:r>
    </w:p>
    <w:p w:rsidR="00183F18" w:rsidRPr="00B66EA7" w:rsidRDefault="00183F18" w:rsidP="00B66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EA7">
        <w:rPr>
          <w:rFonts w:ascii="Times New Roman" w:hAnsi="Times New Roman" w:cs="Times New Roman"/>
          <w:sz w:val="28"/>
          <w:szCs w:val="28"/>
        </w:rPr>
        <w:t>«</w:t>
      </w:r>
      <w:r w:rsidR="00A32532">
        <w:rPr>
          <w:rFonts w:ascii="Times New Roman" w:hAnsi="Times New Roman" w:cs="Times New Roman"/>
          <w:sz w:val="28"/>
          <w:szCs w:val="28"/>
        </w:rPr>
        <w:t>Учимся любить книгу</w:t>
      </w:r>
      <w:r w:rsidRPr="00B66EA7">
        <w:rPr>
          <w:rFonts w:ascii="Times New Roman" w:hAnsi="Times New Roman" w:cs="Times New Roman"/>
          <w:sz w:val="28"/>
          <w:szCs w:val="28"/>
        </w:rPr>
        <w:t>»</w:t>
      </w:r>
    </w:p>
    <w:p w:rsidR="00B66EA7" w:rsidRDefault="00B66EA7" w:rsidP="00183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EA7" w:rsidRDefault="00B66EA7" w:rsidP="00183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F18" w:rsidRPr="00B66EA7" w:rsidRDefault="00183F18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66EA7">
        <w:rPr>
          <w:rFonts w:ascii="Times New Roman" w:hAnsi="Times New Roman" w:cs="Times New Roman"/>
          <w:sz w:val="28"/>
          <w:szCs w:val="28"/>
        </w:rPr>
        <w:t>Вид проекта:</w:t>
      </w:r>
    </w:p>
    <w:p w:rsidR="00183F18" w:rsidRPr="00B66EA7" w:rsidRDefault="00B66EA7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83F18" w:rsidRPr="00B66EA7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183F18" w:rsidRPr="00B66EA7">
        <w:rPr>
          <w:rFonts w:ascii="Times New Roman" w:hAnsi="Times New Roman" w:cs="Times New Roman"/>
          <w:sz w:val="28"/>
          <w:szCs w:val="28"/>
        </w:rPr>
        <w:t>, комплексный, совместно с семьей.</w:t>
      </w:r>
    </w:p>
    <w:p w:rsidR="00B66EA7" w:rsidRDefault="00B66EA7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183F18" w:rsidRPr="00B66EA7" w:rsidRDefault="00183F18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66EA7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183F18" w:rsidRPr="00B66EA7" w:rsidRDefault="00B66EA7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2532">
        <w:rPr>
          <w:rFonts w:ascii="Times New Roman" w:hAnsi="Times New Roman" w:cs="Times New Roman"/>
          <w:sz w:val="28"/>
          <w:szCs w:val="28"/>
        </w:rPr>
        <w:t>Формировать у дошкольников интерес и любовь к книгам, создать условия для активной речевой и творческой деятельности детей, способствуя сотворчеству взрослых и детей</w:t>
      </w:r>
      <w:r w:rsidR="00183F18" w:rsidRPr="00B66EA7">
        <w:rPr>
          <w:rFonts w:ascii="Times New Roman" w:hAnsi="Times New Roman" w:cs="Times New Roman"/>
          <w:sz w:val="28"/>
          <w:szCs w:val="28"/>
        </w:rPr>
        <w:t>.</w:t>
      </w:r>
    </w:p>
    <w:p w:rsidR="00B66EA7" w:rsidRDefault="00B66EA7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B66EA7" w:rsidRPr="00B66EA7" w:rsidRDefault="00B66EA7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66EA7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B66EA7" w:rsidRDefault="00B66EA7" w:rsidP="00A32532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2532">
        <w:rPr>
          <w:rFonts w:ascii="Times New Roman" w:hAnsi="Times New Roman" w:cs="Times New Roman"/>
          <w:sz w:val="28"/>
          <w:szCs w:val="28"/>
        </w:rPr>
        <w:t>Обогащать и расширять представления детей о книге</w:t>
      </w:r>
      <w:r w:rsidRPr="00B66EA7">
        <w:rPr>
          <w:rFonts w:ascii="Times New Roman" w:hAnsi="Times New Roman" w:cs="Times New Roman"/>
          <w:sz w:val="28"/>
          <w:szCs w:val="28"/>
        </w:rPr>
        <w:t>.</w:t>
      </w:r>
    </w:p>
    <w:p w:rsidR="00A32532" w:rsidRDefault="00A32532" w:rsidP="00A32532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Воспитывать любовь и бережное отношение к книге.</w:t>
      </w:r>
    </w:p>
    <w:p w:rsidR="00A32532" w:rsidRDefault="00A32532" w:rsidP="00A32532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Создать развивающую среду стимулирующую деятельность детей.</w:t>
      </w:r>
    </w:p>
    <w:p w:rsidR="00A32532" w:rsidRPr="00B66EA7" w:rsidRDefault="00A32532" w:rsidP="00A32532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Привлечь родителей.</w:t>
      </w:r>
    </w:p>
    <w:p w:rsidR="00B66EA7" w:rsidRDefault="00B66EA7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B66EA7" w:rsidRPr="00B66EA7" w:rsidRDefault="00B66EA7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66EA7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B66EA7" w:rsidRDefault="00B66EA7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6EA7">
        <w:rPr>
          <w:rFonts w:ascii="Times New Roman" w:hAnsi="Times New Roman" w:cs="Times New Roman"/>
          <w:sz w:val="28"/>
          <w:szCs w:val="28"/>
        </w:rPr>
        <w:t xml:space="preserve">Сформировался интерес к </w:t>
      </w:r>
      <w:r w:rsidR="00AD75E8">
        <w:rPr>
          <w:rFonts w:ascii="Times New Roman" w:hAnsi="Times New Roman" w:cs="Times New Roman"/>
          <w:sz w:val="28"/>
          <w:szCs w:val="28"/>
        </w:rPr>
        <w:t>художественной литературе.</w:t>
      </w:r>
    </w:p>
    <w:p w:rsidR="00AD75E8" w:rsidRDefault="00AD75E8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 научились бережно относиться к книге.</w:t>
      </w:r>
    </w:p>
    <w:p w:rsidR="00AD75E8" w:rsidRDefault="00AD75E8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Создали детскую библиотеку самостоятельных книг, тем самым пополнили развивающую среду в группе.</w:t>
      </w:r>
    </w:p>
    <w:p w:rsidR="00B66EA7" w:rsidRDefault="00B66EA7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B66EA7" w:rsidRDefault="00B66EA7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B66EA7" w:rsidRDefault="00B66EA7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B66EA7" w:rsidRDefault="00B66EA7" w:rsidP="00B66EA7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B66EA7" w:rsidSect="00B66EA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tbl>
      <w:tblPr>
        <w:tblW w:w="14958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3865"/>
        <w:gridCol w:w="3597"/>
        <w:gridCol w:w="1645"/>
        <w:gridCol w:w="2423"/>
        <w:gridCol w:w="2552"/>
      </w:tblGrid>
      <w:tr w:rsidR="004D711B" w:rsidTr="004D711B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876" w:type="dxa"/>
            <w:vAlign w:val="center"/>
          </w:tcPr>
          <w:p w:rsidR="003744AD" w:rsidRPr="003744AD" w:rsidRDefault="003744AD" w:rsidP="003744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3865" w:type="dxa"/>
            <w:vAlign w:val="center"/>
          </w:tcPr>
          <w:p w:rsidR="003744AD" w:rsidRPr="003744AD" w:rsidRDefault="003744AD" w:rsidP="003744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597" w:type="dxa"/>
            <w:vAlign w:val="center"/>
          </w:tcPr>
          <w:p w:rsidR="003744AD" w:rsidRPr="003744AD" w:rsidRDefault="003744AD" w:rsidP="003744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645" w:type="dxa"/>
            <w:vAlign w:val="center"/>
          </w:tcPr>
          <w:p w:rsidR="003744AD" w:rsidRPr="003744AD" w:rsidRDefault="003744AD" w:rsidP="003744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23" w:type="dxa"/>
            <w:vAlign w:val="center"/>
          </w:tcPr>
          <w:p w:rsidR="003744AD" w:rsidRPr="003744AD" w:rsidRDefault="003744AD" w:rsidP="003744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 режиме дня</w:t>
            </w:r>
          </w:p>
        </w:tc>
        <w:tc>
          <w:tcPr>
            <w:tcW w:w="2552" w:type="dxa"/>
            <w:vAlign w:val="center"/>
          </w:tcPr>
          <w:p w:rsidR="003744AD" w:rsidRPr="003744AD" w:rsidRDefault="003744AD" w:rsidP="003744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способ проведения</w:t>
            </w:r>
          </w:p>
        </w:tc>
      </w:tr>
      <w:tr w:rsidR="004D711B" w:rsidTr="004D711B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876" w:type="dxa"/>
          </w:tcPr>
          <w:p w:rsidR="003744AD" w:rsidRPr="003744AD" w:rsidRDefault="003744AD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3865" w:type="dxa"/>
          </w:tcPr>
          <w:p w:rsidR="003744AD" w:rsidRDefault="00AD75E8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в гостях у книжки</w:t>
            </w:r>
          </w:p>
          <w:p w:rsidR="00AD75E8" w:rsidRPr="003744AD" w:rsidRDefault="00AD75E8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«Украсим домик для наших книжек»</w:t>
            </w:r>
          </w:p>
        </w:tc>
        <w:tc>
          <w:tcPr>
            <w:tcW w:w="3597" w:type="dxa"/>
          </w:tcPr>
          <w:p w:rsidR="003744AD" w:rsidRDefault="003744AD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проблему.</w:t>
            </w:r>
          </w:p>
          <w:p w:rsidR="003744AD" w:rsidRDefault="003744AD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AD" w:rsidRDefault="003744AD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AD" w:rsidRPr="003744AD" w:rsidRDefault="003744AD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Вживание в игровую ситуацию.</w:t>
            </w:r>
          </w:p>
        </w:tc>
        <w:tc>
          <w:tcPr>
            <w:tcW w:w="1645" w:type="dxa"/>
          </w:tcPr>
          <w:p w:rsidR="003744AD" w:rsidRPr="003744AD" w:rsidRDefault="00AD75E8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23" w:type="dxa"/>
          </w:tcPr>
          <w:p w:rsidR="003744AD" w:rsidRDefault="00AD75E8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4AD">
              <w:rPr>
                <w:rFonts w:ascii="Times New Roman" w:hAnsi="Times New Roman" w:cs="Times New Roman"/>
                <w:sz w:val="24"/>
                <w:szCs w:val="24"/>
              </w:rPr>
              <w:t>ая половина дня.</w:t>
            </w:r>
          </w:p>
          <w:p w:rsidR="00AD75E8" w:rsidRDefault="00AD75E8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E8" w:rsidRDefault="00AD75E8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E8" w:rsidRPr="003744AD" w:rsidRDefault="00AD75E8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2ая половина дня</w:t>
            </w:r>
          </w:p>
        </w:tc>
        <w:tc>
          <w:tcPr>
            <w:tcW w:w="2552" w:type="dxa"/>
          </w:tcPr>
          <w:p w:rsidR="003744AD" w:rsidRDefault="003744AD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музыкальном зале под руководством воспитателя.</w:t>
            </w:r>
          </w:p>
          <w:p w:rsidR="003744AD" w:rsidRPr="003744AD" w:rsidRDefault="003744AD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под руководством воспитателя.</w:t>
            </w:r>
          </w:p>
        </w:tc>
      </w:tr>
      <w:tr w:rsidR="004D711B" w:rsidTr="004D711B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876" w:type="dxa"/>
          </w:tcPr>
          <w:p w:rsidR="003744AD" w:rsidRPr="003744AD" w:rsidRDefault="003744AD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3865" w:type="dxa"/>
          </w:tcPr>
          <w:p w:rsidR="003744AD" w:rsidRPr="003744AD" w:rsidRDefault="003744AD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детьми.</w:t>
            </w:r>
          </w:p>
        </w:tc>
        <w:tc>
          <w:tcPr>
            <w:tcW w:w="3597" w:type="dxa"/>
          </w:tcPr>
          <w:p w:rsidR="003744AD" w:rsidRDefault="003744AD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задач проекта.</w:t>
            </w:r>
          </w:p>
          <w:p w:rsidR="003744AD" w:rsidRDefault="003744AD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деятельности.</w:t>
            </w:r>
          </w:p>
          <w:p w:rsidR="003744AD" w:rsidRPr="003744AD" w:rsidRDefault="003744AD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1645" w:type="dxa"/>
          </w:tcPr>
          <w:p w:rsidR="003744AD" w:rsidRPr="003744AD" w:rsidRDefault="00AD75E8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23" w:type="dxa"/>
          </w:tcPr>
          <w:p w:rsidR="003744AD" w:rsidRPr="003744AD" w:rsidRDefault="003744AD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дня.</w:t>
            </w:r>
          </w:p>
        </w:tc>
        <w:tc>
          <w:tcPr>
            <w:tcW w:w="2552" w:type="dxa"/>
          </w:tcPr>
          <w:p w:rsidR="003744AD" w:rsidRPr="003744AD" w:rsidRDefault="003744AD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под руководством воспитателя.</w:t>
            </w:r>
          </w:p>
        </w:tc>
      </w:tr>
      <w:tr w:rsidR="004D711B" w:rsidTr="00AB5AD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76" w:type="dxa"/>
          </w:tcPr>
          <w:p w:rsidR="003744AD" w:rsidRDefault="003744AD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Pr="003744AD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4D711B" w:rsidRDefault="00AD75E8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 «Давайте вылечим наши книжки»</w:t>
            </w:r>
          </w:p>
          <w:p w:rsidR="00AD75E8" w:rsidRDefault="00AD75E8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E8" w:rsidRDefault="00AD75E8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русских народных сказок,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Произведений по возрасту.</w:t>
            </w:r>
          </w:p>
          <w:p w:rsidR="00AD75E8" w:rsidRDefault="00AD75E8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русской народной сказки «Репка»</w:t>
            </w:r>
          </w:p>
          <w:p w:rsidR="00BE12CC" w:rsidRDefault="00BE12CC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сказке «Репка»</w:t>
            </w:r>
          </w:p>
          <w:p w:rsidR="00BE12CC" w:rsidRDefault="00BE12CC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«Заборчик для петушка» (по иллюстрации         Ю. Васнецова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«Петушок»)</w:t>
            </w:r>
          </w:p>
          <w:p w:rsidR="00BE12CC" w:rsidRDefault="00BE12CC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 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BE12CC" w:rsidRDefault="00BE12CC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AB5AD7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BE12CC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«Колобок»</w:t>
            </w:r>
          </w:p>
          <w:p w:rsidR="00AB5AD7" w:rsidRDefault="00AB5AD7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7" w:rsidRDefault="00AB5AD7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7" w:rsidRDefault="00AB5AD7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7" w:rsidRDefault="00AB5AD7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7" w:rsidRDefault="00AB5AD7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– изготовление книжки – самоделки с родителями. Создание детской библиотеки книжек-самоделок</w:t>
            </w:r>
          </w:p>
          <w:p w:rsidR="00AD75E8" w:rsidRPr="003744AD" w:rsidRDefault="00AB5AD7" w:rsidP="003744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«Что читать детям».</w:t>
            </w:r>
          </w:p>
        </w:tc>
        <w:tc>
          <w:tcPr>
            <w:tcW w:w="3597" w:type="dxa"/>
          </w:tcPr>
          <w:p w:rsidR="005F5F34" w:rsidRDefault="005F5F3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AD75E8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бережное отношение к книге</w:t>
            </w:r>
          </w:p>
          <w:p w:rsidR="00AD75E8" w:rsidRDefault="00AD75E8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E8" w:rsidRDefault="00AD75E8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E8" w:rsidRDefault="00AD75E8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E8" w:rsidRDefault="00AD75E8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детский замысел через художественную литературу, музыкально-театрализованную деятельность, формировать стремление выполнить имитационные действия.</w:t>
            </w:r>
          </w:p>
          <w:p w:rsidR="00BE12CC" w:rsidRDefault="00BE12CC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удерживать в памяти и воспроизводить последовательность событий в сказке</w:t>
            </w:r>
          </w:p>
          <w:p w:rsidR="00BE12CC" w:rsidRDefault="00BE12CC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изображать предметы с прямыми линиями, формировать эмоциональную отзывчивость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2CC" w:rsidRDefault="00BE12CC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содержание сказки воспитать любовь к русской народной сказке.</w:t>
            </w:r>
          </w:p>
          <w:p w:rsidR="00BE12CC" w:rsidRDefault="00BE12CC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 предметов, декоративных композиций, используя готовые формы, </w:t>
            </w:r>
            <w:r w:rsidR="00AB5AD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последовательности этапов работы</w:t>
            </w:r>
          </w:p>
          <w:p w:rsidR="00AB5AD7" w:rsidRPr="003744AD" w:rsidRDefault="00AB5AD7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детско-родительские отношения опытом совместной творческой деятельности.</w:t>
            </w:r>
          </w:p>
        </w:tc>
        <w:tc>
          <w:tcPr>
            <w:tcW w:w="1645" w:type="dxa"/>
          </w:tcPr>
          <w:p w:rsidR="006D34E4" w:rsidRDefault="00AD75E8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E8" w:rsidRDefault="00AD75E8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D75E8" w:rsidRDefault="00AD75E8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E8" w:rsidRDefault="00AD75E8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B5AD7" w:rsidRDefault="00AB5AD7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7" w:rsidRDefault="00AB5AD7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7" w:rsidRDefault="00AB5AD7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7" w:rsidRDefault="00AB5AD7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7" w:rsidRDefault="00AB5AD7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B5AD7" w:rsidRDefault="00AB5AD7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7" w:rsidRDefault="00AB5AD7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7" w:rsidRDefault="00AB5AD7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7" w:rsidRPr="003744AD" w:rsidRDefault="00AB5AD7" w:rsidP="00AD75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23" w:type="dxa"/>
          </w:tcPr>
          <w:p w:rsidR="004D711B" w:rsidRDefault="00AD75E8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в течение дня</w:t>
            </w: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BE12CC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1ая половина дня</w:t>
            </w: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2ая половина дня</w:t>
            </w: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1ая половина дня</w:t>
            </w: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BE12CC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4E4">
              <w:rPr>
                <w:rFonts w:ascii="Times New Roman" w:hAnsi="Times New Roman" w:cs="Times New Roman"/>
                <w:sz w:val="24"/>
                <w:szCs w:val="24"/>
              </w:rPr>
              <w:t>ая половина дня</w:t>
            </w: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1ая половина дня</w:t>
            </w:r>
          </w:p>
          <w:p w:rsidR="005F5F34" w:rsidRDefault="005F5F3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34" w:rsidRDefault="005F5F3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34" w:rsidRDefault="005F5F3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34" w:rsidRDefault="005F5F3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Pr="003744AD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44AD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группе под руководством воспитателя.</w:t>
            </w: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BE12CC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музыкальном зале под руководством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уководителя.</w:t>
            </w: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воспитателя.</w:t>
            </w:r>
          </w:p>
          <w:p w:rsidR="006D34E4" w:rsidRDefault="006D34E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CC" w:rsidRDefault="00BE12CC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34" w:rsidRDefault="00BE12CC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 w:rsidR="005F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F34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воспитателя.</w:t>
            </w:r>
          </w:p>
          <w:p w:rsidR="005F5F34" w:rsidRDefault="005F5F3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34" w:rsidRDefault="005F5F3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под руководством воспитателя.</w:t>
            </w:r>
          </w:p>
          <w:p w:rsidR="005F5F34" w:rsidRDefault="005F5F34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34" w:rsidRDefault="005F5F34" w:rsidP="005F5F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под руководством воспитателя.</w:t>
            </w:r>
          </w:p>
          <w:p w:rsidR="005F5F34" w:rsidRDefault="005F5F34" w:rsidP="005F5F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7" w:rsidRDefault="00AB5AD7" w:rsidP="00AB5A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7" w:rsidRDefault="00AB5AD7" w:rsidP="00AB5A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7" w:rsidRDefault="00AB5AD7" w:rsidP="00AB5A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7" w:rsidRDefault="00AB5AD7" w:rsidP="00AB5A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34" w:rsidRDefault="005F5F34" w:rsidP="00AB5A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="00AB5AD7">
              <w:rPr>
                <w:rFonts w:ascii="Times New Roman" w:hAnsi="Times New Roman" w:cs="Times New Roman"/>
                <w:sz w:val="24"/>
                <w:szCs w:val="24"/>
              </w:rPr>
              <w:t>на собрании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F34" w:rsidRPr="003744AD" w:rsidRDefault="00AB5AD7" w:rsidP="00AB5A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Ответственный-воспитатель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11B" w:rsidTr="004D711B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876" w:type="dxa"/>
          </w:tcPr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этап</w:t>
            </w:r>
          </w:p>
          <w:p w:rsidR="004D711B" w:rsidRDefault="004D711B" w:rsidP="00B66E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2" w:type="dxa"/>
            <w:gridSpan w:val="5"/>
            <w:vAlign w:val="center"/>
          </w:tcPr>
          <w:p w:rsidR="004D711B" w:rsidRPr="003744AD" w:rsidRDefault="004D711B" w:rsidP="00AB5AD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– </w:t>
            </w:r>
            <w:r w:rsidR="00AB5AD7">
              <w:rPr>
                <w:rFonts w:ascii="Times New Roman" w:hAnsi="Times New Roman" w:cs="Times New Roman"/>
                <w:sz w:val="24"/>
                <w:szCs w:val="24"/>
              </w:rPr>
              <w:t>«Учимся любить книгу» - развлечения с участием родителей «Стоял в поле теремок».</w:t>
            </w:r>
            <w:bookmarkStart w:id="0" w:name="_GoBack"/>
            <w:bookmarkEnd w:id="0"/>
          </w:p>
        </w:tc>
      </w:tr>
    </w:tbl>
    <w:p w:rsidR="004D711B" w:rsidRDefault="004D711B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D711B" w:rsidRDefault="004D711B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5F5F34" w:rsidRDefault="005F5F34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5F5F34" w:rsidRDefault="005F5F34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5F5F34" w:rsidRDefault="005F5F34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5F5F34" w:rsidRDefault="005F5F34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5F5F34" w:rsidRDefault="005F5F34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  <w:sectPr w:rsidR="005F5F34" w:rsidSect="00AB5AD7">
          <w:pgSz w:w="16838" w:h="11906" w:orient="landscape"/>
          <w:pgMar w:top="426" w:right="1134" w:bottom="568" w:left="1134" w:header="709" w:footer="709" w:gutter="0"/>
          <w:cols w:space="708"/>
          <w:docGrid w:linePitch="360"/>
        </w:sectPr>
      </w:pPr>
    </w:p>
    <w:p w:rsidR="005F5F34" w:rsidRDefault="005F5F34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D711B" w:rsidRDefault="004D711B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D711B" w:rsidRDefault="004D711B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B66EA7" w:rsidRPr="00B66EA7" w:rsidRDefault="00B66EA7" w:rsidP="00B66EA7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sectPr w:rsidR="00B66EA7" w:rsidRPr="00B66EA7" w:rsidSect="005F5F34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18"/>
    <w:rsid w:val="00183F18"/>
    <w:rsid w:val="002622A6"/>
    <w:rsid w:val="003744AD"/>
    <w:rsid w:val="004D711B"/>
    <w:rsid w:val="005F5F34"/>
    <w:rsid w:val="006D34E4"/>
    <w:rsid w:val="00A32532"/>
    <w:rsid w:val="00AB5AD7"/>
    <w:rsid w:val="00AD75E8"/>
    <w:rsid w:val="00B66EA7"/>
    <w:rsid w:val="00B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2013-04-08T10:18:00Z</cp:lastPrinted>
  <dcterms:created xsi:type="dcterms:W3CDTF">2013-04-08T10:18:00Z</dcterms:created>
  <dcterms:modified xsi:type="dcterms:W3CDTF">2013-04-08T10:18:00Z</dcterms:modified>
</cp:coreProperties>
</file>