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D0" w:rsidRPr="00F218D0" w:rsidRDefault="00F218D0" w:rsidP="00F218D0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b/>
          <w:color w:val="231F20"/>
          <w:sz w:val="28"/>
          <w:szCs w:val="28"/>
        </w:rPr>
        <w:t>Портфолио ученика начального класса.</w:t>
      </w:r>
    </w:p>
    <w:p w:rsidR="009D329D" w:rsidRPr="00F218D0" w:rsidRDefault="00E97A0F" w:rsidP="00F218D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>«Собраться вместе – это начало.</w:t>
      </w:r>
      <w:r w:rsidR="00F218D0">
        <w:rPr>
          <w:rFonts w:ascii="Times New Roman" w:hAnsi="Times New Roman" w:cs="Times New Roman"/>
          <w:color w:val="231F20"/>
          <w:sz w:val="28"/>
          <w:szCs w:val="28"/>
        </w:rPr>
        <w:t xml:space="preserve">Оставаться вместе – это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прогресс.Работать вместе – это успех». Эти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слова отражают глубокий смысл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едагогической деятельности любого учителя. Принимая</w:t>
      </w:r>
      <w:r w:rsidR="00F218D0" w:rsidRPr="00F218D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ребёнка в 1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кл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асс, классный руководитель всту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пает на новый большой и трудный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путь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. Известно, что создать и сохра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нит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ь коллектив – дело очень непрос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тое, а если работать вместе дружно,с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лажено, интересно и результатив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но, то это залог большого успеха.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Мне как классному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руководителю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очень хотелось бы, чтобы класс был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дружным на протяжении всех лет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обу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чения в школе. Но для этого важ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но заложить ценностные основы в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оллективе, создать в классе ощу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щение большой семьи, где детям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живётся комфортно и уютно. С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егодня в нашей школе эту пробле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 xml:space="preserve">му мы 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решаем, используя техноло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гию портфолио. Такой подход даёт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нам возможность повысить качество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образовательной деятельности, в том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числе и воспитательной работы, так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ка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к создание такого альбома стано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ится объединяющим делом для каж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дого ребёнка, его роди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телей и клас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сного руководителя.</w:t>
      </w:r>
    </w:p>
    <w:p w:rsidR="00F218D0" w:rsidRPr="00F218D0" w:rsidRDefault="00E97A0F" w:rsidP="00F218D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>В Федеральном государственном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обр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азовательном стандарте чётко говорится о необходимости формиро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ват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ь у ученика таких личностных качеств, как социальная и культур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ная зрелость, уверенность в себе,инициативность, овла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дение навыка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ми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 xml:space="preserve"> общения и сотрудничества. Имен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но эт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и задачи и позволяет решать тех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нология портфолио.</w:t>
      </w:r>
    </w:p>
    <w:p w:rsidR="00F218D0" w:rsidRPr="00F218D0" w:rsidRDefault="00F218D0" w:rsidP="00F218D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 xml:space="preserve"> В результате внедрения технологии портфолио у учащихся наблюдается повышение мотивации к учебной и внеучебной деятельности, развитие творческих и спортивных способностей, личностный рост. Альбом класса способствует созданию ситуации успеха через демонстрацию положительного опыта, повышение ответственности классного руководителя и детей за качество выполняемой работы.Таким образом, создание модели портфолио достижений классного коллектива решает важные воспитательные задачи, объединяет ученический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коллектив и родителей, включает элементы индивидуального ученического портфолио, значимого для каждого учащегося, рассказывает о традициях и общественной жизни коллектива, тем самым формируя у детей чувство дружбы и заботы друг о друге, как история жизни всех, кто вместе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провёл 4 года. В итоге каждый уносит с собой историю школьной жизни и, надеюсь,самое главное: дружбу, успех, уверенность в завтрашнем дне, веру в справедливость. В начале учебного года было принято решение совместно с родителями создать «Портфолио класса», альбом, отражающий историю жизни классного коллектива в начальной школе. Кроме того, портфолио в качестве личной карты класса</w:t>
      </w:r>
      <w:r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может стать помощником будущим</w:t>
      </w:r>
      <w:r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учителям и классному руководителю</w:t>
      </w:r>
      <w:r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в педагогическом сопровождении</w:t>
      </w:r>
      <w:r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учащихся по дальнейшему образовательному маршруту.</w:t>
      </w:r>
      <w:r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Теперь в создании классного портфолио принимают участие все учащиеся, и это общее дело объединяет</w:t>
      </w:r>
      <w:r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ребят уже в течение четырёх лет.</w:t>
      </w:r>
      <w:r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В конце 4го класса портфолио будет</w:t>
      </w:r>
      <w:r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подарено каждому ученику на память.</w:t>
      </w:r>
    </w:p>
    <w:p w:rsidR="00F218D0" w:rsidRPr="00F218D0" w:rsidRDefault="00F218D0" w:rsidP="00F218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</w:p>
    <w:p w:rsidR="00F218D0" w:rsidRPr="00F218D0" w:rsidRDefault="00F218D0" w:rsidP="00F218D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Любая деятельность учащихся и классного коллектива в целом нуждается в оценке. </w:t>
      </w:r>
    </w:p>
    <w:p w:rsidR="00E97A0F" w:rsidRPr="00F218D0" w:rsidRDefault="00E97A0F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b/>
          <w:bCs/>
          <w:color w:val="231F20"/>
          <w:sz w:val="28"/>
          <w:szCs w:val="28"/>
        </w:rPr>
        <w:t>Цель создания портфолио класса:</w:t>
      </w:r>
    </w:p>
    <w:p w:rsidR="00E97A0F" w:rsidRPr="00F218D0" w:rsidRDefault="009D329D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>оценить учебную и внеучебную по</w:t>
      </w:r>
      <w:r w:rsidR="00E97A0F" w:rsidRPr="00F218D0">
        <w:rPr>
          <w:rFonts w:ascii="Times New Roman" w:hAnsi="Times New Roman" w:cs="Times New Roman"/>
          <w:color w:val="231F20"/>
          <w:sz w:val="28"/>
          <w:szCs w:val="28"/>
        </w:rPr>
        <w:t>зн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авательную деятельность классно</w:t>
      </w:r>
      <w:r w:rsidR="00E97A0F" w:rsidRPr="00F218D0"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 xml:space="preserve"> коллектива, его реальные дости</w:t>
      </w:r>
      <w:r w:rsidR="00E97A0F" w:rsidRPr="00F218D0">
        <w:rPr>
          <w:rFonts w:ascii="Times New Roman" w:hAnsi="Times New Roman" w:cs="Times New Roman"/>
          <w:color w:val="231F20"/>
          <w:sz w:val="28"/>
          <w:szCs w:val="28"/>
        </w:rPr>
        <w:t>жения.</w:t>
      </w:r>
    </w:p>
    <w:p w:rsidR="00E97A0F" w:rsidRPr="00F218D0" w:rsidRDefault="00E97A0F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b/>
          <w:bCs/>
          <w:color w:val="231F20"/>
          <w:sz w:val="28"/>
          <w:szCs w:val="28"/>
        </w:rPr>
        <w:t>Задачи:</w:t>
      </w:r>
    </w:p>
    <w:p w:rsidR="00E97A0F" w:rsidRPr="00F218D0" w:rsidRDefault="00E97A0F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>– поддерживать высокую учебную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и внеучебную мотивацию учащихся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и п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оощрять их активность и самосто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ятельность;</w:t>
      </w:r>
    </w:p>
    <w:p w:rsidR="00E97A0F" w:rsidRPr="00F218D0" w:rsidRDefault="00E97A0F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>– развивать навыки рефлексивной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и оценочной деятельности, спла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чивать классный коллектив;</w:t>
      </w:r>
    </w:p>
    <w:p w:rsidR="00E97A0F" w:rsidRPr="00F218D0" w:rsidRDefault="00E97A0F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>– формировать умения учиться –ставить цели, планирова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ть и организовывать учебную и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внеучебную дея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тельность;</w:t>
      </w:r>
    </w:p>
    <w:p w:rsidR="00E97A0F" w:rsidRPr="00F218D0" w:rsidRDefault="009D329D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>– поддерживать ученическое само</w:t>
      </w:r>
      <w:r w:rsidR="00E97A0F" w:rsidRPr="00F218D0">
        <w:rPr>
          <w:rFonts w:ascii="Times New Roman" w:hAnsi="Times New Roman" w:cs="Times New Roman"/>
          <w:color w:val="231F20"/>
          <w:sz w:val="28"/>
          <w:szCs w:val="28"/>
        </w:rPr>
        <w:t>управление;</w:t>
      </w:r>
    </w:p>
    <w:p w:rsidR="00E97A0F" w:rsidRPr="00F218D0" w:rsidRDefault="00E97A0F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>– организовывать участие класса в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="009D329D" w:rsidRPr="00F218D0">
        <w:rPr>
          <w:rFonts w:ascii="Times New Roman" w:hAnsi="Times New Roman" w:cs="Times New Roman"/>
          <w:color w:val="231F20"/>
          <w:sz w:val="28"/>
          <w:szCs w:val="28"/>
        </w:rPr>
        <w:t>ероприятиях как внутри коллекти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ва, так и в школе, городе, округе.</w:t>
      </w:r>
    </w:p>
    <w:p w:rsidR="00F218D0" w:rsidRPr="00F218D0" w:rsidRDefault="00F218D0" w:rsidP="00F218D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>Сегодня в российском образовании меняются формы и методы обучения, требования к результативности; происходит переход на качественно новый тип образования. Примером нового подхода к оцениванию количественных и качественных показателей, результатов работы является введение школьного портфолио класса. При этом необходимо помнить, что у каждого класса модель портфолио может и должна быть своя, в зависимости от целей и задач, которые ставит классный коллектив.Какие разделы могут быть в портфолио класса?</w:t>
      </w:r>
    </w:p>
    <w:p w:rsidR="00E97A0F" w:rsidRPr="00F218D0" w:rsidRDefault="00E97A0F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b/>
          <w:color w:val="231F20"/>
          <w:sz w:val="28"/>
          <w:szCs w:val="28"/>
        </w:rPr>
        <w:t>Модель портфолио ученика</w:t>
      </w:r>
      <w:r w:rsidR="00F218D0" w:rsidRPr="00F218D0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b/>
          <w:color w:val="231F20"/>
          <w:sz w:val="28"/>
          <w:szCs w:val="28"/>
        </w:rPr>
        <w:t>начальной школы в условиях</w:t>
      </w:r>
      <w:r w:rsidR="00F218D0" w:rsidRPr="00F218D0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</w:t>
      </w:r>
      <w:r w:rsidRPr="00F218D0">
        <w:rPr>
          <w:rFonts w:ascii="Times New Roman" w:hAnsi="Times New Roman" w:cs="Times New Roman"/>
          <w:b/>
          <w:color w:val="231F20"/>
          <w:sz w:val="28"/>
          <w:szCs w:val="28"/>
        </w:rPr>
        <w:t>подготовки к введению ФГОС</w:t>
      </w:r>
    </w:p>
    <w:p w:rsidR="0031573B" w:rsidRDefault="0031573B" w:rsidP="00F218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Титульный лист - </w:t>
      </w:r>
      <w:r w:rsidRPr="0031573B">
        <w:rPr>
          <w:rFonts w:ascii="Times New Roman" w:hAnsi="Times New Roman" w:cs="Times New Roman"/>
          <w:bCs/>
          <w:color w:val="231F20"/>
          <w:sz w:val="28"/>
          <w:szCs w:val="28"/>
        </w:rPr>
        <w:t>портфолио ученика начальных классов. Портфолио ученика начальных классов - скачать. Это первый долгосрочный проект, увлекательная работа для детей и их родителей. К нему следует отнестись серьезно, т.к. это лицо школьника, копилка его знаний и достижений. Первый лист портфолио школьника содержит краткие данные об ученике и об его учебном заведении.</w:t>
      </w:r>
    </w:p>
    <w:p w:rsidR="0031573B" w:rsidRPr="0031573B" w:rsidRDefault="0031573B" w:rsidP="00315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Мой мир - </w:t>
      </w:r>
      <w:r w:rsidRPr="0031573B">
        <w:rPr>
          <w:rFonts w:ascii="Times New Roman" w:hAnsi="Times New Roman" w:cs="Times New Roman"/>
          <w:bCs/>
          <w:color w:val="231F20"/>
          <w:sz w:val="28"/>
          <w:szCs w:val="28"/>
        </w:rPr>
        <w:t>портф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олио ученика начальных классов. </w:t>
      </w:r>
      <w:r w:rsidRPr="0031573B">
        <w:rPr>
          <w:rFonts w:ascii="Times New Roman" w:hAnsi="Times New Roman" w:cs="Times New Roman"/>
          <w:bCs/>
          <w:color w:val="231F20"/>
          <w:sz w:val="28"/>
          <w:szCs w:val="28"/>
        </w:rPr>
        <w:t>На этом листе кратко раскрывается содержание портфолио ученика начальных классов</w:t>
      </w:r>
    </w:p>
    <w:p w:rsidR="0031573B" w:rsidRPr="0031573B" w:rsidRDefault="0031573B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Мое имя - </w:t>
      </w:r>
      <w:r w:rsidRPr="0031573B">
        <w:rPr>
          <w:rFonts w:ascii="Times New Roman" w:hAnsi="Times New Roman" w:cs="Times New Roman"/>
          <w:bCs/>
          <w:color w:val="231F20"/>
          <w:sz w:val="28"/>
          <w:szCs w:val="28"/>
        </w:rPr>
        <w:t>портфолио ученика начальных классов. На этом листе раскрывается тайна имени, а так же указываются знамениты люди, которые носили данное имя.</w:t>
      </w:r>
    </w:p>
    <w:p w:rsidR="00E97A0F" w:rsidRDefault="0031573B" w:rsidP="00315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Моя семья</w:t>
      </w:r>
      <w:r w:rsidRPr="0031573B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- портф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олио ученика начальных классов. </w:t>
      </w:r>
      <w:r w:rsidRPr="0031573B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Рассказ о семье, семейных традициях и праздниках, можно приложить семейные фотографии. </w:t>
      </w:r>
    </w:p>
    <w:p w:rsidR="0031573B" w:rsidRDefault="0031573B" w:rsidP="00315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color w:val="231F20"/>
          <w:sz w:val="28"/>
          <w:szCs w:val="28"/>
        </w:rPr>
        <w:t>Мои друзья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 xml:space="preserve"> - портф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олио ученика начальных классов. 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>Краткий рассказ о твоих друзьях, их увлечениях и характере, почему вам интересна дружба с ними, какие качества вы в них цените, как вы познакомились. Можно приложить фотографии совместных игр и увлечений.</w:t>
      </w:r>
    </w:p>
    <w:p w:rsidR="0031573B" w:rsidRPr="00F218D0" w:rsidRDefault="0031573B" w:rsidP="00315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Мое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увлечение </w:t>
      </w:r>
      <w:r w:rsidRPr="0031573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>- портф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олио ученика начальных классов. 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>Рассказ о хобби, любимом деле, увлечении.</w:t>
      </w:r>
    </w:p>
    <w:p w:rsidR="0031573B" w:rsidRDefault="0031573B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31573B" w:rsidRPr="0031573B" w:rsidRDefault="0031573B" w:rsidP="00315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Моя школа -</w:t>
      </w:r>
      <w:r w:rsidRPr="0031573B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портф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олио ученика начальных классов. </w:t>
      </w:r>
      <w:r w:rsidRPr="0031573B">
        <w:rPr>
          <w:rFonts w:ascii="Times New Roman" w:hAnsi="Times New Roman" w:cs="Times New Roman"/>
          <w:bCs/>
          <w:color w:val="231F20"/>
          <w:sz w:val="28"/>
          <w:szCs w:val="28"/>
        </w:rPr>
        <w:t>Краткий рассказ об учебном заведении и о педагогах (учителях, тренерах, художественных и классных руководителях).</w:t>
      </w:r>
    </w:p>
    <w:p w:rsidR="00F218D0" w:rsidRDefault="0031573B" w:rsidP="00315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color w:val="231F20"/>
          <w:sz w:val="28"/>
          <w:szCs w:val="28"/>
        </w:rPr>
        <w:t>Мои оценки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 xml:space="preserve"> - портф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олио ученика начальных классов. 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>В таблицу вписывается успеваемость школьника по четвертям и за год.</w:t>
      </w:r>
    </w:p>
    <w:p w:rsidR="0031573B" w:rsidRDefault="0031573B" w:rsidP="00315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color w:val="231F20"/>
          <w:sz w:val="28"/>
          <w:szCs w:val="28"/>
        </w:rPr>
        <w:t>Мои занятия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 xml:space="preserve"> - портфолио ученика начальных классов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>Заполнить информацией о внешкольных занятиях ребенка, посещении им кружков, спортивных секций или музыкальной школы и других учреждений дополнительного образования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1573B" w:rsidRDefault="0031573B" w:rsidP="00315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color w:val="231F20"/>
          <w:sz w:val="28"/>
          <w:szCs w:val="28"/>
        </w:rPr>
        <w:t>Творческая часть раздела.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 xml:space="preserve"> На этом листе в хронологическом порядке отмечаются творческие успехи школьника - поделки, литературные работы, рисунки, участие в конкурсах, выступления. В данный раздел так же можно добавить фотографии работ (поделки, аппликации, вязания и.т.д.) и их описание. Если работа участвовала в конкурсе, дать описание конкурса, когда и кем проводился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1573B" w:rsidRDefault="0031573B" w:rsidP="00315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color w:val="231F20"/>
          <w:sz w:val="28"/>
          <w:szCs w:val="28"/>
        </w:rPr>
        <w:t>Мои награды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 xml:space="preserve"> - портф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олио ученика начальных классов. 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>В этот раздел в хронологическом порядке вкладываются грамоты, сертификаты, благодарноственные письма ученику, поздравительные открытки к началу учебного года.</w:t>
      </w:r>
    </w:p>
    <w:p w:rsidR="0031573B" w:rsidRDefault="0031573B" w:rsidP="00315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31573B">
        <w:rPr>
          <w:rFonts w:ascii="Times New Roman" w:hAnsi="Times New Roman" w:cs="Times New Roman"/>
          <w:b/>
          <w:color w:val="231F20"/>
          <w:sz w:val="28"/>
          <w:szCs w:val="28"/>
        </w:rPr>
        <w:t>Мой город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 xml:space="preserve"> - портфолио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ученика начальных классов. </w:t>
      </w:r>
      <w:r w:rsidRPr="0031573B">
        <w:rPr>
          <w:rFonts w:ascii="Times New Roman" w:hAnsi="Times New Roman" w:cs="Times New Roman"/>
          <w:color w:val="231F20"/>
          <w:sz w:val="28"/>
          <w:szCs w:val="28"/>
        </w:rPr>
        <w:t>В этом разделе ученик рассказывает об истории своего города и об его достопримечательностях, или интересных местах, где он любит бывать. Так же заполняется схема безопасного маршрута из школы до дома, отмечаются места, где необходимо быть более внимательным (дорога, пешеходный переход, светофор и т.д.)</w:t>
      </w:r>
    </w:p>
    <w:p w:rsidR="0031573B" w:rsidRPr="00F218D0" w:rsidRDefault="0031573B" w:rsidP="00315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</w:p>
    <w:p w:rsidR="00F218D0" w:rsidRPr="00F218D0" w:rsidRDefault="00F218D0" w:rsidP="00F218D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>Хочется обратить внимание кол</w:t>
      </w:r>
      <w:r w:rsidR="00E97A0F" w:rsidRPr="00F218D0">
        <w:rPr>
          <w:rFonts w:ascii="Times New Roman" w:hAnsi="Times New Roman" w:cs="Times New Roman"/>
          <w:color w:val="231F20"/>
          <w:sz w:val="28"/>
          <w:szCs w:val="28"/>
        </w:rPr>
        <w:t>лег, что разделы формируются по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97A0F" w:rsidRPr="00F218D0">
        <w:rPr>
          <w:rFonts w:ascii="Times New Roman" w:hAnsi="Times New Roman" w:cs="Times New Roman"/>
          <w:color w:val="231F20"/>
          <w:sz w:val="28"/>
          <w:szCs w:val="28"/>
        </w:rPr>
        <w:t>решению педагога и детей, исходя из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 xml:space="preserve"> имеющихся материалов и результа</w:t>
      </w:r>
      <w:r w:rsidR="00E97A0F" w:rsidRPr="00F218D0">
        <w:rPr>
          <w:rFonts w:ascii="Times New Roman" w:hAnsi="Times New Roman" w:cs="Times New Roman"/>
          <w:color w:val="231F20"/>
          <w:sz w:val="28"/>
          <w:szCs w:val="28"/>
        </w:rPr>
        <w:t>то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в деятельности. При этом портфо</w:t>
      </w:r>
      <w:r w:rsidR="00E97A0F" w:rsidRPr="00F218D0">
        <w:rPr>
          <w:rFonts w:ascii="Times New Roman" w:hAnsi="Times New Roman" w:cs="Times New Roman"/>
          <w:color w:val="231F20"/>
          <w:sz w:val="28"/>
          <w:szCs w:val="28"/>
        </w:rPr>
        <w:t>ли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о класса является частью индиви</w:t>
      </w:r>
      <w:r w:rsidR="00E97A0F" w:rsidRPr="00F218D0">
        <w:rPr>
          <w:rFonts w:ascii="Times New Roman" w:hAnsi="Times New Roman" w:cs="Times New Roman"/>
          <w:color w:val="231F20"/>
          <w:sz w:val="28"/>
          <w:szCs w:val="28"/>
        </w:rPr>
        <w:t>дуального портфолио ученика и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97A0F" w:rsidRPr="00F218D0">
        <w:rPr>
          <w:rFonts w:ascii="Times New Roman" w:hAnsi="Times New Roman" w:cs="Times New Roman"/>
          <w:color w:val="231F20"/>
          <w:sz w:val="28"/>
          <w:szCs w:val="28"/>
        </w:rPr>
        <w:t>наоборот.</w:t>
      </w:r>
    </w:p>
    <w:p w:rsidR="00F218D0" w:rsidRPr="00F218D0" w:rsidRDefault="00F218D0" w:rsidP="00F218D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8D0">
        <w:rPr>
          <w:rFonts w:ascii="Times New Roman" w:hAnsi="Times New Roman" w:cs="Times New Roman"/>
          <w:sz w:val="28"/>
          <w:szCs w:val="28"/>
          <w:lang w:val="en-US"/>
        </w:rPr>
        <w:t>Одной из основных целей составления портфолио ученика начальной школы является установка тесного сотрудничества между родителями, педагогом и ребенком. Ученики младших классов, которые впервые оформляют портфолио, не смогут обойтись без помощи родителей. Но помощь должна заключатся в постоянном побуждении ребенка проявлять инициативу и самостоятельность в заполнении данных. Таким образом, он сможет производить оценку своих достижений и возможностей, а так же формировать личное отношение к полученным результатам.</w:t>
      </w:r>
    </w:p>
    <w:p w:rsidR="00F218D0" w:rsidRPr="00F218D0" w:rsidRDefault="00F218D0" w:rsidP="00F218D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8D0">
        <w:rPr>
          <w:rFonts w:ascii="Times New Roman" w:hAnsi="Times New Roman" w:cs="Times New Roman"/>
          <w:sz w:val="28"/>
          <w:szCs w:val="28"/>
          <w:lang w:val="en-US"/>
        </w:rPr>
        <w:t>Ребенок, ощущая на себе груз ответственности, будет самостоятельно работать с портфолио, производить оценку результатов. Он сможет развивать коммуникабельность, потому что портфолио требует общения и консультаций с родителями и педагогами. Портфолио помогает ребенку развивать уравновешенный взгляд на себя, свои достоинства и на свои цели.</w:t>
      </w:r>
    </w:p>
    <w:p w:rsidR="00F218D0" w:rsidRPr="00F218D0" w:rsidRDefault="00F218D0" w:rsidP="00F218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18D0">
        <w:rPr>
          <w:rFonts w:ascii="Times New Roman" w:hAnsi="Times New Roman" w:cs="Times New Roman"/>
          <w:sz w:val="28"/>
          <w:szCs w:val="28"/>
          <w:lang w:val="en-US"/>
        </w:rPr>
        <w:t xml:space="preserve">Роль учителя в работе со школьным портфолио так же нельзя недооценивать. Это серьезный труд. Педагог обязан объяснять правила ведения и заполнения портфолио, производить своевременную оценку заполнений всех разделов. </w:t>
      </w:r>
      <w:r w:rsidRPr="00F218D0">
        <w:rPr>
          <w:rFonts w:ascii="Times New Roman" w:hAnsi="Times New Roman" w:cs="Times New Roman"/>
          <w:sz w:val="28"/>
          <w:szCs w:val="28"/>
          <w:lang w:val="en-US"/>
        </w:rPr>
        <w:lastRenderedPageBreak/>
        <w:t>На плечи классных руководителей ложатся такие обязанности как подготовка выставок, конкурсов, которые позволят ученикам проявить себя. Они помогают ученикам принимать участие в разных сферах деятельности. Все это помогает формироваться личности ребенка.</w:t>
      </w:r>
    </w:p>
    <w:p w:rsidR="00F218D0" w:rsidRPr="00F218D0" w:rsidRDefault="00F218D0" w:rsidP="00F218D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218D0">
        <w:rPr>
          <w:rFonts w:ascii="Times New Roman" w:hAnsi="Times New Roman" w:cs="Times New Roman"/>
          <w:sz w:val="28"/>
          <w:szCs w:val="28"/>
          <w:lang w:val="en-US"/>
        </w:rPr>
        <w:t>Основные усилия в образовательном процессе направляются на развитие у учеников способностей, которые помогут ему полностью реализоваться и стать успешным человеком. Главное - это то, что портфолио не несет идеи соперничества между детьми, а помогает каждому индивидуально развивать свои таланты.</w:t>
      </w:r>
    </w:p>
    <w:p w:rsidR="00E97A0F" w:rsidRPr="00F218D0" w:rsidRDefault="00E97A0F" w:rsidP="00E97A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</w:p>
    <w:p w:rsidR="00F218D0" w:rsidRDefault="00F218D0" w:rsidP="00E97A0F">
      <w:pPr>
        <w:rPr>
          <w:rFonts w:cs="GaramondBookC"/>
          <w:color w:val="6E6700"/>
        </w:rPr>
      </w:pPr>
    </w:p>
    <w:p w:rsidR="00F218D0" w:rsidRDefault="00F218D0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37430A" w:rsidRDefault="0037430A" w:rsidP="00E97A0F">
      <w:pPr>
        <w:rPr>
          <w:rFonts w:cs="GaramondBookC"/>
          <w:color w:val="6E6700"/>
        </w:rPr>
      </w:pPr>
    </w:p>
    <w:p w:rsidR="00F218D0" w:rsidRDefault="00F218D0" w:rsidP="00E97A0F">
      <w:pPr>
        <w:rPr>
          <w:rFonts w:cs="GaramondBookC"/>
          <w:color w:val="6E6700"/>
        </w:rPr>
      </w:pPr>
    </w:p>
    <w:p w:rsidR="00F218D0" w:rsidRDefault="00F218D0" w:rsidP="00E97A0F">
      <w:pPr>
        <w:rPr>
          <w:rFonts w:cs="GaramondBookC"/>
          <w:color w:val="6E6700"/>
        </w:rPr>
      </w:pPr>
    </w:p>
    <w:p w:rsidR="00F218D0" w:rsidRPr="00F218D0" w:rsidRDefault="00F218D0" w:rsidP="00E97A0F">
      <w:pPr>
        <w:rPr>
          <w:rFonts w:cs="GaramondBookC"/>
          <w:color w:val="6E6700"/>
        </w:rPr>
      </w:pPr>
    </w:p>
    <w:p w:rsidR="00207519" w:rsidRDefault="00207519" w:rsidP="00E97A0F">
      <w:pPr>
        <w:rPr>
          <w:lang w:val="en-US"/>
        </w:rPr>
      </w:pPr>
      <w:r w:rsidRPr="00207519">
        <w:rPr>
          <w:lang w:val="en-US"/>
        </w:rPr>
        <w:t xml:space="preserve">  УЧЕБНЫЕ ПОРТФОЛИО – новая форма контроля и оценки достижений учащегося, как средство мотивации личностного развития.         УЧЕБНЫЕ ПОРТФОЛИО – специальное образовательное пространство (место), где происходит совместная работа детей и учителя по накоплению, систематизации, анализу и представлению каждым учащимся своих результатов и достижений за определенный период времени.               Основной смысл: показать всё, на что ты способен.               Основная задача: проследить динамику учебного прогресса.               Основные цели такой формы работы: 1.Смещение в сознании детей, их родителей и администрации школы акцента с того, чего младший школьник не знает и не умеет, к тому, что он знает и умеет; в интеграции количественной и качественной оценки; в переносе педагогического ударения с оценки на самооценку, что позволяет сделать оценивание оптимистичным, не допустить потери веры в себя, в свои силы в самом начале пути  – ОЦЕНОЧНАЯ СОСТАВЛЯЮЩАЯ портфолио; 2. Создание места для накопления способов и средств действий («инструментов») учащегося и изготовления их с помощью различных «справочников», «помощников», которые бы позволяли школьникам решать большой класс частных практических задач,- «ИНСТРУМЕНТАЛЬНАЯ» СОСТАВЛЯЮЩАЯ портфолио; 3. Создание места для построения «пути» (маршрута) движения класса и отдельного ученика в учебном материале с обязательной оценкой пройденного пути и места на этом пути как всего класса, так и отдельных учащихся – РЕФЛЕКСИВНАЯ СОСТАВЛЯЮЩАЯ портфолио.           Общая цель – выращивание опыта детей по работе со своими материалами, их систематизации, планированию учебной деятельности, её анализу и оценке, формам презентации своих достижений.            Для достижения поставленных целей учащийся использует «Дневник моего роста» (накопительная папка (1, 2 класс) или портфолио (папку индивидуальных достижений ( 3, 4 класс).               Классный руководитель проводит информационную работу по формированию портфолио с обучающимися и их родителями (законными представителями).            Руководитель школьного методического объединения координирует деятельность учителей по данному направлению работы.                      Заместитель директора школы по учебно-воспитательной работе информирует педагогов о мероприятиях, проводимых  в муниципальном образовании, субъекте РФ, участие в которых гарантирует пополнение содержания портфолио обучающегося и   является ответственным за внедрение в практику работы школы  портфолио  как метода оценивания.   СТРУКТУРА ПОРТФОЛИО.       Портфолио состоит из трех разделов: «портфолио документов», «портфолио работ», «портфолио отзывов».        «ПОРТФОЛИО ДОКУМЕНТОВ» включает  сертифицированные (документированные) индивидуальные  образовательные достижения и предполагает возможность как качественной, так и количественной их оценки. В него ученик собирает документы об участии в грантах, об окончании музыкальных или художественных школ, сертификаты о прохождении тестирования, участия в конкурсах, соревнованиях, олимпиадах и т.п.        «ПОРТФОЛИО РАБОТ» дает широкое представление о динамике учебной и творческой активности ученика, направленности его интересов, характере предпрофильной подготовки и профильного обучения.   «ПОРТФОЛИО РАБОТ» включает в себя: ·         Работы, проекты, исследования, которые учащиеся выполнили в учреждениях дополнительного образования; ·         Работы, позволяющие проследить динамику учебного прогресса ( классные, домашние работы; прикладные проекты; упражнения и задачи, выполненные сверх учебной программы; сочинения, рефераты, наглядные пособия, творческие работы, фотографии, зарисовки, копии текстов из интернетовских сайтов, описание экспериментов, аудио-, видеокассеты с записью выступления; листы самоконтроля с описанием того, что учащийся не понимает по данной теме, почему и в какой помощи он нуждается; лист целей и т.п. ); ·         Собственные изделия учащегося (модели, поделки, картины, стихи, музыкальные произведения собственного сочинения, фотографии, компьютерные </w:t>
      </w:r>
      <w:r w:rsidRPr="00207519">
        <w:rPr>
          <w:lang w:val="en-US"/>
        </w:rPr>
        <w:lastRenderedPageBreak/>
        <w:t>программы и т.п.). ·         Примерная форма фиксации работ ученика в «портфолио работ»: - Проектные работы – указывается тема проекта, дается описание работы. Возможно приложение в виде фотографий, текста работы в печатном или электронном варианте. - Исследовательские работы и рефераты – указываются изученные материалы, название реферата, количество страниц и т.п. - Техническое творчество – модели, макеты, приборы. Указывается конкретная работа, дается ее краткое описание; - Работы по искусству – дается перечень работ, фиксируется участие в выставках; - Другие формы творческой активности: участие в школьном театре, хоре. Указывается продолжительность подобных занятий, участие в гастролях, концертах; - Элективные курсы и факультативы. Делается запись о названии курса, его продолжительности, форме, в которой проходили занятия; - Различные практики: языковая, социальная, трудовая, педагогическая. Фиксируется вид практики, место, в котором она проходила; ее продолжительность; - Занятия в учреждениях дополнительного образования, на различных учебных курсах. Указывается название учреждения, продолжительность занятий и их результаты; - Участие в олимпиадах и конкурсах. Указывается вид мероприятия, время его проведения, достигнутый учащимся результат; - Участие в научных конференциях, учебных семинарах и лагерях. Указывается тема мероприятия, название проводившей его организации и форма участия в нем ученика; - Спортивные достижения. Делается запись об участии в соревнованиях, наличии спортивного разряда.           В «ПОРТФОЛИО ОТЗЫВОВ» учащемуся предлагается представлять отзывы на творческие работы, исследовательские и другие проекты, участие в конференциях и самых различных сферах приложения сил; саморефлексия ученика на разнообразную выполняемую им деятельность, начиная с учебной и урочной и заканчивая хобби.            Примерный перечень документов « ПОРТФОЛИО ОТЗЫВОВ »: ·         Заключение о качестве выполненной работы; ·         Рецензия на статью; ·         Отзыв о работе в творческом коллективе дополнительного образования, о выступлении на научно-практической конференции; ·         Резюме школьника с оценкой собственных учебных достижений; ·         Эссе школьника, посвященное выбору направления дальнейшего обучения; ·         Рекомендательные письма;   Отзывы родителей, учителей, одноклассников и т.д.   ОЦЕНКА РЕЗУЛЬТАТОВ ПОРФОЛИО.   В конце учебного года  в каждом классе  проводится презентация портфолио. Определяются победители и лауреаты в различных номинациях: ·         « Самый оригинальный портфолио »; ·         « За лучшее оформление работ »; ·         « Идея! »; ·         « За многогранность таланта »; ·         « За трудолюбие »; ·         « За творческий подход » и др.</w:t>
      </w:r>
    </w:p>
    <w:p w:rsidR="00BC158E" w:rsidRPr="00BC158E" w:rsidRDefault="00BC158E" w:rsidP="00BC158E">
      <w:pPr>
        <w:spacing w:after="0" w:line="240" w:lineRule="auto"/>
        <w:contextualSpacing/>
        <w:rPr>
          <w:b/>
          <w:lang w:val="en-US"/>
        </w:rPr>
      </w:pPr>
      <w:r w:rsidRPr="00BC158E">
        <w:rPr>
          <w:b/>
          <w:lang w:val="en-US"/>
        </w:rPr>
        <w:t>Портфолио ученика начальной школы</w:t>
      </w:r>
    </w:p>
    <w:p w:rsidR="00BC158E" w:rsidRPr="00BC158E" w:rsidRDefault="00BC158E" w:rsidP="00BC158E">
      <w:pPr>
        <w:spacing w:after="0" w:line="240" w:lineRule="auto"/>
        <w:contextualSpacing/>
        <w:rPr>
          <w:b/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b/>
          <w:lang w:val="en-US"/>
        </w:rPr>
      </w:pPr>
      <w:r w:rsidRPr="00BC158E">
        <w:rPr>
          <w:b/>
          <w:lang w:val="en-US"/>
        </w:rPr>
        <w:t>как метод оценивания личностного роста  в рамках внедрения ФГОС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 Одной из основных задач обучения и воспитания в начальной школе в рамках внедрения нового образовательного стандарта является выявление и развитие индивидуальных творческих способностей ребенка: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— создание ситуации успеха для каждого ученика, повышение самооценки и уверенности в собственных возможностях;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— максимальное раскрытие индивидуальных способностей каждого ребенка;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— развитие познавательных интересов учащихся и формирование готовности к самостоятельному познанию;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— 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— формирование положительных моральных и нравственных качеств личности;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—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— формирование жизненных идеалов, стимулирование стремления к самосовершенствованию.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 Для решения этих задач (по мнению многих специалистов) необходимо сместить акцент, сделав основной упор не на портфолио документов, а на портфолио творческих работ. Другими словами, раздел "ТВОРЧЕСКИЕ РАБОТЫ" должен стать основным и главным, раздел "Официальные документы" должен отойти на второй план и использоваться только в качестве приложения!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  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портфолио - это не гонка за дипломами и всевозможными грамотами! Важен сам процесс участия в учебной деятельности или творческой работе, а не его результат.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                                         Цели формирования портфолио: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Портфолио вводится с целью  объективного  фиксирования индивидуальных достижений школьников.  Портфолио – коллекция работ и результатов учащегося, которая демонстрирует его усилия, прогресс и достижения в  различных областях. 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Индивидуальная накопительная оценка (портфолио) - комплект документов, оценка предметных, метапредметных и личностных результатов, индивидуальных достижений, являющаяся основой для определения образовательного рейтинга выпускника начальной школы. 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                  Структура портфолио: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    Как выглядит портфолио ученика начальной школы?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  Жестких требований (государственного образца) на данный момент не существует. Ведь работа над портфолио - хорошая возможность проявить себя, подойти  творчески к этой задаче, придумать что-то свое, оригинальное. Единственное, чего стоит опасаться, так это того, чтобы портфолио ученика начальной школы не назывался "Портфель моих достижений" ("Мои достижения" и т.п.) и чтобы не выводился на передний план раздел, документально подтверждающий эти достижения (всевозможные грамоты и сертификаты).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В состав  портфолио могут включаться результаты, достигнутые учеником не только в ходе учебной деятельности, но и в иных формах активности: творческой, коммуникативной, физкультурно- оздоровительной, трудовой деятельности.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Примерная структура портфолио для ученика 1 класса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Титульный лист.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Я о себе.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Моя семья.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Моя родословная. Родословное древо.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Моя малая родина. Мой адрес.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Я и мои друзья.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Безопасный маршрут «Дом – школа».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Предметные результаты. Стартовая диагностика.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Личностные результаты.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Выборки детских работ - формальные и творческие: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-материалы стартовой диагностики;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-промежуточные и итоговые стандартизированные работы по отдельным предметам;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-остальные работы должны быть подобраны так, чтобы их совокупность демонстрировала нарастающую успешность, объём и глубину знаний, достижения более высоких уровней формирования  учебных действий.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Например, по русскому языку, литературному чтению, иностранному языку, математике, окружающему миру - диктанты, изложения, сочинения, «дневники читателя», математические диктанты, мини - исследования, мини - проекты, творческие работы, аудиозаписи;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по технологии - фото- и  видео - изображения продуктов исполнительской деятельности;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>по физической культуре - самостоятельно составленный режим дня, комплексы физических упражнений.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Систематизированные материалы и наблюдения: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           - оценочные листы;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            - материалы и листы наблюдений за процессом овладения универсальными учебными  действиями.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Материалы, характеризующие достижения учащихся: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     во внеучебной ( школьной и внешкольной) и досуговой деятельности.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Грамоты, лучшие рисунки, фотографии выступлений на концертах и конкурсах.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                      Анализ и оценка</w:t>
      </w:r>
    </w:p>
    <w:p w:rsidR="00BC158E" w:rsidRPr="00BC158E" w:rsidRDefault="00BC158E" w:rsidP="00BC158E">
      <w:pPr>
        <w:spacing w:after="0" w:line="240" w:lineRule="auto"/>
        <w:contextualSpacing/>
        <w:rPr>
          <w:lang w:val="en-US"/>
        </w:rPr>
      </w:pPr>
    </w:p>
    <w:p w:rsidR="00BC158E" w:rsidRDefault="00BC158E" w:rsidP="00BC158E">
      <w:pPr>
        <w:spacing w:after="0" w:line="240" w:lineRule="auto"/>
        <w:contextualSpacing/>
        <w:rPr>
          <w:lang w:val="en-US"/>
        </w:rPr>
      </w:pPr>
      <w:r w:rsidRPr="00BC158E">
        <w:rPr>
          <w:lang w:val="en-US"/>
        </w:rPr>
        <w:t xml:space="preserve">Анализ и оценка отдельных составляющих портфолио и портфолио в целом ведётся с позиций достижения планируемых результатов с учётом основных результатов начального образования, устанавливаемых требованиями стандарта Оценка индивидуальных образовательных достижений ведётся «методом сложения», при котором ведётся достижение опорного уровня и его </w:t>
      </w:r>
      <w:r w:rsidRPr="00BC158E">
        <w:rPr>
          <w:lang w:val="en-US"/>
        </w:rPr>
        <w:lastRenderedPageBreak/>
        <w:t>превышение, что позволяет поощрять продвижение учащихся, выстраивать индивидуальные траектории с учётом зоны ближайшего развития.</w:t>
      </w: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Default="001A5132" w:rsidP="00BC158E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b/>
          <w:lang w:val="en-US"/>
        </w:rPr>
      </w:pPr>
      <w:r w:rsidRPr="001A5132">
        <w:rPr>
          <w:b/>
          <w:lang w:val="en-US"/>
        </w:rPr>
        <w:t>Портфолио ученика начальной школы, образцы и шаблоны для скачивания, структура портфолио, рекомендации по составлению</w:t>
      </w:r>
    </w:p>
    <w:p w:rsidR="001A5132" w:rsidRPr="001A5132" w:rsidRDefault="001A5132" w:rsidP="001A5132">
      <w:pPr>
        <w:spacing w:after="0" w:line="240" w:lineRule="auto"/>
        <w:contextualSpacing/>
        <w:rPr>
          <w:b/>
          <w:lang w:val="en-US"/>
        </w:rPr>
      </w:pPr>
      <w:r w:rsidRPr="001A5132">
        <w:rPr>
          <w:b/>
          <w:lang w:val="en-US"/>
        </w:rPr>
        <w:t>Опубликованно 07 Апреля 2011 в рубрику Файлы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Портфолио - это образцы проделанной работы, которые раскрывают способности и умение ученика. Так же портфолио свидетельствует об активности ребенка в разных видах деятельности в школе и за ее пределами. В конце статьи расположены образцы портфолио, которые вы можете скачать и использовать их как пример для оформления портфолио вашего ребенка.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Введение портфолио для начальной школы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 xml:space="preserve">Несколько лет назад в учебный процесс добавили это нововведение, которое сейчас носит повсеместный характер. Многие родители учеников начальной школы, получая задание от учителей, которое связанно с оформлением портфолио, испытывают недоумение и растерянность, как и что, делать. Да и сами педагоги иной раз затрачивают много сил и времени, чтобы разобраться со структурой и оформлением портфолио для учеников. На сегодняшний день </w:t>
      </w:r>
      <w:r w:rsidRPr="001A5132">
        <w:rPr>
          <w:lang w:val="en-US"/>
        </w:rPr>
        <w:lastRenderedPageBreak/>
        <w:t>жестких требований к нему не предъявляют, что очень хорошо, можно привлечь к его созданию и самих учеников.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Цель составления портфолио для учеников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Для самореализации ребенку уже в начальных классах необходимо иметь правильную мотивацию, умение ставить цели и добиваться их. Учебный процесс требует самодисциплины от учащегося, способности проводить самоанализ, чтобы преодолевать неудачи и уметь радоваться своим победам. Поэтому родители и педагоги должны помочь ему раскрыть свой внутренний потенциал. Портфолио ученика для начальной школы создается для структуризации его работ, успеваемости и достижений. Весь собранный материал впоследствии станет основой при выборе профильных классов или может даже школы и профессии ученика. Основная цель школьного портфолио - выявить все достоинства учащегося и дать ему правильный вектор для дальнейшего развития его способностей.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Структура портфолио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Портфолио ученика начальных классов включает в себя следующие разделы: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1) Личные данные: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а) титульный лист;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б) автобиография;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в) рассказ о себе;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г) список долгосрочных и краткосрочных планов учебы и карьеры.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Для титульного листа потребуется вклеить фотографию ребенка. Будет лучше, если он сам выберет свое фото. Таким образом, можно развивать его инициативность. Ребенок мог бы описать свои увлечения, рассказать о своем городе, семье, друзьях, о своем имени или фамилии, написать о своей школе. Главное, чтобы он описывал то, что ему интересно и то, что он считает важным.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2) Достижения: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а) заполненный бланк под названием «Перечень моих достижений»;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б) творческие работы, статьи, исследовательские проекты, работы, которые признаны самыми лучшими в процессе обсуждения ученика с учителем;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в) полученные ребенком грамоты, дипломы за достижение успехов в разных сферах деятельности;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 xml:space="preserve"> г) характеристика;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д) информация, которая подтверждает учебную инициативу и самостоятельность выполнения работ;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е) поставленные цели.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В этом разделе все имеющиеся грамоты и дипломы лучше записывать в хронологическом порядке. В начальных классах для ребенка важны все его успехи, поэтому лучше не делить их на главные достижения (например, в учебе) и второстепенные (например, в спорте).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3) Демонстрация процесса и развития ученика в определенной сфере: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а) фотографии;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б) видеозаписи;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в) результаты контрольных работ, тестирования, экзамена, рисунки;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lastRenderedPageBreak/>
        <w:t>г) информация, которая отражает всю общественно-полезную деятельность ребенка;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д) заполненные бланки: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«Исследовательские, творческие работы»;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«Посещение дополнительное образование»;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«Индивидуальные (элективные) курсы».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е) список прочтенной литературы;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ж) учебный план;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з) информация о награждениях.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В бланках может потребоваться оформление фотографиями объемных работ или подделок, которые делал ребенок. Так же можно помещать в этом разделе рисунки, стихи, сказки или любое другое творчество ученика. Для оформления этого раздела у ребенка должна быть полная свобода, чтобы он мог наглядно видеть, каких успехов достиг.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4) Отзывы и пожелания: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а) отзывы за проделанную работу;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б) рекомендации в письменном виде;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в) ободрительные письма;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г) цели на начало учебного года;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д) итоги учебного года.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Этот раздел один из самых важных для повышения самооценки у ученика. Педагоги, которые уделяют достаточно внимание стараниям ребенка, смогут положительно оценить их. Если использовать не просто слово «молодец», а хвалить ребенка за что-то конкретное, то его мотивация в учебе будет только расти. Дети, которых хвалят за конкретные достижения, намного лучше учатся. Этот раздел так же может помочь учителю выразить свои рекомендации и пожелания родителям ученика.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Портфолио может содержать дополнительные разделы, которые может добавить учитель.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Распределение ответственности в ведении портфолио</w:t>
      </w: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1A5132" w:rsidRDefault="001A5132" w:rsidP="001A5132">
      <w:pPr>
        <w:spacing w:after="0" w:line="240" w:lineRule="auto"/>
        <w:contextualSpacing/>
        <w:rPr>
          <w:lang w:val="en-US"/>
        </w:rPr>
      </w:pPr>
    </w:p>
    <w:p w:rsidR="001A5132" w:rsidRPr="00207519" w:rsidRDefault="001A5132" w:rsidP="001A5132">
      <w:pPr>
        <w:spacing w:after="0" w:line="240" w:lineRule="auto"/>
        <w:contextualSpacing/>
        <w:rPr>
          <w:lang w:val="en-US"/>
        </w:rPr>
      </w:pPr>
      <w:r w:rsidRPr="001A5132">
        <w:rPr>
          <w:lang w:val="en-US"/>
        </w:rPr>
        <w:t>Ну и как обещали в начале статьи, размещаем шаблоны и образцы для скачивания, в архиве предложены 4 образца портфолио:</w:t>
      </w:r>
    </w:p>
    <w:sectPr w:rsidR="001A5132" w:rsidRPr="00207519" w:rsidSect="006F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A0F"/>
    <w:rsid w:val="001A5132"/>
    <w:rsid w:val="00207519"/>
    <w:rsid w:val="0031573B"/>
    <w:rsid w:val="0037430A"/>
    <w:rsid w:val="004D1DDF"/>
    <w:rsid w:val="004F0C90"/>
    <w:rsid w:val="005E73E8"/>
    <w:rsid w:val="006F43BF"/>
    <w:rsid w:val="009D329D"/>
    <w:rsid w:val="00BC158E"/>
    <w:rsid w:val="00C43168"/>
    <w:rsid w:val="00E97A0F"/>
    <w:rsid w:val="00F053AB"/>
    <w:rsid w:val="00F2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Рахматуллиннар</dc:creator>
  <cp:keywords/>
  <dc:description/>
  <cp:lastModifiedBy>Рахматуллиннар</cp:lastModifiedBy>
  <cp:revision>13</cp:revision>
  <dcterms:created xsi:type="dcterms:W3CDTF">2012-01-28T17:13:00Z</dcterms:created>
  <dcterms:modified xsi:type="dcterms:W3CDTF">2012-01-29T17:54:00Z</dcterms:modified>
</cp:coreProperties>
</file>