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40" w:rsidRPr="0039498F" w:rsidRDefault="00897940" w:rsidP="00897940">
      <w:pPr>
        <w:tabs>
          <w:tab w:val="left" w:pos="3000"/>
          <w:tab w:val="center" w:pos="4819"/>
        </w:tabs>
        <w:jc w:val="center"/>
        <w:rPr>
          <w:b/>
        </w:rPr>
      </w:pPr>
      <w:r w:rsidRPr="0039498F">
        <w:rPr>
          <w:b/>
        </w:rPr>
        <w:t>«Школа добрых волшебников»</w:t>
      </w:r>
    </w:p>
    <w:p w:rsidR="00897940" w:rsidRPr="0039498F" w:rsidRDefault="00897940" w:rsidP="00897940">
      <w:pPr>
        <w:jc w:val="center"/>
        <w:rPr>
          <w:b/>
        </w:rPr>
      </w:pPr>
      <w:r w:rsidRPr="0039498F">
        <w:rPr>
          <w:b/>
        </w:rPr>
        <w:t>Программа внеурочной деятельности для учащихся</w:t>
      </w:r>
      <w:r>
        <w:rPr>
          <w:b/>
        </w:rPr>
        <w:t xml:space="preserve"> и родителей</w:t>
      </w:r>
      <w:r w:rsidRPr="0039498F">
        <w:rPr>
          <w:b/>
        </w:rPr>
        <w:t xml:space="preserve"> начальной школы</w:t>
      </w:r>
      <w:r>
        <w:rPr>
          <w:b/>
        </w:rPr>
        <w:t>.</w:t>
      </w:r>
    </w:p>
    <w:p w:rsidR="00897940" w:rsidRPr="0039498F" w:rsidRDefault="00897940" w:rsidP="00897940">
      <w:pPr>
        <w:jc w:val="right"/>
        <w:rPr>
          <w:i/>
          <w:szCs w:val="28"/>
        </w:rPr>
      </w:pPr>
      <w:r w:rsidRPr="0039498F">
        <w:rPr>
          <w:i/>
          <w:szCs w:val="28"/>
        </w:rPr>
        <w:t xml:space="preserve">В Школу волшебников, друзья, </w:t>
      </w:r>
    </w:p>
    <w:p w:rsidR="00897940" w:rsidRPr="0039498F" w:rsidRDefault="00897940" w:rsidP="00897940">
      <w:pPr>
        <w:jc w:val="right"/>
        <w:rPr>
          <w:i/>
          <w:szCs w:val="28"/>
        </w:rPr>
      </w:pPr>
      <w:r w:rsidRPr="0039498F">
        <w:rPr>
          <w:i/>
          <w:szCs w:val="28"/>
        </w:rPr>
        <w:t xml:space="preserve">Попасть совсем несложно. </w:t>
      </w:r>
    </w:p>
    <w:p w:rsidR="00897940" w:rsidRPr="0039498F" w:rsidRDefault="00897940" w:rsidP="00897940">
      <w:pPr>
        <w:jc w:val="right"/>
        <w:rPr>
          <w:i/>
          <w:szCs w:val="28"/>
        </w:rPr>
      </w:pPr>
      <w:r w:rsidRPr="0039498F">
        <w:rPr>
          <w:i/>
          <w:szCs w:val="28"/>
        </w:rPr>
        <w:t>Совсем недалеко она,</w:t>
      </w:r>
    </w:p>
    <w:p w:rsidR="00897940" w:rsidRPr="0039498F" w:rsidRDefault="00897940" w:rsidP="00897940">
      <w:pPr>
        <w:jc w:val="right"/>
        <w:rPr>
          <w:i/>
          <w:szCs w:val="28"/>
        </w:rPr>
      </w:pPr>
      <w:r w:rsidRPr="0039498F">
        <w:rPr>
          <w:i/>
          <w:szCs w:val="28"/>
        </w:rPr>
        <w:t xml:space="preserve">По счастью, </w:t>
      </w:r>
      <w:proofErr w:type="gramStart"/>
      <w:r w:rsidRPr="0039498F">
        <w:rPr>
          <w:i/>
          <w:szCs w:val="28"/>
        </w:rPr>
        <w:t>расположена</w:t>
      </w:r>
      <w:proofErr w:type="gramEnd"/>
      <w:r w:rsidRPr="0039498F">
        <w:rPr>
          <w:i/>
          <w:szCs w:val="28"/>
        </w:rPr>
        <w:t xml:space="preserve">! </w:t>
      </w:r>
    </w:p>
    <w:p w:rsidR="00897940" w:rsidRPr="0039498F" w:rsidRDefault="00897940" w:rsidP="00897940">
      <w:pPr>
        <w:jc w:val="right"/>
        <w:rPr>
          <w:i/>
          <w:szCs w:val="28"/>
        </w:rPr>
      </w:pPr>
      <w:r w:rsidRPr="0039498F">
        <w:rPr>
          <w:i/>
          <w:szCs w:val="28"/>
        </w:rPr>
        <w:t xml:space="preserve">И только тот, кто в волшебство </w:t>
      </w:r>
    </w:p>
    <w:p w:rsidR="00897940" w:rsidRPr="0039498F" w:rsidRDefault="00897940" w:rsidP="00897940">
      <w:pPr>
        <w:jc w:val="right"/>
        <w:rPr>
          <w:i/>
          <w:szCs w:val="28"/>
        </w:rPr>
      </w:pPr>
      <w:r w:rsidRPr="0039498F">
        <w:rPr>
          <w:i/>
          <w:szCs w:val="28"/>
        </w:rPr>
        <w:t xml:space="preserve">Не верит, к сожалению, </w:t>
      </w:r>
    </w:p>
    <w:p w:rsidR="00897940" w:rsidRPr="0039498F" w:rsidRDefault="00897940" w:rsidP="00897940">
      <w:pPr>
        <w:jc w:val="right"/>
        <w:rPr>
          <w:i/>
          <w:szCs w:val="28"/>
        </w:rPr>
      </w:pPr>
      <w:r w:rsidRPr="0039498F">
        <w:rPr>
          <w:i/>
          <w:szCs w:val="28"/>
        </w:rPr>
        <w:t xml:space="preserve">Увы, никак не попадет </w:t>
      </w:r>
    </w:p>
    <w:p w:rsidR="00897940" w:rsidRPr="0039498F" w:rsidRDefault="00897940" w:rsidP="00897940">
      <w:pPr>
        <w:jc w:val="right"/>
        <w:rPr>
          <w:i/>
          <w:szCs w:val="28"/>
        </w:rPr>
      </w:pPr>
      <w:r w:rsidRPr="0039498F">
        <w:rPr>
          <w:i/>
          <w:szCs w:val="28"/>
        </w:rPr>
        <w:t xml:space="preserve">В её расположение! </w:t>
      </w:r>
    </w:p>
    <w:p w:rsidR="00897940" w:rsidRPr="0039498F" w:rsidRDefault="00897940" w:rsidP="00897940">
      <w:pPr>
        <w:tabs>
          <w:tab w:val="center" w:pos="4819"/>
          <w:tab w:val="left" w:pos="7905"/>
        </w:tabs>
        <w:jc w:val="center"/>
        <w:rPr>
          <w:b/>
        </w:rPr>
      </w:pPr>
      <w:r w:rsidRPr="0039498F">
        <w:rPr>
          <w:b/>
        </w:rPr>
        <w:t>Пояснительная записка</w:t>
      </w:r>
    </w:p>
    <w:p w:rsidR="00897940" w:rsidRPr="0039498F" w:rsidRDefault="00897940" w:rsidP="00897940">
      <w:pPr>
        <w:jc w:val="center"/>
        <w:rPr>
          <w:b/>
        </w:rPr>
      </w:pPr>
    </w:p>
    <w:p w:rsidR="00897940" w:rsidRPr="0039498F" w:rsidRDefault="00897940" w:rsidP="00897940">
      <w:pPr>
        <w:jc w:val="both"/>
      </w:pPr>
      <w:r w:rsidRPr="0039498F">
        <w:t xml:space="preserve">Данная программа разработана для реализации в условиях ФГОС </w:t>
      </w:r>
      <w:r w:rsidRPr="0039498F">
        <w:rPr>
          <w:lang w:val="en-US"/>
        </w:rPr>
        <w:t>II</w:t>
      </w:r>
      <w:r w:rsidRPr="0039498F">
        <w:t xml:space="preserve"> поколения. Программа внеурочной деятельности «Школа добрых волшебников» комплексная образовательная программа по типу, так как предполагает</w:t>
      </w:r>
      <w:r w:rsidRPr="0039498F">
        <w:rPr>
          <w:rFonts w:eastAsia="Calibri"/>
          <w:lang w:eastAsia="en-US"/>
        </w:rPr>
        <w:t xml:space="preserve"> последовательный переход от воспитательных результатов</w:t>
      </w:r>
      <w:r w:rsidRPr="0039498F">
        <w:rPr>
          <w:rFonts w:eastAsia="Calibri"/>
          <w:b/>
          <w:lang w:eastAsia="en-US"/>
        </w:rPr>
        <w:t xml:space="preserve"> </w:t>
      </w:r>
      <w:r w:rsidRPr="0039498F">
        <w:rPr>
          <w:rFonts w:eastAsia="Calibri"/>
          <w:lang w:eastAsia="en-US"/>
        </w:rPr>
        <w:t xml:space="preserve">первого уровня к результатам третьего уровня, организует деятельность по направлениям развития личности (спортивно-оздоровительное, духовно-нравственное, социальное, </w:t>
      </w:r>
      <w:proofErr w:type="spellStart"/>
      <w:r w:rsidRPr="0039498F">
        <w:rPr>
          <w:rFonts w:eastAsia="Calibri"/>
          <w:lang w:eastAsia="en-US"/>
        </w:rPr>
        <w:t>общеинтеллектуальное</w:t>
      </w:r>
      <w:proofErr w:type="spellEnd"/>
      <w:r w:rsidRPr="0039498F">
        <w:rPr>
          <w:rFonts w:eastAsia="Calibri"/>
          <w:lang w:eastAsia="en-US"/>
        </w:rPr>
        <w:t xml:space="preserve">, </w:t>
      </w:r>
      <w:proofErr w:type="gramStart"/>
      <w:r w:rsidRPr="0039498F">
        <w:rPr>
          <w:rFonts w:eastAsia="Calibri"/>
          <w:lang w:eastAsia="en-US"/>
        </w:rPr>
        <w:t xml:space="preserve">общекультурное) </w:t>
      </w:r>
      <w:proofErr w:type="gramEnd"/>
      <w:r w:rsidRPr="0039498F">
        <w:rPr>
          <w:rFonts w:eastAsia="Calibri"/>
          <w:lang w:eastAsia="en-US"/>
        </w:rPr>
        <w:t>Программа</w:t>
      </w:r>
      <w:r w:rsidRPr="0039498F">
        <w:t xml:space="preserve"> представляет целостную систему и реализуется в течение всего периода начальной школы (1 – 4 классы).</w:t>
      </w:r>
    </w:p>
    <w:p w:rsidR="00897940" w:rsidRPr="0039498F" w:rsidRDefault="00897940" w:rsidP="00897940">
      <w:pPr>
        <w:jc w:val="both"/>
      </w:pPr>
      <w:r w:rsidRPr="0039498F">
        <w:t xml:space="preserve">Проектная технология неслучайно выбрана системообразующей в планировании внеурочной работы. Современное личностно - ориентированное образование нацелено на </w:t>
      </w:r>
      <w:proofErr w:type="spellStart"/>
      <w:r w:rsidRPr="0039498F">
        <w:t>компетентностное</w:t>
      </w:r>
      <w:proofErr w:type="spellEnd"/>
      <w:r w:rsidRPr="0039498F">
        <w:t xml:space="preserve"> развитие обучающихся, максимальное раскрытие их индивидуально-творческого потенциала, высокую готовность к успешной социализации в обществе. Дети, как и во все времена, являются главным достоянием и предметом пристального внимания государства.</w:t>
      </w:r>
    </w:p>
    <w:p w:rsidR="00897940" w:rsidRPr="0039498F" w:rsidRDefault="00897940" w:rsidP="00897940">
      <w:pPr>
        <w:jc w:val="both"/>
        <w:rPr>
          <w:b/>
        </w:rPr>
      </w:pPr>
      <w:r w:rsidRPr="0039498F">
        <w:rPr>
          <w:b/>
          <w:color w:val="000000"/>
          <w:spacing w:val="7"/>
        </w:rPr>
        <w:t xml:space="preserve">Духовная жизнь ребенка полноценна </w:t>
      </w:r>
      <w:r w:rsidRPr="0039498F">
        <w:rPr>
          <w:b/>
          <w:color w:val="000000"/>
          <w:spacing w:val="4"/>
        </w:rPr>
        <w:t xml:space="preserve">лишь </w:t>
      </w:r>
      <w:proofErr w:type="spellStart"/>
      <w:r w:rsidRPr="0039498F">
        <w:rPr>
          <w:b/>
          <w:color w:val="000000"/>
          <w:spacing w:val="4"/>
        </w:rPr>
        <w:t>тогда</w:t>
      </w:r>
      <w:proofErr w:type="gramStart"/>
      <w:r w:rsidRPr="0039498F">
        <w:rPr>
          <w:b/>
          <w:color w:val="000000"/>
          <w:spacing w:val="4"/>
        </w:rPr>
        <w:t>,к</w:t>
      </w:r>
      <w:proofErr w:type="gramEnd"/>
      <w:r w:rsidRPr="0039498F">
        <w:rPr>
          <w:b/>
          <w:color w:val="000000"/>
          <w:spacing w:val="4"/>
        </w:rPr>
        <w:t>огда</w:t>
      </w:r>
      <w:proofErr w:type="spellEnd"/>
      <w:r w:rsidRPr="0039498F">
        <w:rPr>
          <w:b/>
          <w:color w:val="000000"/>
          <w:spacing w:val="4"/>
        </w:rPr>
        <w:t xml:space="preserve"> он живет в мире игры </w:t>
      </w:r>
      <w:r w:rsidRPr="0039498F">
        <w:rPr>
          <w:b/>
          <w:color w:val="000000"/>
          <w:spacing w:val="2"/>
        </w:rPr>
        <w:t xml:space="preserve">сказки, музыки, фантазии, творчества. Без </w:t>
      </w:r>
      <w:r w:rsidRPr="0039498F">
        <w:rPr>
          <w:b/>
          <w:color w:val="000000"/>
          <w:spacing w:val="1"/>
        </w:rPr>
        <w:t>этого он — засушенный цветок.</w:t>
      </w:r>
    </w:p>
    <w:p w:rsidR="00897940" w:rsidRDefault="00897940" w:rsidP="00897940">
      <w:pPr>
        <w:shd w:val="clear" w:color="auto" w:fill="FFFFFF"/>
        <w:jc w:val="right"/>
        <w:rPr>
          <w:b/>
          <w:iCs/>
          <w:color w:val="535440"/>
          <w:spacing w:val="-3"/>
        </w:rPr>
      </w:pPr>
      <w:r w:rsidRPr="0039498F">
        <w:rPr>
          <w:b/>
          <w:iCs/>
          <w:color w:val="535440"/>
          <w:spacing w:val="-3"/>
        </w:rPr>
        <w:t>В.А. Сухомлинский</w:t>
      </w:r>
    </w:p>
    <w:p w:rsidR="00897940" w:rsidRDefault="00897940" w:rsidP="00897940">
      <w:pPr>
        <w:shd w:val="clear" w:color="auto" w:fill="FFFFFF"/>
        <w:jc w:val="right"/>
        <w:rPr>
          <w:b/>
          <w:iCs/>
          <w:color w:val="535440"/>
          <w:spacing w:val="-3"/>
        </w:rPr>
      </w:pPr>
      <w:r w:rsidRPr="0039498F">
        <w:rPr>
          <w:spacing w:val="-6"/>
        </w:rPr>
        <w:t xml:space="preserve">Мир детства — таинственный и чудесный. </w:t>
      </w:r>
      <w:proofErr w:type="gramStart"/>
      <w:r w:rsidRPr="0039498F">
        <w:rPr>
          <w:spacing w:val="-7"/>
        </w:rPr>
        <w:t xml:space="preserve">Мир </w:t>
      </w:r>
      <w:r w:rsidRPr="0039498F">
        <w:rPr>
          <w:spacing w:val="-6"/>
        </w:rPr>
        <w:t>детства — это мир радости, улыбок, смеха; это время, когда все получается, неудачи быстро забываются, когда праздник — каждый день, и радость — каждый миг.</w:t>
      </w:r>
      <w:proofErr w:type="gramEnd"/>
      <w:r w:rsidRPr="0039498F">
        <w:rPr>
          <w:spacing w:val="-6"/>
        </w:rPr>
        <w:t xml:space="preserve"> Детство — время </w:t>
      </w:r>
      <w:r w:rsidRPr="0039498F">
        <w:rPr>
          <w:spacing w:val="-5"/>
        </w:rPr>
        <w:t xml:space="preserve">первых открытий, первых свершений. </w:t>
      </w:r>
      <w:r w:rsidRPr="0039498F">
        <w:rPr>
          <w:spacing w:val="-6"/>
        </w:rPr>
        <w:t xml:space="preserve">Дети  многое знают, многое понимают, чувствуют, но у них мало жизненного </w:t>
      </w:r>
      <w:r w:rsidRPr="0039498F">
        <w:rPr>
          <w:spacing w:val="-7"/>
        </w:rPr>
        <w:t>опыта. Успешно приобрести этот опыт они могут только  в конкретной, интересной, значимой для ни</w:t>
      </w:r>
      <w:r>
        <w:rPr>
          <w:spacing w:val="-7"/>
        </w:rPr>
        <w:t>х деятельности. Но значимой для детей такая деятельность становится только тогда, когда она поддерживается взрослыми, а точнее родителями. Именно клубная</w:t>
      </w:r>
      <w:r w:rsidRPr="0039498F">
        <w:rPr>
          <w:spacing w:val="-7"/>
        </w:rPr>
        <w:t xml:space="preserve"> деятельность как нельзя лучше соответствует данным требованиям. </w:t>
      </w:r>
    </w:p>
    <w:p w:rsidR="00897940" w:rsidRPr="00B835F8" w:rsidRDefault="00897940" w:rsidP="00897940">
      <w:pPr>
        <w:shd w:val="clear" w:color="auto" w:fill="FFFFFF"/>
        <w:rPr>
          <w:b/>
          <w:iCs/>
          <w:color w:val="535440"/>
          <w:spacing w:val="-3"/>
        </w:rPr>
      </w:pPr>
      <w:r w:rsidRPr="0039498F">
        <w:rPr>
          <w:spacing w:val="-7"/>
        </w:rPr>
        <w:t>Актуальность программы заключается в возможности превратить внеурочную деятельность в полноценное, результативное воспитывающее пространство. Используя</w:t>
      </w:r>
      <w:r>
        <w:rPr>
          <w:spacing w:val="-7"/>
        </w:rPr>
        <w:t xml:space="preserve"> клубную деятельность</w:t>
      </w:r>
      <w:r w:rsidRPr="0039498F">
        <w:rPr>
          <w:spacing w:val="-7"/>
        </w:rPr>
        <w:t xml:space="preserve">, удалось организовать воспитательный процесс как внеурочную деятельность, направленную на результативное формирование совокупности коммуникативной, социальной, гражданской, когнитивной и этической компетенций. Комплексное развитие ключевых компетенций вселяет уверенность в успешной социализации юных граждан новой России. </w:t>
      </w:r>
    </w:p>
    <w:p w:rsidR="00897940" w:rsidRPr="0039498F" w:rsidRDefault="00897940" w:rsidP="00897940">
      <w:pPr>
        <w:shd w:val="clear" w:color="auto" w:fill="FFFFFF"/>
        <w:tabs>
          <w:tab w:val="left" w:pos="389"/>
        </w:tabs>
      </w:pPr>
      <w:r w:rsidRPr="0039498F">
        <w:rPr>
          <w:color w:val="000000"/>
          <w:spacing w:val="3"/>
        </w:rPr>
        <w:t>Неоспоримым достоинством прогр</w:t>
      </w:r>
      <w:r>
        <w:rPr>
          <w:color w:val="000000"/>
          <w:spacing w:val="3"/>
        </w:rPr>
        <w:t>аммы является то, что совместная</w:t>
      </w:r>
      <w:r w:rsidRPr="0039498F">
        <w:rPr>
          <w:color w:val="000000"/>
          <w:spacing w:val="3"/>
        </w:rPr>
        <w:t xml:space="preserve"> деятельность</w:t>
      </w:r>
      <w:r>
        <w:rPr>
          <w:color w:val="000000"/>
          <w:spacing w:val="3"/>
        </w:rPr>
        <w:t xml:space="preserve"> детей и взрослых </w:t>
      </w:r>
      <w:proofErr w:type="gramStart"/>
      <w:r>
        <w:rPr>
          <w:color w:val="000000"/>
          <w:spacing w:val="3"/>
        </w:rPr>
        <w:t>в</w:t>
      </w:r>
      <w:proofErr w:type="gramEnd"/>
      <w:r>
        <w:rPr>
          <w:color w:val="000000"/>
          <w:spacing w:val="3"/>
        </w:rPr>
        <w:t xml:space="preserve"> </w:t>
      </w:r>
      <w:proofErr w:type="gramStart"/>
      <w:r>
        <w:rPr>
          <w:color w:val="000000"/>
          <w:spacing w:val="3"/>
        </w:rPr>
        <w:t>рамка</w:t>
      </w:r>
      <w:proofErr w:type="gramEnd"/>
      <w:r>
        <w:rPr>
          <w:color w:val="000000"/>
          <w:spacing w:val="3"/>
        </w:rPr>
        <w:t xml:space="preserve"> семейного клуба</w:t>
      </w:r>
      <w:r w:rsidRPr="0039498F">
        <w:rPr>
          <w:color w:val="000000"/>
          <w:spacing w:val="3"/>
        </w:rPr>
        <w:t xml:space="preserve"> позволяет вывести</w:t>
      </w:r>
      <w:r w:rsidRPr="0039498F">
        <w:rPr>
          <w:color w:val="000000"/>
          <w:spacing w:val="-5"/>
        </w:rPr>
        <w:t xml:space="preserve"> воспитательный  процесс из стен дет</w:t>
      </w:r>
      <w:r w:rsidRPr="0039498F">
        <w:rPr>
          <w:color w:val="000000"/>
          <w:spacing w:val="-2"/>
        </w:rPr>
        <w:t>ского учреждения в окружающий мир, природ</w:t>
      </w:r>
      <w:r w:rsidRPr="0039498F">
        <w:rPr>
          <w:color w:val="000000"/>
          <w:spacing w:val="-8"/>
        </w:rPr>
        <w:t xml:space="preserve">ную и социальную среду. </w:t>
      </w:r>
    </w:p>
    <w:p w:rsidR="00897940" w:rsidRPr="0039498F" w:rsidRDefault="00897940" w:rsidP="00897940">
      <w:pPr>
        <w:shd w:val="clear" w:color="auto" w:fill="FFFFFF"/>
        <w:jc w:val="both"/>
        <w:rPr>
          <w:color w:val="000000"/>
          <w:spacing w:val="-6"/>
        </w:rPr>
      </w:pPr>
      <w:proofErr w:type="gramStart"/>
      <w:r w:rsidRPr="0039498F">
        <w:rPr>
          <w:color w:val="000000"/>
          <w:spacing w:val="-5"/>
        </w:rPr>
        <w:t>Кроме того, реализация внеурочной деятельности через проектную технологию</w:t>
      </w:r>
      <w:r>
        <w:rPr>
          <w:color w:val="000000"/>
          <w:spacing w:val="-5"/>
        </w:rPr>
        <w:t xml:space="preserve"> как одного из направлений реализации данной программы</w:t>
      </w:r>
      <w:r w:rsidRPr="0039498F">
        <w:rPr>
          <w:color w:val="000000"/>
          <w:spacing w:val="-5"/>
        </w:rPr>
        <w:t xml:space="preserve"> способствует акту</w:t>
      </w:r>
      <w:r w:rsidRPr="0039498F">
        <w:rPr>
          <w:color w:val="000000"/>
        </w:rPr>
        <w:t xml:space="preserve">ализации знаний, умений, навыков ребенка, их </w:t>
      </w:r>
      <w:r w:rsidRPr="0039498F">
        <w:rPr>
          <w:color w:val="000000"/>
          <w:spacing w:val="-3"/>
        </w:rPr>
        <w:t xml:space="preserve">практическому применению во взаимодействии с </w:t>
      </w:r>
      <w:r w:rsidRPr="0039498F">
        <w:rPr>
          <w:color w:val="000000"/>
          <w:spacing w:val="5"/>
        </w:rPr>
        <w:t xml:space="preserve">окружающим миром; стимулирует потребность ребенка </w:t>
      </w:r>
      <w:r w:rsidRPr="0039498F">
        <w:rPr>
          <w:color w:val="000000"/>
          <w:spacing w:val="-2"/>
        </w:rPr>
        <w:t xml:space="preserve">в самореализации, самовыражении, в творческой </w:t>
      </w:r>
      <w:r w:rsidRPr="0039498F">
        <w:rPr>
          <w:color w:val="000000"/>
          <w:spacing w:val="-4"/>
        </w:rPr>
        <w:t xml:space="preserve">личностно и общественно значимой деятельности; </w:t>
      </w:r>
      <w:r w:rsidRPr="0039498F">
        <w:rPr>
          <w:color w:val="000000"/>
          <w:spacing w:val="-3"/>
        </w:rPr>
        <w:t xml:space="preserve">реализует принцип </w:t>
      </w:r>
      <w:r w:rsidRPr="0039498F">
        <w:rPr>
          <w:color w:val="000000"/>
          <w:spacing w:val="-3"/>
        </w:rPr>
        <w:lastRenderedPageBreak/>
        <w:t>сотрудничества детей и взрос</w:t>
      </w:r>
      <w:r w:rsidRPr="0039498F">
        <w:rPr>
          <w:color w:val="000000"/>
          <w:spacing w:val="-2"/>
        </w:rPr>
        <w:t>лых, позволяет сочетать коллективное и индиви</w:t>
      </w:r>
      <w:r w:rsidRPr="0039498F">
        <w:rPr>
          <w:color w:val="000000"/>
          <w:spacing w:val="-5"/>
        </w:rPr>
        <w:t xml:space="preserve">дуальное в педагогическом процессе. </w:t>
      </w:r>
      <w:proofErr w:type="gramEnd"/>
    </w:p>
    <w:p w:rsidR="00897940" w:rsidRPr="0039498F" w:rsidRDefault="00897940" w:rsidP="00897940">
      <w:pPr>
        <w:shd w:val="clear" w:color="auto" w:fill="FFFFFF"/>
        <w:jc w:val="both"/>
      </w:pPr>
      <w:r w:rsidRPr="0039498F">
        <w:t>Данная программа возникла как результат работы по созданию системы воспитательной работы с классом. Эффективность системы воспитательной работы побудила к созданию программ</w:t>
      </w:r>
      <w:r>
        <w:t xml:space="preserve">ы внеурочной деятельности. </w:t>
      </w:r>
      <w:r w:rsidRPr="0039498F">
        <w:t xml:space="preserve">Теоретической базой создания программы послужили методика организации КТД И.П. Иванова, идеи программы </w:t>
      </w:r>
      <w:proofErr w:type="gramStart"/>
      <w:r w:rsidRPr="0039498F">
        <w:t>обучения младших школьников по взаимодействию</w:t>
      </w:r>
      <w:proofErr w:type="gramEnd"/>
      <w:r w:rsidRPr="0039498F">
        <w:t xml:space="preserve"> и сотрудничеству О.И. Крушельницкой, подходы к организации проектов экологического содержания и осуществления самодиагностики успешности детьми И.В. Цветкова. В условиях нового базисного учебного плана блоки - модули реализации программы были определены в соответствии основными направлениями внеурочной деятельности ФГОС: спортивно-оздоровительным, художественн</w:t>
      </w:r>
      <w:proofErr w:type="gramStart"/>
      <w:r w:rsidRPr="0039498F">
        <w:t>о-</w:t>
      </w:r>
      <w:proofErr w:type="gramEnd"/>
      <w:r w:rsidRPr="0039498F">
        <w:t xml:space="preserve"> эстетическим, научно-познавательным, военно-патриотическим, общественно полезной и проектной деятельностью, а также с учетом психофизиологических особенностей детей. Важными факторами успешности программы явились тесное сотрудничество с родителями и социальными партнерами школы (детским садом, </w:t>
      </w:r>
      <w:r>
        <w:t>клубом «</w:t>
      </w:r>
      <w:proofErr w:type="spellStart"/>
      <w:r>
        <w:t>Орленок»</w:t>
      </w:r>
      <w:proofErr w:type="gramStart"/>
      <w:r>
        <w:t>,б</w:t>
      </w:r>
      <w:proofErr w:type="gramEnd"/>
      <w:r>
        <w:t>иблиотекой</w:t>
      </w:r>
      <w:proofErr w:type="spellEnd"/>
      <w:r w:rsidRPr="0039498F">
        <w:t xml:space="preserve">), </w:t>
      </w:r>
      <w:r>
        <w:t>использование ресурсов городского</w:t>
      </w:r>
      <w:r w:rsidRPr="0039498F">
        <w:t xml:space="preserve"> краеведческого  музея. </w:t>
      </w:r>
    </w:p>
    <w:p w:rsidR="00897940" w:rsidRPr="0039498F" w:rsidRDefault="00897940" w:rsidP="00897940">
      <w:pPr>
        <w:shd w:val="clear" w:color="auto" w:fill="FFFFFF"/>
        <w:jc w:val="both"/>
        <w:rPr>
          <w:color w:val="000000"/>
          <w:spacing w:val="4"/>
        </w:rPr>
      </w:pPr>
      <w:r w:rsidRPr="0039498F">
        <w:rPr>
          <w:b/>
          <w:color w:val="000000"/>
          <w:spacing w:val="4"/>
        </w:rPr>
        <w:t>Цель программы</w:t>
      </w:r>
      <w:r w:rsidRPr="0039498F">
        <w:rPr>
          <w:color w:val="000000"/>
          <w:spacing w:val="4"/>
        </w:rPr>
        <w:t xml:space="preserve"> </w:t>
      </w:r>
    </w:p>
    <w:p w:rsidR="00897940" w:rsidRPr="0039498F" w:rsidRDefault="00897940" w:rsidP="00897940">
      <w:pPr>
        <w:shd w:val="clear" w:color="auto" w:fill="FFFFFF"/>
        <w:jc w:val="both"/>
        <w:rPr>
          <w:b/>
          <w:color w:val="000000"/>
          <w:spacing w:val="-5"/>
          <w:u w:val="single"/>
        </w:rPr>
      </w:pPr>
      <w:r w:rsidRPr="0039498F">
        <w:rPr>
          <w:color w:val="000000"/>
          <w:spacing w:val="4"/>
        </w:rPr>
        <w:t>Развитие мотивации ребенка к реализации собственного личностного и творческого потенциала через включение в проектную</w:t>
      </w:r>
      <w:r w:rsidR="00891128">
        <w:rPr>
          <w:color w:val="000000"/>
          <w:spacing w:val="4"/>
        </w:rPr>
        <w:t xml:space="preserve"> и клубную</w:t>
      </w:r>
      <w:r w:rsidRPr="0039498F">
        <w:rPr>
          <w:color w:val="000000"/>
          <w:spacing w:val="4"/>
        </w:rPr>
        <w:t xml:space="preserve"> деятельность. </w:t>
      </w:r>
      <w:r w:rsidRPr="0039498F">
        <w:rPr>
          <w:color w:val="000000"/>
          <w:spacing w:val="-5"/>
        </w:rPr>
        <w:t xml:space="preserve"> </w:t>
      </w:r>
    </w:p>
    <w:p w:rsidR="00897940" w:rsidRPr="0039498F" w:rsidRDefault="00897940" w:rsidP="00897940">
      <w:pPr>
        <w:shd w:val="clear" w:color="auto" w:fill="FFFFFF"/>
        <w:jc w:val="both"/>
      </w:pPr>
      <w:r w:rsidRPr="0039498F">
        <w:rPr>
          <w:b/>
          <w:color w:val="000000"/>
          <w:spacing w:val="-5"/>
        </w:rPr>
        <w:t xml:space="preserve">Задачи: </w:t>
      </w:r>
    </w:p>
    <w:p w:rsidR="00897940" w:rsidRPr="0039498F" w:rsidRDefault="00897940" w:rsidP="008979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39498F">
        <w:rPr>
          <w:color w:val="000000"/>
          <w:spacing w:val="-5"/>
        </w:rPr>
        <w:t xml:space="preserve">раскрытие индивидуальных способностей и интересов; </w:t>
      </w:r>
    </w:p>
    <w:p w:rsidR="00897940" w:rsidRPr="0039498F" w:rsidRDefault="00897940" w:rsidP="008979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39498F">
        <w:rPr>
          <w:color w:val="000000"/>
          <w:spacing w:val="-5"/>
        </w:rPr>
        <w:t xml:space="preserve">развитие навыков самоконтроля, самоорганизации и </w:t>
      </w:r>
      <w:proofErr w:type="spellStart"/>
      <w:r w:rsidRPr="0039498F">
        <w:rPr>
          <w:color w:val="000000"/>
          <w:spacing w:val="-5"/>
        </w:rPr>
        <w:t>саморегуляции</w:t>
      </w:r>
      <w:proofErr w:type="spellEnd"/>
      <w:r w:rsidRPr="0039498F">
        <w:rPr>
          <w:color w:val="000000"/>
          <w:spacing w:val="-5"/>
        </w:rPr>
        <w:t xml:space="preserve">; </w:t>
      </w:r>
    </w:p>
    <w:p w:rsidR="00897940" w:rsidRPr="0039498F" w:rsidRDefault="00897940" w:rsidP="008979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9498F">
        <w:t>ф</w:t>
      </w:r>
      <w:r w:rsidRPr="0039498F">
        <w:rPr>
          <w:color w:val="000000"/>
        </w:rPr>
        <w:t>ормирование умения самостоятельного и совместного принятия решений, выполнения творческих задач;</w:t>
      </w:r>
    </w:p>
    <w:p w:rsidR="00897940" w:rsidRPr="0039498F" w:rsidRDefault="00897940" w:rsidP="008979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39498F">
        <w:rPr>
          <w:color w:val="000000"/>
          <w:spacing w:val="-5"/>
        </w:rPr>
        <w:t>формирование нравственных, социальных норм, навыков диалогового общения и социального взаимодействия;</w:t>
      </w:r>
    </w:p>
    <w:p w:rsidR="00897940" w:rsidRPr="0039498F" w:rsidRDefault="00897940" w:rsidP="00897940">
      <w:pPr>
        <w:widowControl w:val="0"/>
        <w:numPr>
          <w:ilvl w:val="0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39498F">
        <w:rPr>
          <w:color w:val="000000"/>
          <w:spacing w:val="-5"/>
        </w:rPr>
        <w:t xml:space="preserve">развитие </w:t>
      </w:r>
      <w:r w:rsidRPr="0039498F">
        <w:rPr>
          <w:color w:val="000000"/>
          <w:spacing w:val="-3"/>
        </w:rPr>
        <w:t xml:space="preserve">эмоционально-чувственной сферы </w:t>
      </w:r>
      <w:r w:rsidRPr="0039498F">
        <w:rPr>
          <w:color w:val="000000"/>
          <w:spacing w:val="-1"/>
        </w:rPr>
        <w:t>личности младшего школьника в процессе взаимо</w:t>
      </w:r>
      <w:r w:rsidRPr="0039498F">
        <w:rPr>
          <w:color w:val="000000"/>
          <w:spacing w:val="-1"/>
        </w:rPr>
        <w:softHyphen/>
      </w:r>
      <w:r w:rsidRPr="0039498F">
        <w:rPr>
          <w:color w:val="000000"/>
          <w:spacing w:val="1"/>
        </w:rPr>
        <w:t xml:space="preserve">действия с искусством, объектами природной и социальной </w:t>
      </w:r>
      <w:r w:rsidRPr="0039498F">
        <w:rPr>
          <w:color w:val="000000"/>
          <w:spacing w:val="-6"/>
        </w:rPr>
        <w:t>среды;</w:t>
      </w:r>
    </w:p>
    <w:p w:rsidR="00897940" w:rsidRPr="0039498F" w:rsidRDefault="00897940" w:rsidP="008979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proofErr w:type="gramStart"/>
      <w:r w:rsidRPr="0039498F">
        <w:rPr>
          <w:color w:val="000000"/>
        </w:rPr>
        <w:t xml:space="preserve">воспитание лучших качеств личности: чуткости, сопереживания, доброты, великодушия, трудолюбия, целеустремлённости, настойчивости, терпения; </w:t>
      </w:r>
      <w:proofErr w:type="gramEnd"/>
    </w:p>
    <w:p w:rsidR="00897940" w:rsidRPr="0039498F" w:rsidRDefault="00897940" w:rsidP="008979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39498F">
        <w:rPr>
          <w:color w:val="000000"/>
        </w:rPr>
        <w:t xml:space="preserve">обучения практическим навыкам по преобразованию окружающей среды, социума. </w:t>
      </w:r>
    </w:p>
    <w:p w:rsidR="00897940" w:rsidRPr="0039498F" w:rsidRDefault="00897940" w:rsidP="00897940">
      <w:pPr>
        <w:shd w:val="clear" w:color="auto" w:fill="FFFFFF"/>
        <w:jc w:val="both"/>
      </w:pPr>
      <w:r w:rsidRPr="0039498F">
        <w:t xml:space="preserve">Основной формой организации образовательного процесса является </w:t>
      </w:r>
      <w:r>
        <w:t xml:space="preserve">совместная деятельность детей и родителей в рамках семейного клуба «Волшебники», в том числе и проектной деятельности </w:t>
      </w:r>
      <w:r w:rsidRPr="0039498F">
        <w:t xml:space="preserve">различной направленности и типологии с включением экскурсий, игр, интеллектуальные и спортивные состязания, выставки, презентации достижений, посильное участия детей в добровольных благотворительных, социально-значимых практиках по улучшению, </w:t>
      </w:r>
      <w:r>
        <w:t>преобразованию родного города</w:t>
      </w:r>
      <w:r w:rsidRPr="0039498F">
        <w:t>.</w:t>
      </w:r>
    </w:p>
    <w:p w:rsidR="00897940" w:rsidRPr="0039498F" w:rsidRDefault="00897940" w:rsidP="00897940">
      <w:pPr>
        <w:jc w:val="both"/>
        <w:rPr>
          <w:snapToGrid w:val="0"/>
        </w:rPr>
      </w:pPr>
      <w:r w:rsidRPr="0039498F">
        <w:rPr>
          <w:snapToGrid w:val="0"/>
        </w:rPr>
        <w:t>Рабо</w:t>
      </w:r>
      <w:r>
        <w:rPr>
          <w:snapToGrid w:val="0"/>
        </w:rPr>
        <w:t>тая по данной программе, удастся</w:t>
      </w:r>
      <w:r w:rsidRPr="0039498F">
        <w:rPr>
          <w:snapToGrid w:val="0"/>
        </w:rPr>
        <w:t xml:space="preserve"> создать благоприятный стиль взаимоотношений между учителем, детьми и родителями. Большую роль в сплочении коллектива объединения сыграло становление традиций класса: проведение «Дня рождения класса» и итогового проекта по окончанию учебного год</w:t>
      </w:r>
      <w:proofErr w:type="gramStart"/>
      <w:r w:rsidRPr="0039498F">
        <w:rPr>
          <w:snapToGrid w:val="0"/>
        </w:rPr>
        <w:t>а-</w:t>
      </w:r>
      <w:proofErr w:type="gramEnd"/>
      <w:r w:rsidRPr="0039498F">
        <w:rPr>
          <w:snapToGrid w:val="0"/>
        </w:rPr>
        <w:t xml:space="preserve"> «Лукошко добрых дел». </w:t>
      </w:r>
    </w:p>
    <w:p w:rsidR="00897940" w:rsidRPr="0039498F" w:rsidRDefault="00897940" w:rsidP="00897940">
      <w:pPr>
        <w:jc w:val="both"/>
        <w:rPr>
          <w:snapToGrid w:val="0"/>
        </w:rPr>
      </w:pPr>
      <w:r w:rsidRPr="0039498F">
        <w:rPr>
          <w:snapToGrid w:val="0"/>
        </w:rPr>
        <w:t xml:space="preserve">С помощью психодиагностики, педагогических наблюдений определена положительная динамика личностного развития каждого воспитанника. Программа нацелена на комплексное развитие компетенций учащихся. Поэтому главными результатами </w:t>
      </w:r>
      <w:proofErr w:type="gramStart"/>
      <w:r w:rsidRPr="0039498F">
        <w:rPr>
          <w:snapToGrid w:val="0"/>
        </w:rPr>
        <w:t>являются</w:t>
      </w:r>
      <w:proofErr w:type="gramEnd"/>
      <w:r w:rsidRPr="0039498F">
        <w:rPr>
          <w:snapToGrid w:val="0"/>
        </w:rPr>
        <w:t xml:space="preserve"> прежде всего формирование личностных и </w:t>
      </w:r>
      <w:proofErr w:type="spellStart"/>
      <w:r w:rsidRPr="0039498F">
        <w:rPr>
          <w:snapToGrid w:val="0"/>
        </w:rPr>
        <w:t>метапредметных</w:t>
      </w:r>
      <w:proofErr w:type="spellEnd"/>
      <w:r w:rsidRPr="0039498F">
        <w:rPr>
          <w:snapToGrid w:val="0"/>
        </w:rPr>
        <w:t xml:space="preserve"> универсальных учебных действий. Чере</w:t>
      </w:r>
      <w:r>
        <w:rPr>
          <w:snapToGrid w:val="0"/>
        </w:rPr>
        <w:t>з проектную деятельность удастся</w:t>
      </w:r>
      <w:r w:rsidRPr="0039498F">
        <w:rPr>
          <w:snapToGrid w:val="0"/>
        </w:rPr>
        <w:t xml:space="preserve"> раскрыть познавательный, интеллектуальный, коммуникативный, нравственный, физический и эстетический потенциал учащихся. Результативность программы подтверждается расширением круга знаний и умений ребенка, повышением уровня его интеллектуального и эмоционального </w:t>
      </w:r>
      <w:r w:rsidRPr="0039498F">
        <w:rPr>
          <w:snapToGrid w:val="0"/>
        </w:rPr>
        <w:lastRenderedPageBreak/>
        <w:t>развития, коммуникативной и творческой активности, стабильными положительными психофизиологическими показателями. К 4-ому году реализации программ</w:t>
      </w:r>
      <w:r>
        <w:rPr>
          <w:snapToGrid w:val="0"/>
        </w:rPr>
        <w:t>ы, «волшебники должен повыситься уровень</w:t>
      </w:r>
      <w:r w:rsidRPr="0039498F">
        <w:rPr>
          <w:snapToGrid w:val="0"/>
        </w:rPr>
        <w:t xml:space="preserve"> учебной мо</w:t>
      </w:r>
      <w:r>
        <w:rPr>
          <w:snapToGrid w:val="0"/>
        </w:rPr>
        <w:t>тивации и уровень</w:t>
      </w:r>
      <w:r w:rsidRPr="0039498F">
        <w:rPr>
          <w:snapToGrid w:val="0"/>
        </w:rPr>
        <w:t xml:space="preserve"> воспитанности. </w:t>
      </w:r>
    </w:p>
    <w:p w:rsidR="00897940" w:rsidRPr="0039498F" w:rsidRDefault="00897940" w:rsidP="00897940">
      <w:pPr>
        <w:shd w:val="clear" w:color="auto" w:fill="FFFFFF"/>
        <w:jc w:val="both"/>
      </w:pPr>
      <w:r w:rsidRPr="00411C1E">
        <w:rPr>
          <w:u w:val="single"/>
        </w:rPr>
        <w:t>Новизна программы</w:t>
      </w:r>
      <w:r w:rsidRPr="0039498F">
        <w:t xml:space="preserve"> заключается в осуществлении внеурочной работы через систему</w:t>
      </w:r>
      <w:r>
        <w:t xml:space="preserve"> клубной деятельности,</w:t>
      </w:r>
      <w:r w:rsidRPr="0039498F">
        <w:t xml:space="preserve"> проектной деятельности, в модульной и сюжетно-игровой реализации программы, в попытке интегрировать внеклассную и внеурочную деятельность. Программа позволяет индивидуализировать образовательный процесс, учитывая особенности и интересы </w:t>
      </w:r>
      <w:proofErr w:type="gramStart"/>
      <w:r w:rsidRPr="0039498F">
        <w:t>детей</w:t>
      </w:r>
      <w:proofErr w:type="gramEnd"/>
      <w:r w:rsidRPr="0039498F">
        <w:t xml:space="preserve"> и стратегию развития образовательного учреждения.  </w:t>
      </w:r>
    </w:p>
    <w:p w:rsidR="00897940" w:rsidRPr="0039498F" w:rsidRDefault="00897940" w:rsidP="00897940">
      <w:pPr>
        <w:shd w:val="clear" w:color="auto" w:fill="FFFFFF"/>
        <w:jc w:val="both"/>
      </w:pPr>
      <w:r w:rsidRPr="0039498F">
        <w:t xml:space="preserve">Календарное планирование связано со значимыми для учащихся и социума знаменательными событиями. Программа не исключает возможности корректировки в зависимости от меняющихся условий реализации. </w:t>
      </w:r>
    </w:p>
    <w:p w:rsidR="00897940" w:rsidRPr="0039498F" w:rsidRDefault="00897940" w:rsidP="00897940">
      <w:pPr>
        <w:jc w:val="both"/>
        <w:rPr>
          <w:snapToGrid w:val="0"/>
        </w:rPr>
      </w:pPr>
      <w:r w:rsidRPr="0039498F">
        <w:rPr>
          <w:snapToGrid w:val="0"/>
        </w:rPr>
        <w:t xml:space="preserve">Данная программа может быть реализована в школе </w:t>
      </w:r>
      <w:r w:rsidRPr="0039498F">
        <w:rPr>
          <w:snapToGrid w:val="0"/>
          <w:lang w:val="en-US"/>
        </w:rPr>
        <w:t>I</w:t>
      </w:r>
      <w:r w:rsidRPr="0039498F">
        <w:rPr>
          <w:snapToGrid w:val="0"/>
        </w:rPr>
        <w:t xml:space="preserve"> </w:t>
      </w:r>
      <w:proofErr w:type="gramStart"/>
      <w:r w:rsidRPr="0039498F">
        <w:rPr>
          <w:snapToGrid w:val="0"/>
        </w:rPr>
        <w:t>ступени</w:t>
      </w:r>
      <w:proofErr w:type="gramEnd"/>
      <w:r w:rsidRPr="0039498F">
        <w:rPr>
          <w:snapToGrid w:val="0"/>
        </w:rPr>
        <w:t xml:space="preserve"> как с целым классом, так и с группой ребят, а также стать основой для планирования внеурочной деятельности в 5-6 классах основной школы. </w:t>
      </w:r>
    </w:p>
    <w:p w:rsidR="00897940" w:rsidRPr="0039498F" w:rsidRDefault="00897940" w:rsidP="00897940">
      <w:pPr>
        <w:jc w:val="center"/>
        <w:rPr>
          <w:b/>
          <w:snapToGrid w:val="0"/>
        </w:rPr>
      </w:pPr>
      <w:r w:rsidRPr="0039498F">
        <w:rPr>
          <w:b/>
          <w:snapToGrid w:val="0"/>
        </w:rPr>
        <w:t>Содержание программы</w:t>
      </w:r>
    </w:p>
    <w:p w:rsidR="00897940" w:rsidRPr="0039498F" w:rsidRDefault="00897940" w:rsidP="00897940">
      <w:pPr>
        <w:shd w:val="clear" w:color="auto" w:fill="FFFFFF"/>
        <w:jc w:val="both"/>
        <w:rPr>
          <w:b/>
          <w:color w:val="000000"/>
          <w:spacing w:val="4"/>
          <w:u w:val="single"/>
        </w:rPr>
      </w:pPr>
      <w:r w:rsidRPr="0039498F">
        <w:t xml:space="preserve">Программа рассчитана на 4 года обучения(1 – 4 класс). Для организации внеурочной деятельности с классом используется идея </w:t>
      </w:r>
      <w:r>
        <w:t>создания семейного клуба «Волшебники»</w:t>
      </w:r>
      <w:r w:rsidRPr="0039498F">
        <w:rPr>
          <w:color w:val="000000"/>
          <w:spacing w:val="4"/>
        </w:rPr>
        <w:t xml:space="preserve">. </w:t>
      </w:r>
    </w:p>
    <w:p w:rsidR="00897940" w:rsidRPr="0039498F" w:rsidRDefault="00897940" w:rsidP="00897940">
      <w:pPr>
        <w:shd w:val="clear" w:color="auto" w:fill="FFFFFF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Программа  включает в себя 8</w:t>
      </w:r>
      <w:r w:rsidRPr="0039498F">
        <w:rPr>
          <w:color w:val="000000"/>
          <w:spacing w:val="-5"/>
        </w:rPr>
        <w:t xml:space="preserve"> тематических блоков-модулей и 4 уровня их реализации. </w:t>
      </w:r>
    </w:p>
    <w:p w:rsidR="00897940" w:rsidRPr="0039498F" w:rsidRDefault="00897940" w:rsidP="00897940">
      <w:pPr>
        <w:shd w:val="clear" w:color="auto" w:fill="FFFFFF"/>
        <w:jc w:val="both"/>
        <w:rPr>
          <w:color w:val="000000"/>
          <w:spacing w:val="-5"/>
        </w:rPr>
      </w:pPr>
      <w:proofErr w:type="gramStart"/>
      <w:r w:rsidRPr="0039498F">
        <w:rPr>
          <w:color w:val="000000"/>
          <w:spacing w:val="-5"/>
        </w:rPr>
        <w:t xml:space="preserve">1 класс (1-ый уровень)- «Учимся видеть прекрасное!»,- предполагает умение вести наблюдение за многообразием окружающего мира, эмоционально откликаться на прекрасное в природе и творениях человека. </w:t>
      </w:r>
      <w:proofErr w:type="gramEnd"/>
    </w:p>
    <w:p w:rsidR="00897940" w:rsidRPr="0039498F" w:rsidRDefault="00897940" w:rsidP="00897940">
      <w:pPr>
        <w:shd w:val="clear" w:color="auto" w:fill="FFFFFF"/>
        <w:jc w:val="both"/>
        <w:rPr>
          <w:color w:val="000000"/>
          <w:spacing w:val="-5"/>
        </w:rPr>
      </w:pPr>
      <w:r w:rsidRPr="0039498F">
        <w:rPr>
          <w:color w:val="000000"/>
          <w:spacing w:val="-5"/>
        </w:rPr>
        <w:t xml:space="preserve">2 класс (2-ой уровень)- «Мы открываем чудеса!»,- призван учить познавать «тайны» предметов, явлений, событий в природе и обществе. </w:t>
      </w:r>
    </w:p>
    <w:p w:rsidR="00897940" w:rsidRPr="0039498F" w:rsidRDefault="00897940" w:rsidP="00897940">
      <w:pPr>
        <w:shd w:val="clear" w:color="auto" w:fill="FFFFFF"/>
        <w:jc w:val="both"/>
      </w:pPr>
      <w:r w:rsidRPr="0039498F">
        <w:t xml:space="preserve">3 класс (3-ий уровень)- «Мы учимся волшебству!»,- направлен на обучение практическим личностно и общественно значимым действиям. </w:t>
      </w:r>
    </w:p>
    <w:p w:rsidR="00897940" w:rsidRPr="0039498F" w:rsidRDefault="00897940" w:rsidP="00897940">
      <w:pPr>
        <w:shd w:val="clear" w:color="auto" w:fill="FFFFFF"/>
        <w:jc w:val="both"/>
      </w:pPr>
      <w:r w:rsidRPr="0039498F">
        <w:t xml:space="preserve">4 класс (4-ый уровень)- «Мы умеем творить добро!»- обучает учащихся  выполнению  самостоятельных проектов, полезных для себя,  для других людей, для природы. </w:t>
      </w:r>
    </w:p>
    <w:p w:rsidR="00897940" w:rsidRPr="0039498F" w:rsidRDefault="00897940" w:rsidP="00897940">
      <w:pPr>
        <w:shd w:val="clear" w:color="auto" w:fill="FFFFFF"/>
        <w:jc w:val="both"/>
      </w:pPr>
      <w:r w:rsidRPr="0039498F">
        <w:t>В сентябре перед первоклассниками предстае</w:t>
      </w:r>
      <w:r w:rsidR="00D4596F">
        <w:t>т чудо-дерево, на котором есть 8</w:t>
      </w:r>
      <w:r w:rsidRPr="0039498F">
        <w:t xml:space="preserve"> указателей - блоков-модулей «Школы добрых волшебников»:</w:t>
      </w:r>
    </w:p>
    <w:p w:rsidR="00897940" w:rsidRPr="0039498F" w:rsidRDefault="00897940" w:rsidP="00897940">
      <w:pPr>
        <w:widowControl w:val="0"/>
        <w:numPr>
          <w:ilvl w:val="0"/>
          <w:numId w:val="1"/>
        </w:numPr>
        <w:shd w:val="clear" w:color="auto" w:fill="FFFFFF"/>
        <w:tabs>
          <w:tab w:val="clear" w:pos="1590"/>
        </w:tabs>
        <w:autoSpaceDE w:val="0"/>
        <w:autoSpaceDN w:val="0"/>
        <w:adjustRightInd w:val="0"/>
        <w:ind w:left="426" w:firstLine="294"/>
        <w:jc w:val="both"/>
      </w:pPr>
      <w:r w:rsidRPr="0039498F">
        <w:t xml:space="preserve">«Город Мастеров» </w:t>
      </w:r>
      <w:proofErr w:type="gramStart"/>
      <w:r w:rsidRPr="0039498F">
        <w:t>-х</w:t>
      </w:r>
      <w:proofErr w:type="gramEnd"/>
      <w:r w:rsidRPr="0039498F">
        <w:t>удожественно-эстетическое направление</w:t>
      </w:r>
      <w:r w:rsidR="00D4596F">
        <w:t xml:space="preserve"> с акцентами на</w:t>
      </w:r>
      <w:bookmarkStart w:id="0" w:name="_GoBack"/>
      <w:bookmarkEnd w:id="0"/>
      <w:r w:rsidRPr="0039498F">
        <w:t xml:space="preserve"> трудовое воспитание</w:t>
      </w:r>
      <w:r w:rsidRPr="0039498F">
        <w:rPr>
          <w:u w:val="single"/>
        </w:rPr>
        <w:t>,</w:t>
      </w:r>
    </w:p>
    <w:p w:rsidR="00897940" w:rsidRPr="0039498F" w:rsidRDefault="00897940" w:rsidP="00897940">
      <w:pPr>
        <w:widowControl w:val="0"/>
        <w:numPr>
          <w:ilvl w:val="0"/>
          <w:numId w:val="1"/>
        </w:numPr>
        <w:shd w:val="clear" w:color="auto" w:fill="FFFFFF"/>
        <w:tabs>
          <w:tab w:val="clear" w:pos="1590"/>
        </w:tabs>
        <w:autoSpaceDE w:val="0"/>
        <w:autoSpaceDN w:val="0"/>
        <w:adjustRightInd w:val="0"/>
        <w:ind w:left="426" w:firstLine="294"/>
        <w:jc w:val="both"/>
      </w:pPr>
      <w:r w:rsidRPr="0039498F">
        <w:t xml:space="preserve">«Остров </w:t>
      </w:r>
      <w:proofErr w:type="spellStart"/>
      <w:r w:rsidRPr="0039498F">
        <w:t>Доброделов</w:t>
      </w:r>
      <w:proofErr w:type="spellEnd"/>
      <w:r w:rsidRPr="0039498F">
        <w:t>» - направление общественно-полезной деятельности с акцентом на духовно-нравственное, военно-патриотическое, художественное воспитание,</w:t>
      </w:r>
    </w:p>
    <w:p w:rsidR="00897940" w:rsidRPr="0039498F" w:rsidRDefault="00897940" w:rsidP="00897940">
      <w:pPr>
        <w:widowControl w:val="0"/>
        <w:numPr>
          <w:ilvl w:val="0"/>
          <w:numId w:val="1"/>
        </w:numPr>
        <w:shd w:val="clear" w:color="auto" w:fill="FFFFFF"/>
        <w:tabs>
          <w:tab w:val="clear" w:pos="1590"/>
        </w:tabs>
        <w:autoSpaceDE w:val="0"/>
        <w:autoSpaceDN w:val="0"/>
        <w:adjustRightInd w:val="0"/>
        <w:ind w:left="426" w:firstLine="294"/>
        <w:jc w:val="both"/>
      </w:pPr>
      <w:r w:rsidRPr="0039498F">
        <w:t>«Королевство Наук»- научно-познавательное направление,</w:t>
      </w:r>
    </w:p>
    <w:p w:rsidR="00897940" w:rsidRPr="0039498F" w:rsidRDefault="00897940" w:rsidP="00897940">
      <w:pPr>
        <w:widowControl w:val="0"/>
        <w:numPr>
          <w:ilvl w:val="0"/>
          <w:numId w:val="1"/>
        </w:numPr>
        <w:shd w:val="clear" w:color="auto" w:fill="FFFFFF"/>
        <w:tabs>
          <w:tab w:val="clear" w:pos="1590"/>
        </w:tabs>
        <w:autoSpaceDE w:val="0"/>
        <w:autoSpaceDN w:val="0"/>
        <w:adjustRightInd w:val="0"/>
        <w:ind w:left="426" w:firstLine="294"/>
        <w:jc w:val="both"/>
      </w:pPr>
      <w:r w:rsidRPr="0039498F">
        <w:t xml:space="preserve">«Горы «Познай Себя»- личностное, </w:t>
      </w:r>
      <w:proofErr w:type="spellStart"/>
      <w:r w:rsidRPr="0039498F">
        <w:t>саморегулятивное</w:t>
      </w:r>
      <w:proofErr w:type="spellEnd"/>
      <w:r w:rsidRPr="0039498F">
        <w:t xml:space="preserve"> направление (особое направление по изучению и коррекции ребенком собственного поведения),</w:t>
      </w:r>
    </w:p>
    <w:p w:rsidR="00897940" w:rsidRPr="0039498F" w:rsidRDefault="00897940" w:rsidP="00897940">
      <w:pPr>
        <w:widowControl w:val="0"/>
        <w:numPr>
          <w:ilvl w:val="0"/>
          <w:numId w:val="1"/>
        </w:numPr>
        <w:shd w:val="clear" w:color="auto" w:fill="FFFFFF"/>
        <w:tabs>
          <w:tab w:val="clear" w:pos="1590"/>
        </w:tabs>
        <w:autoSpaceDE w:val="0"/>
        <w:autoSpaceDN w:val="0"/>
        <w:adjustRightInd w:val="0"/>
        <w:ind w:left="426" w:firstLine="294"/>
        <w:jc w:val="both"/>
      </w:pPr>
      <w:r w:rsidRPr="0039498F">
        <w:t xml:space="preserve">«Лес Чудес», открывающий тайны Вселенной </w:t>
      </w:r>
      <w:r>
        <w:t>–</w:t>
      </w:r>
      <w:r w:rsidRPr="0039498F">
        <w:t xml:space="preserve"> научно-познавательное направление с акцентом на эколог</w:t>
      </w:r>
      <w:proofErr w:type="gramStart"/>
      <w:r w:rsidRPr="0039498F">
        <w:t>о-</w:t>
      </w:r>
      <w:proofErr w:type="gramEnd"/>
      <w:r w:rsidRPr="0039498F">
        <w:t xml:space="preserve"> краеведческое воспитание, </w:t>
      </w:r>
    </w:p>
    <w:p w:rsidR="00897940" w:rsidRPr="0039498F" w:rsidRDefault="00897940" w:rsidP="00897940">
      <w:pPr>
        <w:widowControl w:val="0"/>
        <w:numPr>
          <w:ilvl w:val="0"/>
          <w:numId w:val="1"/>
        </w:numPr>
        <w:shd w:val="clear" w:color="auto" w:fill="FFFFFF"/>
        <w:tabs>
          <w:tab w:val="clear" w:pos="1590"/>
        </w:tabs>
        <w:autoSpaceDE w:val="0"/>
        <w:autoSpaceDN w:val="0"/>
        <w:adjustRightInd w:val="0"/>
        <w:ind w:left="426" w:firstLine="294"/>
        <w:jc w:val="both"/>
      </w:pPr>
      <w:r w:rsidRPr="0039498F">
        <w:t>«Долина Радости», хранящая традиции празднования государственных, народных праздников, традиций школы и класса - военн</w:t>
      </w:r>
      <w:proofErr w:type="gramStart"/>
      <w:r w:rsidRPr="0039498F">
        <w:t>о-</w:t>
      </w:r>
      <w:proofErr w:type="gramEnd"/>
      <w:r>
        <w:t>«</w:t>
      </w:r>
      <w:r w:rsidRPr="0039498F">
        <w:t>патриотическое, художественно-эстетическое направления,</w:t>
      </w:r>
    </w:p>
    <w:p w:rsidR="00897940" w:rsidRDefault="00897940" w:rsidP="00897940">
      <w:pPr>
        <w:widowControl w:val="0"/>
        <w:numPr>
          <w:ilvl w:val="0"/>
          <w:numId w:val="1"/>
        </w:numPr>
        <w:shd w:val="clear" w:color="auto" w:fill="FFFFFF"/>
        <w:tabs>
          <w:tab w:val="clear" w:pos="1590"/>
        </w:tabs>
        <w:autoSpaceDE w:val="0"/>
        <w:autoSpaceDN w:val="0"/>
        <w:adjustRightInd w:val="0"/>
        <w:ind w:left="426" w:firstLine="294"/>
        <w:jc w:val="both"/>
      </w:pPr>
      <w:r w:rsidRPr="0039498F">
        <w:t>«Море Здоровья»- спорти</w:t>
      </w:r>
      <w:r>
        <w:t>вно-оздоровительное направление.</w:t>
      </w:r>
    </w:p>
    <w:p w:rsidR="00897940" w:rsidRPr="0039498F" w:rsidRDefault="00897940" w:rsidP="00897940">
      <w:pPr>
        <w:widowControl w:val="0"/>
        <w:numPr>
          <w:ilvl w:val="0"/>
          <w:numId w:val="1"/>
        </w:numPr>
        <w:shd w:val="clear" w:color="auto" w:fill="FFFFFF"/>
        <w:tabs>
          <w:tab w:val="clear" w:pos="1590"/>
        </w:tabs>
        <w:autoSpaceDE w:val="0"/>
        <w:autoSpaceDN w:val="0"/>
        <w:adjustRightInd w:val="0"/>
        <w:ind w:left="426" w:firstLine="294"/>
        <w:jc w:val="both"/>
      </w:pPr>
      <w:r>
        <w:t>«Дом совместных дел» - совместная деятельность детей и родителей.</w:t>
      </w:r>
    </w:p>
    <w:p w:rsidR="00897940" w:rsidRPr="0039498F" w:rsidRDefault="00897940" w:rsidP="00897940">
      <w:pPr>
        <w:shd w:val="clear" w:color="auto" w:fill="FFFFFF"/>
        <w:jc w:val="center"/>
        <w:rPr>
          <w:b/>
        </w:rPr>
      </w:pPr>
      <w:r w:rsidRPr="0039498F">
        <w:rPr>
          <w:b/>
        </w:rPr>
        <w:t>Условия реализация программы</w:t>
      </w:r>
    </w:p>
    <w:p w:rsidR="00897940" w:rsidRPr="0039498F" w:rsidRDefault="00897940" w:rsidP="00897940">
      <w:pPr>
        <w:shd w:val="clear" w:color="auto" w:fill="FFFFFF"/>
        <w:jc w:val="both"/>
      </w:pPr>
      <w:r w:rsidRPr="0039498F">
        <w:t xml:space="preserve">В начале учебного года первоклассникам вручаются пригласительные билеты в сказочную «Школу добрых волшебников». </w:t>
      </w:r>
    </w:p>
    <w:p w:rsidR="00897940" w:rsidRPr="0039498F" w:rsidRDefault="00897940" w:rsidP="00897940">
      <w:pPr>
        <w:shd w:val="clear" w:color="auto" w:fill="FFFFFF"/>
        <w:jc w:val="both"/>
      </w:pPr>
      <w:r w:rsidRPr="0039498F">
        <w:t>Главным условием успешности программы яв</w:t>
      </w:r>
      <w:r>
        <w:t>ляется принцип сотрудничества, с</w:t>
      </w:r>
      <w:r w:rsidRPr="0039498F">
        <w:t xml:space="preserve">отворчества, тесного взаимодействия педагога, воспитанников и их родителей через совместное планирование, создание банка интересных дел по осуществлению проектной деятельности. </w:t>
      </w:r>
    </w:p>
    <w:p w:rsidR="00897940" w:rsidRPr="0039498F" w:rsidRDefault="00897940" w:rsidP="00897940">
      <w:pPr>
        <w:shd w:val="clear" w:color="auto" w:fill="FFFFFF"/>
        <w:jc w:val="both"/>
      </w:pPr>
      <w:proofErr w:type="gramStart"/>
      <w:r w:rsidRPr="0039498F">
        <w:lastRenderedPageBreak/>
        <w:t xml:space="preserve">Система родительских собраниях предполагает консультации по развитию у учащихся умений (анализа, синтеза, рефлексии, выработке внутреннего плана действий), необходимых для  поэтапного выполнения проектов, мастер- классы по планированию и выполнению различных по типологии проектов. </w:t>
      </w:r>
      <w:proofErr w:type="gramEnd"/>
    </w:p>
    <w:p w:rsidR="00897940" w:rsidRPr="0039498F" w:rsidRDefault="00897940" w:rsidP="00897940">
      <w:pPr>
        <w:shd w:val="clear" w:color="auto" w:fill="FFFFFF"/>
        <w:jc w:val="both"/>
      </w:pPr>
      <w:r w:rsidRPr="0039498F">
        <w:t>В соответствии с программой развития школы и учетом интересов детей и родителей возможна корректировка учебн</w:t>
      </w:r>
      <w:proofErr w:type="gramStart"/>
      <w:r w:rsidRPr="0039498F">
        <w:t>о-</w:t>
      </w:r>
      <w:proofErr w:type="gramEnd"/>
      <w:r w:rsidRPr="0039498F">
        <w:t xml:space="preserve"> методического раздела программы. </w:t>
      </w:r>
    </w:p>
    <w:p w:rsidR="00897940" w:rsidRPr="0039498F" w:rsidRDefault="00897940" w:rsidP="00897940">
      <w:pPr>
        <w:jc w:val="center"/>
        <w:rPr>
          <w:b/>
          <w:snapToGrid w:val="0"/>
        </w:rPr>
      </w:pPr>
      <w:r w:rsidRPr="0039498F">
        <w:rPr>
          <w:b/>
          <w:snapToGrid w:val="0"/>
        </w:rPr>
        <w:t>Предполагаемые результаты и способы их фиксации</w:t>
      </w:r>
    </w:p>
    <w:p w:rsidR="00897940" w:rsidRPr="0039498F" w:rsidRDefault="00897940" w:rsidP="00897940">
      <w:pPr>
        <w:jc w:val="center"/>
        <w:rPr>
          <w:b/>
          <w:snapToGrid w:val="0"/>
        </w:rPr>
      </w:pPr>
    </w:p>
    <w:p w:rsidR="00897940" w:rsidRPr="0039498F" w:rsidRDefault="00897940" w:rsidP="00897940">
      <w:pPr>
        <w:jc w:val="center"/>
        <w:rPr>
          <w:i/>
          <w:snapToGrid w:val="0"/>
        </w:rPr>
      </w:pPr>
      <w:proofErr w:type="gramStart"/>
      <w:r w:rsidRPr="0039498F">
        <w:rPr>
          <w:i/>
          <w:snapToGrid w:val="0"/>
          <w:lang w:val="en-US"/>
        </w:rPr>
        <w:t>I</w:t>
      </w:r>
      <w:r w:rsidRPr="0039498F">
        <w:rPr>
          <w:i/>
          <w:snapToGrid w:val="0"/>
        </w:rPr>
        <w:t xml:space="preserve"> уровень результатов (1 класс).</w:t>
      </w:r>
      <w:proofErr w:type="gramEnd"/>
      <w:r w:rsidRPr="0039498F">
        <w:rPr>
          <w:i/>
          <w:snapToGrid w:val="0"/>
        </w:rPr>
        <w:t xml:space="preserve">  Приобретение школьниками социальных знаний, первичного понимания социальной реальности.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 xml:space="preserve">Формирование позитивной самооценки, самоуважения. 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 xml:space="preserve">Создание благоприятного климата в детском коллективе, формирование у детей желания сотрудничать. 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>Формирование основ гражданственности личности.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>Формирование учебных мотивов и познавательных интересов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 xml:space="preserve">Развитие умения предлагать идеи и проектировать. 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 xml:space="preserve">Приобретение детьми первоначального опыта творческой проектной деятельности. 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>Создание потребности к участию в социально-преобразующей деятельности.</w:t>
      </w:r>
    </w:p>
    <w:p w:rsidR="00897940" w:rsidRPr="0039498F" w:rsidRDefault="00897940" w:rsidP="00897940">
      <w:pPr>
        <w:jc w:val="center"/>
        <w:rPr>
          <w:b/>
          <w:snapToGrid w:val="0"/>
        </w:rPr>
      </w:pPr>
      <w:proofErr w:type="gramStart"/>
      <w:r w:rsidRPr="0039498F">
        <w:rPr>
          <w:i/>
          <w:snapToGrid w:val="0"/>
          <w:lang w:val="en-US"/>
        </w:rPr>
        <w:t>II</w:t>
      </w:r>
      <w:r w:rsidRPr="0039498F">
        <w:rPr>
          <w:i/>
          <w:snapToGrid w:val="0"/>
        </w:rPr>
        <w:t xml:space="preserve"> уровень результатов (2, 3 класс).</w:t>
      </w:r>
      <w:proofErr w:type="gramEnd"/>
      <w:r w:rsidRPr="0039498F">
        <w:rPr>
          <w:i/>
          <w:snapToGrid w:val="0"/>
        </w:rPr>
        <w:t xml:space="preserve"> Получение школьником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 xml:space="preserve">Приобретение эмоционально-чувственного опыта при общении  с коллективом, с окружающим социумом. 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 xml:space="preserve">Развитие творческой, познавательной активности. 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 xml:space="preserve">Развитие этических чувств как регуляторов морального поведения. 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>Развитие у детей проектных умений (формулировка темы, задач, составление внутреннего плана действий, самооценки и рефлексии проделанной работы).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 xml:space="preserve">Формирование умения работать с информацией (сбор, систематизация, хранение, использование). 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 xml:space="preserve">Формирование системного мышления (восприятие мира во всем многообразии связей). 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 xml:space="preserve">Формирование мотивов достижения и социального признания. 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 xml:space="preserve">Формирование стойкой потребности в общественно-полезной проектной деятельности. </w:t>
      </w:r>
    </w:p>
    <w:p w:rsidR="00897940" w:rsidRPr="0039498F" w:rsidRDefault="00897940" w:rsidP="00897940">
      <w:pPr>
        <w:jc w:val="center"/>
        <w:rPr>
          <w:i/>
          <w:snapToGrid w:val="0"/>
        </w:rPr>
      </w:pPr>
      <w:proofErr w:type="gramStart"/>
      <w:r w:rsidRPr="0039498F">
        <w:rPr>
          <w:i/>
          <w:snapToGrid w:val="0"/>
          <w:lang w:val="en-US"/>
        </w:rPr>
        <w:t>III</w:t>
      </w:r>
      <w:r w:rsidRPr="0039498F">
        <w:rPr>
          <w:i/>
          <w:snapToGrid w:val="0"/>
        </w:rPr>
        <w:t xml:space="preserve"> уровень результатов (4 класс).</w:t>
      </w:r>
      <w:proofErr w:type="gramEnd"/>
      <w:r w:rsidRPr="0039498F">
        <w:rPr>
          <w:i/>
          <w:snapToGrid w:val="0"/>
        </w:rPr>
        <w:t xml:space="preserve"> Получение школьником опыта самостоятельного общественного действия.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 xml:space="preserve">Формирование установки на здоровый и безопасный образ жизни. 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 xml:space="preserve">Развитие </w:t>
      </w:r>
      <w:proofErr w:type="spellStart"/>
      <w:r w:rsidRPr="0039498F">
        <w:rPr>
          <w:snapToGrid w:val="0"/>
        </w:rPr>
        <w:t>эмпатии</w:t>
      </w:r>
      <w:proofErr w:type="spellEnd"/>
      <w:r w:rsidRPr="0039498F">
        <w:rPr>
          <w:snapToGrid w:val="0"/>
        </w:rPr>
        <w:t xml:space="preserve">, готовности к сотрудничеству и дружбе. 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>Формирование чувства сопричастности Родине, народу, родной истории традициям.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 xml:space="preserve">Обогащение опытом предметно-преобразующей, социально значимой деятельности, развитие ориентации в мире профессий. </w:t>
      </w:r>
    </w:p>
    <w:p w:rsidR="00897940" w:rsidRPr="0039498F" w:rsidRDefault="00897940" w:rsidP="00897940">
      <w:pPr>
        <w:jc w:val="both"/>
        <w:rPr>
          <w:snapToGrid w:val="0"/>
        </w:rPr>
      </w:pPr>
      <w:r w:rsidRPr="0039498F">
        <w:rPr>
          <w:snapToGrid w:val="0"/>
        </w:rPr>
        <w:t xml:space="preserve">Развитие творческой инициативы, индивидуального подхода в проектной деятельности. 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 xml:space="preserve">Развитие нестандартного, творческого мышления, самостоятельности и оригинальности в воплощении проектов. </w:t>
      </w:r>
    </w:p>
    <w:p w:rsidR="00897940" w:rsidRPr="0039498F" w:rsidRDefault="00897940" w:rsidP="00897940">
      <w:pPr>
        <w:rPr>
          <w:snapToGrid w:val="0"/>
        </w:rPr>
      </w:pPr>
      <w:r w:rsidRPr="0039498F">
        <w:rPr>
          <w:snapToGrid w:val="0"/>
        </w:rPr>
        <w:t xml:space="preserve">Развитие коммуникативной активности, самоопределения в выборе дальнейших занятий. </w:t>
      </w:r>
    </w:p>
    <w:p w:rsidR="00897940" w:rsidRPr="0039498F" w:rsidRDefault="00897940" w:rsidP="00897940">
      <w:pPr>
        <w:shd w:val="clear" w:color="auto" w:fill="FFFFFF"/>
        <w:jc w:val="both"/>
      </w:pPr>
      <w:r w:rsidRPr="0039498F">
        <w:t xml:space="preserve">Анализ выполнения программы проводится в соответствии с критериями результативности внеурочной деятельности за каждый из 4-х лет обучения с использованием  методик психодиагностики младших школьников («Тест на выявление самооценки младшего школьника», П. </w:t>
      </w:r>
      <w:proofErr w:type="spellStart"/>
      <w:r w:rsidRPr="0039498F">
        <w:t>Кучегаш</w:t>
      </w:r>
      <w:proofErr w:type="spellEnd"/>
      <w:proofErr w:type="gramStart"/>
      <w:r w:rsidRPr="0039498F">
        <w:t xml:space="preserve"> ,</w:t>
      </w:r>
      <w:proofErr w:type="gramEnd"/>
      <w:r w:rsidRPr="0039498F">
        <w:t xml:space="preserve">«Диагностика уровня </w:t>
      </w:r>
      <w:proofErr w:type="spellStart"/>
      <w:r w:rsidRPr="0039498F">
        <w:t>сформированности</w:t>
      </w:r>
      <w:proofErr w:type="spellEnd"/>
      <w:r w:rsidRPr="0039498F">
        <w:t xml:space="preserve"> </w:t>
      </w:r>
      <w:proofErr w:type="spellStart"/>
      <w:r w:rsidRPr="0039498F">
        <w:t>общеучебных</w:t>
      </w:r>
      <w:proofErr w:type="spellEnd"/>
      <w:r w:rsidRPr="0039498F">
        <w:t xml:space="preserve"> умений и навыков школьника», М. </w:t>
      </w:r>
      <w:proofErr w:type="spellStart"/>
      <w:r w:rsidRPr="0039498F">
        <w:t>Ступницкая</w:t>
      </w:r>
      <w:proofErr w:type="spellEnd"/>
      <w:r w:rsidRPr="0039498F">
        <w:t xml:space="preserve">, ), мониторинга физического и психоэмоционального здоровья обучающихся («Паспорт нездоровья» В.С. Безруковой); мониторинга воспитательных результатов по формированию личностных и </w:t>
      </w:r>
      <w:proofErr w:type="spellStart"/>
      <w:r w:rsidRPr="0039498F">
        <w:t>метапредметных</w:t>
      </w:r>
      <w:proofErr w:type="spellEnd"/>
      <w:r w:rsidRPr="0039498F">
        <w:t xml:space="preserve"> универсальных учебных действий.</w:t>
      </w:r>
    </w:p>
    <w:p w:rsidR="00897940" w:rsidRDefault="00897940" w:rsidP="00897940">
      <w:pPr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Pr="0039498F" w:rsidRDefault="00897940" w:rsidP="00897940">
      <w:pPr>
        <w:jc w:val="center"/>
        <w:rPr>
          <w:snapToGrid w:val="0"/>
        </w:rPr>
      </w:pPr>
      <w:r>
        <w:rPr>
          <w:b/>
          <w:snapToGrid w:val="0"/>
        </w:rPr>
        <w:t xml:space="preserve">Содержание программы </w:t>
      </w:r>
      <w:r w:rsidRPr="0039498F">
        <w:rPr>
          <w:b/>
          <w:snapToGrid w:val="0"/>
        </w:rPr>
        <w:t>первого года обучения</w:t>
      </w:r>
    </w:p>
    <w:p w:rsidR="00897940" w:rsidRPr="0039498F" w:rsidRDefault="00897940" w:rsidP="00897940">
      <w:pPr>
        <w:shd w:val="clear" w:color="auto" w:fill="FFFFFF"/>
        <w:jc w:val="both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000"/>
        <w:gridCol w:w="1319"/>
        <w:gridCol w:w="2606"/>
        <w:gridCol w:w="1504"/>
        <w:gridCol w:w="2410"/>
      </w:tblGrid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rPr>
                <w:b/>
              </w:rPr>
            </w:pPr>
            <w:r w:rsidRPr="0039498F">
              <w:rPr>
                <w:b/>
              </w:rPr>
              <w:t xml:space="preserve">Сроки </w:t>
            </w:r>
            <w:proofErr w:type="spellStart"/>
            <w:r w:rsidRPr="0039498F">
              <w:rPr>
                <w:b/>
              </w:rPr>
              <w:t>реализац</w:t>
            </w:r>
            <w:proofErr w:type="spellEnd"/>
            <w:r w:rsidRPr="0039498F">
              <w:rPr>
                <w:b/>
              </w:rPr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Название блока. Тема</w:t>
            </w:r>
            <w:r>
              <w:rPr>
                <w:b/>
              </w:rPr>
              <w:t xml:space="preserve">.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 xml:space="preserve">Направление </w:t>
            </w:r>
          </w:p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деятельности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Содержание</w:t>
            </w:r>
          </w:p>
          <w:p w:rsidR="00897940" w:rsidRPr="0039498F" w:rsidRDefault="00897940" w:rsidP="003913B7">
            <w:pPr>
              <w:rPr>
                <w:b/>
              </w:rPr>
            </w:pPr>
            <w:r>
              <w:rPr>
                <w:b/>
              </w:rPr>
              <w:t>деятельности уча</w:t>
            </w:r>
            <w:r w:rsidRPr="0039498F">
              <w:rPr>
                <w:b/>
              </w:rPr>
              <w:t>щихся</w:t>
            </w:r>
            <w:r>
              <w:rPr>
                <w:b/>
              </w:rPr>
              <w:t>, родителей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Цель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Сентябрь, 1-я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Лес Чудес</w:t>
            </w:r>
          </w:p>
          <w:p w:rsidR="00897940" w:rsidRPr="0039498F" w:rsidRDefault="00897940" w:rsidP="003913B7">
            <w:pPr>
              <w:jc w:val="both"/>
            </w:pPr>
            <w:r>
              <w:t>«Разведка осенних примет»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Эколого-</w:t>
            </w:r>
          </w:p>
          <w:p w:rsidR="00897940" w:rsidRPr="0039498F" w:rsidRDefault="00897940" w:rsidP="003913B7">
            <w:pPr>
              <w:jc w:val="both"/>
            </w:pPr>
            <w:r w:rsidRPr="0039498F">
              <w:t xml:space="preserve">краеведческое. </w:t>
            </w:r>
          </w:p>
          <w:p w:rsidR="00897940" w:rsidRPr="0039498F" w:rsidRDefault="00897940" w:rsidP="003913B7">
            <w:pPr>
              <w:jc w:val="both"/>
            </w:pP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За время экскурсии в парке сообща находят как можно больше фактов, подтверждающих приход осени. Сочиняют красивые предложения, стихи об осени.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>
              <w:t>Совместная экскурсия.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Развивать </w:t>
            </w:r>
            <w:proofErr w:type="spellStart"/>
            <w:r w:rsidRPr="0039498F">
              <w:t>наблюдательность</w:t>
            </w:r>
            <w:proofErr w:type="gramStart"/>
            <w:r w:rsidRPr="0039498F">
              <w:t>,э</w:t>
            </w:r>
            <w:proofErr w:type="gramEnd"/>
            <w:r w:rsidRPr="0039498F">
              <w:t>моциональную</w:t>
            </w:r>
            <w:proofErr w:type="spellEnd"/>
            <w:r w:rsidRPr="0039498F">
              <w:t xml:space="preserve"> отзывчивость, чувство прекрасного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Сентябрь, 1-я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Королевство Наук</w:t>
            </w:r>
            <w:r w:rsidRPr="0039498F">
              <w:rPr>
                <w:b/>
              </w:rPr>
              <w:t xml:space="preserve"> </w:t>
            </w:r>
          </w:p>
          <w:p w:rsidR="00897940" w:rsidRPr="003212D1" w:rsidRDefault="00897940" w:rsidP="003913B7">
            <w:pPr>
              <w:jc w:val="both"/>
            </w:pPr>
            <w:r>
              <w:t>Встреча с инспектором ГИБДД Даниловым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Научно-познавательно</w:t>
            </w:r>
            <w:r>
              <w:t>е,</w:t>
            </w:r>
            <w:r w:rsidRPr="0039498F">
              <w:t xml:space="preserve"> Личностное, </w:t>
            </w:r>
            <w:proofErr w:type="spellStart"/>
            <w:r w:rsidRPr="0039498F">
              <w:t>саморегулятивное</w:t>
            </w:r>
            <w:proofErr w:type="spellEnd"/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>
              <w:t>Беседа инспектора ГИБДД по ПДД</w:t>
            </w:r>
          </w:p>
        </w:tc>
        <w:tc>
          <w:tcPr>
            <w:tcW w:w="1504" w:type="dxa"/>
          </w:tcPr>
          <w:p w:rsidR="00897940" w:rsidRDefault="00897940" w:rsidP="003913B7">
            <w:pPr>
              <w:jc w:val="both"/>
            </w:pPr>
            <w:r>
              <w:t>беседа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>
              <w:t>Воспитание ответственности за свою жизнь, здоровье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>
              <w:t xml:space="preserve">Сентябрь 2 </w:t>
            </w:r>
            <w:proofErr w:type="spellStart"/>
            <w:r>
              <w:t>нед</w:t>
            </w:r>
            <w:proofErr w:type="spellEnd"/>
          </w:p>
        </w:tc>
        <w:tc>
          <w:tcPr>
            <w:tcW w:w="2000" w:type="dxa"/>
          </w:tcPr>
          <w:p w:rsidR="00897940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Море здоровья</w:t>
            </w:r>
          </w:p>
          <w:p w:rsidR="00897940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ВЕСЕЛЫЕ СТАРТЫ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>
              <w:t>СПОРТИВНО-ОЗДОРОВИТЕЛЬНОЕ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>
              <w:t>Организация спортивных команд детей и родителей</w:t>
            </w:r>
          </w:p>
        </w:tc>
        <w:tc>
          <w:tcPr>
            <w:tcW w:w="1504" w:type="dxa"/>
          </w:tcPr>
          <w:p w:rsidR="00897940" w:rsidRDefault="00897940" w:rsidP="003913B7">
            <w:pPr>
              <w:jc w:val="both"/>
            </w:pPr>
            <w:r>
              <w:t>Игровая программа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>
              <w:t xml:space="preserve">Воспитание </w:t>
            </w:r>
            <w:proofErr w:type="spellStart"/>
            <w:r>
              <w:t>дружбы</w:t>
            </w:r>
            <w:proofErr w:type="gramStart"/>
            <w:r>
              <w:t>,в</w:t>
            </w:r>
            <w:proofErr w:type="gramEnd"/>
            <w:r>
              <w:t>заимовыручки</w:t>
            </w:r>
            <w:proofErr w:type="spellEnd"/>
            <w:r>
              <w:t>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Сентябрь, 3-я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Горы «Познай себя»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«Кто я? Какой я?»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Личностное, </w:t>
            </w:r>
            <w:proofErr w:type="spellStart"/>
            <w:r w:rsidRPr="0039498F">
              <w:t>саморегулятивное</w:t>
            </w:r>
            <w:proofErr w:type="spellEnd"/>
            <w:r w:rsidRPr="0039498F">
              <w:t xml:space="preserve">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Придумывают и оформляют  страницы для портфоли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рассказ о себе.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Индивидуальный, творческий, краткосрочный </w:t>
            </w:r>
            <w:r>
              <w:t>проект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Формирование положительной «</w:t>
            </w:r>
            <w:proofErr w:type="gramStart"/>
            <w:r w:rsidRPr="0039498F">
              <w:t>Я-</w:t>
            </w:r>
            <w:proofErr w:type="gramEnd"/>
            <w:r w:rsidRPr="0039498F">
              <w:t xml:space="preserve"> концепции», мотивирование на творчество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>Октябрь, 1-3 неделя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Долина Радости</w:t>
            </w:r>
            <w:r w:rsidRPr="0039498F">
              <w:rPr>
                <w:b/>
              </w:rPr>
              <w:t xml:space="preserve"> </w:t>
            </w:r>
          </w:p>
          <w:p w:rsidR="00897940" w:rsidRDefault="00897940" w:rsidP="003913B7">
            <w:pPr>
              <w:jc w:val="both"/>
            </w:pPr>
            <w:r w:rsidRPr="0039498F">
              <w:t>День рождения класса</w:t>
            </w:r>
          </w:p>
          <w:p w:rsidR="00897940" w:rsidRDefault="00897940" w:rsidP="003913B7">
            <w:pPr>
              <w:jc w:val="both"/>
            </w:pPr>
          </w:p>
          <w:p w:rsidR="00897940" w:rsidRDefault="00897940" w:rsidP="003913B7">
            <w:pPr>
              <w:jc w:val="both"/>
            </w:pPr>
          </w:p>
          <w:p w:rsidR="00897940" w:rsidRDefault="00897940" w:rsidP="003913B7">
            <w:pPr>
              <w:jc w:val="both"/>
            </w:pPr>
          </w:p>
          <w:p w:rsidR="00897940" w:rsidRDefault="00897940" w:rsidP="003913B7">
            <w:pPr>
              <w:jc w:val="both"/>
            </w:pPr>
          </w:p>
          <w:p w:rsidR="00897940" w:rsidRDefault="00897940" w:rsidP="003913B7">
            <w:pPr>
              <w:jc w:val="both"/>
            </w:pPr>
          </w:p>
          <w:p w:rsidR="00897940" w:rsidRDefault="00897940" w:rsidP="003913B7">
            <w:pPr>
              <w:jc w:val="both"/>
            </w:pPr>
          </w:p>
          <w:p w:rsidR="00897940" w:rsidRDefault="00897940" w:rsidP="003913B7">
            <w:pPr>
              <w:jc w:val="both"/>
            </w:pPr>
          </w:p>
          <w:p w:rsidR="00897940" w:rsidRPr="0039498F" w:rsidRDefault="00897940" w:rsidP="003913B7">
            <w:pPr>
              <w:jc w:val="both"/>
            </w:pP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Коммуникативное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Создают в группах «подарки» для своего класса: </w:t>
            </w:r>
            <w:proofErr w:type="gramStart"/>
            <w:r w:rsidRPr="0039498F">
              <w:t>«Рамка для портрета класса», «Уголок класса», «Летопись класса» (оформляют фотоальбом с первыми фотографиями».</w:t>
            </w:r>
            <w:proofErr w:type="gramEnd"/>
            <w:r w:rsidRPr="0039498F">
              <w:t xml:space="preserve"> Растение в украшенном своими руками горшке и др.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Коллективный, творческий, сценарный, прикладной,  долгосрочный </w:t>
            </w:r>
            <w:r>
              <w:t>проект.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Укрепление дружбы, коллективизма через создание традиций класса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Default="00897940" w:rsidP="003913B7">
            <w:pPr>
              <w:ind w:right="113"/>
              <w:jc w:val="both"/>
            </w:pPr>
            <w:r>
              <w:lastRenderedPageBreak/>
              <w:t>Октябрь</w:t>
            </w:r>
          </w:p>
          <w:p w:rsidR="00897940" w:rsidRPr="0039498F" w:rsidRDefault="00897940" w:rsidP="003913B7">
            <w:pPr>
              <w:ind w:right="113"/>
              <w:jc w:val="both"/>
            </w:pPr>
            <w:r>
              <w:t>4 неделя</w:t>
            </w:r>
          </w:p>
        </w:tc>
        <w:tc>
          <w:tcPr>
            <w:tcW w:w="2000" w:type="dxa"/>
          </w:tcPr>
          <w:p w:rsidR="00897940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Дом совместных дел</w:t>
            </w:r>
          </w:p>
          <w:p w:rsidR="00897940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Осенины</w:t>
            </w:r>
            <w:proofErr w:type="spellEnd"/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Коммуникативное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>
              <w:rPr>
                <w:sz w:val="28"/>
                <w:szCs w:val="28"/>
              </w:rPr>
              <w:t xml:space="preserve">Выставка «Дары </w:t>
            </w:r>
            <w:proofErr w:type="spellStart"/>
            <w:r>
              <w:rPr>
                <w:sz w:val="28"/>
                <w:szCs w:val="28"/>
              </w:rPr>
              <w:t>осени»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онкурс</w:t>
            </w:r>
            <w:proofErr w:type="spellEnd"/>
            <w:r>
              <w:rPr>
                <w:sz w:val="28"/>
                <w:szCs w:val="28"/>
              </w:rPr>
              <w:t xml:space="preserve"> стихов об осени, семейный праздник «</w:t>
            </w:r>
            <w:proofErr w:type="spellStart"/>
            <w:r>
              <w:rPr>
                <w:sz w:val="28"/>
                <w:szCs w:val="28"/>
              </w:rPr>
              <w:t>Осенины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Коллективный, творческ</w:t>
            </w:r>
            <w:r>
              <w:t>ий, сценарный, прикладной,  кратк</w:t>
            </w:r>
            <w:r w:rsidRPr="0039498F">
              <w:t xml:space="preserve">осрочный </w:t>
            </w:r>
            <w:r>
              <w:t>проект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>Октябр</w:t>
            </w:r>
            <w:proofErr w:type="gramStart"/>
            <w:r w:rsidRPr="0039498F">
              <w:t>ь-</w:t>
            </w:r>
            <w:proofErr w:type="gramEnd"/>
            <w:r w:rsidRPr="0039498F">
              <w:t xml:space="preserve"> май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 xml:space="preserve">Остров </w:t>
            </w:r>
            <w:proofErr w:type="spellStart"/>
            <w:r>
              <w:rPr>
                <w:b/>
              </w:rPr>
              <w:t>Доброделов</w:t>
            </w:r>
            <w:proofErr w:type="spellEnd"/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«Росточек»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Эколого-трудовое</w:t>
            </w:r>
            <w:r>
              <w:t>.</w:t>
            </w:r>
            <w:r w:rsidRPr="0039498F">
              <w:t xml:space="preserve">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Выращивают </w:t>
            </w:r>
            <w:r>
              <w:t>цветок для школьной комнаты, уха</w:t>
            </w:r>
            <w:r w:rsidRPr="0039498F">
              <w:t>живают и наблюдают за ним.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Создание комфортной, уютной среды в классе, знакомство с работой цветовода.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Ноябрь, 2-я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</w:pPr>
            <w:r>
              <w:rPr>
                <w:b/>
              </w:rPr>
              <w:t>Лес Чудес</w:t>
            </w:r>
            <w:r w:rsidRPr="0039498F">
              <w:rPr>
                <w:b/>
              </w:rPr>
              <w:t xml:space="preserve"> </w:t>
            </w:r>
            <w:r w:rsidRPr="0039498F">
              <w:t xml:space="preserve">Ярмарка кормушек. </w:t>
            </w:r>
          </w:p>
          <w:p w:rsidR="00897940" w:rsidRPr="0039498F" w:rsidRDefault="00897940" w:rsidP="003913B7">
            <w:pPr>
              <w:jc w:val="both"/>
              <w:rPr>
                <w:b/>
              </w:rPr>
            </w:pP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Эколого-трудовое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Делают вместе с родителями кормушки и оформляют их.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Индивидуал</w:t>
            </w:r>
            <w:r>
              <w:t>ьный, средней продолжительности проект</w:t>
            </w:r>
            <w:r w:rsidRPr="0039498F">
              <w:t xml:space="preserve">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Развитие экологического сознания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Ноябрь, 3-4-я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Королевство Наук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«В гостях у царицы Математики»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Научно-познавательное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proofErr w:type="spellStart"/>
            <w:r w:rsidRPr="0039498F">
              <w:t>Изготовливают</w:t>
            </w:r>
            <w:proofErr w:type="spellEnd"/>
            <w:r w:rsidRPr="0039498F">
              <w:t xml:space="preserve">  «математические картины» (с помощью цифр), рассказов и стихов, моделей геометрических фигур.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 xml:space="preserve">, творческий, средней срочности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Воспитание интереса к предмету, развитие творчества.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>Ноябрь, 3-4-я</w:t>
            </w:r>
          </w:p>
        </w:tc>
        <w:tc>
          <w:tcPr>
            <w:tcW w:w="2000" w:type="dxa"/>
          </w:tcPr>
          <w:p w:rsidR="00897940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Дом совместных дел</w:t>
            </w:r>
          </w:p>
          <w:p w:rsidR="00897940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«Какое красивое слово – мама!»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Коммуникативное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>
              <w:rPr>
                <w:sz w:val="28"/>
                <w:szCs w:val="28"/>
              </w:rPr>
              <w:t>Конкурс сочинений о маме, конкурс рисунков о маме, конкурс стихов о маме</w:t>
            </w:r>
            <w:proofErr w:type="gramStart"/>
            <w:r>
              <w:rPr>
                <w:sz w:val="28"/>
                <w:szCs w:val="28"/>
              </w:rPr>
              <w:t xml:space="preserve">,, </w:t>
            </w:r>
            <w:proofErr w:type="gramEnd"/>
            <w:r>
              <w:rPr>
                <w:sz w:val="28"/>
                <w:szCs w:val="28"/>
              </w:rPr>
              <w:t>круглый стол для детей и родителей «Мамы разные нужны, мамы всякие важны», семейный праздник «Чай для мамы»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>
              <w:t>КТД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>
              <w:t xml:space="preserve">Воспитание чувства </w:t>
            </w:r>
            <w:proofErr w:type="gramStart"/>
            <w:r>
              <w:t>уважении</w:t>
            </w:r>
            <w:proofErr w:type="gramEnd"/>
            <w:r>
              <w:t xml:space="preserve"> я и любви к матери, учить работать в совместных разновозрастных группах.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Декабрь, 1-я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Город Мастеров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«Загадки морозных узоров»</w:t>
            </w:r>
          </w:p>
          <w:p w:rsidR="00897940" w:rsidRPr="0039498F" w:rsidRDefault="00897940" w:rsidP="003913B7">
            <w:pPr>
              <w:jc w:val="both"/>
              <w:rPr>
                <w:b/>
              </w:rPr>
            </w:pPr>
          </w:p>
          <w:p w:rsidR="00897940" w:rsidRPr="0039498F" w:rsidRDefault="00897940" w:rsidP="003913B7">
            <w:pPr>
              <w:jc w:val="both"/>
              <w:rPr>
                <w:b/>
              </w:rPr>
            </w:pP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Художественно-эстетическое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>
              <w:t>Выпол</w:t>
            </w:r>
            <w:r w:rsidRPr="0039498F">
              <w:t xml:space="preserve">няют в различной технике (графика, лепка из пластилина, </w:t>
            </w:r>
            <w:proofErr w:type="spellStart"/>
            <w:r w:rsidRPr="0039498F">
              <w:t>ниткопись</w:t>
            </w:r>
            <w:proofErr w:type="spellEnd"/>
            <w:r w:rsidRPr="0039498F">
              <w:t>, акварель, процарапывание и т.д.) эскиз окна с морозными узорами.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Индивидуальный и в п</w:t>
            </w:r>
            <w:r>
              <w:t>арах, творческий, краткосрочный проект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Развитие художественных способностей, эстетического вкуса.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lastRenderedPageBreak/>
              <w:t xml:space="preserve">Декабрь, 3-я-4-я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 w:rsidRPr="0039498F">
              <w:rPr>
                <w:b/>
              </w:rPr>
              <w:t xml:space="preserve">Остров </w:t>
            </w:r>
            <w:proofErr w:type="spellStart"/>
            <w:r w:rsidRPr="0039498F">
              <w:rPr>
                <w:b/>
              </w:rPr>
              <w:t>Доброделов</w:t>
            </w:r>
            <w:proofErr w:type="spellEnd"/>
          </w:p>
          <w:p w:rsidR="00897940" w:rsidRPr="0039498F" w:rsidRDefault="00897940" w:rsidP="003913B7">
            <w:pPr>
              <w:jc w:val="both"/>
            </w:pPr>
            <w:r w:rsidRPr="0039498F">
              <w:t xml:space="preserve">«Поделки из безделок»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Художественно-эстетическое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proofErr w:type="spellStart"/>
            <w:r w:rsidRPr="0039498F">
              <w:t>Изготовливают</w:t>
            </w:r>
            <w:proofErr w:type="spellEnd"/>
            <w:r w:rsidRPr="0039498F">
              <w:t xml:space="preserve"> «авторские» новогодние игрушки для школы из различных материалов: лампочек, коробок, фантиков и др.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Индивидуальный, парный, </w:t>
            </w:r>
          </w:p>
          <w:p w:rsidR="00897940" w:rsidRPr="0039498F" w:rsidRDefault="00897940" w:rsidP="003913B7">
            <w:pPr>
              <w:jc w:val="both"/>
            </w:pPr>
            <w:r w:rsidRPr="0039498F">
              <w:t>прикладной, средней срочности</w:t>
            </w:r>
            <w:r>
              <w:t xml:space="preserve"> проект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Воспитание художественного вкуса, бережливого отношения к материалам.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Январь, 3-4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Горы «Познай себя»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«Именная книга класса».</w:t>
            </w:r>
          </w:p>
          <w:p w:rsidR="00897940" w:rsidRPr="0039498F" w:rsidRDefault="00897940" w:rsidP="003913B7">
            <w:pPr>
              <w:jc w:val="both"/>
              <w:rPr>
                <w:b/>
              </w:rPr>
            </w:pP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Познавательное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>
              <w:t>Учащиеся собир</w:t>
            </w:r>
            <w:r w:rsidRPr="0039498F">
              <w:t xml:space="preserve">ают материалы о своём имени (толкование, происхождение, известные люди, прославившие имя, и др.), оформляют и собирают странички в книгу. 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Индивидуальный, групповой, познавательный </w:t>
            </w:r>
            <w:r>
              <w:t>проект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Создавать положительную мотивацию к познанию.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Февраль, 2-3-я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Море Здоровья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>Веселая эстафета.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Спортивн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оздоровительное                                                                                                                         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Разработка и проведение шуточных конкурсов, изготовление необходимой атрибутики.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>
              <w:t>Спортивные соревнования среди детей и взрослых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Формирование интереса к занятиям спортом, здоровому образу жизни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Март, 1-2-я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Королевство Наук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«Говорящие буквы» («Прощай, азбука!»</w:t>
            </w:r>
            <w:r>
              <w:t xml:space="preserve"> </w:t>
            </w:r>
            <w:proofErr w:type="gramEnd"/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Познавательное, творческое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Сочиняют стихи, сказки о буквах, изготавливают аппликации, коллажи, поделки с изображением букв.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Индивидуальный, творческий, коллективный парный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Воспитание любви к родной речи, к творчеству.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>
              <w:t xml:space="preserve">Февр. </w:t>
            </w:r>
            <w:r w:rsidRPr="0039498F">
              <w:t>Март, 1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</w:p>
        </w:tc>
        <w:tc>
          <w:tcPr>
            <w:tcW w:w="2000" w:type="dxa"/>
          </w:tcPr>
          <w:p w:rsidR="00897940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Дом совместных дел</w:t>
            </w:r>
          </w:p>
          <w:p w:rsidR="00897940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 xml:space="preserve">«Праздник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 xml:space="preserve"> все»</w:t>
            </w:r>
          </w:p>
          <w:p w:rsidR="00897940" w:rsidRDefault="00897940" w:rsidP="003913B7">
            <w:pPr>
              <w:jc w:val="both"/>
              <w:rPr>
                <w:b/>
              </w:rPr>
            </w:pP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Коммуникативное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r w:rsidRPr="004563FD">
              <w:rPr>
                <w:szCs w:val="28"/>
              </w:rPr>
              <w:t xml:space="preserve">Конкурс стихов о защитниках Отечества, игра «Мы – будущие защитники </w:t>
            </w:r>
            <w:proofErr w:type="spellStart"/>
            <w:r w:rsidRPr="004563FD">
              <w:rPr>
                <w:szCs w:val="28"/>
              </w:rPr>
              <w:t>Родины»</w:t>
            </w:r>
            <w:proofErr w:type="gramStart"/>
            <w:r w:rsidRPr="004563FD">
              <w:rPr>
                <w:szCs w:val="28"/>
              </w:rPr>
              <w:t>,К</w:t>
            </w:r>
            <w:proofErr w:type="gramEnd"/>
            <w:r w:rsidRPr="004563FD">
              <w:rPr>
                <w:szCs w:val="28"/>
              </w:rPr>
              <w:t>ВН</w:t>
            </w:r>
            <w:proofErr w:type="spellEnd"/>
            <w:r w:rsidRPr="004563FD">
              <w:rPr>
                <w:szCs w:val="28"/>
              </w:rPr>
              <w:t xml:space="preserve"> «Девчонки-</w:t>
            </w:r>
            <w:proofErr w:type="spellStart"/>
            <w:r w:rsidRPr="004563FD">
              <w:rPr>
                <w:szCs w:val="28"/>
              </w:rPr>
              <w:t>мальчишки».Семейный</w:t>
            </w:r>
            <w:proofErr w:type="spellEnd"/>
            <w:r w:rsidRPr="004563FD">
              <w:rPr>
                <w:szCs w:val="28"/>
              </w:rPr>
              <w:t xml:space="preserve"> праздник «8 марта».</w:t>
            </w:r>
            <w:r w:rsidRPr="0039498F">
              <w:t xml:space="preserve">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>
              <w:t>Семейный праздник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Default="00897940" w:rsidP="003913B7">
            <w:pPr>
              <w:ind w:right="113"/>
              <w:jc w:val="both"/>
            </w:pPr>
            <w:r>
              <w:t xml:space="preserve">Февр. </w:t>
            </w:r>
            <w:r w:rsidRPr="0039498F">
              <w:t>Март, 1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 w:rsidRPr="0039498F">
              <w:rPr>
                <w:b/>
              </w:rPr>
              <w:t xml:space="preserve">Остров </w:t>
            </w:r>
            <w:proofErr w:type="spellStart"/>
            <w:r w:rsidRPr="0039498F">
              <w:rPr>
                <w:b/>
              </w:rPr>
              <w:t>Доброделов</w:t>
            </w:r>
            <w:proofErr w:type="spellEnd"/>
          </w:p>
          <w:p w:rsidR="00897940" w:rsidRPr="004563FD" w:rsidRDefault="00897940" w:rsidP="003913B7">
            <w:pPr>
              <w:rPr>
                <w:szCs w:val="28"/>
              </w:rPr>
            </w:pPr>
            <w:r w:rsidRPr="004563FD">
              <w:rPr>
                <w:szCs w:val="28"/>
              </w:rPr>
              <w:t>Весенняя мастерская «Цветы для мамы».</w:t>
            </w:r>
          </w:p>
          <w:p w:rsidR="00897940" w:rsidRDefault="00897940" w:rsidP="003913B7">
            <w:pPr>
              <w:jc w:val="both"/>
              <w:rPr>
                <w:b/>
              </w:rPr>
            </w:pP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Художественно-эстетическое</w:t>
            </w:r>
          </w:p>
        </w:tc>
        <w:tc>
          <w:tcPr>
            <w:tcW w:w="2606" w:type="dxa"/>
          </w:tcPr>
          <w:p w:rsidR="00897940" w:rsidRPr="004563FD" w:rsidRDefault="00897940" w:rsidP="003913B7">
            <w:pPr>
              <w:rPr>
                <w:szCs w:val="28"/>
              </w:rPr>
            </w:pPr>
            <w:proofErr w:type="spellStart"/>
            <w:r w:rsidRPr="0039498F">
              <w:t>Изготовливают</w:t>
            </w:r>
            <w:proofErr w:type="spellEnd"/>
            <w:r w:rsidRPr="0039498F">
              <w:t xml:space="preserve"> «авторские» </w:t>
            </w:r>
            <w:r>
              <w:t>букеты для мам</w:t>
            </w:r>
            <w:r w:rsidRPr="0039498F">
              <w:t xml:space="preserve"> из различных материалов</w:t>
            </w:r>
            <w:r>
              <w:t>.</w:t>
            </w:r>
          </w:p>
        </w:tc>
        <w:tc>
          <w:tcPr>
            <w:tcW w:w="1504" w:type="dxa"/>
          </w:tcPr>
          <w:p w:rsidR="00897940" w:rsidRDefault="00897940" w:rsidP="003913B7">
            <w:pPr>
              <w:jc w:val="both"/>
            </w:pPr>
            <w:r w:rsidRPr="0039498F">
              <w:t>Индивидуальный и в п</w:t>
            </w:r>
            <w:r>
              <w:t>арах, творческий, краткосрочный проект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Апрель, 2-я </w:t>
            </w:r>
            <w:proofErr w:type="spellStart"/>
            <w:r w:rsidRPr="0039498F">
              <w:t>нед</w:t>
            </w:r>
            <w:proofErr w:type="spellEnd"/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Море здоровья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«Волшебники-спортсмены» взрослые и не очень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Спортивно-оздоровительное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Семейный спортивный праздник с представлением визитки семьи.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Укрепление сотрудничества с семьями, привитие интереса к ЗОЖ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lastRenderedPageBreak/>
              <w:t xml:space="preserve">Май, 1-я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 xml:space="preserve">Остров </w:t>
            </w:r>
            <w:proofErr w:type="spellStart"/>
            <w:r>
              <w:rPr>
                <w:b/>
              </w:rPr>
              <w:t>Доброделов</w:t>
            </w:r>
            <w:proofErr w:type="spellEnd"/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 xml:space="preserve">«Майский букет»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Патриотическое, экологическое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Изготовление букетов к 9 мая, поздравление ветеранов </w:t>
            </w:r>
            <w:proofErr w:type="spellStart"/>
            <w:r w:rsidRPr="0039498F">
              <w:t>ВОв</w:t>
            </w:r>
            <w:proofErr w:type="spellEnd"/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>
              <w:t>Индиви</w:t>
            </w:r>
            <w:r w:rsidRPr="0039498F">
              <w:t xml:space="preserve">дуальный, краткосрочный.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Воспитание уважения к защитникам Родины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Май, 4-я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 w:rsidRPr="0039498F">
              <w:rPr>
                <w:b/>
              </w:rPr>
              <w:t xml:space="preserve">Подведение итогов года на празднике 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«Лукошко добрых дел»</w:t>
            </w:r>
          </w:p>
        </w:tc>
        <w:tc>
          <w:tcPr>
            <w:tcW w:w="7839" w:type="dxa"/>
            <w:gridSpan w:val="4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Каждый ребенок отмечается за достигнутые успехи в учебе и во внеурочной деятельности грамотами, медалями. Сообщаются  достижения класса за минувший год. Выносится благодарность родителям. </w:t>
            </w:r>
          </w:p>
          <w:p w:rsidR="00897940" w:rsidRPr="0039498F" w:rsidRDefault="00897940" w:rsidP="003913B7">
            <w:pPr>
              <w:jc w:val="both"/>
            </w:pPr>
            <w:r w:rsidRPr="0039498F">
              <w:t xml:space="preserve">Вместе с родителями учащиеся складывают в лукошко записки с указанием наиболее удачных с их точки зрения проектов. Высказывают пожелания на следующий год.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Май, 4-я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 xml:space="preserve">Поход </w:t>
            </w:r>
          </w:p>
        </w:tc>
        <w:tc>
          <w:tcPr>
            <w:tcW w:w="7839" w:type="dxa"/>
            <w:gridSpan w:val="4"/>
          </w:tcPr>
          <w:p w:rsidR="00897940" w:rsidRPr="0039498F" w:rsidRDefault="00897940" w:rsidP="003913B7">
            <w:pPr>
              <w:jc w:val="both"/>
            </w:pPr>
          </w:p>
        </w:tc>
      </w:tr>
    </w:tbl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Default="00897940" w:rsidP="00897940">
      <w:pPr>
        <w:jc w:val="center"/>
        <w:rPr>
          <w:b/>
          <w:snapToGrid w:val="0"/>
        </w:rPr>
      </w:pPr>
    </w:p>
    <w:p w:rsidR="00897940" w:rsidRPr="0039498F" w:rsidRDefault="00897940" w:rsidP="00897940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Содержание </w:t>
      </w:r>
      <w:r w:rsidRPr="0039498F">
        <w:rPr>
          <w:b/>
          <w:snapToGrid w:val="0"/>
        </w:rPr>
        <w:t>второго года обучения.</w:t>
      </w:r>
    </w:p>
    <w:p w:rsidR="00897940" w:rsidRPr="0039498F" w:rsidRDefault="00897940" w:rsidP="00897940">
      <w:pPr>
        <w:jc w:val="center"/>
        <w:rPr>
          <w:b/>
          <w:snapToGrid w:val="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000"/>
        <w:gridCol w:w="1319"/>
        <w:gridCol w:w="2606"/>
        <w:gridCol w:w="1504"/>
        <w:gridCol w:w="2410"/>
      </w:tblGrid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rPr>
                <w:b/>
              </w:rPr>
            </w:pPr>
            <w:r w:rsidRPr="0039498F">
              <w:rPr>
                <w:b/>
              </w:rPr>
              <w:t xml:space="preserve">Сроки </w:t>
            </w:r>
            <w:proofErr w:type="spellStart"/>
            <w:r w:rsidRPr="0039498F">
              <w:rPr>
                <w:b/>
              </w:rPr>
              <w:t>реализац</w:t>
            </w:r>
            <w:proofErr w:type="spellEnd"/>
            <w:r w:rsidRPr="0039498F">
              <w:rPr>
                <w:b/>
              </w:rPr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Название блока. Тема проекта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 xml:space="preserve">Направление </w:t>
            </w:r>
          </w:p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деятельности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Содержание</w:t>
            </w:r>
          </w:p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деятельности учащихся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 xml:space="preserve">Тип проекта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Цель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Сентябрь, 1-2-я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Море Здоровья</w:t>
            </w:r>
          </w:p>
          <w:p w:rsidR="00897940" w:rsidRPr="0039498F" w:rsidRDefault="00897940" w:rsidP="003913B7">
            <w:pPr>
              <w:jc w:val="both"/>
            </w:pPr>
            <w:r>
              <w:t>«Азбука пешехода»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Познавательное</w:t>
            </w:r>
            <w:proofErr w:type="gramEnd"/>
            <w:r w:rsidRPr="0039498F">
              <w:t>, профилактика ДДТТ</w:t>
            </w:r>
          </w:p>
          <w:p w:rsidR="00897940" w:rsidRPr="0039498F" w:rsidRDefault="00897940" w:rsidP="003913B7">
            <w:pPr>
              <w:jc w:val="both"/>
            </w:pP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Выпуск альбома с рисунками, частушками, стихами, памятками о ПДД.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Коллективный, среднесрочный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Развитие познавательного интереса к изучению правил поведения на улицах и дорогах, дорожных знаков.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Сентябрь, 3-я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  <w:p w:rsidR="00897940" w:rsidRPr="0039498F" w:rsidRDefault="00897940" w:rsidP="003913B7">
            <w:pPr>
              <w:ind w:right="113"/>
              <w:jc w:val="both"/>
            </w:pPr>
          </w:p>
          <w:p w:rsidR="00897940" w:rsidRPr="0039498F" w:rsidRDefault="00897940" w:rsidP="003913B7">
            <w:pPr>
              <w:ind w:right="113"/>
              <w:jc w:val="both"/>
            </w:pPr>
          </w:p>
          <w:p w:rsidR="00897940" w:rsidRPr="0039498F" w:rsidRDefault="00897940" w:rsidP="003913B7">
            <w:pPr>
              <w:ind w:right="113"/>
              <w:jc w:val="both"/>
            </w:pPr>
          </w:p>
          <w:p w:rsidR="00897940" w:rsidRPr="0039498F" w:rsidRDefault="00897940" w:rsidP="003913B7">
            <w:pPr>
              <w:ind w:right="113"/>
              <w:jc w:val="both"/>
            </w:pPr>
          </w:p>
          <w:p w:rsidR="00897940" w:rsidRPr="0039498F" w:rsidRDefault="00897940" w:rsidP="003913B7">
            <w:pPr>
              <w:ind w:right="113"/>
              <w:jc w:val="both"/>
            </w:pPr>
          </w:p>
          <w:p w:rsidR="00897940" w:rsidRPr="0039498F" w:rsidRDefault="00897940" w:rsidP="003913B7">
            <w:pPr>
              <w:ind w:right="113"/>
              <w:jc w:val="both"/>
            </w:pPr>
          </w:p>
          <w:p w:rsidR="00897940" w:rsidRPr="0039498F" w:rsidRDefault="00897940" w:rsidP="003913B7">
            <w:pPr>
              <w:ind w:right="113"/>
              <w:jc w:val="both"/>
            </w:pPr>
          </w:p>
          <w:p w:rsidR="00897940" w:rsidRPr="0039498F" w:rsidRDefault="00897940" w:rsidP="003913B7">
            <w:pPr>
              <w:ind w:right="113"/>
              <w:jc w:val="both"/>
            </w:pPr>
          </w:p>
          <w:p w:rsidR="00897940" w:rsidRPr="0039498F" w:rsidRDefault="00897940" w:rsidP="003913B7">
            <w:pPr>
              <w:ind w:right="113"/>
              <w:jc w:val="both"/>
            </w:pPr>
            <w:proofErr w:type="spellStart"/>
            <w:proofErr w:type="gramStart"/>
            <w:r w:rsidRPr="0039498F">
              <w:t>ед</w:t>
            </w:r>
            <w:proofErr w:type="spellEnd"/>
            <w:proofErr w:type="gramEnd"/>
            <w:r w:rsidRPr="0039498F">
              <w:t xml:space="preserve">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Горы «Познай Себя»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«Секреты общения»</w:t>
            </w:r>
          </w:p>
          <w:p w:rsidR="00897940" w:rsidRPr="0039498F" w:rsidRDefault="00897940" w:rsidP="003913B7">
            <w:pPr>
              <w:jc w:val="both"/>
              <w:rPr>
                <w:b/>
              </w:rPr>
            </w:pPr>
          </w:p>
          <w:p w:rsidR="00897940" w:rsidRPr="0039498F" w:rsidRDefault="00897940" w:rsidP="003913B7">
            <w:pPr>
              <w:jc w:val="both"/>
              <w:rPr>
                <w:b/>
              </w:rPr>
            </w:pPr>
          </w:p>
          <w:p w:rsidR="00897940" w:rsidRPr="0039498F" w:rsidRDefault="00897940" w:rsidP="003913B7">
            <w:pPr>
              <w:jc w:val="both"/>
              <w:rPr>
                <w:b/>
              </w:rPr>
            </w:pP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Личностно-смысловое, </w:t>
            </w:r>
            <w:proofErr w:type="spellStart"/>
            <w:r w:rsidRPr="0039498F">
              <w:t>саморегулятивное</w:t>
            </w:r>
            <w:proofErr w:type="spellEnd"/>
            <w:r w:rsidRPr="0039498F">
              <w:t xml:space="preserve">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Изготовление книжек «Мои секреты общения».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 xml:space="preserve"> или групповой, средней срочности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Актуализация знаний учащихся  о себе, обучение успешному взаимодействию со сверстниками.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lastRenderedPageBreak/>
              <w:t xml:space="preserve">Сентябрь, 4-я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Город Мастеров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 xml:space="preserve">«Осень славим»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Художественн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эстетическое, творческое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Изготовление поделок, создание творческих работ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 xml:space="preserve">, коллективный, средней срочности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Развитие художественного вкуса, творческих способностей учащихся.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Октябрь, 1-я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Долина Радости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 xml:space="preserve">День </w:t>
            </w:r>
          </w:p>
          <w:p w:rsidR="00897940" w:rsidRPr="0039498F" w:rsidRDefault="00897940" w:rsidP="003913B7">
            <w:pPr>
              <w:jc w:val="both"/>
            </w:pPr>
            <w:r>
              <w:t>Рождения класса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Коммуникативное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Создание в группах «подарков» для своего класса.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Коллективный, творческий, сценарный, прикладной,  среднесрочный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Укрепление дружбы, чувства товарищества через создание традиций класса.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>Октябр</w:t>
            </w:r>
            <w:proofErr w:type="gramStart"/>
            <w:r w:rsidRPr="0039498F">
              <w:t>ь-</w:t>
            </w:r>
            <w:proofErr w:type="gramEnd"/>
            <w:r w:rsidRPr="0039498F">
              <w:t xml:space="preserve"> апрель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 xml:space="preserve">Остров </w:t>
            </w:r>
            <w:proofErr w:type="spellStart"/>
            <w:r>
              <w:rPr>
                <w:b/>
              </w:rPr>
              <w:t>доброделов</w:t>
            </w:r>
            <w:proofErr w:type="spellEnd"/>
          </w:p>
          <w:p w:rsidR="00897940" w:rsidRPr="0039498F" w:rsidRDefault="00897940" w:rsidP="003913B7">
            <w:pPr>
              <w:jc w:val="both"/>
            </w:pPr>
            <w:r>
              <w:t>«Крылья, лапы и хвосты»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Нравственное, экологическое, </w:t>
            </w:r>
            <w:proofErr w:type="spellStart"/>
            <w:r w:rsidRPr="0039498F">
              <w:t>профориентационное</w:t>
            </w:r>
            <w:proofErr w:type="spellEnd"/>
            <w:r w:rsidRPr="0039498F">
              <w:t xml:space="preserve">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Экскурсия на птицефабрику, свиноферму. Ознакомление с профессиями людей, посвятивших свой труд животным. </w:t>
            </w:r>
          </w:p>
          <w:p w:rsidR="00897940" w:rsidRPr="0039498F" w:rsidRDefault="00897940" w:rsidP="003913B7">
            <w:pPr>
              <w:jc w:val="both"/>
            </w:pPr>
            <w:r w:rsidRPr="0039498F">
              <w:t>Операция «Ищу друга».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Коллективный, </w:t>
            </w:r>
            <w:proofErr w:type="spellStart"/>
            <w:r w:rsidRPr="0039498F">
              <w:t>профориентационный</w:t>
            </w:r>
            <w:proofErr w:type="spellEnd"/>
            <w:r w:rsidRPr="0039498F">
              <w:t>, долгосрочный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Приобщение к миру профессий, воспитание доброго отношения к животным.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Октябрь,  3-я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Королевство Наук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«Путешествие в мир техники»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Познавательное, </w:t>
            </w:r>
            <w:proofErr w:type="spellStart"/>
            <w:r w:rsidRPr="0039498F">
              <w:t>профориентационное</w:t>
            </w:r>
            <w:proofErr w:type="spellEnd"/>
            <w:r w:rsidRPr="0039498F">
              <w:t xml:space="preserve">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Знакомство с различными видами современной техники. Изготовление аппликации «Автомобиль будущего»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Групповой, краткосрочный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Обогащение жизненного опыта детей, развитие фантазии.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Ноябрь, </w:t>
            </w:r>
            <w:r w:rsidRPr="0039498F">
              <w:rPr>
                <w:lang w:val="en-US"/>
              </w:rPr>
              <w:t>2</w:t>
            </w:r>
            <w:r w:rsidRPr="0039498F">
              <w:t xml:space="preserve">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Море Здоровья</w:t>
            </w:r>
          </w:p>
          <w:p w:rsidR="00897940" w:rsidRPr="0039498F" w:rsidRDefault="00897940" w:rsidP="003913B7">
            <w:pPr>
              <w:jc w:val="both"/>
            </w:pPr>
            <w:r>
              <w:t>«Дорога к доброму здоровью»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Спортивн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оздоровительное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Изготовление плакат</w:t>
            </w:r>
            <w:proofErr w:type="gramStart"/>
            <w:r w:rsidRPr="0039498F">
              <w:t>а-</w:t>
            </w:r>
            <w:proofErr w:type="gramEnd"/>
            <w:r w:rsidRPr="0039498F">
              <w:t xml:space="preserve"> маршрута «Друзья здоровья»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Коллективный, краткосрочный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Приобщение к здоровому образу жизни.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Ноябрь, 2-4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Лес Чудес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</w:t>
            </w:r>
            <w:proofErr w:type="spellStart"/>
            <w:r>
              <w:t>Почемучкина</w:t>
            </w:r>
            <w:proofErr w:type="spellEnd"/>
            <w:r>
              <w:t xml:space="preserve"> поляна»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Познавательное, экологическое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За несколько недель школьники помещают в «ящик вопросов» интересующие их вопросы о жизни лесных животных и растений. Затем вместе с учителем и родителями готовят ответы. 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Индивидуальный (групповой), долгосрочный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Воспитание познавательного интереса, любви к родной природе.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Декабрь, 1-3-я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Долина Радости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«Новогодняя карусель»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Художественн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эстетическое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Проведение ярмарки новогодних украшений для дома и школы.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 xml:space="preserve">, средней срочности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Воспитание эстетики, развитие художественных способностей.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>Декабр</w:t>
            </w:r>
            <w:proofErr w:type="gramStart"/>
            <w:r w:rsidRPr="0039498F">
              <w:t>ь-</w:t>
            </w:r>
            <w:proofErr w:type="gramEnd"/>
            <w:r w:rsidRPr="0039498F">
              <w:t xml:space="preserve"> январь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Море Здоровья</w:t>
            </w:r>
          </w:p>
          <w:p w:rsidR="00897940" w:rsidRPr="0039498F" w:rsidRDefault="00897940" w:rsidP="003913B7">
            <w:pPr>
              <w:jc w:val="both"/>
            </w:pPr>
            <w:r>
              <w:t>«Волшебные каникулы»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Спортивн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оздоровительное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Семейные состязания по зимним видам спорта.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Коллективный,  краткосрочный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Развитие товарищества, укрепление связей с семьями.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lastRenderedPageBreak/>
              <w:t>Январь,</w:t>
            </w:r>
          </w:p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3-4-я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Королевство Наук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</w:t>
            </w:r>
            <w:proofErr w:type="spellStart"/>
            <w:r>
              <w:t>Игралк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смекалки»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Учебн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познавательное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Составление и отгадывание кроссвордов, головоломок, задач «на смекалку».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Коллективный</w:t>
            </w:r>
            <w:proofErr w:type="gramEnd"/>
            <w:r w:rsidRPr="0039498F">
              <w:t xml:space="preserve">, средней срочности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Развитие познавательной компетентности, креативности.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Февраль, 1-я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Горы «Познай Себя»</w:t>
            </w:r>
          </w:p>
          <w:p w:rsidR="00897940" w:rsidRPr="0039498F" w:rsidRDefault="00897940" w:rsidP="003913B7">
            <w:pPr>
              <w:jc w:val="both"/>
            </w:pPr>
            <w:r>
              <w:t>«Тренируем память»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proofErr w:type="spellStart"/>
            <w:r w:rsidRPr="0039498F">
              <w:t>Саморегулятивное</w:t>
            </w:r>
            <w:proofErr w:type="spellEnd"/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Создание вместе с родителями на практикуме опор, таблиц по мнемотехнике.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Индивидуальный, краткосрочный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Развитие процессов мышления.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Февраль, 2-я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 xml:space="preserve">Остров </w:t>
            </w:r>
            <w:proofErr w:type="spellStart"/>
            <w:r>
              <w:rPr>
                <w:b/>
              </w:rPr>
              <w:t>доброделов</w:t>
            </w:r>
            <w:proofErr w:type="spellEnd"/>
          </w:p>
          <w:p w:rsidR="00897940" w:rsidRPr="0039498F" w:rsidRDefault="00897940" w:rsidP="003913B7">
            <w:pPr>
              <w:jc w:val="both"/>
            </w:pPr>
            <w:r>
              <w:t xml:space="preserve"> «Я и Этикет»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Познавательное, эстетическое, этическое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r w:rsidRPr="0039498F">
              <w:t>Знакомство с хорошими манерами. Разыгрывание ситуаций.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Групповой, краткосрочный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Обучение овладению правилами культурного поведения.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Февраль, 3-я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 w:rsidRPr="0039498F">
              <w:rPr>
                <w:b/>
              </w:rPr>
              <w:t>Долина Р</w:t>
            </w:r>
            <w:r>
              <w:rPr>
                <w:b/>
              </w:rPr>
              <w:t>адости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«Мистер волшебник»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Интеллектуальное, нравственное, гражданское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r w:rsidRPr="0039498F">
              <w:t>Создание и защита мальчиками в процессе интеллектуальн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игровой программы образа «идеального волшебника».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Индивидуальный, краткосрочный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Создание положительной «</w:t>
            </w:r>
            <w:proofErr w:type="gramStart"/>
            <w:r w:rsidRPr="0039498F">
              <w:t>Я-</w:t>
            </w:r>
            <w:proofErr w:type="gramEnd"/>
            <w:r w:rsidRPr="0039498F">
              <w:t xml:space="preserve"> концепции», умения презентовать себя.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Март, 1-я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Долина Радости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«Мисс волшебница»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Интеллектуальное, нравственное, гражданское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r w:rsidRPr="0039498F">
              <w:t>Создание и защита девочками в процессе интеллектуальн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игровой программы образа «идеальной волшебницы».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Индивидуальный, краткосрочный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Создание положительной «</w:t>
            </w:r>
            <w:proofErr w:type="gramStart"/>
            <w:r w:rsidRPr="0039498F">
              <w:t>Я-</w:t>
            </w:r>
            <w:proofErr w:type="gramEnd"/>
            <w:r w:rsidRPr="0039498F">
              <w:t xml:space="preserve"> концепции», умения презентовать себя.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Март,  2-я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Лес Чудес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</w:t>
            </w:r>
            <w:proofErr w:type="spellStart"/>
            <w:r>
              <w:t>Экотеатр</w:t>
            </w:r>
            <w:proofErr w:type="spellEnd"/>
            <w:r>
              <w:t xml:space="preserve"> для малышей»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Экологическое </w:t>
            </w:r>
          </w:p>
        </w:tc>
        <w:tc>
          <w:tcPr>
            <w:tcW w:w="2606" w:type="dxa"/>
          </w:tcPr>
          <w:p w:rsidR="00897940" w:rsidRPr="0039498F" w:rsidRDefault="00897940" w:rsidP="003913B7">
            <w:r w:rsidRPr="0039498F">
              <w:t>Выступление со сценками на экологическую тему для малышей ДОУ № 21.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Групповой, средней срочности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Воспитание экологической культуры.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Март, 3-я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Королевство Наук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«Словарик добрых слов»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Духовно- нравственное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r w:rsidRPr="0039498F">
              <w:t>Издание «Словаря добрых глаголов»</w:t>
            </w:r>
            <w:proofErr w:type="gramStart"/>
            <w:r w:rsidRPr="0039498F">
              <w:t xml:space="preserve"> .</w:t>
            </w:r>
            <w:proofErr w:type="gramEnd"/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Коллективный, краткосрочный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Обогащение речи, привитие потребности творить добро.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Апрель, 1-я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 xml:space="preserve">Остров </w:t>
            </w:r>
            <w:proofErr w:type="spellStart"/>
            <w:r>
              <w:rPr>
                <w:b/>
              </w:rPr>
              <w:t>доброделов</w:t>
            </w:r>
            <w:proofErr w:type="spellEnd"/>
          </w:p>
          <w:p w:rsidR="00897940" w:rsidRPr="0039498F" w:rsidRDefault="00897940" w:rsidP="003913B7">
            <w:pPr>
              <w:jc w:val="both"/>
            </w:pPr>
            <w:r w:rsidRPr="0039498F">
              <w:t xml:space="preserve">«Подари улыбку»       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Творческое </w:t>
            </w:r>
          </w:p>
        </w:tc>
        <w:tc>
          <w:tcPr>
            <w:tcW w:w="2606" w:type="dxa"/>
          </w:tcPr>
          <w:p w:rsidR="00897940" w:rsidRPr="0039498F" w:rsidRDefault="00897940" w:rsidP="003913B7">
            <w:r w:rsidRPr="0039498F">
              <w:t>Распространение изготовленных листовок с шутками, розыгрышами, оригинальными  пожеланиями.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Индивидуальный</w:t>
            </w:r>
            <w:proofErr w:type="gramStart"/>
            <w:r w:rsidRPr="0039498F">
              <w:t>.</w:t>
            </w:r>
            <w:proofErr w:type="gramEnd"/>
            <w:r w:rsidRPr="0039498F">
              <w:t xml:space="preserve"> </w:t>
            </w:r>
            <w:proofErr w:type="gramStart"/>
            <w:r w:rsidRPr="0039498F">
              <w:t>к</w:t>
            </w:r>
            <w:proofErr w:type="gramEnd"/>
            <w:r w:rsidRPr="0039498F">
              <w:t>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Привитие потребности творить добро, развитие творчества.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spacing w:line="276" w:lineRule="auto"/>
              <w:ind w:right="113"/>
              <w:jc w:val="both"/>
            </w:pPr>
            <w:r w:rsidRPr="0039498F">
              <w:t xml:space="preserve">Апрель, 2 -3-я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Город Мастеров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spacing w:line="276" w:lineRule="auto"/>
              <w:jc w:val="both"/>
            </w:pPr>
            <w:r w:rsidRPr="0039498F">
              <w:t>«Ремесла Владими</w:t>
            </w:r>
            <w:r>
              <w:t>рской области»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spacing w:line="276" w:lineRule="auto"/>
              <w:jc w:val="both"/>
            </w:pPr>
            <w:r w:rsidRPr="0039498F">
              <w:t>Краеведческое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spacing w:line="276" w:lineRule="auto"/>
              <w:jc w:val="both"/>
            </w:pPr>
            <w:r w:rsidRPr="0039498F">
              <w:t xml:space="preserve">Экскурсии в школьный, районный краеведческий музеи. Выполнение рисунка о ремесле.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spacing w:line="276" w:lineRule="auto"/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>, средней срочности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spacing w:line="276" w:lineRule="auto"/>
              <w:jc w:val="both"/>
            </w:pPr>
            <w:r w:rsidRPr="0039498F">
              <w:t>Воспитание уважения к традициям и культуре родного края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spacing w:line="276" w:lineRule="auto"/>
              <w:ind w:right="113"/>
              <w:jc w:val="both"/>
            </w:pPr>
            <w:r w:rsidRPr="0039498F">
              <w:lastRenderedPageBreak/>
              <w:t xml:space="preserve">Апрель, 4-я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Королевство Наук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spacing w:line="276" w:lineRule="auto"/>
              <w:jc w:val="both"/>
            </w:pPr>
            <w:r w:rsidRPr="0039498F">
              <w:t>«Тайна 1-ого жи</w:t>
            </w:r>
            <w:r>
              <w:t>вотного (растения)»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spacing w:line="276" w:lineRule="auto"/>
              <w:jc w:val="both"/>
            </w:pPr>
            <w:r w:rsidRPr="0039498F">
              <w:t xml:space="preserve">Экологическое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spacing w:line="276" w:lineRule="auto"/>
              <w:jc w:val="both"/>
            </w:pPr>
            <w:r w:rsidRPr="0039498F">
              <w:t>Оформление книже</w:t>
            </w:r>
            <w:proofErr w:type="gramStart"/>
            <w:r w:rsidRPr="0039498F">
              <w:t>к-</w:t>
            </w:r>
            <w:proofErr w:type="gramEnd"/>
            <w:r w:rsidRPr="0039498F">
              <w:t xml:space="preserve"> малышек с интересными фактами из жизни животного (растения).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spacing w:line="276" w:lineRule="auto"/>
              <w:jc w:val="both"/>
            </w:pPr>
            <w:r w:rsidRPr="0039498F">
              <w:t xml:space="preserve">Групповой, средней срочности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spacing w:line="276" w:lineRule="auto"/>
              <w:jc w:val="both"/>
            </w:pPr>
            <w:r w:rsidRPr="0039498F">
              <w:t>Развитие познавательного интереса, любви к природе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spacing w:line="276" w:lineRule="auto"/>
              <w:ind w:right="113"/>
              <w:jc w:val="both"/>
            </w:pPr>
            <w:r w:rsidRPr="0039498F">
              <w:t xml:space="preserve">Май, 1-я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Долина Радости</w:t>
            </w:r>
          </w:p>
          <w:p w:rsidR="00897940" w:rsidRPr="0039498F" w:rsidRDefault="00897940" w:rsidP="003913B7">
            <w:pPr>
              <w:spacing w:line="276" w:lineRule="auto"/>
              <w:jc w:val="both"/>
            </w:pPr>
            <w:r>
              <w:t>«Победоносная весна»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spacing w:line="276" w:lineRule="auto"/>
              <w:jc w:val="both"/>
            </w:pPr>
            <w:r w:rsidRPr="0039498F">
              <w:t>Гражданское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spacing w:line="276" w:lineRule="auto"/>
              <w:jc w:val="both"/>
            </w:pPr>
            <w:r w:rsidRPr="0039498F">
              <w:t xml:space="preserve">Изготовление поздравительной открытки для ветеранов.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spacing w:line="276" w:lineRule="auto"/>
              <w:jc w:val="both"/>
            </w:pPr>
            <w:r w:rsidRPr="0039498F">
              <w:t xml:space="preserve">Индивидуальный, краткосрочный 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spacing w:line="276" w:lineRule="auto"/>
              <w:jc w:val="both"/>
            </w:pPr>
            <w:r w:rsidRPr="0039498F">
              <w:t>Воспитание уважения к солдатам Великой Победы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spacing w:line="276" w:lineRule="auto"/>
              <w:ind w:right="113"/>
              <w:jc w:val="both"/>
            </w:pPr>
            <w:r w:rsidRPr="0039498F">
              <w:t xml:space="preserve">Май, 2-3-я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Горы «Познай Себя»</w:t>
            </w:r>
          </w:p>
          <w:p w:rsidR="00897940" w:rsidRPr="0039498F" w:rsidRDefault="00897940" w:rsidP="003913B7">
            <w:pPr>
              <w:jc w:val="both"/>
            </w:pPr>
            <w:r>
              <w:t>«Обо мне и о моей семье»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spacing w:line="276" w:lineRule="auto"/>
              <w:jc w:val="both"/>
            </w:pPr>
            <w:r w:rsidRPr="0039498F">
              <w:t xml:space="preserve">Нравственное, гражданское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spacing w:line="276" w:lineRule="auto"/>
              <w:jc w:val="both"/>
            </w:pPr>
            <w:r w:rsidRPr="0039498F">
              <w:t xml:space="preserve">Оформление вместе с родителями рассказов « Как я рос (ла)»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spacing w:line="276" w:lineRule="auto"/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>, средней срочности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spacing w:line="276" w:lineRule="auto"/>
              <w:jc w:val="both"/>
            </w:pPr>
            <w:r w:rsidRPr="0039498F">
              <w:t xml:space="preserve">Воспитание любви к своей семье, развитие творческих способностей.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spacing w:line="276" w:lineRule="auto"/>
              <w:ind w:right="113"/>
              <w:jc w:val="both"/>
            </w:pPr>
            <w:r w:rsidRPr="0039498F">
              <w:t xml:space="preserve">Май, 4-я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3319" w:type="dxa"/>
            <w:gridSpan w:val="2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 w:rsidRPr="0039498F">
              <w:rPr>
                <w:b/>
              </w:rPr>
              <w:t xml:space="preserve">Подведение итогов года на празднике 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«Лукошко добрых дел»</w:t>
            </w:r>
          </w:p>
        </w:tc>
        <w:tc>
          <w:tcPr>
            <w:tcW w:w="6520" w:type="dxa"/>
            <w:gridSpan w:val="3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Каждый ученик отмечается за достигнутые успехи в учебе и во внеурочной деятельности грамотами, медалями. Сообщаются достижения класса за минувший год.  Выносится благодарность родителям. </w:t>
            </w:r>
          </w:p>
          <w:p w:rsidR="00897940" w:rsidRPr="0039498F" w:rsidRDefault="00897940" w:rsidP="003913B7">
            <w:pPr>
              <w:jc w:val="both"/>
            </w:pPr>
            <w:r w:rsidRPr="0039498F">
              <w:t xml:space="preserve">Вместе с родителями учащиеся складывают в лукошко записки с указанием наиболее удачных с их точки зрения проектов. Высказывают пожелания на следующий год. </w:t>
            </w:r>
          </w:p>
        </w:tc>
      </w:tr>
    </w:tbl>
    <w:p w:rsidR="00897940" w:rsidRDefault="00897940" w:rsidP="00897940">
      <w:pPr>
        <w:jc w:val="both"/>
        <w:rPr>
          <w:snapToGrid w:val="0"/>
        </w:rPr>
      </w:pPr>
    </w:p>
    <w:p w:rsidR="00897940" w:rsidRDefault="00897940" w:rsidP="00897940">
      <w:pPr>
        <w:jc w:val="both"/>
        <w:rPr>
          <w:snapToGrid w:val="0"/>
        </w:rPr>
      </w:pPr>
    </w:p>
    <w:p w:rsidR="00897940" w:rsidRDefault="00897940" w:rsidP="00897940">
      <w:pPr>
        <w:jc w:val="both"/>
        <w:rPr>
          <w:snapToGrid w:val="0"/>
        </w:rPr>
      </w:pPr>
    </w:p>
    <w:p w:rsidR="00897940" w:rsidRDefault="00897940" w:rsidP="00897940">
      <w:pPr>
        <w:jc w:val="both"/>
        <w:rPr>
          <w:snapToGrid w:val="0"/>
        </w:rPr>
      </w:pPr>
    </w:p>
    <w:p w:rsidR="00897940" w:rsidRPr="0039498F" w:rsidRDefault="00897940" w:rsidP="00897940">
      <w:pPr>
        <w:jc w:val="both"/>
        <w:rPr>
          <w:snapToGrid w:val="0"/>
        </w:rPr>
      </w:pPr>
    </w:p>
    <w:p w:rsidR="00897940" w:rsidRPr="0039498F" w:rsidRDefault="00897940" w:rsidP="00897940">
      <w:pPr>
        <w:jc w:val="center"/>
        <w:rPr>
          <w:b/>
          <w:snapToGrid w:val="0"/>
        </w:rPr>
      </w:pPr>
      <w:r>
        <w:rPr>
          <w:b/>
          <w:snapToGrid w:val="0"/>
        </w:rPr>
        <w:t>Содержание</w:t>
      </w:r>
      <w:r w:rsidRPr="0039498F">
        <w:rPr>
          <w:b/>
          <w:snapToGrid w:val="0"/>
        </w:rPr>
        <w:t xml:space="preserve"> третьего года обучения.</w:t>
      </w:r>
    </w:p>
    <w:p w:rsidR="00897940" w:rsidRPr="0039498F" w:rsidRDefault="00897940" w:rsidP="00897940">
      <w:pPr>
        <w:jc w:val="both"/>
        <w:rPr>
          <w:snapToGrid w:val="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000"/>
        <w:gridCol w:w="1319"/>
        <w:gridCol w:w="2606"/>
        <w:gridCol w:w="1504"/>
        <w:gridCol w:w="2410"/>
      </w:tblGrid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rPr>
                <w:b/>
              </w:rPr>
            </w:pPr>
            <w:r w:rsidRPr="0039498F">
              <w:rPr>
                <w:b/>
              </w:rPr>
              <w:t xml:space="preserve">Сроки </w:t>
            </w:r>
            <w:proofErr w:type="spellStart"/>
            <w:r w:rsidRPr="0039498F">
              <w:rPr>
                <w:b/>
              </w:rPr>
              <w:t>реализац</w:t>
            </w:r>
            <w:proofErr w:type="spellEnd"/>
            <w:r w:rsidRPr="0039498F">
              <w:rPr>
                <w:b/>
              </w:rPr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Название блока. Тема проекта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 xml:space="preserve">Направление </w:t>
            </w:r>
          </w:p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деятельности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Содержание</w:t>
            </w:r>
          </w:p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деятельности учащихся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 xml:space="preserve">Тип проекта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Цель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Сентябрь, 1-2-я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</w:pPr>
            <w:r w:rsidRPr="0039498F">
              <w:rPr>
                <w:b/>
              </w:rPr>
              <w:t xml:space="preserve">Город Мастеров </w:t>
            </w:r>
            <w:r>
              <w:t>«Уголок хорошего настроения»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Эстетическое, коммуникативное</w:t>
            </w:r>
          </w:p>
          <w:p w:rsidR="00897940" w:rsidRPr="0039498F" w:rsidRDefault="00897940" w:rsidP="003913B7">
            <w:pPr>
              <w:jc w:val="both"/>
            </w:pP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proofErr w:type="spellStart"/>
            <w:r w:rsidRPr="0039498F">
              <w:t>Оборудоваие</w:t>
            </w:r>
            <w:proofErr w:type="spellEnd"/>
            <w:r w:rsidRPr="0039498F">
              <w:t xml:space="preserve"> школьного уголка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Коллективный, среднесрочный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proofErr w:type="spellStart"/>
            <w:r w:rsidRPr="0039498F">
              <w:t>Развивитие</w:t>
            </w:r>
            <w:proofErr w:type="spellEnd"/>
            <w:r w:rsidRPr="0039498F">
              <w:t xml:space="preserve"> чувства товарищества, творческой активности.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Сентябрь, 3-я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  <w:r w:rsidRPr="0039498F">
              <w:rPr>
                <w:b/>
              </w:rPr>
              <w:t xml:space="preserve">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Лес Чудес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«Феникс»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Эколог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трудовое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Операция по возрождению </w:t>
            </w:r>
            <w:proofErr w:type="gramStart"/>
            <w:r w:rsidRPr="0039498F">
              <w:t>выжженных</w:t>
            </w:r>
            <w:proofErr w:type="gramEnd"/>
            <w:r w:rsidRPr="0039498F">
              <w:t xml:space="preserve"> </w:t>
            </w:r>
            <w:proofErr w:type="spellStart"/>
            <w:r w:rsidRPr="0039498F">
              <w:t>костровищ</w:t>
            </w:r>
            <w:proofErr w:type="spellEnd"/>
            <w:r w:rsidRPr="0039498F">
              <w:t xml:space="preserve">. (Замена грунта на </w:t>
            </w:r>
            <w:proofErr w:type="gramStart"/>
            <w:r w:rsidRPr="0039498F">
              <w:t>плодородный</w:t>
            </w:r>
            <w:proofErr w:type="gramEnd"/>
            <w:r w:rsidRPr="0039498F">
              <w:t xml:space="preserve">, высадка травы, цветов)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Коллективный, краткосрочный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proofErr w:type="spellStart"/>
            <w:r w:rsidRPr="0039498F">
              <w:t>Развивитие</w:t>
            </w:r>
            <w:proofErr w:type="spellEnd"/>
            <w:r w:rsidRPr="0039498F">
              <w:t xml:space="preserve"> экологического сознания, любви к родной земле.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Сентябрь, 4-я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Долина Радости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«Осени славной великолепье»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Познавательное, творческое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Выпуск сборника со стихами, рассказами, рисунками учащихся.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>, коллективный, средней срочности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Развитие литературного, художественного творчества.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lastRenderedPageBreak/>
              <w:t xml:space="preserve">Октябрь, 1-я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Долина Радости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 xml:space="preserve">День </w:t>
            </w:r>
          </w:p>
          <w:p w:rsidR="00897940" w:rsidRPr="0039498F" w:rsidRDefault="00897940" w:rsidP="003913B7">
            <w:pPr>
              <w:jc w:val="both"/>
            </w:pPr>
            <w:r>
              <w:t>Рождения класса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Коммуникативное, творческое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Создание сценария праздника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Коллективный, творческий, сценарный, среднесрочный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Укрепление дружбы, чувства товарищества через сохранение и развитие традиций класса.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Октябрь, 3-я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 xml:space="preserve">Остров </w:t>
            </w:r>
            <w:proofErr w:type="spellStart"/>
            <w:r>
              <w:rPr>
                <w:b/>
              </w:rPr>
              <w:t>Доброделов</w:t>
            </w:r>
            <w:proofErr w:type="spellEnd"/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«Край родной, навек любимый»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Гражданск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патриотическое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Фестиваль творчества: конкурс чтецов, рисунков, поделок творческих работ о Родине.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>, средней срочности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Воспитание гражданственности и патриотизма, любви к родному краю.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Октябрь,4-я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Море Здоровья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«Что мы едим»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Познавательное, оздоровительное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Проект – практикум о вреде пищевых добавок. (Вместе с родителями при помощи «определителя пищевых добавок» учащиеся определяют безопасность любимых семьёй продуктов)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Групповой, краткосрочный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Развитие заинтересованности в правильном питании, укреплении здоровья.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Ноябрь, </w:t>
            </w:r>
            <w:r w:rsidRPr="0039498F">
              <w:rPr>
                <w:lang w:val="en-US"/>
              </w:rPr>
              <w:t>2</w:t>
            </w:r>
            <w:r w:rsidRPr="0039498F">
              <w:t xml:space="preserve">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Королевство Наук</w:t>
            </w:r>
          </w:p>
          <w:p w:rsidR="00897940" w:rsidRPr="0039498F" w:rsidRDefault="00897940" w:rsidP="003913B7">
            <w:pPr>
              <w:jc w:val="both"/>
            </w:pPr>
            <w:r>
              <w:t>«По страницам любимых сказок»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Познавательное, творческое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Создание картинной галереи «Наши любимые сказки»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Индивидуальный, коллективный, краткосрочный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Развитие художественн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эстетических способностей, читательского интереса.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Ноябрь, </w:t>
            </w:r>
            <w:r w:rsidRPr="0039498F">
              <w:rPr>
                <w:lang w:val="en-US"/>
              </w:rPr>
              <w:t>2</w:t>
            </w:r>
            <w:r w:rsidRPr="0039498F">
              <w:t xml:space="preserve">-3-я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Лес Чудес</w:t>
            </w:r>
          </w:p>
          <w:p w:rsidR="00897940" w:rsidRPr="0039498F" w:rsidRDefault="00897940" w:rsidP="003913B7">
            <w:pPr>
              <w:jc w:val="both"/>
            </w:pPr>
            <w:r>
              <w:t>«Удивительное рядом»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Краеведческое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Изучение родного края. Сбор сведений о происхождении села, его улиц, парка. Создание творческих литературных работ.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>, групповой, средней срочности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Приобщение к истории и культуре родной земли, воспитание патриотизма.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Ноябрь, 4-я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</w:pPr>
            <w:r>
              <w:rPr>
                <w:b/>
              </w:rPr>
              <w:t xml:space="preserve">Остров </w:t>
            </w:r>
            <w:proofErr w:type="spellStart"/>
            <w:r>
              <w:rPr>
                <w:b/>
              </w:rPr>
              <w:t>Доброделов</w:t>
            </w:r>
            <w:proofErr w:type="spellEnd"/>
            <w:r w:rsidRPr="0039498F">
              <w:rPr>
                <w:b/>
              </w:rPr>
              <w:t xml:space="preserve"> </w:t>
            </w:r>
            <w:r w:rsidRPr="0039498F">
              <w:t>«Неразл</w:t>
            </w:r>
            <w:r>
              <w:t>учные друзь</w:t>
            </w:r>
            <w:proofErr w:type="gramStart"/>
            <w:r>
              <w:t>я-</w:t>
            </w:r>
            <w:proofErr w:type="gramEnd"/>
            <w:r>
              <w:t xml:space="preserve"> взрослые и дети»</w:t>
            </w:r>
          </w:p>
          <w:p w:rsidR="00897940" w:rsidRPr="0039498F" w:rsidRDefault="00897940" w:rsidP="003913B7">
            <w:pPr>
              <w:jc w:val="both"/>
            </w:pP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Духовно- нравственное, семейное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Урок дружбы родителей и детей, написание писем-обращений детей родителям и родителей детям.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Индивидуальный, краткосрочный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Создание атмосферы доброго сотрудничества: дет</w:t>
            </w:r>
            <w:proofErr w:type="gramStart"/>
            <w:r w:rsidRPr="0039498F">
              <w:t>и-</w:t>
            </w:r>
            <w:proofErr w:type="gramEnd"/>
            <w:r w:rsidRPr="0039498F">
              <w:t xml:space="preserve"> родители- учителя.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Декабрь, 1-я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Горы «Познай себя»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«Мир моих увлечений»</w:t>
            </w:r>
          </w:p>
          <w:p w:rsidR="00897940" w:rsidRPr="0039498F" w:rsidRDefault="00897940" w:rsidP="003913B7">
            <w:pPr>
              <w:jc w:val="both"/>
              <w:rPr>
                <w:b/>
              </w:rPr>
            </w:pP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Личностн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познавательное, </w:t>
            </w:r>
            <w:proofErr w:type="spellStart"/>
            <w:r w:rsidRPr="0039498F">
              <w:t>профориентационное</w:t>
            </w:r>
            <w:proofErr w:type="spellEnd"/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Учащиеся представляют свои увлечения, рассказывают о достижениях в спорте, музыке, живописи, демонстрируют  поделки, выполненные своими руками.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>, средней срочности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Создание условий для самовыражения учащихся, ориентирование в мире профессий.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lastRenderedPageBreak/>
              <w:t xml:space="preserve">Декабрь,2-я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Королевство Наук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«Физика для малышей»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proofErr w:type="spellStart"/>
            <w:r w:rsidRPr="0039498F">
              <w:t>Знаниев</w:t>
            </w:r>
            <w:proofErr w:type="gramStart"/>
            <w:r w:rsidRPr="0039498F">
              <w:t>о</w:t>
            </w:r>
            <w:proofErr w:type="spellEnd"/>
            <w:r w:rsidRPr="0039498F">
              <w:t>-</w:t>
            </w:r>
            <w:proofErr w:type="gramEnd"/>
            <w:r w:rsidRPr="0039498F">
              <w:t xml:space="preserve"> ориентированное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Вожаты</w:t>
            </w:r>
            <w:proofErr w:type="gramStart"/>
            <w:r w:rsidRPr="0039498F">
              <w:t>е-</w:t>
            </w:r>
            <w:proofErr w:type="gramEnd"/>
            <w:r w:rsidRPr="0039498F">
              <w:t xml:space="preserve"> старшеклассники знакомят учащихся  в увлекательной форме знакомят ребят с законами физики, управляющими игрушками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Групповой, краткосрочный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Развитие познавательной активности учащихся.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Декабрь, 3-я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Город Мастеров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«Мастерская Деда Мороза»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Художественно-эстетическое, трудовое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Изготовление новогодних украшений в подарок одиноким, престарелым жителям села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Групповой, прикладной, средней срочности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Воспитание уважительного отношения к людям преклонного возраста, развитие творчества.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>Декабр</w:t>
            </w:r>
            <w:proofErr w:type="gramStart"/>
            <w:r w:rsidRPr="0039498F">
              <w:t>ь-</w:t>
            </w:r>
            <w:proofErr w:type="gramEnd"/>
            <w:r w:rsidRPr="0039498F">
              <w:t xml:space="preserve"> январь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 xml:space="preserve">Остров </w:t>
            </w:r>
            <w:proofErr w:type="spellStart"/>
            <w:r>
              <w:rPr>
                <w:b/>
              </w:rPr>
              <w:t>Доброделов</w:t>
            </w:r>
            <w:proofErr w:type="spellEnd"/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«Новый год и Рождество»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Коммуникативное, творческое 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Проведение новогодней игровой программы для воспитанников ДОУ № 21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Коллективный</w:t>
            </w:r>
            <w:proofErr w:type="gramEnd"/>
            <w:r w:rsidRPr="0039498F">
              <w:t xml:space="preserve">, сценарный, средней срочности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Стимулирование творческой активности.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Январь, 3-я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Море Здоровья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«Море Здоровья»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Спортивн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оздоровительное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Защита проектов «Как простуду одолеть».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Групповой, краткосрочный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Приобщение к здоровому образу жизни, обучение навыкам профилактики простудных заболеваний.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Январь, 3-4-я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Королевство Наук</w:t>
            </w:r>
          </w:p>
          <w:p w:rsidR="00897940" w:rsidRPr="0039498F" w:rsidRDefault="00897940" w:rsidP="003913B7">
            <w:pPr>
              <w:jc w:val="both"/>
            </w:pPr>
            <w:r>
              <w:t>«Слово о словах»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proofErr w:type="spellStart"/>
            <w:r w:rsidRPr="0039498F">
              <w:t>Знаниев</w:t>
            </w:r>
            <w:proofErr w:type="gramStart"/>
            <w:r w:rsidRPr="0039498F">
              <w:t>о</w:t>
            </w:r>
            <w:proofErr w:type="spellEnd"/>
            <w:r w:rsidRPr="0039498F">
              <w:t>-</w:t>
            </w:r>
            <w:proofErr w:type="gramEnd"/>
            <w:r w:rsidRPr="0039498F">
              <w:t xml:space="preserve"> ориентированное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«История одного слова». Подготовка сообщений об истории возникновения различных слов. 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 xml:space="preserve">, средней срочности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Развитие интереса к родному языку.  </w:t>
            </w:r>
          </w:p>
          <w:p w:rsidR="00897940" w:rsidRPr="0039498F" w:rsidRDefault="00897940" w:rsidP="003913B7">
            <w:pPr>
              <w:jc w:val="both"/>
            </w:pP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Февраль, 2-я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Город Мастеров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«Красота вокруг нас»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Познавательное, </w:t>
            </w:r>
            <w:proofErr w:type="spellStart"/>
            <w:r w:rsidRPr="0039498F">
              <w:t>профориентационное</w:t>
            </w:r>
            <w:proofErr w:type="spellEnd"/>
            <w:r w:rsidRPr="0039498F">
              <w:t xml:space="preserve">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Создание коллекции </w:t>
            </w:r>
            <w:proofErr w:type="gramStart"/>
            <w:r w:rsidRPr="0039498F">
              <w:t>зимних</w:t>
            </w:r>
            <w:proofErr w:type="gramEnd"/>
            <w:r w:rsidRPr="0039498F">
              <w:t xml:space="preserve"> </w:t>
            </w:r>
            <w:proofErr w:type="spellStart"/>
            <w:r w:rsidRPr="0039498F">
              <w:t>фотозарисовок</w:t>
            </w:r>
            <w:proofErr w:type="spellEnd"/>
            <w:r w:rsidRPr="0039498F">
              <w:t xml:space="preserve"> с описанием места съемки.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Индивидуальный, краткосрочный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Развитие творческого видения, любви к малой родине.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Февраль, 3-4-я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Долина Радости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«За</w:t>
            </w:r>
            <w:r>
              <w:t>щитники Отечества в моей семье»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Нравственное, гражданское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Подготовка рассказов о дедушках, папах, братьях, выполнявших гражданский долг во время </w:t>
            </w:r>
            <w:proofErr w:type="spellStart"/>
            <w:r w:rsidRPr="0039498F">
              <w:t>ВОв</w:t>
            </w:r>
            <w:proofErr w:type="spellEnd"/>
            <w:r w:rsidRPr="0039498F">
              <w:t>, Афганской войны, срочной службы в армии.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 xml:space="preserve">, средней срочности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Формирование гражданственности и патриотизма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Март, 1-я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Долина Радости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«Весна - красна»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Познавательное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Музейный урок. Театрализация  старинных русских обрядов встречи весны.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Коллективный, краткосрочный.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Воспитание любви к родной культуре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lastRenderedPageBreak/>
              <w:t xml:space="preserve">Март, 2-3-я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Горы «Познай себя»</w:t>
            </w:r>
          </w:p>
          <w:p w:rsidR="00897940" w:rsidRPr="0039498F" w:rsidRDefault="00897940" w:rsidP="003913B7">
            <w:pPr>
              <w:jc w:val="both"/>
            </w:pPr>
            <w:r>
              <w:t>«Учусь добру»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proofErr w:type="spellStart"/>
            <w:r w:rsidRPr="0039498F">
              <w:t>Саморегулятивное</w:t>
            </w:r>
            <w:proofErr w:type="spellEnd"/>
            <w:r w:rsidRPr="0039498F">
              <w:t xml:space="preserve">, личностное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Презентация добрых дел для семьи, школы, природы.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>, групповой, коллективный, средней срочности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Развитие готовности и способности участвовать в общественно полезной деятельности.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Март, 4-я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 xml:space="preserve">Остров </w:t>
            </w:r>
            <w:proofErr w:type="spellStart"/>
            <w:r>
              <w:rPr>
                <w:b/>
              </w:rPr>
              <w:t>Доброделов</w:t>
            </w:r>
            <w:proofErr w:type="spellEnd"/>
          </w:p>
          <w:p w:rsidR="00897940" w:rsidRPr="0039498F" w:rsidRDefault="00897940" w:rsidP="003913B7">
            <w:pPr>
              <w:jc w:val="both"/>
            </w:pPr>
            <w:r>
              <w:t>«Чтобы дольше жили книжки»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Личностное, нравственное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Работа в школьной и сельской библиотеках по ремонту книг. Акция «Подарок библиотеке».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Групповой, краткосрочный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Воспитание любви к книгам, освоение опыта совместной полезной деятельности.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Апрель, 1-2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Лес Чудес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«Берёзкины слёзки».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Экологическое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«</w:t>
            </w:r>
            <w:proofErr w:type="spellStart"/>
            <w:r w:rsidRPr="0039498F">
              <w:t>Залечивание</w:t>
            </w:r>
            <w:proofErr w:type="spellEnd"/>
            <w:r w:rsidRPr="0039498F">
              <w:t xml:space="preserve">» ранок у берёз, оставленных собирателями берёзового сока.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Коллективный, краткосрочный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Формирование экологического сознания.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Апрель, 3-я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Море Здоровья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«Мой друг - велосипед»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Спортивно - </w:t>
            </w:r>
            <w:proofErr w:type="gramStart"/>
            <w:r w:rsidRPr="0039498F">
              <w:t>оздоровительное</w:t>
            </w:r>
            <w:proofErr w:type="gramEnd"/>
            <w:r w:rsidRPr="0039498F">
              <w:t xml:space="preserve">, профилактика ДДТТ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Проведение театрализованного спортивного праздника для начальной школы,  конкурса юных велосипедистов.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Коллективный</w:t>
            </w:r>
            <w:proofErr w:type="gramEnd"/>
            <w:r w:rsidRPr="0039498F">
              <w:t>, сценарный, средней срочности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Стимулирование интереса к изучению ПДД, дорожных знаков.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Май, 1-я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 xml:space="preserve">Остров </w:t>
            </w:r>
            <w:proofErr w:type="spellStart"/>
            <w:r>
              <w:rPr>
                <w:b/>
              </w:rPr>
              <w:t>Доброделов</w:t>
            </w:r>
            <w:proofErr w:type="spellEnd"/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«Салют Победе!»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Гражданско - патриотическое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Поздравление односельчан - ветеранов </w:t>
            </w:r>
            <w:proofErr w:type="spellStart"/>
            <w:r w:rsidRPr="0039498F">
              <w:t>ВОв</w:t>
            </w:r>
            <w:proofErr w:type="spellEnd"/>
            <w:r w:rsidRPr="0039498F">
              <w:t>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Коллективный, краткосрочный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Развитие патриотизма, уважительного отношения к ветеранам.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Май, 2-3-я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Лес Чудес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 xml:space="preserve">«Зеленая аптека»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Экологическое,  оздоровительное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Конкурс на лучших знатоков лекарственных растений. Разбивка Малого аптекарского огорода.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Индивидуальный, коллективный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Развитие познавательной активности, заботы о собственном здоровье.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Май, 4-я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 w:rsidRPr="0039498F">
              <w:rPr>
                <w:b/>
              </w:rPr>
              <w:t xml:space="preserve">Подведение итогов года на празднике 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«Лукошко добрых дел»</w:t>
            </w:r>
          </w:p>
        </w:tc>
        <w:tc>
          <w:tcPr>
            <w:tcW w:w="7839" w:type="dxa"/>
            <w:gridSpan w:val="4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Каждый ребенок отмечается за достигнутые успехи в учебе и во внеурочной деятельности грамотами, медалями. Сообщаются достижения класса за минувший год.  Выносится благодарность родителям. </w:t>
            </w:r>
          </w:p>
          <w:p w:rsidR="00897940" w:rsidRPr="0039498F" w:rsidRDefault="00897940" w:rsidP="003913B7">
            <w:pPr>
              <w:jc w:val="both"/>
            </w:pPr>
            <w:r w:rsidRPr="0039498F">
              <w:t xml:space="preserve">Вместе с родителями учащиеся складывают в лукошко записки с указанием наиболее удачных с их точки зрения проектов. Высказывают пожелания на следующий год. </w:t>
            </w:r>
          </w:p>
        </w:tc>
      </w:tr>
    </w:tbl>
    <w:p w:rsidR="00897940" w:rsidRPr="0039498F" w:rsidRDefault="00897940" w:rsidP="00897940">
      <w:pPr>
        <w:jc w:val="both"/>
        <w:rPr>
          <w:snapToGrid w:val="0"/>
        </w:rPr>
      </w:pPr>
    </w:p>
    <w:p w:rsidR="00897940" w:rsidRPr="0039498F" w:rsidRDefault="00897940" w:rsidP="00897940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Содержание </w:t>
      </w:r>
      <w:r w:rsidRPr="0039498F">
        <w:rPr>
          <w:b/>
          <w:snapToGrid w:val="0"/>
        </w:rPr>
        <w:t xml:space="preserve">четвертого года обучения. </w:t>
      </w:r>
    </w:p>
    <w:p w:rsidR="00897940" w:rsidRPr="0039498F" w:rsidRDefault="00897940" w:rsidP="00897940">
      <w:pPr>
        <w:jc w:val="center"/>
        <w:rPr>
          <w:b/>
          <w:snapToGrid w:val="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000"/>
        <w:gridCol w:w="1319"/>
        <w:gridCol w:w="2606"/>
        <w:gridCol w:w="1504"/>
        <w:gridCol w:w="2410"/>
      </w:tblGrid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rPr>
                <w:b/>
              </w:rPr>
            </w:pPr>
            <w:r w:rsidRPr="0039498F">
              <w:rPr>
                <w:b/>
              </w:rPr>
              <w:t xml:space="preserve">Сроки </w:t>
            </w:r>
            <w:proofErr w:type="spellStart"/>
            <w:r w:rsidRPr="0039498F">
              <w:rPr>
                <w:b/>
              </w:rPr>
              <w:t>реализац</w:t>
            </w:r>
            <w:proofErr w:type="spellEnd"/>
            <w:r w:rsidRPr="0039498F">
              <w:rPr>
                <w:b/>
              </w:rPr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Название блока. Тема проекта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 xml:space="preserve">Направление </w:t>
            </w:r>
          </w:p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деятельности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Содержание</w:t>
            </w:r>
          </w:p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деятельности учащихся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 xml:space="preserve">Тип проекта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rPr>
                <w:b/>
              </w:rPr>
            </w:pPr>
            <w:r w:rsidRPr="0039498F">
              <w:rPr>
                <w:b/>
              </w:rPr>
              <w:t>Цель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Сентябрь, 1-2-я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Default="00897940" w:rsidP="003913B7">
            <w:pPr>
              <w:jc w:val="both"/>
              <w:rPr>
                <w:b/>
              </w:rPr>
            </w:pPr>
            <w:r w:rsidRPr="0039498F">
              <w:rPr>
                <w:b/>
              </w:rPr>
              <w:t>Море Здоровья</w:t>
            </w:r>
          </w:p>
          <w:p w:rsidR="00897940" w:rsidRPr="0039498F" w:rsidRDefault="00897940" w:rsidP="003913B7">
            <w:pPr>
              <w:jc w:val="both"/>
            </w:pPr>
            <w:r>
              <w:t>«По дорогам безопасности»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Спортивн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оздоровительное, профилактика ДДТТ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Конкурс юных велосипедистов, рисунков, листовок по ПДД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Индивидуальный, краткосрочный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proofErr w:type="spellStart"/>
            <w:r w:rsidRPr="0039498F">
              <w:t>Развивитие</w:t>
            </w:r>
            <w:proofErr w:type="spellEnd"/>
            <w:r w:rsidRPr="0039498F">
              <w:t xml:space="preserve"> чувства товарищества, навыков безопасного поведения на дороге и улице.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lastRenderedPageBreak/>
              <w:t xml:space="preserve">Сентябрь, 3-я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Лес Чудес</w:t>
            </w:r>
          </w:p>
          <w:p w:rsidR="00897940" w:rsidRPr="0039498F" w:rsidRDefault="00897940" w:rsidP="003913B7">
            <w:pPr>
              <w:jc w:val="both"/>
            </w:pPr>
            <w:r>
              <w:t xml:space="preserve">«Операция </w:t>
            </w:r>
            <w:proofErr w:type="spellStart"/>
            <w:r>
              <w:t>Чистодвор</w:t>
            </w:r>
            <w:proofErr w:type="spellEnd"/>
            <w:r>
              <w:t>»»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Эколого-трудовое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Уборка территории школьного двора и сада. Закладка рябиновой аллеи.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Коллективный, краткосрочный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Воспитание уважения к труду других, развитие экологической культуры.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>Сентябр</w:t>
            </w:r>
            <w:proofErr w:type="gramStart"/>
            <w:r w:rsidRPr="0039498F">
              <w:t>ь-</w:t>
            </w:r>
            <w:proofErr w:type="gramEnd"/>
            <w:r w:rsidRPr="0039498F">
              <w:t xml:space="preserve"> май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 xml:space="preserve">Остров </w:t>
            </w:r>
            <w:proofErr w:type="spellStart"/>
            <w:r>
              <w:rPr>
                <w:b/>
              </w:rPr>
              <w:t>Доброделов</w:t>
            </w:r>
            <w:proofErr w:type="spellEnd"/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«Синеокая Ока»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Экологическое, краеведческое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Создание альбомов о растительном и животном мире Оки, речном пароходстве, истории рыболовецкой артели.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Групповой, коллективный, долгосрочный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Развитие любви к родной земле, стремление сохранять её историю и традиции.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Октябрь, 1-я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Долина Радости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 xml:space="preserve">День </w:t>
            </w:r>
          </w:p>
          <w:p w:rsidR="00897940" w:rsidRPr="0039498F" w:rsidRDefault="00897940" w:rsidP="003913B7">
            <w:pPr>
              <w:jc w:val="both"/>
            </w:pPr>
            <w:r>
              <w:t>Рождения класса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Коммуникативное, творческое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Игровая программа.</w:t>
            </w:r>
          </w:p>
          <w:p w:rsidR="00897940" w:rsidRPr="0039498F" w:rsidRDefault="00897940" w:rsidP="003913B7">
            <w:pPr>
              <w:jc w:val="both"/>
            </w:pPr>
            <w:r w:rsidRPr="0039498F">
              <w:t>Выполнение «волшебных нормативов». Присвоение ученых степене</w:t>
            </w:r>
            <w:proofErr w:type="gramStart"/>
            <w:r w:rsidRPr="0039498F">
              <w:t>й-</w:t>
            </w:r>
            <w:proofErr w:type="gramEnd"/>
            <w:r w:rsidRPr="0039498F">
              <w:t xml:space="preserve"> «волшебник </w:t>
            </w:r>
            <w:r w:rsidRPr="0039498F">
              <w:rPr>
                <w:lang w:val="en-US"/>
              </w:rPr>
              <w:t>I</w:t>
            </w:r>
            <w:r w:rsidRPr="0039498F">
              <w:t xml:space="preserve">, </w:t>
            </w:r>
            <w:r w:rsidRPr="0039498F">
              <w:rPr>
                <w:lang w:val="en-US"/>
              </w:rPr>
              <w:t>II</w:t>
            </w:r>
            <w:r w:rsidRPr="0039498F">
              <w:t xml:space="preserve">, </w:t>
            </w:r>
            <w:r w:rsidRPr="0039498F">
              <w:rPr>
                <w:lang w:val="en-US"/>
              </w:rPr>
              <w:t>III</w:t>
            </w:r>
            <w:r w:rsidRPr="0039498F">
              <w:t xml:space="preserve"> степени»)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Коллективный, творческий, сценарный, среднесрочный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Укрепление дружбы, чувства товарищества через сохранение  развитие традиций класса.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Октябрь, 2-я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Королевство Наук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</w:t>
            </w:r>
            <w:proofErr w:type="spellStart"/>
            <w:r>
              <w:t>Есениада</w:t>
            </w:r>
            <w:proofErr w:type="spellEnd"/>
            <w:r>
              <w:t>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proofErr w:type="spellStart"/>
            <w:r w:rsidRPr="0039498F">
              <w:t>Знаниев</w:t>
            </w:r>
            <w:proofErr w:type="gramStart"/>
            <w:r w:rsidRPr="0039498F">
              <w:t>о</w:t>
            </w:r>
            <w:proofErr w:type="spellEnd"/>
            <w:r w:rsidRPr="0039498F">
              <w:t>-</w:t>
            </w:r>
            <w:proofErr w:type="gramEnd"/>
            <w:r w:rsidRPr="0039498F">
              <w:t xml:space="preserve"> </w:t>
            </w:r>
            <w:proofErr w:type="spellStart"/>
            <w:r w:rsidRPr="0039498F">
              <w:t>оиентированный</w:t>
            </w:r>
            <w:proofErr w:type="spellEnd"/>
            <w:r w:rsidRPr="0039498F">
              <w:t xml:space="preserve">, личностный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Конкурс рисунков по творчеству С.А. Есенина,  </w:t>
            </w:r>
            <w:proofErr w:type="spellStart"/>
            <w:r w:rsidRPr="0039498F">
              <w:t>декламирования</w:t>
            </w:r>
            <w:proofErr w:type="spellEnd"/>
            <w:r w:rsidRPr="0039498F">
              <w:t xml:space="preserve"> стихов поэта.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Индивидуальный, краткосрочный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Приобщение к творчеству великого русского поэта.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Октябрь, 3-4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 w:rsidRPr="0039498F">
              <w:rPr>
                <w:b/>
              </w:rPr>
              <w:t xml:space="preserve">Город </w:t>
            </w:r>
            <w:r>
              <w:rPr>
                <w:b/>
              </w:rPr>
              <w:t>Мастеров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«Краски осени»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Художественн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эстетическое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Создание рисунков, поделок, композиций из природных материалов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 xml:space="preserve">, средней срочности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Воспитание художественного вкуса, развитие фантазии.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Ноябрь, 1-я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Королевство Наук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 xml:space="preserve">«Математические фокусы»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proofErr w:type="spellStart"/>
            <w:r w:rsidRPr="0039498F">
              <w:t>Знаниев</w:t>
            </w:r>
            <w:proofErr w:type="gramStart"/>
            <w:r w:rsidRPr="0039498F">
              <w:t>о</w:t>
            </w:r>
            <w:proofErr w:type="spellEnd"/>
            <w:r w:rsidRPr="0039498F">
              <w:t>-</w:t>
            </w:r>
            <w:proofErr w:type="gramEnd"/>
            <w:r w:rsidRPr="0039498F">
              <w:t xml:space="preserve"> </w:t>
            </w:r>
            <w:proofErr w:type="spellStart"/>
            <w:r w:rsidRPr="0039498F">
              <w:t>оиентированный</w:t>
            </w:r>
            <w:proofErr w:type="spellEnd"/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Турнир </w:t>
            </w:r>
            <w:proofErr w:type="gramStart"/>
            <w:r w:rsidRPr="0039498F">
              <w:t>смекалистых</w:t>
            </w:r>
            <w:proofErr w:type="gramEnd"/>
            <w:r w:rsidRPr="0039498F">
              <w:t xml:space="preserve">. Создание коллекции математических ребусов, задач, фокусов.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Индивидуальный, коллективный, краткосрочный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Развитие интереса к предмету, активизация познавательной деятельности.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Ноябрь. 3-я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 w:rsidRPr="0039498F">
              <w:rPr>
                <w:b/>
              </w:rPr>
              <w:t>М</w:t>
            </w:r>
            <w:r>
              <w:rPr>
                <w:b/>
              </w:rPr>
              <w:t>оре Здоровья</w:t>
            </w:r>
          </w:p>
          <w:p w:rsidR="00897940" w:rsidRPr="0039498F" w:rsidRDefault="00897940" w:rsidP="003913B7">
            <w:pPr>
              <w:jc w:val="both"/>
            </w:pPr>
            <w:r>
              <w:t>«Веселые старты»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Личностное, оздоровительное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«Суд над вредными привычками». Создание кроссворда, рисунков о пагубных привычках.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Коллективный, краткосрочный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Воспитание отрицательного отношения к вредным пристрастиям.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Декабрь, 1-2-я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 w:rsidRPr="0039498F">
              <w:rPr>
                <w:b/>
              </w:rPr>
              <w:t>О</w:t>
            </w:r>
            <w:r>
              <w:rPr>
                <w:b/>
              </w:rPr>
              <w:t xml:space="preserve">стров </w:t>
            </w:r>
            <w:proofErr w:type="spellStart"/>
            <w:r>
              <w:rPr>
                <w:b/>
              </w:rPr>
              <w:t>Доброделов</w:t>
            </w:r>
            <w:proofErr w:type="spellEnd"/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</w:t>
            </w:r>
            <w:proofErr w:type="gramStart"/>
            <w:r>
              <w:t>В глубь</w:t>
            </w:r>
            <w:proofErr w:type="gramEnd"/>
            <w:r>
              <w:t xml:space="preserve"> веков»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Познавательное, личностное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Выполнение исследовательских проектов «Моё генеалогическое древо».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 xml:space="preserve">, исследовательский, средней срочности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Развитие исследовательской деятельности, уважения к истории семьи.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lastRenderedPageBreak/>
              <w:t xml:space="preserve">Декабрь, 3-я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Город Мастеров</w:t>
            </w:r>
          </w:p>
          <w:p w:rsidR="00897940" w:rsidRPr="0039498F" w:rsidRDefault="00897940" w:rsidP="003913B7">
            <w:pPr>
              <w:jc w:val="both"/>
            </w:pPr>
            <w:r>
              <w:t>«Подарок любимой школе»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Гражданское, художественно-эстетическое, </w:t>
            </w:r>
            <w:proofErr w:type="spellStart"/>
            <w:r w:rsidRPr="0039498F">
              <w:t>профориентационное</w:t>
            </w:r>
            <w:proofErr w:type="spellEnd"/>
            <w:r w:rsidRPr="0039498F">
              <w:t xml:space="preserve">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Выпуск заметок в общешкольной газете ко  дню рождения школы.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Групповой, средней срочности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Продолжение школьных традиций, ознакомление с профессией журналиста.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Декабрь, 4-я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 w:rsidRPr="0039498F">
              <w:rPr>
                <w:b/>
              </w:rPr>
              <w:t>Долина Радости</w:t>
            </w:r>
            <w:r w:rsidRPr="0039498F">
              <w:t xml:space="preserve"> «Новогодний карнавал»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Творческое, художественно-эстетическое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Парад изготовленных новогодних костюмов.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>, средней срочности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Развитие творчества и воображения.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>Декабр</w:t>
            </w:r>
            <w:proofErr w:type="gramStart"/>
            <w:r w:rsidRPr="0039498F">
              <w:t>ь-</w:t>
            </w:r>
            <w:proofErr w:type="gramEnd"/>
            <w:r w:rsidRPr="0039498F">
              <w:t xml:space="preserve"> январь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 xml:space="preserve">Остров </w:t>
            </w:r>
            <w:proofErr w:type="spellStart"/>
            <w:r>
              <w:rPr>
                <w:b/>
              </w:rPr>
              <w:t>Доброделов</w:t>
            </w:r>
            <w:proofErr w:type="spellEnd"/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«Каникулы с волшебниками»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Нравственное, личностное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Изготовление Снежного городка для малышей ДОУ № 21.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Коллективный, краткосрочный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Развитие товарищества через совместную полезную деятельность.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Январь, 3-я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Горы «Познай себя».</w:t>
            </w:r>
          </w:p>
          <w:p w:rsidR="00897940" w:rsidRPr="0039498F" w:rsidRDefault="00897940" w:rsidP="003913B7">
            <w:pPr>
              <w:jc w:val="both"/>
            </w:pPr>
            <w:r>
              <w:t>«Секреты успешной учебы»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proofErr w:type="spellStart"/>
            <w:r w:rsidRPr="0039498F">
              <w:t>Саморегулятивное</w:t>
            </w:r>
            <w:proofErr w:type="spellEnd"/>
            <w:r w:rsidRPr="0039498F">
              <w:t>, личностное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Защита мин</w:t>
            </w:r>
            <w:proofErr w:type="gramStart"/>
            <w:r w:rsidRPr="0039498F">
              <w:t>и-</w:t>
            </w:r>
            <w:proofErr w:type="gramEnd"/>
            <w:r w:rsidRPr="0039498F">
              <w:t xml:space="preserve"> проектов «Как планировать свое время».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Групповой, краткосрочный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Обучение рефлексии и планированию собственной учебной деятельности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Январь, 4-я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Долина Радости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«Наш класс в лицах»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Коммуникативное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Фоторепортаж о жизни класса.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Коллективный</w:t>
            </w:r>
            <w:proofErr w:type="gramEnd"/>
            <w:r w:rsidRPr="0039498F">
              <w:t xml:space="preserve">, средней срочности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Укрепление дружбы, традиций класса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Февраль, 1-2-я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Лес Чудес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«Чудеса земли Владимирской»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Гражданское, краеведческое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Оформление фотогалереи с описанием удивительных мест родного края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>, коллективный, средней срочности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Развитие патриотизма, любви к родному краю,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Февраль, 3-я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 w:rsidRPr="0039498F">
              <w:rPr>
                <w:b/>
              </w:rPr>
              <w:t xml:space="preserve">Море Здоровья. </w:t>
            </w:r>
          </w:p>
          <w:p w:rsidR="00897940" w:rsidRPr="0039498F" w:rsidRDefault="00897940" w:rsidP="003913B7">
            <w:pPr>
              <w:jc w:val="both"/>
            </w:pPr>
            <w:r w:rsidRPr="0039498F">
              <w:t>Вое</w:t>
            </w:r>
            <w:r>
              <w:t>нн</w:t>
            </w:r>
            <w:proofErr w:type="gramStart"/>
            <w:r>
              <w:t>о-</w:t>
            </w:r>
            <w:proofErr w:type="gramEnd"/>
            <w:r>
              <w:t xml:space="preserve"> спортивная игра «Гвардеец»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Гражданск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патриотическое, спортивно- оздоровительное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Участие в общешкольной игре.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Коллективный, краткосрочный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Воспитание патриотизма, приобщение к здоровому образу жизни.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Март. 1-я </w:t>
            </w:r>
            <w:proofErr w:type="spellStart"/>
            <w:r w:rsidRPr="0039498F">
              <w:t>нед</w:t>
            </w:r>
            <w:proofErr w:type="spellEnd"/>
            <w:r w:rsidRPr="0039498F">
              <w:t>.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 w:rsidRPr="0039498F">
              <w:rPr>
                <w:b/>
              </w:rPr>
              <w:t xml:space="preserve">Долина Радости. </w:t>
            </w:r>
          </w:p>
          <w:p w:rsidR="00897940" w:rsidRPr="0039498F" w:rsidRDefault="00897940" w:rsidP="003913B7">
            <w:pPr>
              <w:jc w:val="both"/>
            </w:pPr>
            <w:r>
              <w:t>«Во славу матерей»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Нравственное, </w:t>
            </w:r>
            <w:proofErr w:type="gramStart"/>
            <w:r w:rsidRPr="0039498F">
              <w:t xml:space="preserve">л  </w:t>
            </w:r>
            <w:proofErr w:type="spellStart"/>
            <w:r w:rsidRPr="0039498F">
              <w:t>ичностное</w:t>
            </w:r>
            <w:proofErr w:type="spellEnd"/>
            <w:proofErr w:type="gramEnd"/>
            <w:r w:rsidRPr="0039498F">
              <w:t xml:space="preserve">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Оформление альбома «Мамы нашего класса».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Коллективный</w:t>
            </w:r>
            <w:proofErr w:type="gramEnd"/>
            <w:r w:rsidRPr="0039498F">
              <w:t>, средней срочности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Воспитание любви и уважения к матерям.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Март, 2-я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Королевство Наук</w:t>
            </w:r>
          </w:p>
          <w:p w:rsidR="00897940" w:rsidRPr="0039498F" w:rsidRDefault="00897940" w:rsidP="003913B7">
            <w:pPr>
              <w:jc w:val="both"/>
            </w:pPr>
            <w:r>
              <w:t>«Парад занимательных уроков»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Познавательное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Интеллектуальн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познавательная игра. Присвоение победителям знаков отличия.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Индивидуальный, краткосрочный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Развитие познавательной активности, креативности мышления.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lastRenderedPageBreak/>
              <w:t xml:space="preserve">Март, 3-я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Горы «Познай себя»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«Я и мои четвероногие друзья»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Познавательное, экологическое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Обсуждение правил взаимоотношения с животными. Сочинения на тему «Мой любимый питомец».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Индивидуальный, краткосрочный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Обучение навыкам ухода за домашними животными, воспитание любви к животным.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Апрель, 1-я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 xml:space="preserve">Остров </w:t>
            </w:r>
            <w:proofErr w:type="spellStart"/>
            <w:r>
              <w:rPr>
                <w:b/>
              </w:rPr>
              <w:t>Доброделов</w:t>
            </w:r>
            <w:proofErr w:type="spellEnd"/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 w:rsidRPr="0039498F">
              <w:t xml:space="preserve">«Кошкин дом»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Трудовое, художественно-эстетическое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Конкурс на лучший домик для домашнего любимца, изготовленный своими руками.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>, средней срочности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Развитие художественн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декоративных навыков, воспитание любви к животным.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Апрель, 2-3-я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Королевство Наук</w:t>
            </w:r>
          </w:p>
          <w:p w:rsidR="00897940" w:rsidRPr="0039498F" w:rsidRDefault="00897940" w:rsidP="003913B7">
            <w:pPr>
              <w:jc w:val="both"/>
            </w:pPr>
            <w:r w:rsidRPr="0039498F">
              <w:t>«Мы - дети галактики»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proofErr w:type="spellStart"/>
            <w:r w:rsidRPr="0039498F">
              <w:t>Знаниев</w:t>
            </w:r>
            <w:proofErr w:type="gramStart"/>
            <w:r w:rsidRPr="0039498F">
              <w:t>о</w:t>
            </w:r>
            <w:proofErr w:type="spellEnd"/>
            <w:r w:rsidRPr="0039498F">
              <w:t>-</w:t>
            </w:r>
            <w:proofErr w:type="gramEnd"/>
            <w:r w:rsidRPr="0039498F">
              <w:t xml:space="preserve"> ориентированное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Оформление альбома «Наша Солнечная система»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Индивидуальный</w:t>
            </w:r>
            <w:proofErr w:type="gramEnd"/>
            <w:r w:rsidRPr="0039498F">
              <w:t>, коллективный, средней срочности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>Развитие интереса к наукам, изучающим космос.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Апрель, 4-я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Город Мастеров</w:t>
            </w:r>
            <w:r w:rsidRPr="0039498F">
              <w:rPr>
                <w:b/>
              </w:rPr>
              <w:t xml:space="preserve"> </w:t>
            </w:r>
          </w:p>
          <w:p w:rsidR="00897940" w:rsidRPr="0039498F" w:rsidRDefault="00897940" w:rsidP="003913B7">
            <w:pPr>
              <w:jc w:val="both"/>
            </w:pPr>
            <w:r>
              <w:t>«Ярмарка профессий»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proofErr w:type="spellStart"/>
            <w:r w:rsidRPr="0039498F">
              <w:t>Профориентационное</w:t>
            </w:r>
            <w:proofErr w:type="spellEnd"/>
            <w:r w:rsidRPr="0039498F">
              <w:t xml:space="preserve">. Познавательное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Познавательная игра, вводящая учащихся в мир наиболее востребованных профессий.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Коллективный, игровой, краткосрочный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Расширение кругозора детей, определение их талантов и возможностей.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Май, 1-я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Долина Радости</w:t>
            </w:r>
          </w:p>
          <w:p w:rsidR="00897940" w:rsidRPr="0039498F" w:rsidRDefault="00897940" w:rsidP="003913B7">
            <w:pPr>
              <w:jc w:val="both"/>
            </w:pPr>
            <w:r>
              <w:t>«Солдатами спасенная весна»</w:t>
            </w:r>
            <w:r w:rsidRPr="0039498F">
              <w:t xml:space="preserve">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>Гражданск</w:t>
            </w:r>
            <w:proofErr w:type="gramStart"/>
            <w:r w:rsidRPr="0039498F">
              <w:t>о-</w:t>
            </w:r>
            <w:proofErr w:type="gramEnd"/>
            <w:r w:rsidRPr="0039498F">
              <w:t xml:space="preserve"> патриотическое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>Участие в митинге у обелиска погибшим воина</w:t>
            </w:r>
            <w:proofErr w:type="gramStart"/>
            <w:r w:rsidRPr="0039498F">
              <w:t>м-</w:t>
            </w:r>
            <w:proofErr w:type="gramEnd"/>
            <w:r w:rsidRPr="0039498F">
              <w:t xml:space="preserve"> землякам.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proofErr w:type="gramStart"/>
            <w:r w:rsidRPr="0039498F">
              <w:t>Коллективный</w:t>
            </w:r>
            <w:proofErr w:type="gramEnd"/>
            <w:r w:rsidRPr="0039498F">
              <w:t>, средней срочности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Воспитание патриотизма. Приобщение к истории малой родины.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Май, 3-я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Лес Чудес</w:t>
            </w:r>
          </w:p>
          <w:p w:rsidR="00897940" w:rsidRPr="0039498F" w:rsidRDefault="00897940" w:rsidP="003913B7">
            <w:pPr>
              <w:jc w:val="both"/>
            </w:pPr>
            <w:r>
              <w:t xml:space="preserve">«Путешествие в </w:t>
            </w:r>
            <w:proofErr w:type="spellStart"/>
            <w:r>
              <w:t>Турград</w:t>
            </w:r>
            <w:proofErr w:type="spellEnd"/>
            <w:r>
              <w:t>»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Гражданское, спортивно-оздоровительное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Участие в общешкольном туристическом слете. 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Групповой, краткосрочный 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Укрепление школьных традиций, товарищества, пропаганда здорового образа жизни. </w:t>
            </w:r>
          </w:p>
        </w:tc>
      </w:tr>
      <w:tr w:rsidR="00897940" w:rsidRPr="0039498F" w:rsidTr="003913B7">
        <w:trPr>
          <w:cantSplit/>
          <w:trHeight w:val="1134"/>
        </w:trPr>
        <w:tc>
          <w:tcPr>
            <w:tcW w:w="793" w:type="dxa"/>
            <w:textDirection w:val="btLr"/>
          </w:tcPr>
          <w:p w:rsidR="00897940" w:rsidRPr="0039498F" w:rsidRDefault="00897940" w:rsidP="003913B7">
            <w:pPr>
              <w:ind w:right="113"/>
              <w:jc w:val="both"/>
            </w:pPr>
            <w:r w:rsidRPr="0039498F">
              <w:t xml:space="preserve">Май, 4-я </w:t>
            </w:r>
            <w:proofErr w:type="spellStart"/>
            <w:r w:rsidRPr="0039498F">
              <w:t>нед</w:t>
            </w:r>
            <w:proofErr w:type="spellEnd"/>
            <w:r w:rsidRPr="0039498F">
              <w:t xml:space="preserve">. </w:t>
            </w:r>
          </w:p>
        </w:tc>
        <w:tc>
          <w:tcPr>
            <w:tcW w:w="2000" w:type="dxa"/>
          </w:tcPr>
          <w:p w:rsidR="00897940" w:rsidRPr="0039498F" w:rsidRDefault="00897940" w:rsidP="003913B7">
            <w:pPr>
              <w:jc w:val="both"/>
              <w:rPr>
                <w:b/>
              </w:rPr>
            </w:pPr>
            <w:r>
              <w:rPr>
                <w:b/>
              </w:rPr>
              <w:t>Долина Радости</w:t>
            </w:r>
          </w:p>
          <w:p w:rsidR="00897940" w:rsidRPr="0039498F" w:rsidRDefault="00897940" w:rsidP="003913B7">
            <w:pPr>
              <w:jc w:val="both"/>
            </w:pPr>
            <w:r w:rsidRPr="0039498F">
              <w:t xml:space="preserve">«Прощание с начальной школой» </w:t>
            </w:r>
          </w:p>
        </w:tc>
        <w:tc>
          <w:tcPr>
            <w:tcW w:w="1319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Духовно- нравственное </w:t>
            </w:r>
          </w:p>
        </w:tc>
        <w:tc>
          <w:tcPr>
            <w:tcW w:w="2606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Подведение итогов обучения в начальной школе. </w:t>
            </w:r>
          </w:p>
          <w:p w:rsidR="00897940" w:rsidRPr="0039498F" w:rsidRDefault="00897940" w:rsidP="003913B7">
            <w:pPr>
              <w:jc w:val="both"/>
            </w:pPr>
            <w:r w:rsidRPr="0039498F">
              <w:t>Торжественное закрытие «Школы добрых волшебников».</w:t>
            </w:r>
          </w:p>
        </w:tc>
        <w:tc>
          <w:tcPr>
            <w:tcW w:w="1504" w:type="dxa"/>
          </w:tcPr>
          <w:p w:rsidR="00897940" w:rsidRPr="0039498F" w:rsidRDefault="00897940" w:rsidP="003913B7">
            <w:pPr>
              <w:jc w:val="both"/>
            </w:pPr>
            <w:r w:rsidRPr="0039498F">
              <w:t>Коллективный, краткосрочный</w:t>
            </w:r>
          </w:p>
        </w:tc>
        <w:tc>
          <w:tcPr>
            <w:tcW w:w="2410" w:type="dxa"/>
          </w:tcPr>
          <w:p w:rsidR="00897940" w:rsidRPr="0039498F" w:rsidRDefault="00897940" w:rsidP="003913B7">
            <w:pPr>
              <w:jc w:val="both"/>
            </w:pPr>
            <w:r w:rsidRPr="0039498F">
              <w:t xml:space="preserve">Воспитание уважительного отношения к традициям класса, дружбы между учащимися и учителями. </w:t>
            </w:r>
          </w:p>
        </w:tc>
      </w:tr>
    </w:tbl>
    <w:p w:rsidR="00897940" w:rsidRPr="0039498F" w:rsidRDefault="00897940" w:rsidP="00897940">
      <w:pPr>
        <w:rPr>
          <w:snapToGrid w:val="0"/>
        </w:rPr>
      </w:pPr>
    </w:p>
    <w:p w:rsidR="00897940" w:rsidRPr="0039498F" w:rsidRDefault="00897940" w:rsidP="00897940">
      <w:pPr>
        <w:jc w:val="center"/>
        <w:rPr>
          <w:b/>
        </w:rPr>
      </w:pPr>
      <w:r w:rsidRPr="0039498F">
        <w:rPr>
          <w:b/>
        </w:rPr>
        <w:t>Литература.</w:t>
      </w:r>
    </w:p>
    <w:p w:rsidR="00897940" w:rsidRPr="0039498F" w:rsidRDefault="00897940" w:rsidP="00897940">
      <w:pPr>
        <w:jc w:val="center"/>
        <w:rPr>
          <w:b/>
        </w:rPr>
      </w:pPr>
    </w:p>
    <w:p w:rsidR="00897940" w:rsidRPr="0039498F" w:rsidRDefault="00897940" w:rsidP="00897940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</w:pPr>
      <w:proofErr w:type="spellStart"/>
      <w:r w:rsidRPr="0039498F">
        <w:t>Афонькин</w:t>
      </w:r>
      <w:proofErr w:type="spellEnd"/>
      <w:r w:rsidRPr="0039498F">
        <w:t xml:space="preserve"> С. Когда, зачем и почему.- Санкт-Петербург: Лань, 1996 </w:t>
      </w:r>
    </w:p>
    <w:p w:rsidR="00897940" w:rsidRPr="0039498F" w:rsidRDefault="00897940" w:rsidP="0089794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9498F">
        <w:t xml:space="preserve">Внеклассные мероприятия (мозаика </w:t>
      </w:r>
      <w:proofErr w:type="spellStart"/>
      <w:r w:rsidRPr="0039498F">
        <w:t>детскогог</w:t>
      </w:r>
      <w:proofErr w:type="spellEnd"/>
      <w:r w:rsidRPr="0039498F">
        <w:t xml:space="preserve"> отдыха)</w:t>
      </w:r>
      <w:proofErr w:type="gramStart"/>
      <w:r w:rsidRPr="0039498F">
        <w:t>.-</w:t>
      </w:r>
      <w:proofErr w:type="gramEnd"/>
      <w:r w:rsidRPr="0039498F">
        <w:t xml:space="preserve">М.:ВАКО, 2008 </w:t>
      </w:r>
    </w:p>
    <w:p w:rsidR="00897940" w:rsidRPr="0039498F" w:rsidRDefault="00897940" w:rsidP="0089794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 w:rsidRPr="0039498F">
        <w:t>Господникова</w:t>
      </w:r>
      <w:proofErr w:type="spellEnd"/>
      <w:r w:rsidRPr="0039498F">
        <w:t xml:space="preserve"> М.К. Проектная деятельность в начальной школе.- Волгоград: Учитель, 2009 </w:t>
      </w:r>
    </w:p>
    <w:p w:rsidR="00897940" w:rsidRPr="0039498F" w:rsidRDefault="00897940" w:rsidP="0089794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9498F">
        <w:t xml:space="preserve">Григорьев Д.В., Степанов П.В. Внеурочная деятельность школьников. </w:t>
      </w:r>
      <w:proofErr w:type="gramStart"/>
      <w:r w:rsidRPr="0039498F">
        <w:t>-М</w:t>
      </w:r>
      <w:proofErr w:type="gramEnd"/>
      <w:r w:rsidRPr="0039498F">
        <w:t>.: Просвещение,2010</w:t>
      </w:r>
    </w:p>
    <w:p w:rsidR="00897940" w:rsidRPr="0039498F" w:rsidRDefault="00897940" w:rsidP="0089794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 w:rsidRPr="0039498F">
        <w:t>Домашкина</w:t>
      </w:r>
      <w:proofErr w:type="spellEnd"/>
      <w:r w:rsidRPr="0039498F">
        <w:t xml:space="preserve"> Н.В. Подарите праздник.- Волгоград: Панорама, 2008 Примерные программы внеурочной деятельности</w:t>
      </w:r>
      <w:proofErr w:type="gramStart"/>
      <w:r w:rsidRPr="0039498F">
        <w:t>/П</w:t>
      </w:r>
      <w:proofErr w:type="gramEnd"/>
      <w:r w:rsidRPr="0039498F">
        <w:t>од редакцией А.В. Горского.- М.: Просвещение,2010</w:t>
      </w:r>
    </w:p>
    <w:p w:rsidR="00897940" w:rsidRPr="0039498F" w:rsidRDefault="00897940" w:rsidP="00897940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6"/>
      </w:pPr>
      <w:r w:rsidRPr="0039498F">
        <w:t>Как проектировать универсальные учебные действия в начальной школе</w:t>
      </w:r>
      <w:proofErr w:type="gramStart"/>
      <w:r w:rsidRPr="0039498F">
        <w:t>/П</w:t>
      </w:r>
      <w:proofErr w:type="gramEnd"/>
      <w:r w:rsidRPr="0039498F">
        <w:t xml:space="preserve">од </w:t>
      </w:r>
      <w:r w:rsidRPr="0039498F">
        <w:lastRenderedPageBreak/>
        <w:t>редакцией Асмолова.-М.:Просвещение,2005</w:t>
      </w:r>
    </w:p>
    <w:p w:rsidR="00897940" w:rsidRPr="0039498F" w:rsidRDefault="00897940" w:rsidP="00897940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6"/>
      </w:pPr>
      <w:r w:rsidRPr="0039498F">
        <w:t xml:space="preserve">Крушельницкая О.И., Третьякова А.Н. Все вместе. Программа обучения младших </w:t>
      </w:r>
      <w:proofErr w:type="spellStart"/>
      <w:r w:rsidRPr="0039498F">
        <w:t>школников</w:t>
      </w:r>
      <w:proofErr w:type="spellEnd"/>
      <w:r w:rsidRPr="0039498F">
        <w:t xml:space="preserve"> взаимодействию и сотрудничеству. - М.: Творческий центр, 2004</w:t>
      </w:r>
    </w:p>
    <w:p w:rsidR="00897940" w:rsidRPr="0039498F" w:rsidRDefault="00897940" w:rsidP="00897940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gramStart"/>
      <w:r w:rsidRPr="0039498F">
        <w:t>Курганский</w:t>
      </w:r>
      <w:proofErr w:type="gramEnd"/>
      <w:r w:rsidRPr="0039498F">
        <w:t xml:space="preserve"> С.М. Путешествие на планету знаний.- М.:5 за знания, 2006</w:t>
      </w:r>
    </w:p>
    <w:p w:rsidR="00897940" w:rsidRPr="0039498F" w:rsidRDefault="00897940" w:rsidP="00897940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39498F">
        <w:t>Сорокоумова Е.А. Уроки общения в начальной школе.- М.: 2008</w:t>
      </w:r>
    </w:p>
    <w:p w:rsidR="007A1C54" w:rsidRDefault="00897940" w:rsidP="00897940">
      <w:r w:rsidRPr="0039498F">
        <w:t>Цветкова И.В. Экология для начальной школы.- Ярославль: Академия развития, 1997</w:t>
      </w:r>
    </w:p>
    <w:sectPr w:rsidR="007A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0097"/>
    <w:multiLevelType w:val="hybridMultilevel"/>
    <w:tmpl w:val="6234DAAA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9D6"/>
    <w:multiLevelType w:val="hybridMultilevel"/>
    <w:tmpl w:val="08AE38CA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>
    <w:nsid w:val="3DCF77BA"/>
    <w:multiLevelType w:val="hybridMultilevel"/>
    <w:tmpl w:val="C60A24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A0738AF"/>
    <w:multiLevelType w:val="hybridMultilevel"/>
    <w:tmpl w:val="E1BC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40"/>
    <w:rsid w:val="007A1C54"/>
    <w:rsid w:val="00891128"/>
    <w:rsid w:val="00897940"/>
    <w:rsid w:val="00D4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5928</Words>
  <Characters>33791</Characters>
  <Application>Microsoft Office Word</Application>
  <DocSecurity>0</DocSecurity>
  <Lines>281</Lines>
  <Paragraphs>79</Paragraphs>
  <ScaleCrop>false</ScaleCrop>
  <Company/>
  <LinksUpToDate>false</LinksUpToDate>
  <CharactersWithSpaces>39640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Наталья</dc:creator>
  <cp:lastModifiedBy>Усова Наталья</cp:lastModifiedBy>
  <cp:revision>3</cp:revision>
  <dcterms:created xsi:type="dcterms:W3CDTF">2011-10-17T13:46:00Z</dcterms:created>
  <dcterms:modified xsi:type="dcterms:W3CDTF">2011-10-17T19:04:00Z</dcterms:modified>
</cp:coreProperties>
</file>