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9" w:rsidRPr="008C4A70" w:rsidRDefault="00854169" w:rsidP="0085416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4A70">
        <w:rPr>
          <w:rFonts w:ascii="Times New Roman" w:hAnsi="Times New Roman"/>
          <w:b/>
          <w:color w:val="000000" w:themeColor="text1"/>
          <w:sz w:val="28"/>
          <w:szCs w:val="28"/>
        </w:rPr>
        <w:t>Русский язык</w:t>
      </w:r>
    </w:p>
    <w:p w:rsidR="00270F7E" w:rsidRPr="008C4A70" w:rsidRDefault="00077A7D" w:rsidP="00147148">
      <w:pP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4A70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="00A3504D" w:rsidRPr="008C4A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70F7E" w:rsidRPr="008C4A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Повторение написания буквосочетаний </w:t>
      </w:r>
      <w:r w:rsidR="00FB6640" w:rsidRPr="008C4A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жи</w:t>
      </w:r>
      <w:proofErr w:type="spellEnd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–</w:t>
      </w:r>
      <w:proofErr w:type="spell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ши</w:t>
      </w:r>
      <w:proofErr w:type="spellEnd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ча</w:t>
      </w:r>
      <w:proofErr w:type="spellEnd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–</w:t>
      </w:r>
      <w:proofErr w:type="spell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ща</w:t>
      </w:r>
      <w:proofErr w:type="spellEnd"/>
      <w:proofErr w:type="gramEnd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, чу–</w:t>
      </w:r>
      <w:proofErr w:type="spell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щу</w:t>
      </w:r>
      <w:proofErr w:type="spellEnd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чк</w:t>
      </w:r>
      <w:proofErr w:type="spellEnd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70F7E" w:rsidRPr="008C4A70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чн</w:t>
      </w:r>
      <w:proofErr w:type="spellEnd"/>
      <w:r w:rsidR="00270F7E" w:rsidRPr="008C4A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B6640" w:rsidRPr="008C4A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0F7E" w:rsidRPr="008C4A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словах.</w:t>
      </w:r>
    </w:p>
    <w:p w:rsidR="00B825E1" w:rsidRPr="008C4A70" w:rsidRDefault="00B825E1" w:rsidP="00270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C4A70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Цель:</w:t>
      </w:r>
    </w:p>
    <w:p w:rsidR="00270F7E" w:rsidRPr="008C4A70" w:rsidRDefault="00FB6640" w:rsidP="00270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C4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270F7E" w:rsidRPr="008C4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орфографических умений видеть и правильно писать буквы </w:t>
      </w:r>
      <w:r w:rsidR="00270F7E" w:rsidRPr="008C4A7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и, </w:t>
      </w:r>
      <w:proofErr w:type="gramStart"/>
      <w:r w:rsidR="00270F7E" w:rsidRPr="008C4A7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у</w:t>
      </w:r>
      <w:proofErr w:type="gramEnd"/>
      <w:r w:rsidR="00270F7E" w:rsidRPr="008C4A7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, а</w:t>
      </w:r>
      <w:r w:rsidR="00270F7E" w:rsidRPr="008C4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буквосочетаниях с </w:t>
      </w:r>
      <w:r w:rsidR="00270F7E" w:rsidRPr="008C4A7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ж, ч, </w:t>
      </w:r>
      <w:proofErr w:type="spellStart"/>
      <w:r w:rsidR="00270F7E" w:rsidRPr="008C4A7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щ</w:t>
      </w:r>
      <w:proofErr w:type="spellEnd"/>
      <w:r w:rsidR="00270F7E" w:rsidRPr="008C4A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84958" w:rsidRPr="008C4A70" w:rsidRDefault="00F84958" w:rsidP="008C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9131"/>
        <w:gridCol w:w="3831"/>
      </w:tblGrid>
      <w:tr w:rsidR="00077A7D" w:rsidRPr="008C4A70" w:rsidTr="00583B58">
        <w:trPr>
          <w:trHeight w:val="441"/>
        </w:trPr>
        <w:tc>
          <w:tcPr>
            <w:tcW w:w="2436" w:type="dxa"/>
          </w:tcPr>
          <w:p w:rsidR="00077A7D" w:rsidRPr="008C4A70" w:rsidRDefault="00077A7D" w:rsidP="00EE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9131" w:type="dxa"/>
          </w:tcPr>
          <w:p w:rsidR="00077A7D" w:rsidRPr="008C4A70" w:rsidRDefault="00077A7D" w:rsidP="00EE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Ход урока</w:t>
            </w:r>
          </w:p>
        </w:tc>
        <w:tc>
          <w:tcPr>
            <w:tcW w:w="3831" w:type="dxa"/>
          </w:tcPr>
          <w:p w:rsidR="00077A7D" w:rsidRPr="008C4A70" w:rsidRDefault="00077A7D" w:rsidP="00EE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Формирование УУД</w:t>
            </w:r>
            <w:r w:rsidR="00FB6640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792B8F" w:rsidRPr="008C4A70" w:rsidRDefault="00792B8F" w:rsidP="00EE43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ТОУУ</w:t>
            </w:r>
          </w:p>
          <w:p w:rsidR="00792B8F" w:rsidRPr="008C4A70" w:rsidRDefault="00792B8F" w:rsidP="00EE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4E355A" w:rsidRPr="008C4A70" w:rsidTr="00583B58">
        <w:trPr>
          <w:trHeight w:val="1069"/>
        </w:trPr>
        <w:tc>
          <w:tcPr>
            <w:tcW w:w="2436" w:type="dxa"/>
          </w:tcPr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Ι. Актуализация знаний</w:t>
            </w:r>
            <w:r w:rsidR="00B825E1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47148" w:rsidRPr="008C4A70" w:rsidRDefault="00147148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47148" w:rsidRPr="008C4A70" w:rsidRDefault="00147148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47148" w:rsidRPr="008C4A70" w:rsidRDefault="00147148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47148" w:rsidRPr="008C4A70" w:rsidRDefault="00147148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47148" w:rsidRPr="008C4A70" w:rsidRDefault="00147148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0879FE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Повторение. Формулирование проблемы, планирование деятельности.</w:t>
            </w: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130" w:rsidRPr="008C4A70" w:rsidRDefault="00166130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355A" w:rsidRPr="008C4A70" w:rsidRDefault="004E355A" w:rsidP="00EE4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1" w:type="dxa"/>
          </w:tcPr>
          <w:p w:rsidR="00731D88" w:rsidRPr="008C4A70" w:rsidRDefault="00FB6640" w:rsidP="008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– </w:t>
            </w:r>
            <w:r w:rsidR="00731D88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r w:rsidR="00040AFC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270F7E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ройте рабочую</w:t>
            </w:r>
            <w:r w:rsid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тетрадь</w:t>
            </w:r>
            <w:r w:rsidR="00731D88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47148" w:rsidRPr="008C4A70" w:rsidRDefault="008C4A70" w:rsidP="00EE4385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Запишите сегодняшнее число.</w:t>
            </w:r>
          </w:p>
          <w:p w:rsidR="00731D88" w:rsidRPr="008C4A70" w:rsidRDefault="00731D88" w:rsidP="00EE4385">
            <w:pPr>
              <w:pStyle w:val="Defaul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Комментированная запись числа.</w:t>
            </w:r>
          </w:p>
          <w:p w:rsidR="00731D88" w:rsidRPr="008C4A70" w:rsidRDefault="00FB6640" w:rsidP="00EE4385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="00731D88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Какую запись должны сделать дальше?</w:t>
            </w:r>
            <w:r w:rsidR="008C4A70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(Классная работа</w:t>
            </w:r>
            <w:r w:rsidR="00731D88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4A70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731D88" w:rsidRPr="008C4A70" w:rsidRDefault="00731D88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Чистописание.</w:t>
            </w:r>
            <w:r w:rsidR="00147148" w:rsidRPr="008C4A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C4A7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47148" w:rsidRPr="008C4A70" w:rsidRDefault="004B1AB6" w:rsidP="004B1AB6">
            <w:pPr>
              <w:pStyle w:val="Defaul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 выполняется в тетради. Проводится контрольный урок: смотр-конкурс. На урок можно пригласить родителей. Они и сами дети будут оценивать письменные работы.</w:t>
            </w:r>
          </w:p>
          <w:p w:rsidR="004B1AB6" w:rsidRPr="00342405" w:rsidRDefault="004B1AB6" w:rsidP="004B1AB6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Запись </w:t>
            </w:r>
            <w:r w:rsidR="008C4A70"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буквы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 w:rsidR="008C4A70" w:rsidRPr="003424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="008C4A70" w:rsidRPr="003424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4A70" w:rsidRPr="003424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</w:p>
          <w:p w:rsidR="008C4A70" w:rsidRPr="008C4A70" w:rsidRDefault="008C4A70" w:rsidP="008C4A70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слогов</w:t>
            </w:r>
          </w:p>
          <w:p w:rsidR="008C4A70" w:rsidRPr="008C4A70" w:rsidRDefault="008C4A70" w:rsidP="008C4A70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ца</w:t>
            </w:r>
            <w:proofErr w:type="spell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</w:t>
            </w:r>
            <w:proofErr w:type="spell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цу</w:t>
            </w:r>
            <w:proofErr w:type="spell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</w:t>
            </w:r>
            <w:proofErr w:type="spell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</w:t>
            </w:r>
            <w:proofErr w:type="spellEnd"/>
          </w:p>
          <w:p w:rsidR="008C4A70" w:rsidRPr="008C4A70" w:rsidRDefault="008C4A70" w:rsidP="008C4A70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предложения.</w:t>
            </w:r>
          </w:p>
          <w:p w:rsidR="008C4A70" w:rsidRDefault="008C4A70" w:rsidP="008C4A70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кольца нет конца.</w:t>
            </w:r>
          </w:p>
          <w:p w:rsidR="00342405" w:rsidRDefault="00342405" w:rsidP="0034240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Словарная работа</w:t>
            </w:r>
          </w:p>
          <w:p w:rsidR="00342405" w:rsidRDefault="00342405" w:rsidP="00342405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Составьте слова, запишите их, поставьте ударение, подчеркните букву, которую мы должны запомнить.</w:t>
            </w:r>
          </w:p>
          <w:p w:rsidR="00342405" w:rsidRDefault="00342405" w:rsidP="00342405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         го             да           ба</w:t>
            </w:r>
          </w:p>
          <w:p w:rsidR="00342405" w:rsidRPr="008C4A70" w:rsidRDefault="00342405" w:rsidP="00342405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род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ран</w:t>
            </w:r>
          </w:p>
          <w:p w:rsidR="008C4A70" w:rsidRPr="008C4A70" w:rsidRDefault="008C4A70" w:rsidP="008C4A70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Сделайте </w:t>
            </w:r>
            <w:proofErr w:type="spellStart"/>
            <w:proofErr w:type="gram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анализ слов в этом предложении.</w:t>
            </w:r>
          </w:p>
          <w:p w:rsidR="008C4A70" w:rsidRPr="008C4A70" w:rsidRDefault="00FB6640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4C60E7"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Что мы сейчас делали?</w:t>
            </w:r>
          </w:p>
          <w:p w:rsidR="004C60E7" w:rsidRPr="008C4A70" w:rsidRDefault="00FB6640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4C60E7"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Чему учились?</w:t>
            </w:r>
          </w:p>
          <w:p w:rsidR="004C60E7" w:rsidRPr="008C4A70" w:rsidRDefault="00FB6640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4C60E7"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Как назывался этот этап урока? </w:t>
            </w:r>
          </w:p>
          <w:p w:rsidR="00632E49" w:rsidRPr="008C4A70" w:rsidRDefault="000F1463" w:rsidP="00EE438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Формулирование</w:t>
            </w:r>
            <w:r w:rsidR="00B825E1" w:rsidRPr="008C4A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темы и цели урока</w:t>
            </w:r>
            <w:r w:rsidR="00B825E1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1AB6" w:rsidRPr="008C4A70" w:rsidRDefault="004B1AB6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Рассмотрите рисунок </w:t>
            </w:r>
            <w:proofErr w:type="gramStart"/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35.</w:t>
            </w:r>
          </w:p>
          <w:p w:rsidR="004B1AB6" w:rsidRPr="008C4A70" w:rsidRDefault="004B1AB6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Почему учитель Карандаш схватился за голову?</w:t>
            </w:r>
          </w:p>
          <w:p w:rsidR="00147148" w:rsidRPr="008C4A70" w:rsidRDefault="004B1AB6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Какие правила не знает обезьянка? Напомните их ей. </w:t>
            </w:r>
          </w:p>
          <w:p w:rsidR="004B1AB6" w:rsidRPr="008C4A70" w:rsidRDefault="004B1AB6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говорят правила</w:t>
            </w: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79FE" w:rsidRPr="008C4A70" w:rsidRDefault="00FB6640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0879FE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над какой темой нам сегодня предстоит поработать?</w:t>
            </w:r>
          </w:p>
          <w:p w:rsidR="004B1AB6" w:rsidRPr="008C4A70" w:rsidRDefault="004B1AB6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Проверьте, все ли сочетания вы назвали.</w:t>
            </w:r>
          </w:p>
          <w:p w:rsidR="00F20159" w:rsidRPr="008C4A70" w:rsidRDefault="001C5A40" w:rsidP="004B1AB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20159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 сегодняшнего урока нам знакома или нет?</w:t>
            </w:r>
          </w:p>
          <w:p w:rsidR="00F20159" w:rsidRPr="008C4A70" w:rsidRDefault="001C5A40" w:rsidP="00EE43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20159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 думаете, что мы должны будем повторить на уроке?</w:t>
            </w:r>
          </w:p>
          <w:p w:rsidR="00BC0791" w:rsidRPr="008C4A70" w:rsidRDefault="001C5A40" w:rsidP="00EE43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C0791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Составим план урока.</w:t>
            </w:r>
          </w:p>
          <w:p w:rsidR="00147148" w:rsidRPr="008C4A70" w:rsidRDefault="00147148" w:rsidP="00EE43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25E1" w:rsidRPr="008C4A70" w:rsidRDefault="00B825E1" w:rsidP="00EE43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(примерный)</w:t>
            </w:r>
            <w:r w:rsidR="00147148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5A40" w:rsidRPr="008C4A70" w:rsidRDefault="001C5A40" w:rsidP="001C5A40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за словами с сочетаниями </w:t>
            </w:r>
            <w:proofErr w:type="spellStart"/>
            <w:r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жи</w:t>
            </w:r>
            <w:proofErr w:type="spellEnd"/>
            <w:r w:rsidR="00147148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ши</w:t>
            </w:r>
            <w:proofErr w:type="spellEnd"/>
            <w:r w:rsidR="00147148"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1C5A40" w:rsidRPr="008C4A70" w:rsidRDefault="001C5A40" w:rsidP="001C5A40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Письмо слов с сочетаниями </w:t>
            </w:r>
            <w:r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жи</w:t>
            </w:r>
            <w:proofErr w:type="spellEnd"/>
            <w:r w:rsidR="00147148"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ши</w:t>
            </w:r>
            <w:proofErr w:type="spellEnd"/>
            <w:r w:rsidR="00147148" w:rsidRPr="008C4A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8F4031" w:rsidRPr="008C4A70" w:rsidRDefault="008F4031" w:rsidP="00EE438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Что мы сейчас делали? (Планировали свою деятельность.) </w:t>
            </w:r>
          </w:p>
          <w:p w:rsidR="00F60B39" w:rsidRPr="008C4A70" w:rsidRDefault="008F4031" w:rsidP="00EE438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color w:val="000000" w:themeColor="text1"/>
                <w:sz w:val="28"/>
                <w:szCs w:val="28"/>
              </w:rPr>
              <w:t>– Какой кружок</w:t>
            </w:r>
            <w:r w:rsidR="00513588" w:rsidRPr="008C4A70">
              <w:rPr>
                <w:color w:val="000000" w:themeColor="text1"/>
                <w:sz w:val="28"/>
                <w:szCs w:val="28"/>
              </w:rPr>
              <w:t xml:space="preserve"> обозначает эти действия</w:t>
            </w:r>
            <w:r w:rsidRPr="008C4A70">
              <w:rPr>
                <w:color w:val="000000" w:themeColor="text1"/>
                <w:sz w:val="28"/>
                <w:szCs w:val="28"/>
              </w:rPr>
              <w:t>?</w:t>
            </w:r>
          </w:p>
          <w:p w:rsidR="008C4A70" w:rsidRPr="008C4A70" w:rsidRDefault="008C4A70" w:rsidP="00EE4385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8C4A70" w:rsidRPr="008C4A70" w:rsidRDefault="008C4A70" w:rsidP="00EE4385">
            <w:pPr>
              <w:pStyle w:val="Default"/>
              <w:rPr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i/>
                <w:color w:val="000000" w:themeColor="text1"/>
                <w:sz w:val="28"/>
                <w:szCs w:val="28"/>
              </w:rPr>
              <w:t>Работа по картинкам.</w:t>
            </w:r>
          </w:p>
          <w:p w:rsidR="008C4A70" w:rsidRPr="008C4A70" w:rsidRDefault="008C4A70" w:rsidP="00EE438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color w:val="000000" w:themeColor="text1"/>
                <w:sz w:val="28"/>
                <w:szCs w:val="28"/>
              </w:rPr>
              <w:t xml:space="preserve">- Посмотрите на картинку, запишите эти слова, подчеркните буквы, которые мы должны запомнить. </w:t>
            </w:r>
            <w:proofErr w:type="gramStart"/>
            <w:r w:rsidRPr="008C4A70">
              <w:rPr>
                <w:color w:val="000000" w:themeColor="text1"/>
                <w:sz w:val="28"/>
                <w:szCs w:val="28"/>
              </w:rPr>
              <w:t>(Ландыши, мыши, щука, шишки, белочка, ежи, очки, ручка, машина, чайник, ножи)</w:t>
            </w:r>
            <w:proofErr w:type="gramEnd"/>
          </w:p>
          <w:p w:rsidR="008C4A70" w:rsidRPr="008C4A70" w:rsidRDefault="008C4A70" w:rsidP="00EE4385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8C4A70" w:rsidRPr="008C4A70" w:rsidRDefault="008C4A70" w:rsidP="00EE4385">
            <w:pPr>
              <w:pStyle w:val="Default"/>
              <w:rPr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i/>
                <w:color w:val="000000" w:themeColor="text1"/>
                <w:sz w:val="28"/>
                <w:szCs w:val="28"/>
              </w:rPr>
              <w:t>Составьте из данных слов предложение.</w:t>
            </w:r>
          </w:p>
          <w:p w:rsidR="008C4A70" w:rsidRPr="008C4A70" w:rsidRDefault="008C4A70" w:rsidP="00EE438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C4A70">
              <w:rPr>
                <w:i/>
                <w:color w:val="000000" w:themeColor="text1"/>
                <w:sz w:val="28"/>
                <w:szCs w:val="28"/>
              </w:rPr>
              <w:t xml:space="preserve">Чаще, душистые, цветут, в, ландыши </w:t>
            </w:r>
            <w:r w:rsidRPr="008C4A70">
              <w:rPr>
                <w:color w:val="000000" w:themeColor="text1"/>
                <w:sz w:val="28"/>
                <w:szCs w:val="28"/>
              </w:rPr>
              <w:t xml:space="preserve">(В чаще цветут душистые </w:t>
            </w:r>
            <w:r w:rsidRPr="008C4A70">
              <w:rPr>
                <w:color w:val="000000" w:themeColor="text1"/>
                <w:sz w:val="28"/>
                <w:szCs w:val="28"/>
              </w:rPr>
              <w:lastRenderedPageBreak/>
              <w:t>ландыши.)</w:t>
            </w:r>
            <w:proofErr w:type="gramEnd"/>
          </w:p>
          <w:p w:rsidR="008C4A70" w:rsidRPr="008C4A70" w:rsidRDefault="008C4A70" w:rsidP="00EE4385">
            <w:pPr>
              <w:pStyle w:val="Default"/>
              <w:rPr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i/>
                <w:color w:val="000000" w:themeColor="text1"/>
                <w:sz w:val="28"/>
                <w:szCs w:val="28"/>
              </w:rPr>
              <w:t>Подчеркните слоги, которые мы должны запомнить.</w:t>
            </w:r>
          </w:p>
          <w:p w:rsidR="008C4A70" w:rsidRPr="008C4A70" w:rsidRDefault="008C4A70" w:rsidP="008C4A70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4A70"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  <w:p w:rsidR="008C4A70" w:rsidRPr="008C4A70" w:rsidRDefault="008C4A70" w:rsidP="008C4A7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color w:val="000000" w:themeColor="text1"/>
                <w:sz w:val="28"/>
                <w:szCs w:val="28"/>
              </w:rPr>
              <w:t>Работа с карточками</w:t>
            </w:r>
          </w:p>
          <w:p w:rsidR="008C4A70" w:rsidRPr="008C4A70" w:rsidRDefault="008C4A70" w:rsidP="008C4A7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color w:val="000000" w:themeColor="text1"/>
                <w:sz w:val="28"/>
                <w:szCs w:val="28"/>
              </w:rPr>
              <w:t>– Вставьте в слова пропущенные буквы.</w:t>
            </w:r>
          </w:p>
          <w:p w:rsidR="008C4A70" w:rsidRPr="008C4A70" w:rsidRDefault="008C4A70" w:rsidP="008C4A7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5"/>
                <w:color w:val="000000" w:themeColor="text1"/>
                <w:sz w:val="28"/>
                <w:szCs w:val="28"/>
              </w:rPr>
              <w:t>(Дети получают карточки, работают самостоятельно)</w:t>
            </w:r>
          </w:p>
          <w:p w:rsidR="008C4A70" w:rsidRPr="008C4A70" w:rsidRDefault="008C4A70" w:rsidP="008C4A7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Сч</w:t>
            </w:r>
            <w:proofErr w:type="spellEnd"/>
            <w:proofErr w:type="gram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стье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 xml:space="preserve">, ч..чело, </w:t>
            </w:r>
            <w:proofErr w:type="spell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щ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..</w:t>
            </w:r>
            <w:proofErr w:type="spell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ка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, рощ.., ч..лан.</w:t>
            </w:r>
            <w:r w:rsidRPr="008C4A70">
              <w:rPr>
                <w:color w:val="000000" w:themeColor="text1"/>
                <w:sz w:val="28"/>
                <w:szCs w:val="28"/>
              </w:rPr>
              <w:br/>
            </w:r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Щ..</w:t>
            </w:r>
            <w:proofErr w:type="spell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вель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, ч</w:t>
            </w:r>
            <w:proofErr w:type="gram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лок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, ч..ша, ч..</w:t>
            </w:r>
            <w:proofErr w:type="spell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довище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ищ</w:t>
            </w:r>
            <w:proofErr w:type="spellEnd"/>
            <w:r w:rsidRPr="008C4A70">
              <w:rPr>
                <w:rStyle w:val="a5"/>
                <w:b/>
                <w:bCs/>
                <w:color w:val="000000" w:themeColor="text1"/>
                <w:sz w:val="28"/>
                <w:szCs w:val="28"/>
              </w:rPr>
              <w:t>.. .</w:t>
            </w:r>
          </w:p>
          <w:p w:rsidR="008C4A70" w:rsidRPr="008C4A70" w:rsidRDefault="008C4A70" w:rsidP="008C4A70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color w:val="000000" w:themeColor="text1"/>
                <w:sz w:val="28"/>
                <w:szCs w:val="28"/>
              </w:rPr>
              <w:t xml:space="preserve">– Проверим,  какие буквы вы вставили. </w:t>
            </w:r>
            <w:r w:rsidRPr="008C4A70">
              <w:rPr>
                <w:rStyle w:val="a5"/>
                <w:color w:val="000000" w:themeColor="text1"/>
                <w:sz w:val="28"/>
                <w:szCs w:val="28"/>
              </w:rPr>
              <w:t>(Читают слово, называют букву)</w:t>
            </w:r>
          </w:p>
          <w:p w:rsidR="008C4A70" w:rsidRPr="008C4A70" w:rsidRDefault="008C4A70" w:rsidP="00EE4385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A20058" w:rsidRPr="008C4A70" w:rsidRDefault="008C4A70" w:rsidP="00EE4385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b/>
                <w:color w:val="000000" w:themeColor="text1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31" w:type="dxa"/>
          </w:tcPr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lastRenderedPageBreak/>
              <w:t>Познавательные УУД: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1)</w:t>
            </w:r>
            <w:r w:rsidRPr="008C4A70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rStyle w:val="ae"/>
                <w:b w:val="0"/>
                <w:color w:val="000000" w:themeColor="text1"/>
                <w:sz w:val="28"/>
                <w:szCs w:val="28"/>
              </w:rPr>
              <w:t>развиваем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умения извлекать информацию из схем, иллюстраций, текстов;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2)</w:t>
            </w:r>
            <w:r w:rsidRPr="008C4A70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представлять информацию в виде схемы;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3</w:t>
            </w:r>
            <w:r w:rsidRPr="008C4A70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выявлять сущность, особенности объектов;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4)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на основе анализа объектов делать выводы;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5)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обобщать и классифицировать по признакам;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6)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ориентироваться на развороте учебника;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7)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находить ответы на вопросы в иллюстрации.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Регулятивные УУД: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lastRenderedPageBreak/>
              <w:t>1)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2)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оценивать учебные действия в соответствии с поставленной задачей;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3)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прогнозировать предстоящую работу (составлять план);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4)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Коммуникативные УУД: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1)</w:t>
            </w:r>
            <w:r w:rsidR="00FB6640" w:rsidRPr="008C4A70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r w:rsidRPr="008C4A70">
              <w:rPr>
                <w:color w:val="000000" w:themeColor="text1"/>
                <w:sz w:val="28"/>
                <w:szCs w:val="28"/>
              </w:rPr>
              <w:t>развиваем умение слушать и понимать других;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2)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691668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3)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оформлять свои мысли в устной форме;</w:t>
            </w:r>
          </w:p>
          <w:p w:rsidR="00C204E2" w:rsidRPr="008C4A70" w:rsidRDefault="00691668" w:rsidP="00EE4385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4)</w:t>
            </w:r>
            <w:r w:rsidR="00FB6640" w:rsidRPr="008C4A70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r w:rsidRPr="008C4A70">
              <w:rPr>
                <w:color w:val="000000" w:themeColor="text1"/>
                <w:sz w:val="28"/>
                <w:szCs w:val="28"/>
              </w:rPr>
              <w:t>умение работать в паре.</w:t>
            </w:r>
          </w:p>
          <w:p w:rsidR="00FB636A" w:rsidRPr="008C4A70" w:rsidRDefault="00FB636A" w:rsidP="00EE43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6EF8" w:rsidRPr="008C4A70" w:rsidTr="00583B58">
        <w:trPr>
          <w:trHeight w:val="1069"/>
        </w:trPr>
        <w:tc>
          <w:tcPr>
            <w:tcW w:w="2436" w:type="dxa"/>
          </w:tcPr>
          <w:p w:rsidR="00B86EF8" w:rsidRPr="008C4A70" w:rsidRDefault="00B86EF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ΙΙ</w:t>
            </w:r>
            <w:r w:rsidR="00F372A6" w:rsidRPr="008C4A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Развитие умений – применение знания</w:t>
            </w:r>
            <w:r w:rsidR="00583B58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342FD" w:rsidRPr="008C4A70" w:rsidRDefault="00A342FD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pStyle w:val="Defaul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Ι</w:t>
            </w:r>
            <w:r w:rsidR="00CD0474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Итог урока.</w:t>
            </w:r>
          </w:p>
        </w:tc>
        <w:tc>
          <w:tcPr>
            <w:tcW w:w="9131" w:type="dxa"/>
          </w:tcPr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1. Упр. 38, с. 35.</w:t>
            </w:r>
            <w:r w:rsidR="00365E9C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Дети коллективно выполняют упражнение по заданию, соединяют слово с тем пропущенным слогом, </w:t>
            </w:r>
            <w:r w:rsidR="00583B58"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которое</w:t>
            </w: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подходит к слову.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Самостоятельно списывают и проверяют </w:t>
            </w:r>
            <w:proofErr w:type="gramStart"/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написанное</w:t>
            </w:r>
            <w:proofErr w:type="gramEnd"/>
            <w:r w:rsidR="00F351A7"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(взаимопроверка в парах)</w:t>
            </w: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Необходимо обратить внимание детей на подчёркивание букв гласных и согласных в сочетаниях. 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2. Упр. 39, с. 36.</w:t>
            </w:r>
            <w:r w:rsidR="00365E9C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7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Сначала ученики читают стихотворение про себя и вставляют буквы карандашом. Затем читают вслух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Какую картинку вы представили?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Совпадёт ли она с тем, как её нарисовали игрушки?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Какие буквы вы вставили? (В слове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тиши 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 вставил букву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потому что </w:t>
            </w:r>
            <w:proofErr w:type="spell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ши</w:t>
            </w:r>
            <w:proofErr w:type="spellEnd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пишется с буквой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:rsidR="00A342FD" w:rsidRPr="008C4A70" w:rsidRDefault="00F351A7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Заучивание первых двух строчек. </w:t>
            </w:r>
            <w:proofErr w:type="gramStart"/>
            <w:r w:rsidR="001C5A40"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Запись </w:t>
            </w: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предложений по памяти, подчёркивание опознавательного признака орфограммы (по образцу </w:t>
            </w:r>
            <w:r w:rsidR="00583B58"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proofErr w:type="gramEnd"/>
          </w:p>
          <w:p w:rsidR="001C5A40" w:rsidRPr="008C4A70" w:rsidRDefault="00F351A7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583B58"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36)</w:t>
            </w:r>
            <w:r w:rsidR="001C5A40"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5A40" w:rsidRPr="008C4A70" w:rsidRDefault="00A342FD" w:rsidP="00A3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1C5A40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Беседа по рисунку, с. 36.</w:t>
            </w:r>
            <w:r w:rsidR="00365E9C"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1  </w:t>
            </w:r>
          </w:p>
          <w:p w:rsidR="001C5A40" w:rsidRPr="008C4A70" w:rsidRDefault="001C5A40" w:rsidP="001C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Измените</w:t>
            </w:r>
            <w:proofErr w:type="gram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слова так, чтобы в них были сочетания, которые мы повторяли. </w:t>
            </w:r>
            <w:proofErr w:type="gram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Камыши, у </w:t>
            </w:r>
            <w:proofErr w:type="spell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дракоши</w:t>
            </w:r>
            <w:proofErr w:type="spellEnd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дракончик, уши, мыши, из цветочков,</w:t>
            </w:r>
            <w:proofErr w:type="gramEnd"/>
          </w:p>
          <w:p w:rsidR="001C5A40" w:rsidRPr="008C4A70" w:rsidRDefault="001C5A40" w:rsidP="001C5A4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 Тиши</w:t>
            </w:r>
            <w:r w:rsidRPr="008C4A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C7DDF" w:rsidRPr="008C4A70" w:rsidRDefault="005C7DDF" w:rsidP="001C5A4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Что мы сейчас делали? </w:t>
            </w:r>
          </w:p>
          <w:p w:rsidR="005C7DDF" w:rsidRPr="008C4A70" w:rsidRDefault="005C7DDF" w:rsidP="00EE43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Какие умения формировали? (Умение работать с информацией.)</w:t>
            </w:r>
          </w:p>
          <w:p w:rsidR="00F351A7" w:rsidRPr="008C4A70" w:rsidRDefault="00F351A7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1. Игра «Договорите правило».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Сочетания </w:t>
            </w:r>
            <w:proofErr w:type="spell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жи</w:t>
            </w:r>
            <w:proofErr w:type="spellEnd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ши</w:t>
            </w:r>
            <w:proofErr w:type="spellEnd"/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Только ... (с буквой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пиши)</w:t>
            </w:r>
            <w:r w:rsidR="00B04C2B"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Сочетания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чу–</w:t>
            </w:r>
            <w:proofErr w:type="spell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щу</w:t>
            </w:r>
            <w:proofErr w:type="spellEnd"/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Только ... (с буквой </w:t>
            </w:r>
            <w:proofErr w:type="gram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пишу)</w:t>
            </w:r>
            <w:r w:rsidR="00B04C2B"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Чаща, дача и печать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Нужно ... (с </w:t>
            </w:r>
            <w:proofErr w:type="gramStart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буквой</w:t>
            </w:r>
            <w:proofErr w:type="gramEnd"/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писать).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 – Напишите в тетради два слова, в каждом из которых было бы по два буквосочетания, написание которых повторяли сегодня.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(Например</w:t>
            </w:r>
            <w:r w:rsidR="00B04C2B"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чаща, </w:t>
            </w:r>
            <w:proofErr w:type="gramStart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чужие</w:t>
            </w:r>
            <w:proofErr w:type="gramEnd"/>
            <w:r w:rsidRPr="008C4A7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чашечка.</w:t>
            </w: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8C4A70">
              <w:rPr>
                <w:rFonts w:ascii="SchoolBookC" w:hAnsi="SchoolBookC" w:cs="SchoolBookC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B04C2B" w:rsidRPr="008C4A70" w:rsidRDefault="00B04C2B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Проверка: самооценка по алгоритму.</w:t>
            </w:r>
          </w:p>
          <w:p w:rsidR="00583B58" w:rsidRPr="008C4A70" w:rsidRDefault="00583B58" w:rsidP="00583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Что у вас получалось сегодня лучше всего?</w:t>
            </w:r>
          </w:p>
          <w:p w:rsidR="00583B58" w:rsidRPr="008C4A70" w:rsidRDefault="00583B58" w:rsidP="00583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В чём испытали затруднения?</w:t>
            </w:r>
          </w:p>
          <w:p w:rsidR="00583B58" w:rsidRPr="008C4A70" w:rsidRDefault="00583B58" w:rsidP="00583B58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Что постараетесь сделать лучше на следующем уроке?</w:t>
            </w:r>
          </w:p>
          <w:p w:rsidR="00583B58" w:rsidRPr="008C4A70" w:rsidRDefault="00583B58" w:rsidP="0058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Кто сегодня получил отметку в дневник? </w:t>
            </w:r>
          </w:p>
          <w:p w:rsidR="00583B58" w:rsidRPr="008C4A70" w:rsidRDefault="00583B58" w:rsidP="00583B58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За что?</w:t>
            </w:r>
          </w:p>
          <w:p w:rsidR="00583B58" w:rsidRPr="008C4A70" w:rsidRDefault="00583B58" w:rsidP="00EE4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</w:tcPr>
          <w:p w:rsidR="001C5A40" w:rsidRPr="008C4A70" w:rsidRDefault="001C5A40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lastRenderedPageBreak/>
              <w:t>Личностные результаты:</w:t>
            </w:r>
          </w:p>
          <w:p w:rsidR="001C5A40" w:rsidRPr="008C4A70" w:rsidRDefault="001C5A40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1)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>развиваем умения выказывать своё отношение к героям</w:t>
            </w:r>
            <w:r w:rsidR="00583B58" w:rsidRPr="008C4A70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C4A70">
              <w:rPr>
                <w:color w:val="000000" w:themeColor="text1"/>
                <w:sz w:val="28"/>
                <w:szCs w:val="28"/>
              </w:rPr>
              <w:t>выражать свои эмоции;</w:t>
            </w:r>
          </w:p>
          <w:p w:rsidR="001C5A40" w:rsidRPr="008C4A70" w:rsidRDefault="001C5A40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  <w:r w:rsidRPr="008C4A70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1C5A40" w:rsidRPr="008C4A70" w:rsidRDefault="001C5A40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C4A70">
              <w:rPr>
                <w:rStyle w:val="ae"/>
                <w:color w:val="000000" w:themeColor="text1"/>
                <w:sz w:val="28"/>
                <w:szCs w:val="28"/>
              </w:rPr>
              <w:t>3)</w:t>
            </w:r>
            <w:r w:rsidRPr="008C4A7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C4A70">
              <w:rPr>
                <w:color w:val="000000" w:themeColor="text1"/>
                <w:sz w:val="28"/>
                <w:szCs w:val="28"/>
              </w:rPr>
              <w:t xml:space="preserve">формируем </w:t>
            </w:r>
            <w:r w:rsidRPr="008C4A70">
              <w:rPr>
                <w:color w:val="000000" w:themeColor="text1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</w:t>
            </w:r>
            <w:r w:rsidR="00FB6640" w:rsidRPr="008C4A7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3B58" w:rsidRPr="008C4A70" w:rsidRDefault="00583B58" w:rsidP="001C5A40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 w:themeColor="text1"/>
                <w:sz w:val="28"/>
                <w:szCs w:val="28"/>
              </w:rPr>
            </w:pPr>
          </w:p>
          <w:p w:rsidR="00583B58" w:rsidRPr="008C4A70" w:rsidRDefault="00583B58" w:rsidP="00583B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Духовно-нравственное развитие и воспитание:</w:t>
            </w:r>
          </w:p>
          <w:p w:rsidR="00583B58" w:rsidRPr="008C4A70" w:rsidRDefault="00583B58" w:rsidP="00583B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583B58" w:rsidRPr="008C4A70" w:rsidRDefault="00583B58" w:rsidP="00583B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гражданско-патриотическое воспитание;</w:t>
            </w:r>
          </w:p>
          <w:p w:rsidR="00583B58" w:rsidRPr="008C4A70" w:rsidRDefault="00583B58" w:rsidP="00583B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воспитание трудолюбия, способности к познанию;</w:t>
            </w:r>
          </w:p>
          <w:p w:rsidR="00583B58" w:rsidRPr="008C4A70" w:rsidRDefault="00583B58" w:rsidP="00583B58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воспитание здорового образа жизни;</w:t>
            </w:r>
          </w:p>
          <w:p w:rsidR="00583B58" w:rsidRPr="008C4A70" w:rsidRDefault="00583B58" w:rsidP="00583B58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5) экологическое воспитание;</w:t>
            </w:r>
          </w:p>
          <w:p w:rsidR="00583B58" w:rsidRPr="008C4A70" w:rsidRDefault="00583B58" w:rsidP="00583B5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 эстетическое воспитание.</w:t>
            </w:r>
          </w:p>
          <w:p w:rsidR="00583B58" w:rsidRPr="008C4A70" w:rsidRDefault="00583B58" w:rsidP="00583B5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86EF8" w:rsidRPr="008C4A70" w:rsidRDefault="00583B58" w:rsidP="00583B58">
            <w:pPr>
              <w:spacing w:after="0" w:line="240" w:lineRule="auto"/>
              <w:rPr>
                <w:rStyle w:val="ae"/>
                <w:color w:val="000000" w:themeColor="text1"/>
                <w:sz w:val="28"/>
                <w:szCs w:val="28"/>
              </w:rPr>
            </w:pPr>
            <w:r w:rsidRPr="008C4A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ТООУ</w:t>
            </w:r>
          </w:p>
        </w:tc>
      </w:tr>
    </w:tbl>
    <w:p w:rsidR="00583B58" w:rsidRPr="008C4A70" w:rsidRDefault="00583B58" w:rsidP="00077A7D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583B58" w:rsidRPr="008C4A70" w:rsidSect="00DC3989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FD" w:rsidRDefault="00597FFD">
      <w:pPr>
        <w:spacing w:after="0" w:line="240" w:lineRule="auto"/>
      </w:pPr>
      <w:r>
        <w:separator/>
      </w:r>
    </w:p>
  </w:endnote>
  <w:endnote w:type="continuationSeparator" w:id="0">
    <w:p w:rsidR="00597FFD" w:rsidRDefault="0059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B" w:rsidRDefault="00882B92" w:rsidP="00DC398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544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544AB" w:rsidRDefault="005544AB" w:rsidP="00DC398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B" w:rsidRDefault="00882B92" w:rsidP="00DC398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544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2405">
      <w:rPr>
        <w:rStyle w:val="ad"/>
        <w:noProof/>
      </w:rPr>
      <w:t>4</w:t>
    </w:r>
    <w:r>
      <w:rPr>
        <w:rStyle w:val="ad"/>
      </w:rPr>
      <w:fldChar w:fldCharType="end"/>
    </w:r>
  </w:p>
  <w:p w:rsidR="005544AB" w:rsidRDefault="005544AB" w:rsidP="00DC398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FD" w:rsidRDefault="00597FFD">
      <w:pPr>
        <w:spacing w:after="0" w:line="240" w:lineRule="auto"/>
      </w:pPr>
      <w:r>
        <w:separator/>
      </w:r>
    </w:p>
  </w:footnote>
  <w:footnote w:type="continuationSeparator" w:id="0">
    <w:p w:rsidR="00597FFD" w:rsidRDefault="0059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15pt;height:10pt;visibility:visible" o:bullet="t">
        <v:imagedata r:id="rId1" o:title=""/>
      </v:shape>
    </w:pict>
  </w:numPicBullet>
  <w:abstractNum w:abstractNumId="0">
    <w:nsid w:val="982775A6"/>
    <w:multiLevelType w:val="hybridMultilevel"/>
    <w:tmpl w:val="A5C956DC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1E4417"/>
    <w:multiLevelType w:val="hybridMultilevel"/>
    <w:tmpl w:val="7F5A45B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94A4EB3"/>
    <w:multiLevelType w:val="hybridMultilevel"/>
    <w:tmpl w:val="FAB15822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878E2CC"/>
    <w:multiLevelType w:val="hybridMultilevel"/>
    <w:tmpl w:val="44B4295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E0F0407"/>
    <w:multiLevelType w:val="hybridMultilevel"/>
    <w:tmpl w:val="7EDDA57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18D4D1F"/>
    <w:multiLevelType w:val="hybridMultilevel"/>
    <w:tmpl w:val="19A26E2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43E066C"/>
    <w:multiLevelType w:val="hybridMultilevel"/>
    <w:tmpl w:val="32D6186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78A5871"/>
    <w:multiLevelType w:val="hybridMultilevel"/>
    <w:tmpl w:val="1B67E65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B4F36A9"/>
    <w:multiLevelType w:val="hybridMultilevel"/>
    <w:tmpl w:val="F5646731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F81E44B"/>
    <w:multiLevelType w:val="hybridMultilevel"/>
    <w:tmpl w:val="9A2AF2F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C208BE"/>
    <w:multiLevelType w:val="hybridMultilevel"/>
    <w:tmpl w:val="F072ED2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365D"/>
    <w:multiLevelType w:val="hybridMultilevel"/>
    <w:tmpl w:val="EB68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9895D"/>
    <w:multiLevelType w:val="hybridMultilevel"/>
    <w:tmpl w:val="28F9A19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1950B40"/>
    <w:multiLevelType w:val="hybridMultilevel"/>
    <w:tmpl w:val="EBFA8BFA"/>
    <w:lvl w:ilvl="0" w:tplc="7B780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80468"/>
    <w:multiLevelType w:val="hybridMultilevel"/>
    <w:tmpl w:val="0B2DD4CC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AAA7B8C"/>
    <w:multiLevelType w:val="hybridMultilevel"/>
    <w:tmpl w:val="DA4071FC"/>
    <w:lvl w:ilvl="0" w:tplc="5E4A985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B3A63E6"/>
    <w:multiLevelType w:val="hybridMultilevel"/>
    <w:tmpl w:val="F14697F0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9B562B1"/>
    <w:multiLevelType w:val="hybridMultilevel"/>
    <w:tmpl w:val="DC8E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F10B"/>
    <w:multiLevelType w:val="hybridMultilevel"/>
    <w:tmpl w:val="970F087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DF2C837"/>
    <w:multiLevelType w:val="hybridMultilevel"/>
    <w:tmpl w:val="549612D3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FA4F90C"/>
    <w:multiLevelType w:val="hybridMultilevel"/>
    <w:tmpl w:val="E4D486E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162E4A2"/>
    <w:multiLevelType w:val="hybridMultilevel"/>
    <w:tmpl w:val="577CEBC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4B53648"/>
    <w:multiLevelType w:val="hybridMultilevel"/>
    <w:tmpl w:val="6F9AD11C"/>
    <w:lvl w:ilvl="0" w:tplc="D0BA2F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106E"/>
    <w:multiLevelType w:val="hybridMultilevel"/>
    <w:tmpl w:val="D096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BD6F"/>
    <w:multiLevelType w:val="hybridMultilevel"/>
    <w:tmpl w:val="897EA514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9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25"/>
  </w:num>
  <w:num w:numId="17">
    <w:abstractNumId w:val="3"/>
  </w:num>
  <w:num w:numId="18">
    <w:abstractNumId w:val="20"/>
  </w:num>
  <w:num w:numId="19">
    <w:abstractNumId w:val="1"/>
  </w:num>
  <w:num w:numId="20">
    <w:abstractNumId w:val="4"/>
  </w:num>
  <w:num w:numId="21">
    <w:abstractNumId w:val="12"/>
  </w:num>
  <w:num w:numId="22">
    <w:abstractNumId w:val="14"/>
  </w:num>
  <w:num w:numId="23">
    <w:abstractNumId w:val="16"/>
  </w:num>
  <w:num w:numId="24">
    <w:abstractNumId w:val="24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7D"/>
    <w:rsid w:val="0000094C"/>
    <w:rsid w:val="00003C35"/>
    <w:rsid w:val="000139BA"/>
    <w:rsid w:val="000172D7"/>
    <w:rsid w:val="00017CCA"/>
    <w:rsid w:val="000258AE"/>
    <w:rsid w:val="00035141"/>
    <w:rsid w:val="00036C6F"/>
    <w:rsid w:val="00040AFC"/>
    <w:rsid w:val="00051522"/>
    <w:rsid w:val="00051B5A"/>
    <w:rsid w:val="0005472D"/>
    <w:rsid w:val="0005614D"/>
    <w:rsid w:val="00060FB8"/>
    <w:rsid w:val="000614B3"/>
    <w:rsid w:val="0006282B"/>
    <w:rsid w:val="0007451D"/>
    <w:rsid w:val="00076679"/>
    <w:rsid w:val="00077A7D"/>
    <w:rsid w:val="00080705"/>
    <w:rsid w:val="00087299"/>
    <w:rsid w:val="000879FE"/>
    <w:rsid w:val="00087ED0"/>
    <w:rsid w:val="000920EB"/>
    <w:rsid w:val="00094A29"/>
    <w:rsid w:val="00095497"/>
    <w:rsid w:val="000A7CA9"/>
    <w:rsid w:val="000B37E2"/>
    <w:rsid w:val="000B70A5"/>
    <w:rsid w:val="000C5CB5"/>
    <w:rsid w:val="000C607C"/>
    <w:rsid w:val="000C6163"/>
    <w:rsid w:val="000D339C"/>
    <w:rsid w:val="000D4920"/>
    <w:rsid w:val="000D7459"/>
    <w:rsid w:val="000E0B59"/>
    <w:rsid w:val="000E1364"/>
    <w:rsid w:val="000E5A2B"/>
    <w:rsid w:val="000F064A"/>
    <w:rsid w:val="000F1463"/>
    <w:rsid w:val="000F1D8B"/>
    <w:rsid w:val="000F3B47"/>
    <w:rsid w:val="000F7639"/>
    <w:rsid w:val="00112B9C"/>
    <w:rsid w:val="00116463"/>
    <w:rsid w:val="00122B1B"/>
    <w:rsid w:val="001272CF"/>
    <w:rsid w:val="00141C85"/>
    <w:rsid w:val="00145AEC"/>
    <w:rsid w:val="00146569"/>
    <w:rsid w:val="00147148"/>
    <w:rsid w:val="001500BF"/>
    <w:rsid w:val="001509EC"/>
    <w:rsid w:val="00160109"/>
    <w:rsid w:val="00161945"/>
    <w:rsid w:val="00164924"/>
    <w:rsid w:val="00165157"/>
    <w:rsid w:val="00166130"/>
    <w:rsid w:val="00176530"/>
    <w:rsid w:val="00177D92"/>
    <w:rsid w:val="0018255E"/>
    <w:rsid w:val="001856BD"/>
    <w:rsid w:val="0019339D"/>
    <w:rsid w:val="00193DE7"/>
    <w:rsid w:val="001A4214"/>
    <w:rsid w:val="001B0D11"/>
    <w:rsid w:val="001B211B"/>
    <w:rsid w:val="001C1F54"/>
    <w:rsid w:val="001C2D46"/>
    <w:rsid w:val="001C5A40"/>
    <w:rsid w:val="001D073D"/>
    <w:rsid w:val="001D0951"/>
    <w:rsid w:val="001E00B3"/>
    <w:rsid w:val="001E26E5"/>
    <w:rsid w:val="001F1478"/>
    <w:rsid w:val="001F7F76"/>
    <w:rsid w:val="002037BA"/>
    <w:rsid w:val="00204E09"/>
    <w:rsid w:val="00204F3A"/>
    <w:rsid w:val="0021002E"/>
    <w:rsid w:val="00222380"/>
    <w:rsid w:val="002258C5"/>
    <w:rsid w:val="00230706"/>
    <w:rsid w:val="00247D1C"/>
    <w:rsid w:val="002535F5"/>
    <w:rsid w:val="0025438E"/>
    <w:rsid w:val="002665AA"/>
    <w:rsid w:val="00270F7E"/>
    <w:rsid w:val="00271148"/>
    <w:rsid w:val="0027714F"/>
    <w:rsid w:val="002939F3"/>
    <w:rsid w:val="002A6119"/>
    <w:rsid w:val="002B145A"/>
    <w:rsid w:val="002B50B4"/>
    <w:rsid w:val="002B5844"/>
    <w:rsid w:val="002C0BEE"/>
    <w:rsid w:val="002C6A1B"/>
    <w:rsid w:val="002D11DF"/>
    <w:rsid w:val="002D3922"/>
    <w:rsid w:val="002E1CA9"/>
    <w:rsid w:val="002E5382"/>
    <w:rsid w:val="002E5A4A"/>
    <w:rsid w:val="002E7B45"/>
    <w:rsid w:val="00301D19"/>
    <w:rsid w:val="003122CE"/>
    <w:rsid w:val="003247BB"/>
    <w:rsid w:val="0032725D"/>
    <w:rsid w:val="0033308E"/>
    <w:rsid w:val="003331E6"/>
    <w:rsid w:val="0033727E"/>
    <w:rsid w:val="00340F34"/>
    <w:rsid w:val="00342405"/>
    <w:rsid w:val="00351043"/>
    <w:rsid w:val="00353779"/>
    <w:rsid w:val="003549F6"/>
    <w:rsid w:val="00356FAA"/>
    <w:rsid w:val="003600C5"/>
    <w:rsid w:val="00361D9A"/>
    <w:rsid w:val="003628D3"/>
    <w:rsid w:val="00363C0F"/>
    <w:rsid w:val="00365E9C"/>
    <w:rsid w:val="00373FD1"/>
    <w:rsid w:val="00375DBC"/>
    <w:rsid w:val="003767C4"/>
    <w:rsid w:val="003911D6"/>
    <w:rsid w:val="00392A20"/>
    <w:rsid w:val="003A4FCF"/>
    <w:rsid w:val="003A5213"/>
    <w:rsid w:val="003A7465"/>
    <w:rsid w:val="003B11C1"/>
    <w:rsid w:val="003B15C3"/>
    <w:rsid w:val="003B2981"/>
    <w:rsid w:val="003B4430"/>
    <w:rsid w:val="003B6C26"/>
    <w:rsid w:val="003C04C5"/>
    <w:rsid w:val="003D2EAF"/>
    <w:rsid w:val="003D33F7"/>
    <w:rsid w:val="003D6A1B"/>
    <w:rsid w:val="003E059D"/>
    <w:rsid w:val="003E15BA"/>
    <w:rsid w:val="003E6383"/>
    <w:rsid w:val="003F013C"/>
    <w:rsid w:val="003F50F2"/>
    <w:rsid w:val="004055F3"/>
    <w:rsid w:val="00410515"/>
    <w:rsid w:val="004109FE"/>
    <w:rsid w:val="00423FD2"/>
    <w:rsid w:val="004256BB"/>
    <w:rsid w:val="0042628A"/>
    <w:rsid w:val="00426FE4"/>
    <w:rsid w:val="004305EC"/>
    <w:rsid w:val="00443613"/>
    <w:rsid w:val="00443E53"/>
    <w:rsid w:val="0044408D"/>
    <w:rsid w:val="00447952"/>
    <w:rsid w:val="0045080E"/>
    <w:rsid w:val="00463DCA"/>
    <w:rsid w:val="004745A4"/>
    <w:rsid w:val="00476912"/>
    <w:rsid w:val="004824BB"/>
    <w:rsid w:val="0048325F"/>
    <w:rsid w:val="00486D46"/>
    <w:rsid w:val="004921CE"/>
    <w:rsid w:val="00496FC0"/>
    <w:rsid w:val="004972BA"/>
    <w:rsid w:val="00497DB6"/>
    <w:rsid w:val="004A4C1B"/>
    <w:rsid w:val="004A58F1"/>
    <w:rsid w:val="004B1AB6"/>
    <w:rsid w:val="004B49BC"/>
    <w:rsid w:val="004B5340"/>
    <w:rsid w:val="004C43CA"/>
    <w:rsid w:val="004C60E7"/>
    <w:rsid w:val="004D292B"/>
    <w:rsid w:val="004E0C48"/>
    <w:rsid w:val="004E355A"/>
    <w:rsid w:val="004E4FB5"/>
    <w:rsid w:val="004F385C"/>
    <w:rsid w:val="004F617B"/>
    <w:rsid w:val="005061A3"/>
    <w:rsid w:val="00513588"/>
    <w:rsid w:val="00514913"/>
    <w:rsid w:val="00515F61"/>
    <w:rsid w:val="00517366"/>
    <w:rsid w:val="00521780"/>
    <w:rsid w:val="005225DA"/>
    <w:rsid w:val="00523B7A"/>
    <w:rsid w:val="005263CC"/>
    <w:rsid w:val="00535A7F"/>
    <w:rsid w:val="0054231B"/>
    <w:rsid w:val="00553210"/>
    <w:rsid w:val="005544AB"/>
    <w:rsid w:val="00556041"/>
    <w:rsid w:val="005576BE"/>
    <w:rsid w:val="005646FA"/>
    <w:rsid w:val="00571508"/>
    <w:rsid w:val="00571B2E"/>
    <w:rsid w:val="005735EA"/>
    <w:rsid w:val="005749D3"/>
    <w:rsid w:val="00575796"/>
    <w:rsid w:val="0057613E"/>
    <w:rsid w:val="005761F0"/>
    <w:rsid w:val="00581281"/>
    <w:rsid w:val="00582E19"/>
    <w:rsid w:val="00583B58"/>
    <w:rsid w:val="00591556"/>
    <w:rsid w:val="00592E1E"/>
    <w:rsid w:val="00597FFD"/>
    <w:rsid w:val="005A010E"/>
    <w:rsid w:val="005A5203"/>
    <w:rsid w:val="005A5B16"/>
    <w:rsid w:val="005A7754"/>
    <w:rsid w:val="005B2E90"/>
    <w:rsid w:val="005B6142"/>
    <w:rsid w:val="005B73A7"/>
    <w:rsid w:val="005C2A89"/>
    <w:rsid w:val="005C4429"/>
    <w:rsid w:val="005C7DDF"/>
    <w:rsid w:val="005D08BF"/>
    <w:rsid w:val="005D59AB"/>
    <w:rsid w:val="005E11A9"/>
    <w:rsid w:val="005E3FA1"/>
    <w:rsid w:val="005E4FB3"/>
    <w:rsid w:val="00605376"/>
    <w:rsid w:val="0061204D"/>
    <w:rsid w:val="00622E76"/>
    <w:rsid w:val="00630509"/>
    <w:rsid w:val="00632E49"/>
    <w:rsid w:val="00646DD6"/>
    <w:rsid w:val="00647FA8"/>
    <w:rsid w:val="00650C99"/>
    <w:rsid w:val="0065181D"/>
    <w:rsid w:val="0065599F"/>
    <w:rsid w:val="0067135C"/>
    <w:rsid w:val="00677675"/>
    <w:rsid w:val="00677F41"/>
    <w:rsid w:val="006831EF"/>
    <w:rsid w:val="00691668"/>
    <w:rsid w:val="006941C4"/>
    <w:rsid w:val="006A2180"/>
    <w:rsid w:val="006C349F"/>
    <w:rsid w:val="006E2F07"/>
    <w:rsid w:val="006F2200"/>
    <w:rsid w:val="006F3DC5"/>
    <w:rsid w:val="006F3F36"/>
    <w:rsid w:val="00701773"/>
    <w:rsid w:val="00707DC1"/>
    <w:rsid w:val="0071302D"/>
    <w:rsid w:val="0072007A"/>
    <w:rsid w:val="007208F4"/>
    <w:rsid w:val="00727692"/>
    <w:rsid w:val="00731D88"/>
    <w:rsid w:val="007359AD"/>
    <w:rsid w:val="007366C8"/>
    <w:rsid w:val="00740B5D"/>
    <w:rsid w:val="00743B34"/>
    <w:rsid w:val="007460C1"/>
    <w:rsid w:val="0075567B"/>
    <w:rsid w:val="007570C3"/>
    <w:rsid w:val="00757FE6"/>
    <w:rsid w:val="00766564"/>
    <w:rsid w:val="00771328"/>
    <w:rsid w:val="00772E34"/>
    <w:rsid w:val="00782336"/>
    <w:rsid w:val="00782CE4"/>
    <w:rsid w:val="00791D24"/>
    <w:rsid w:val="00792B8F"/>
    <w:rsid w:val="0079314C"/>
    <w:rsid w:val="00797079"/>
    <w:rsid w:val="007A2305"/>
    <w:rsid w:val="007B3A46"/>
    <w:rsid w:val="007B5887"/>
    <w:rsid w:val="007C4A2F"/>
    <w:rsid w:val="007D3B98"/>
    <w:rsid w:val="007D7BD4"/>
    <w:rsid w:val="007E636F"/>
    <w:rsid w:val="007F1F74"/>
    <w:rsid w:val="007F6662"/>
    <w:rsid w:val="007F71D1"/>
    <w:rsid w:val="007F79DF"/>
    <w:rsid w:val="007F7ABD"/>
    <w:rsid w:val="008026EF"/>
    <w:rsid w:val="0081578E"/>
    <w:rsid w:val="0081749E"/>
    <w:rsid w:val="00820153"/>
    <w:rsid w:val="00826603"/>
    <w:rsid w:val="0082668B"/>
    <w:rsid w:val="00835602"/>
    <w:rsid w:val="008432EA"/>
    <w:rsid w:val="008444B7"/>
    <w:rsid w:val="00854169"/>
    <w:rsid w:val="00855DA0"/>
    <w:rsid w:val="0085792B"/>
    <w:rsid w:val="00860F64"/>
    <w:rsid w:val="00861380"/>
    <w:rsid w:val="00861A6F"/>
    <w:rsid w:val="00871D7E"/>
    <w:rsid w:val="00882B92"/>
    <w:rsid w:val="008902F4"/>
    <w:rsid w:val="00896E20"/>
    <w:rsid w:val="00897D65"/>
    <w:rsid w:val="008C058E"/>
    <w:rsid w:val="008C0A59"/>
    <w:rsid w:val="008C122E"/>
    <w:rsid w:val="008C1C2F"/>
    <w:rsid w:val="008C4A70"/>
    <w:rsid w:val="008C7702"/>
    <w:rsid w:val="008D01C1"/>
    <w:rsid w:val="008D0E80"/>
    <w:rsid w:val="008D1C9B"/>
    <w:rsid w:val="008D7454"/>
    <w:rsid w:val="008E2545"/>
    <w:rsid w:val="008E2FD5"/>
    <w:rsid w:val="008E3142"/>
    <w:rsid w:val="008E452E"/>
    <w:rsid w:val="008E478D"/>
    <w:rsid w:val="008E7798"/>
    <w:rsid w:val="008F31E0"/>
    <w:rsid w:val="008F3B66"/>
    <w:rsid w:val="008F4031"/>
    <w:rsid w:val="008F5605"/>
    <w:rsid w:val="00900297"/>
    <w:rsid w:val="009049E3"/>
    <w:rsid w:val="009146C2"/>
    <w:rsid w:val="00914BF3"/>
    <w:rsid w:val="00916461"/>
    <w:rsid w:val="00922B89"/>
    <w:rsid w:val="00923C81"/>
    <w:rsid w:val="00930099"/>
    <w:rsid w:val="009302B7"/>
    <w:rsid w:val="00930882"/>
    <w:rsid w:val="009355C3"/>
    <w:rsid w:val="00941531"/>
    <w:rsid w:val="009417BF"/>
    <w:rsid w:val="00941A3E"/>
    <w:rsid w:val="009459B7"/>
    <w:rsid w:val="009525F9"/>
    <w:rsid w:val="00952894"/>
    <w:rsid w:val="009535E5"/>
    <w:rsid w:val="00953EF8"/>
    <w:rsid w:val="00955DC8"/>
    <w:rsid w:val="00964DE0"/>
    <w:rsid w:val="00980C6A"/>
    <w:rsid w:val="00981BBC"/>
    <w:rsid w:val="009827F9"/>
    <w:rsid w:val="00983838"/>
    <w:rsid w:val="009856F6"/>
    <w:rsid w:val="0098735F"/>
    <w:rsid w:val="009933A4"/>
    <w:rsid w:val="00993A57"/>
    <w:rsid w:val="00993DA7"/>
    <w:rsid w:val="009958AD"/>
    <w:rsid w:val="009976DC"/>
    <w:rsid w:val="009A1582"/>
    <w:rsid w:val="009B64B0"/>
    <w:rsid w:val="009C25C7"/>
    <w:rsid w:val="009C2D8F"/>
    <w:rsid w:val="009C652F"/>
    <w:rsid w:val="009D10F5"/>
    <w:rsid w:val="009D2A2E"/>
    <w:rsid w:val="009D356E"/>
    <w:rsid w:val="009E26C2"/>
    <w:rsid w:val="009F696B"/>
    <w:rsid w:val="00A0490D"/>
    <w:rsid w:val="00A055B3"/>
    <w:rsid w:val="00A070C5"/>
    <w:rsid w:val="00A13862"/>
    <w:rsid w:val="00A16A0D"/>
    <w:rsid w:val="00A172B6"/>
    <w:rsid w:val="00A20058"/>
    <w:rsid w:val="00A2022D"/>
    <w:rsid w:val="00A315CF"/>
    <w:rsid w:val="00A3290E"/>
    <w:rsid w:val="00A330C9"/>
    <w:rsid w:val="00A342FD"/>
    <w:rsid w:val="00A3504D"/>
    <w:rsid w:val="00A3558A"/>
    <w:rsid w:val="00A42E64"/>
    <w:rsid w:val="00A44BFD"/>
    <w:rsid w:val="00A46768"/>
    <w:rsid w:val="00A502DE"/>
    <w:rsid w:val="00A571C3"/>
    <w:rsid w:val="00A571C9"/>
    <w:rsid w:val="00A72FBA"/>
    <w:rsid w:val="00A83E32"/>
    <w:rsid w:val="00A908DE"/>
    <w:rsid w:val="00A94AB4"/>
    <w:rsid w:val="00A95936"/>
    <w:rsid w:val="00A97CB3"/>
    <w:rsid w:val="00A97FF1"/>
    <w:rsid w:val="00AA3BEB"/>
    <w:rsid w:val="00AA555E"/>
    <w:rsid w:val="00AC2B3F"/>
    <w:rsid w:val="00AC776D"/>
    <w:rsid w:val="00AD24B0"/>
    <w:rsid w:val="00AD5127"/>
    <w:rsid w:val="00AD6DFE"/>
    <w:rsid w:val="00AE11EF"/>
    <w:rsid w:val="00AE3BDA"/>
    <w:rsid w:val="00AE7A01"/>
    <w:rsid w:val="00AF16B8"/>
    <w:rsid w:val="00AF5823"/>
    <w:rsid w:val="00B04C2B"/>
    <w:rsid w:val="00B05D25"/>
    <w:rsid w:val="00B06996"/>
    <w:rsid w:val="00B11623"/>
    <w:rsid w:val="00B12472"/>
    <w:rsid w:val="00B221B5"/>
    <w:rsid w:val="00B223E8"/>
    <w:rsid w:val="00B24D7B"/>
    <w:rsid w:val="00B35797"/>
    <w:rsid w:val="00B35F8D"/>
    <w:rsid w:val="00B44705"/>
    <w:rsid w:val="00B5030C"/>
    <w:rsid w:val="00B50622"/>
    <w:rsid w:val="00B633C7"/>
    <w:rsid w:val="00B700E2"/>
    <w:rsid w:val="00B729E2"/>
    <w:rsid w:val="00B76011"/>
    <w:rsid w:val="00B825E1"/>
    <w:rsid w:val="00B86EF8"/>
    <w:rsid w:val="00B90E9C"/>
    <w:rsid w:val="00B91494"/>
    <w:rsid w:val="00BA3228"/>
    <w:rsid w:val="00BB1CCD"/>
    <w:rsid w:val="00BB2738"/>
    <w:rsid w:val="00BC0791"/>
    <w:rsid w:val="00BC70D6"/>
    <w:rsid w:val="00BD0D31"/>
    <w:rsid w:val="00BD2285"/>
    <w:rsid w:val="00BD6CFE"/>
    <w:rsid w:val="00BD7358"/>
    <w:rsid w:val="00BE0EDA"/>
    <w:rsid w:val="00BE482F"/>
    <w:rsid w:val="00BE7E14"/>
    <w:rsid w:val="00BF2444"/>
    <w:rsid w:val="00BF3864"/>
    <w:rsid w:val="00BF4E65"/>
    <w:rsid w:val="00C13177"/>
    <w:rsid w:val="00C14E06"/>
    <w:rsid w:val="00C15101"/>
    <w:rsid w:val="00C204E2"/>
    <w:rsid w:val="00C22B90"/>
    <w:rsid w:val="00C30101"/>
    <w:rsid w:val="00C35759"/>
    <w:rsid w:val="00C4794C"/>
    <w:rsid w:val="00C479CB"/>
    <w:rsid w:val="00C51B66"/>
    <w:rsid w:val="00C61929"/>
    <w:rsid w:val="00C61F6C"/>
    <w:rsid w:val="00C63336"/>
    <w:rsid w:val="00C647EA"/>
    <w:rsid w:val="00C66E34"/>
    <w:rsid w:val="00C67BBA"/>
    <w:rsid w:val="00C73B56"/>
    <w:rsid w:val="00C7404D"/>
    <w:rsid w:val="00C741B1"/>
    <w:rsid w:val="00C80276"/>
    <w:rsid w:val="00C9019B"/>
    <w:rsid w:val="00C92E18"/>
    <w:rsid w:val="00CA362C"/>
    <w:rsid w:val="00CA5278"/>
    <w:rsid w:val="00CB4604"/>
    <w:rsid w:val="00CB5197"/>
    <w:rsid w:val="00CC285C"/>
    <w:rsid w:val="00CC50EA"/>
    <w:rsid w:val="00CD0293"/>
    <w:rsid w:val="00CD0474"/>
    <w:rsid w:val="00CD1C4D"/>
    <w:rsid w:val="00CD3541"/>
    <w:rsid w:val="00CD3D8C"/>
    <w:rsid w:val="00CE0517"/>
    <w:rsid w:val="00CE21F0"/>
    <w:rsid w:val="00CE36DA"/>
    <w:rsid w:val="00CE71AA"/>
    <w:rsid w:val="00CF2F24"/>
    <w:rsid w:val="00CF6353"/>
    <w:rsid w:val="00CF6428"/>
    <w:rsid w:val="00CF6F23"/>
    <w:rsid w:val="00D14208"/>
    <w:rsid w:val="00D145B5"/>
    <w:rsid w:val="00D15277"/>
    <w:rsid w:val="00D1589C"/>
    <w:rsid w:val="00D2134C"/>
    <w:rsid w:val="00D23878"/>
    <w:rsid w:val="00D24388"/>
    <w:rsid w:val="00D264C0"/>
    <w:rsid w:val="00D34AD3"/>
    <w:rsid w:val="00D34FD0"/>
    <w:rsid w:val="00D357CE"/>
    <w:rsid w:val="00D44D93"/>
    <w:rsid w:val="00D47D8F"/>
    <w:rsid w:val="00D5765A"/>
    <w:rsid w:val="00D604B9"/>
    <w:rsid w:val="00D626E9"/>
    <w:rsid w:val="00D670A6"/>
    <w:rsid w:val="00D71B0B"/>
    <w:rsid w:val="00D71CB9"/>
    <w:rsid w:val="00D731C2"/>
    <w:rsid w:val="00D744E3"/>
    <w:rsid w:val="00D8213F"/>
    <w:rsid w:val="00D9048C"/>
    <w:rsid w:val="00D92A73"/>
    <w:rsid w:val="00D97791"/>
    <w:rsid w:val="00DA4CAA"/>
    <w:rsid w:val="00DB48DA"/>
    <w:rsid w:val="00DC117F"/>
    <w:rsid w:val="00DC23FC"/>
    <w:rsid w:val="00DC3989"/>
    <w:rsid w:val="00DC4119"/>
    <w:rsid w:val="00DD38AF"/>
    <w:rsid w:val="00DD4416"/>
    <w:rsid w:val="00DD77B4"/>
    <w:rsid w:val="00DE3774"/>
    <w:rsid w:val="00E0065B"/>
    <w:rsid w:val="00E00A6A"/>
    <w:rsid w:val="00E02005"/>
    <w:rsid w:val="00E02534"/>
    <w:rsid w:val="00E10617"/>
    <w:rsid w:val="00E10940"/>
    <w:rsid w:val="00E152F7"/>
    <w:rsid w:val="00E155E7"/>
    <w:rsid w:val="00E16C90"/>
    <w:rsid w:val="00E23649"/>
    <w:rsid w:val="00E23AA5"/>
    <w:rsid w:val="00E26A00"/>
    <w:rsid w:val="00E27EAC"/>
    <w:rsid w:val="00E303E5"/>
    <w:rsid w:val="00E30A5A"/>
    <w:rsid w:val="00E354C3"/>
    <w:rsid w:val="00E361D7"/>
    <w:rsid w:val="00E40555"/>
    <w:rsid w:val="00E414A9"/>
    <w:rsid w:val="00E43FBC"/>
    <w:rsid w:val="00E50CC2"/>
    <w:rsid w:val="00E55DAF"/>
    <w:rsid w:val="00E662F0"/>
    <w:rsid w:val="00E72F96"/>
    <w:rsid w:val="00E7723A"/>
    <w:rsid w:val="00E821A8"/>
    <w:rsid w:val="00E845EC"/>
    <w:rsid w:val="00E85236"/>
    <w:rsid w:val="00E901ED"/>
    <w:rsid w:val="00E910B5"/>
    <w:rsid w:val="00E91DE9"/>
    <w:rsid w:val="00E9545B"/>
    <w:rsid w:val="00EA081A"/>
    <w:rsid w:val="00EA0CA2"/>
    <w:rsid w:val="00EA2B76"/>
    <w:rsid w:val="00EA2E62"/>
    <w:rsid w:val="00EA36EF"/>
    <w:rsid w:val="00EA38AE"/>
    <w:rsid w:val="00EA5C85"/>
    <w:rsid w:val="00EC6B1C"/>
    <w:rsid w:val="00ED4638"/>
    <w:rsid w:val="00EE0522"/>
    <w:rsid w:val="00EE0F26"/>
    <w:rsid w:val="00EE4385"/>
    <w:rsid w:val="00EE763E"/>
    <w:rsid w:val="00EF2D6E"/>
    <w:rsid w:val="00EF3309"/>
    <w:rsid w:val="00F10528"/>
    <w:rsid w:val="00F20159"/>
    <w:rsid w:val="00F33E40"/>
    <w:rsid w:val="00F351A7"/>
    <w:rsid w:val="00F372A6"/>
    <w:rsid w:val="00F3767B"/>
    <w:rsid w:val="00F4027F"/>
    <w:rsid w:val="00F40E80"/>
    <w:rsid w:val="00F462D6"/>
    <w:rsid w:val="00F5374F"/>
    <w:rsid w:val="00F60B39"/>
    <w:rsid w:val="00F6255C"/>
    <w:rsid w:val="00F664D8"/>
    <w:rsid w:val="00F71864"/>
    <w:rsid w:val="00F73AC5"/>
    <w:rsid w:val="00F74E32"/>
    <w:rsid w:val="00F820C8"/>
    <w:rsid w:val="00F84958"/>
    <w:rsid w:val="00F92F60"/>
    <w:rsid w:val="00F942D7"/>
    <w:rsid w:val="00F9448A"/>
    <w:rsid w:val="00FA0E2C"/>
    <w:rsid w:val="00FA14D4"/>
    <w:rsid w:val="00FA22E3"/>
    <w:rsid w:val="00FB0D74"/>
    <w:rsid w:val="00FB636A"/>
    <w:rsid w:val="00FB6640"/>
    <w:rsid w:val="00FC24CD"/>
    <w:rsid w:val="00FC257E"/>
    <w:rsid w:val="00FC50FD"/>
    <w:rsid w:val="00FC737B"/>
    <w:rsid w:val="00FC75DD"/>
    <w:rsid w:val="00FD1B61"/>
    <w:rsid w:val="00FD27FE"/>
    <w:rsid w:val="00FD799C"/>
    <w:rsid w:val="00FE206D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7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5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6255C"/>
    <w:pPr>
      <w:ind w:left="720"/>
      <w:contextualSpacing/>
    </w:pPr>
  </w:style>
  <w:style w:type="table" w:styleId="a4">
    <w:name w:val="Table Grid"/>
    <w:basedOn w:val="a1"/>
    <w:uiPriority w:val="59"/>
    <w:rsid w:val="00077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77A7D"/>
  </w:style>
  <w:style w:type="character" w:customStyle="1" w:styleId="apple-converted-space">
    <w:name w:val="apple-converted-space"/>
    <w:basedOn w:val="a0"/>
    <w:rsid w:val="00077A7D"/>
  </w:style>
  <w:style w:type="character" w:styleId="a5">
    <w:name w:val="Emphasis"/>
    <w:basedOn w:val="a0"/>
    <w:uiPriority w:val="20"/>
    <w:qFormat/>
    <w:rsid w:val="00077A7D"/>
    <w:rPr>
      <w:i/>
      <w:iCs/>
    </w:rPr>
  </w:style>
  <w:style w:type="paragraph" w:styleId="a6">
    <w:name w:val="Normal (Web)"/>
    <w:basedOn w:val="a"/>
    <w:uiPriority w:val="99"/>
    <w:unhideWhenUsed/>
    <w:rsid w:val="0007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7A7D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077A7D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2">
    <w:name w:val="CM24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6">
    <w:name w:val="CM24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077A7D"/>
    <w:rPr>
      <w:rFonts w:cs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077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A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77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A7D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1">
    <w:name w:val="CM23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2">
    <w:name w:val="CM23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77A7D"/>
    <w:pPr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77A7D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077A7D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077A7D"/>
    <w:pPr>
      <w:spacing w:line="20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77A7D"/>
    <w:pPr>
      <w:spacing w:line="20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077A7D"/>
    <w:pPr>
      <w:spacing w:line="206" w:lineRule="atLeast"/>
    </w:pPr>
    <w:rPr>
      <w:rFonts w:cs="Times New Roman"/>
      <w:color w:val="auto"/>
    </w:rPr>
  </w:style>
  <w:style w:type="paragraph" w:customStyle="1" w:styleId="CM243">
    <w:name w:val="CM243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077A7D"/>
    <w:pPr>
      <w:spacing w:line="19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5">
    <w:name w:val="CM24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077A7D"/>
    <w:pPr>
      <w:spacing w:line="22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077A7D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077A7D"/>
    <w:pPr>
      <w:spacing w:line="28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077A7D"/>
    <w:pPr>
      <w:spacing w:line="28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8">
    <w:name w:val="CM248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077A7D"/>
    <w:pPr>
      <w:spacing w:line="23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50">
    <w:name w:val="CM25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077A7D"/>
    <w:pPr>
      <w:spacing w:line="23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077A7D"/>
    <w:pPr>
      <w:spacing w:line="211" w:lineRule="atLeast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077A7D"/>
    <w:pPr>
      <w:spacing w:line="223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077A7D"/>
    <w:pPr>
      <w:spacing w:line="238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5">
    <w:name w:val="CM15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4">
    <w:name w:val="CM16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077A7D"/>
    <w:pPr>
      <w:spacing w:line="223" w:lineRule="atLeast"/>
    </w:pPr>
    <w:rPr>
      <w:rFonts w:cs="Times New Roman"/>
      <w:color w:val="auto"/>
    </w:rPr>
  </w:style>
  <w:style w:type="paragraph" w:customStyle="1" w:styleId="CM249">
    <w:name w:val="CM249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7">
    <w:name w:val="CM16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4">
    <w:name w:val="CM17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75">
    <w:name w:val="CM17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78">
    <w:name w:val="CM178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9">
    <w:name w:val="CM17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4">
    <w:name w:val="CM184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2">
    <w:name w:val="CM19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3">
    <w:name w:val="CM19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4">
    <w:name w:val="CM19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7">
    <w:name w:val="CM197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9">
    <w:name w:val="CM19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7">
    <w:name w:val="CM24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0">
    <w:name w:val="CM20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1">
    <w:name w:val="CM20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2">
    <w:name w:val="CM202"/>
    <w:basedOn w:val="Default"/>
    <w:next w:val="Default"/>
    <w:uiPriority w:val="99"/>
    <w:rsid w:val="00077A7D"/>
    <w:pPr>
      <w:spacing w:line="276" w:lineRule="atLeast"/>
    </w:pPr>
    <w:rPr>
      <w:rFonts w:cs="Times New Roman"/>
      <w:color w:val="auto"/>
    </w:rPr>
  </w:style>
  <w:style w:type="paragraph" w:customStyle="1" w:styleId="CM251">
    <w:name w:val="CM25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6">
    <w:name w:val="CM206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252">
    <w:name w:val="CM25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8">
    <w:name w:val="CM20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224">
    <w:name w:val="CM22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25">
    <w:name w:val="CM22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6">
    <w:name w:val="CM22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8">
    <w:name w:val="CM2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9">
    <w:name w:val="CM229"/>
    <w:basedOn w:val="Default"/>
    <w:next w:val="Default"/>
    <w:uiPriority w:val="99"/>
    <w:rsid w:val="00077A7D"/>
    <w:pPr>
      <w:spacing w:line="180" w:lineRule="atLeast"/>
    </w:pPr>
    <w:rPr>
      <w:rFonts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07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A7D"/>
    <w:rPr>
      <w:rFonts w:ascii="Tahoma" w:hAnsi="Tahoma" w:cs="Tahoma"/>
      <w:sz w:val="16"/>
      <w:szCs w:val="16"/>
      <w:lang w:eastAsia="en-US"/>
    </w:rPr>
  </w:style>
  <w:style w:type="character" w:styleId="ad">
    <w:name w:val="page number"/>
    <w:basedOn w:val="a0"/>
    <w:rsid w:val="00077A7D"/>
  </w:style>
  <w:style w:type="character" w:styleId="ae">
    <w:name w:val="Strong"/>
    <w:basedOn w:val="a0"/>
    <w:uiPriority w:val="22"/>
    <w:qFormat/>
    <w:rsid w:val="00691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грамоте</vt:lpstr>
    </vt:vector>
  </TitlesOfParts>
  <Company/>
  <LinksUpToDate>false</LinksUpToDate>
  <CharactersWithSpaces>5517</CharactersWithSpaces>
  <SharedDoc>false</SharedDoc>
  <HLinks>
    <vt:vector size="72" baseType="variant">
      <vt:variant>
        <vt:i4>3735602</vt:i4>
      </vt:variant>
      <vt:variant>
        <vt:i4>2639</vt:i4>
      </vt:variant>
      <vt:variant>
        <vt:i4>1025</vt:i4>
      </vt:variant>
      <vt:variant>
        <vt:i4>1</vt:i4>
      </vt:variant>
      <vt:variant>
        <vt:lpwstr>http://hedgelee.files.wordpress.com/2010/07/ear-hearing.gif?w=510&amp;h=435</vt:lpwstr>
      </vt:variant>
      <vt:variant>
        <vt:lpwstr/>
      </vt:variant>
      <vt:variant>
        <vt:i4>5570661</vt:i4>
      </vt:variant>
      <vt:variant>
        <vt:i4>2740</vt:i4>
      </vt:variant>
      <vt:variant>
        <vt:i4>1026</vt:i4>
      </vt:variant>
      <vt:variant>
        <vt:i4>1</vt:i4>
      </vt:variant>
      <vt:variant>
        <vt:lpwstr>http://levillage.free.fr/images/livredor/HM00380_.gif</vt:lpwstr>
      </vt:variant>
      <vt:variant>
        <vt:lpwstr/>
      </vt:variant>
      <vt:variant>
        <vt:i4>1114190</vt:i4>
      </vt:variant>
      <vt:variant>
        <vt:i4>2839</vt:i4>
      </vt:variant>
      <vt:variant>
        <vt:i4>1027</vt:i4>
      </vt:variant>
      <vt:variant>
        <vt:i4>1</vt:i4>
      </vt:variant>
      <vt:variant>
        <vt:lpwstr>http://www.theglobalist.com/images/temp/lips.gif</vt:lpwstr>
      </vt:variant>
      <vt:variant>
        <vt:lpwstr/>
      </vt:variant>
      <vt:variant>
        <vt:i4>2359311</vt:i4>
      </vt:variant>
      <vt:variant>
        <vt:i4>2955</vt:i4>
      </vt:variant>
      <vt:variant>
        <vt:i4>1028</vt:i4>
      </vt:variant>
      <vt:variant>
        <vt:i4>1</vt:i4>
      </vt:variant>
      <vt:variant>
        <vt:lpwstr>http://pctrs.network.hu/clubpicture/1/5/_/grafika_15456_713926.gif</vt:lpwstr>
      </vt:variant>
      <vt:variant>
        <vt:lpwstr/>
      </vt:variant>
      <vt:variant>
        <vt:i4>5570661</vt:i4>
      </vt:variant>
      <vt:variant>
        <vt:i4>3698</vt:i4>
      </vt:variant>
      <vt:variant>
        <vt:i4>1029</vt:i4>
      </vt:variant>
      <vt:variant>
        <vt:i4>1</vt:i4>
      </vt:variant>
      <vt:variant>
        <vt:lpwstr>http://levillage.free.fr/images/livredor/HM00380_.gif</vt:lpwstr>
      </vt:variant>
      <vt:variant>
        <vt:lpwstr/>
      </vt:variant>
      <vt:variant>
        <vt:i4>2359311</vt:i4>
      </vt:variant>
      <vt:variant>
        <vt:i4>3922</vt:i4>
      </vt:variant>
      <vt:variant>
        <vt:i4>1030</vt:i4>
      </vt:variant>
      <vt:variant>
        <vt:i4>1</vt:i4>
      </vt:variant>
      <vt:variant>
        <vt:lpwstr>http://pctrs.network.hu/clubpicture/1/5/_/grafika_15456_713926.gif</vt:lpwstr>
      </vt:variant>
      <vt:variant>
        <vt:lpwstr/>
      </vt:variant>
      <vt:variant>
        <vt:i4>3735602</vt:i4>
      </vt:variant>
      <vt:variant>
        <vt:i4>14903</vt:i4>
      </vt:variant>
      <vt:variant>
        <vt:i4>1031</vt:i4>
      </vt:variant>
      <vt:variant>
        <vt:i4>1</vt:i4>
      </vt:variant>
      <vt:variant>
        <vt:lpwstr>http://hedgelee.files.wordpress.com/2010/07/ear-hearing.gif?w=510&amp;h=435</vt:lpwstr>
      </vt:variant>
      <vt:variant>
        <vt:lpwstr/>
      </vt:variant>
      <vt:variant>
        <vt:i4>5570661</vt:i4>
      </vt:variant>
      <vt:variant>
        <vt:i4>15004</vt:i4>
      </vt:variant>
      <vt:variant>
        <vt:i4>1032</vt:i4>
      </vt:variant>
      <vt:variant>
        <vt:i4>1</vt:i4>
      </vt:variant>
      <vt:variant>
        <vt:lpwstr>http://levillage.free.fr/images/livredor/HM00380_.gif</vt:lpwstr>
      </vt:variant>
      <vt:variant>
        <vt:lpwstr/>
      </vt:variant>
      <vt:variant>
        <vt:i4>1114190</vt:i4>
      </vt:variant>
      <vt:variant>
        <vt:i4>15103</vt:i4>
      </vt:variant>
      <vt:variant>
        <vt:i4>1033</vt:i4>
      </vt:variant>
      <vt:variant>
        <vt:i4>1</vt:i4>
      </vt:variant>
      <vt:variant>
        <vt:lpwstr>http://www.theglobalist.com/images/temp/lips.gif</vt:lpwstr>
      </vt:variant>
      <vt:variant>
        <vt:lpwstr/>
      </vt:variant>
      <vt:variant>
        <vt:i4>2359311</vt:i4>
      </vt:variant>
      <vt:variant>
        <vt:i4>15219</vt:i4>
      </vt:variant>
      <vt:variant>
        <vt:i4>1034</vt:i4>
      </vt:variant>
      <vt:variant>
        <vt:i4>1</vt:i4>
      </vt:variant>
      <vt:variant>
        <vt:lpwstr>http://pctrs.network.hu/clubpicture/1/5/_/grafika_15456_713926.gif</vt:lpwstr>
      </vt:variant>
      <vt:variant>
        <vt:lpwstr/>
      </vt:variant>
      <vt:variant>
        <vt:i4>5570661</vt:i4>
      </vt:variant>
      <vt:variant>
        <vt:i4>39044</vt:i4>
      </vt:variant>
      <vt:variant>
        <vt:i4>1035</vt:i4>
      </vt:variant>
      <vt:variant>
        <vt:i4>1</vt:i4>
      </vt:variant>
      <vt:variant>
        <vt:lpwstr>http://levillage.free.fr/images/livredor/HM00380_.gif</vt:lpwstr>
      </vt:variant>
      <vt:variant>
        <vt:lpwstr/>
      </vt:variant>
      <vt:variant>
        <vt:i4>2359311</vt:i4>
      </vt:variant>
      <vt:variant>
        <vt:i4>39268</vt:i4>
      </vt:variant>
      <vt:variant>
        <vt:i4>1036</vt:i4>
      </vt:variant>
      <vt:variant>
        <vt:i4>1</vt:i4>
      </vt:variant>
      <vt:variant>
        <vt:lpwstr>http://pctrs.network.hu/clubpicture/1/5/_/grafika_15456_713926.gif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subject/>
  <dc:creator>Лариса</dc:creator>
  <cp:keywords/>
  <cp:lastModifiedBy>Work</cp:lastModifiedBy>
  <cp:revision>4</cp:revision>
  <dcterms:created xsi:type="dcterms:W3CDTF">2013-04-22T19:55:00Z</dcterms:created>
  <dcterms:modified xsi:type="dcterms:W3CDTF">2013-04-22T20:51:00Z</dcterms:modified>
</cp:coreProperties>
</file>