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06" w:rsidRPr="004D6006" w:rsidRDefault="004D6006" w:rsidP="004D6006">
      <w:pPr>
        <w:jc w:val="center"/>
        <w:rPr>
          <w:rFonts w:ascii="Times New Roman" w:hAnsi="Times New Roman"/>
          <w:b/>
          <w:sz w:val="28"/>
          <w:szCs w:val="28"/>
        </w:rPr>
      </w:pPr>
      <w:r w:rsidRPr="004D6006">
        <w:rPr>
          <w:rFonts w:ascii="Times New Roman" w:hAnsi="Times New Roman"/>
          <w:b/>
          <w:sz w:val="28"/>
          <w:szCs w:val="28"/>
        </w:rPr>
        <w:t>Русский язык</w:t>
      </w:r>
    </w:p>
    <w:p w:rsidR="004D6006" w:rsidRPr="004D6006" w:rsidRDefault="004D6006" w:rsidP="004D6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006">
        <w:rPr>
          <w:rFonts w:ascii="Times New Roman" w:hAnsi="Times New Roman"/>
          <w:b/>
          <w:sz w:val="28"/>
          <w:szCs w:val="28"/>
        </w:rPr>
        <w:t xml:space="preserve">Класс: </w:t>
      </w:r>
      <w:r w:rsidRPr="004D6006">
        <w:rPr>
          <w:rFonts w:ascii="Times New Roman" w:hAnsi="Times New Roman"/>
          <w:sz w:val="28"/>
          <w:szCs w:val="28"/>
        </w:rPr>
        <w:t>1 «Б» МОУ СОШ №51</w:t>
      </w:r>
    </w:p>
    <w:p w:rsidR="004D6006" w:rsidRPr="004D6006" w:rsidRDefault="004D6006" w:rsidP="004D6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6006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4D6006">
        <w:rPr>
          <w:rFonts w:ascii="Times New Roman" w:hAnsi="Times New Roman"/>
          <w:sz w:val="28"/>
          <w:szCs w:val="28"/>
        </w:rPr>
        <w:t>Сапунова Т.Ф.</w:t>
      </w:r>
    </w:p>
    <w:p w:rsidR="004D6006" w:rsidRPr="004D6006" w:rsidRDefault="004D6006" w:rsidP="004D6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6006">
        <w:rPr>
          <w:rFonts w:ascii="Times New Roman" w:hAnsi="Times New Roman"/>
          <w:sz w:val="28"/>
          <w:szCs w:val="28"/>
        </w:rPr>
        <w:t>УМК: «Школа 2100»</w:t>
      </w:r>
    </w:p>
    <w:p w:rsidR="004D6006" w:rsidRPr="004D6006" w:rsidRDefault="004D6006" w:rsidP="004D6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4D6006">
        <w:rPr>
          <w:rFonts w:ascii="Times New Roman" w:hAnsi="Times New Roman"/>
          <w:b/>
          <w:sz w:val="28"/>
          <w:szCs w:val="28"/>
        </w:rPr>
        <w:t xml:space="preserve">Тема: </w:t>
      </w:r>
      <w:r w:rsidRPr="004D6006">
        <w:rPr>
          <w:rFonts w:ascii="Times New Roman" w:hAnsi="Times New Roman"/>
          <w:bCs/>
          <w:sz w:val="28"/>
          <w:szCs w:val="28"/>
          <w:lang w:eastAsia="ru-RU"/>
        </w:rPr>
        <w:t xml:space="preserve">Упражнения в написании слов с большой буквы и слов с </w:t>
      </w:r>
      <w:proofErr w:type="gramStart"/>
      <w:r w:rsidRPr="004D6006">
        <w:rPr>
          <w:rFonts w:ascii="Times New Roman" w:hAnsi="Times New Roman"/>
          <w:bCs/>
          <w:sz w:val="28"/>
          <w:szCs w:val="28"/>
          <w:lang w:eastAsia="ru-RU"/>
        </w:rPr>
        <w:t>разделительным</w:t>
      </w:r>
      <w:proofErr w:type="gramEnd"/>
      <w:r w:rsidRPr="004D60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D6006">
        <w:rPr>
          <w:rFonts w:ascii="Times New Roman" w:hAnsi="Times New Roman"/>
          <w:i/>
          <w:sz w:val="28"/>
          <w:szCs w:val="28"/>
          <w:lang w:eastAsia="ru-RU"/>
        </w:rPr>
        <w:t>ь</w:t>
      </w:r>
      <w:proofErr w:type="spellEnd"/>
      <w:r w:rsidRPr="004D6006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4D6006" w:rsidRPr="004D6006" w:rsidRDefault="004D6006" w:rsidP="004D60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D6006">
        <w:rPr>
          <w:rFonts w:ascii="Times New Roman" w:hAnsi="Times New Roman"/>
          <w:b/>
          <w:sz w:val="28"/>
          <w:szCs w:val="28"/>
        </w:rPr>
        <w:t>Тип урока</w:t>
      </w:r>
      <w:r w:rsidRPr="004D6006">
        <w:rPr>
          <w:rFonts w:ascii="Times New Roman" w:hAnsi="Times New Roman"/>
          <w:sz w:val="28"/>
          <w:szCs w:val="28"/>
        </w:rPr>
        <w:t>: у</w:t>
      </w:r>
      <w:r w:rsidRPr="004D6006">
        <w:rPr>
          <w:rFonts w:ascii="Times New Roman" w:hAnsi="Times New Roman"/>
          <w:bCs/>
          <w:sz w:val="28"/>
          <w:szCs w:val="28"/>
        </w:rPr>
        <w:t>рок комплексного применения знаний и умений (урок закрепления).</w:t>
      </w:r>
    </w:p>
    <w:p w:rsidR="004D6006" w:rsidRPr="004D6006" w:rsidRDefault="004D6006" w:rsidP="004D6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D6006">
        <w:rPr>
          <w:rFonts w:ascii="Times New Roman" w:hAnsi="Times New Roman"/>
          <w:b/>
          <w:bCs/>
          <w:iCs/>
          <w:sz w:val="28"/>
          <w:szCs w:val="28"/>
          <w:lang w:eastAsia="ru-RU"/>
        </w:rPr>
        <w:t>Цель:</w:t>
      </w:r>
    </w:p>
    <w:p w:rsidR="004D6006" w:rsidRPr="004D6006" w:rsidRDefault="004D6006" w:rsidP="004D6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006">
        <w:rPr>
          <w:rFonts w:ascii="Times New Roman" w:hAnsi="Times New Roman"/>
          <w:sz w:val="28"/>
          <w:szCs w:val="28"/>
          <w:lang w:eastAsia="ru-RU"/>
        </w:rPr>
        <w:t>– развитие орфографических умений; умений чтения и понимания текста.</w:t>
      </w:r>
      <w:r w:rsidRPr="004D6006">
        <w:rPr>
          <w:rFonts w:ascii="Times New Roman" w:hAnsi="Times New Roman"/>
          <w:sz w:val="28"/>
          <w:szCs w:val="28"/>
        </w:rPr>
        <w:t xml:space="preserve">            </w:t>
      </w:r>
    </w:p>
    <w:p w:rsidR="004D6006" w:rsidRDefault="004D6006" w:rsidP="004D6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006" w:rsidRPr="004D6006" w:rsidRDefault="004D6006" w:rsidP="004D6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6"/>
        <w:gridCol w:w="9144"/>
        <w:gridCol w:w="3818"/>
      </w:tblGrid>
      <w:tr w:rsidR="004D6006" w:rsidRPr="004D6006" w:rsidTr="004D6006">
        <w:trPr>
          <w:trHeight w:val="441"/>
        </w:trPr>
        <w:tc>
          <w:tcPr>
            <w:tcW w:w="2436" w:type="dxa"/>
          </w:tcPr>
          <w:p w:rsidR="004D6006" w:rsidRPr="004D6006" w:rsidRDefault="004D6006" w:rsidP="00AD5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144" w:type="dxa"/>
          </w:tcPr>
          <w:p w:rsidR="004D6006" w:rsidRPr="004D6006" w:rsidRDefault="004D6006" w:rsidP="00AD5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818" w:type="dxa"/>
          </w:tcPr>
          <w:p w:rsidR="004D6006" w:rsidRPr="004D6006" w:rsidRDefault="004D6006" w:rsidP="00AD5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4D6006" w:rsidRPr="004D6006" w:rsidRDefault="004D6006" w:rsidP="00AD5F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</w:rPr>
              <w:t>ТОУУ</w:t>
            </w:r>
          </w:p>
          <w:p w:rsidR="004D6006" w:rsidRPr="004D6006" w:rsidRDefault="004D6006" w:rsidP="00AD5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4D6006" w:rsidRPr="004D6006" w:rsidTr="004D6006">
        <w:trPr>
          <w:trHeight w:val="1069"/>
        </w:trPr>
        <w:tc>
          <w:tcPr>
            <w:tcW w:w="2436" w:type="dxa"/>
          </w:tcPr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</w:rPr>
              <w:t xml:space="preserve">Ι. Актуализация знаний. Повторение. </w:t>
            </w: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D6006">
              <w:rPr>
                <w:rFonts w:ascii="Times New Roman" w:hAnsi="Times New Roman"/>
                <w:b/>
                <w:sz w:val="28"/>
                <w:szCs w:val="28"/>
              </w:rPr>
              <w:t>. Формулирование проблемы, планирование деятельности.</w:t>
            </w: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4" w:type="dxa"/>
          </w:tcPr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– Откройте рабочую тетрадь.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мы запишем здесь? (Дату.) 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Какую запись должны сделать дальше?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«Классная работа».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>Ι.</w:t>
            </w: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>Чистописание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С какого этапа начнём урок русского языка? 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</w:rPr>
              <w:t>1. П</w:t>
            </w: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рописывание букв и сочетаний.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Из каких элементов состоят буквы </w:t>
            </w:r>
            <w:r w:rsidRPr="004D600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Т, </w:t>
            </w:r>
            <w:proofErr w:type="gramStart"/>
            <w:r w:rsidRPr="004D600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4D600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, Г</w:t>
            </w: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Запишите элементы и буквы.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Что вы знаете о правописании каждого из них? Запишите их.</w:t>
            </w:r>
          </w:p>
          <w:p w:rsidR="004D6006" w:rsidRPr="004D6006" w:rsidRDefault="004D6006" w:rsidP="00AD5F8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Упражнение для самоконтроля.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Отличную букву в тетрадке найди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 зелёной ручкой её подчеркни.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– Что мы сейчас делали?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Чему учились?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 назывался этот этап урока? 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Для чего мы его проводим?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6006" w:rsidRPr="004D6006" w:rsidRDefault="004D6006" w:rsidP="00AD5F8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II. Словарная работа.  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Прочитайте слова словосочетания. Вставьте необходимые слова.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Стреляный … (воробей)</w:t>
            </w:r>
            <w:proofErr w:type="gramStart"/>
            <w:r w:rsidRPr="004D60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D60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считать … (ворон)  , (сорока)…  на хвосте принесла, как  …  (собака)на сене.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Когда так говорят? С какой буквы написаны слова?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Подчеркните букву гласного, которую нельзя проверить, а надо запомнить, поставьте в этих словах ударение.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Образуйте от вставленных слов – русские фамилии, подчеркните первую букву в этих словах. (Воробьёв, Воронов, Сорокин, Собакин)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Найдите слово с мягким знаком. (Воробьёв) Какую функцию выполняет в этом слове мягкий знак? (Разделяет согласную и гласную буквы) Подчеркните мягкий знак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Самоанализ с самооценкой.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Формулирование темы и цели урока</w:t>
            </w: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Посмотрите на орфограммы, которые вы подчеркнули, как вы думаете, какая у нас будет тема урока?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Тема сегодняшнего урока нам знакома или нет?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 вы думаете, что мы должны будем повторить на уроке?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Составим план урока.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 (</w:t>
            </w:r>
            <w:r w:rsidRPr="004D600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примерный</w:t>
            </w: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4D6006" w:rsidRPr="004D6006" w:rsidRDefault="004D6006" w:rsidP="004D600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Написание слов с большой буквы.</w:t>
            </w:r>
          </w:p>
          <w:p w:rsidR="004D6006" w:rsidRPr="004D6006" w:rsidRDefault="004D6006" w:rsidP="004D600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Написание слов с </w:t>
            </w:r>
            <w:proofErr w:type="gramStart"/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разделительным</w:t>
            </w:r>
            <w:proofErr w:type="gramEnd"/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D600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ь</w:t>
            </w:r>
            <w:proofErr w:type="spellEnd"/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D6006" w:rsidRPr="004D6006" w:rsidRDefault="004D6006" w:rsidP="00AD5F8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– Что мы сейчас делали? (Планировали свою деятельность.) </w:t>
            </w:r>
          </w:p>
          <w:p w:rsidR="004D6006" w:rsidRPr="004D6006" w:rsidRDefault="004D6006" w:rsidP="004D600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18" w:type="dxa"/>
          </w:tcPr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lastRenderedPageBreak/>
              <w:t>Познавательные УУД: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1)</w:t>
            </w:r>
            <w:r w:rsidRPr="004D6006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4D6006">
              <w:rPr>
                <w:rStyle w:val="a4"/>
                <w:sz w:val="28"/>
                <w:szCs w:val="28"/>
              </w:rPr>
              <w:t>развиваем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умения извлекать информацию из схем, иллюстраций, текстов;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2)</w:t>
            </w:r>
            <w:r w:rsidRPr="004D6006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представлять информацию в виде схемы;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3</w:t>
            </w:r>
            <w:r w:rsidRPr="004D6006">
              <w:rPr>
                <w:b/>
                <w:sz w:val="28"/>
                <w:szCs w:val="28"/>
              </w:rPr>
              <w:t>)</w:t>
            </w:r>
            <w:r w:rsidRPr="004D6006">
              <w:rPr>
                <w:rStyle w:val="apple-converted-space"/>
                <w:b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выявлять сущность, особенности объектов;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4)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на основе анализа объектов делать выводы;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5)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обобщать и классифицировать по признакам;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6)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 xml:space="preserve">ориентироваться на </w:t>
            </w:r>
            <w:r w:rsidRPr="004D6006">
              <w:rPr>
                <w:sz w:val="28"/>
                <w:szCs w:val="28"/>
              </w:rPr>
              <w:lastRenderedPageBreak/>
              <w:t>развороте учебника;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7)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находить ответы на вопросы в иллюстрации.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Регулятивные УУД: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1)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развиваем умение высказывать своё предположение на основе работы с материалом учебника;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2)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оценивать учебные действия в соответствии с поставленной задачей;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3)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прогнозировать предстоящую работу (составлять план);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4)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осуществлять познавательную и личностную рефлексию.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Коммуникативные УУД: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 xml:space="preserve">1) </w:t>
            </w:r>
            <w:r w:rsidRPr="004D6006">
              <w:rPr>
                <w:sz w:val="28"/>
                <w:szCs w:val="28"/>
              </w:rPr>
              <w:t>развиваем умение слушать и понимать других;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2)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строить речевое высказывание в соответствии с поставленными задачами;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3)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оформлять свои мысли в устной форме;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 xml:space="preserve">4) </w:t>
            </w:r>
            <w:r w:rsidRPr="004D6006">
              <w:rPr>
                <w:sz w:val="28"/>
                <w:szCs w:val="28"/>
              </w:rPr>
              <w:t>умение работать в паре.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Личностные результаты: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lastRenderedPageBreak/>
              <w:t>1)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>развиваем умения выказывать своё отношение к героям, выражать свои эмоции;</w:t>
            </w:r>
          </w:p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b/>
                <w:sz w:val="28"/>
                <w:szCs w:val="28"/>
              </w:rPr>
              <w:t>2)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  <w:shd w:val="clear" w:color="auto" w:fill="FFFFFF"/>
              </w:rPr>
              <w:t>оценивать поступки в соответствии с определённой ситуацией;</w:t>
            </w:r>
          </w:p>
          <w:p w:rsidR="004D6006" w:rsidRPr="004D6006" w:rsidRDefault="004D6006" w:rsidP="004D6006">
            <w:pPr>
              <w:pStyle w:val="a3"/>
              <w:shd w:val="clear" w:color="auto" w:fill="FFFFFF"/>
              <w:spacing w:before="0" w:beforeAutospacing="0" w:after="0" w:afterAutospacing="0" w:line="263" w:lineRule="atLeast"/>
              <w:rPr>
                <w:sz w:val="28"/>
                <w:szCs w:val="28"/>
              </w:rPr>
            </w:pPr>
            <w:r w:rsidRPr="004D6006">
              <w:rPr>
                <w:rStyle w:val="a4"/>
                <w:sz w:val="28"/>
                <w:szCs w:val="28"/>
              </w:rPr>
              <w:t>3)</w:t>
            </w:r>
            <w:r w:rsidRPr="004D6006">
              <w:rPr>
                <w:rStyle w:val="apple-converted-space"/>
                <w:sz w:val="28"/>
                <w:szCs w:val="28"/>
              </w:rPr>
              <w:t> </w:t>
            </w:r>
            <w:r w:rsidRPr="004D6006">
              <w:rPr>
                <w:sz w:val="28"/>
                <w:szCs w:val="28"/>
              </w:rPr>
              <w:t xml:space="preserve">формируем </w:t>
            </w:r>
            <w:r w:rsidRPr="004D6006">
              <w:rPr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</w:tc>
      </w:tr>
      <w:tr w:rsidR="004D6006" w:rsidRPr="004D6006" w:rsidTr="004D6006">
        <w:trPr>
          <w:trHeight w:val="1069"/>
        </w:trPr>
        <w:tc>
          <w:tcPr>
            <w:tcW w:w="2436" w:type="dxa"/>
          </w:tcPr>
          <w:p w:rsidR="004D6006" w:rsidRPr="004D6006" w:rsidRDefault="004D6006" w:rsidP="00AD5F8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ΙΙ</w:t>
            </w:r>
            <w:r w:rsidRPr="004D600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I</w:t>
            </w:r>
            <w:r w:rsidRPr="004D600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Развитие умений – применение знания.</w:t>
            </w:r>
          </w:p>
        </w:tc>
        <w:tc>
          <w:tcPr>
            <w:tcW w:w="9144" w:type="dxa"/>
          </w:tcPr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1.- Читая книгу, я увидела, что слово лев написано с  маленькой буквы, а потом</w:t>
            </w:r>
            <w:r w:rsidRPr="004D600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D600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встретила слово Лев, написанное с большой буквы.</w:t>
            </w:r>
            <w:r w:rsidRPr="004D600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D600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Могло ли так быть? </w:t>
            </w:r>
            <w:proofErr w:type="gramStart"/>
            <w:r w:rsidRPr="004D600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(Может, в одном случае лев обозначает животное, и тогда слово пишется с маленькой буквы.</w:t>
            </w:r>
            <w:proofErr w:type="gramEnd"/>
            <w:r w:rsidRPr="004D600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600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 другом случае обозначает имя мальчика, и тогда слово пишется с большой буквы)</w:t>
            </w:r>
            <w:proofErr w:type="gramEnd"/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- Посмотрите на слова. </w:t>
            </w:r>
            <w:proofErr w:type="gramStart"/>
            <w:r w:rsidRPr="004D600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(Орёл – орёл, рыжик – Рыжик, роза – Роза, лев – Лев, шарик – Шарик, тигр – Тигр)</w:t>
            </w:r>
            <w:proofErr w:type="gramEnd"/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 С какой буквы написаны слова? Почему?</w:t>
            </w:r>
          </w:p>
          <w:p w:rsidR="004D6006" w:rsidRPr="004D6006" w:rsidRDefault="004D6006" w:rsidP="004D6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006">
              <w:rPr>
                <w:rFonts w:ascii="Times New Roman" w:hAnsi="Times New Roman"/>
                <w:sz w:val="28"/>
                <w:szCs w:val="28"/>
              </w:rPr>
              <w:t xml:space="preserve">В каких словах мы пишем заглавные буквы? </w:t>
            </w:r>
            <w:proofErr w:type="gramStart"/>
            <w:r w:rsidRPr="004D6006">
              <w:rPr>
                <w:rFonts w:ascii="Times New Roman" w:hAnsi="Times New Roman"/>
                <w:sz w:val="28"/>
                <w:szCs w:val="28"/>
              </w:rPr>
              <w:t>(</w:t>
            </w:r>
            <w:r w:rsidRPr="004D600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Имена, фамилии, отчества людей; клички животных;</w:t>
            </w:r>
            <w:r w:rsidRPr="004D600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D600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мена  сказочных героев</w:t>
            </w:r>
            <w:r w:rsidRPr="004D6006">
              <w:rPr>
                <w:rFonts w:ascii="Times New Roman" w:hAnsi="Times New Roman"/>
                <w:sz w:val="28"/>
                <w:szCs w:val="28"/>
              </w:rPr>
              <w:t>, н</w:t>
            </w:r>
            <w:r w:rsidRPr="004D600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азвания  областей, городов, рек, морей, океанов, гор, то есть  географические  названия</w:t>
            </w:r>
            <w:proofErr w:type="gramEnd"/>
          </w:p>
          <w:p w:rsidR="004D6006" w:rsidRPr="004D6006" w:rsidRDefault="004D6006" w:rsidP="004D600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>Раб</w:t>
            </w:r>
            <w:r w:rsidRPr="004D6006">
              <w:rPr>
                <w:rFonts w:ascii="Times New Roman" w:hAnsi="Times New Roman"/>
                <w:sz w:val="28"/>
                <w:szCs w:val="28"/>
              </w:rPr>
              <w:t>ота в группах</w:t>
            </w:r>
          </w:p>
          <w:p w:rsidR="004D6006" w:rsidRDefault="004D6006" w:rsidP="004D6006"/>
          <w:p w:rsidR="004D6006" w:rsidRPr="004D6006" w:rsidRDefault="004D6006" w:rsidP="004D6006"/>
          <w:p w:rsidR="004D6006" w:rsidRPr="004D6006" w:rsidRDefault="004D6006" w:rsidP="004D6006">
            <w:pPr>
              <w:tabs>
                <w:tab w:val="left" w:pos="268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>Распределите  слова по этим группам.</w:t>
            </w:r>
          </w:p>
          <w:p w:rsidR="004D6006" w:rsidRPr="004D6006" w:rsidRDefault="004D6006" w:rsidP="004D600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27"/>
              <w:gridCol w:w="1842"/>
              <w:gridCol w:w="2390"/>
              <w:gridCol w:w="1890"/>
            </w:tblGrid>
            <w:tr w:rsidR="004D6006" w:rsidRPr="004D6006" w:rsidTr="00AD5F85">
              <w:tc>
                <w:tcPr>
                  <w:tcW w:w="2127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ind w:left="36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4D6006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1.</w:t>
                  </w:r>
                </w:p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ind w:left="360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4D6006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Имена, фамилии, отчества</w:t>
                  </w:r>
                </w:p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D600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2.</w:t>
                  </w:r>
                </w:p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4D6006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Имена сказочных героев</w:t>
                  </w:r>
                </w:p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0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D600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3.</w:t>
                  </w:r>
                </w:p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D6006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географические названия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D6006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D6006" w:rsidRPr="004D6006" w:rsidTr="00AD5F85">
              <w:tc>
                <w:tcPr>
                  <w:tcW w:w="2127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90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D6006" w:rsidRPr="004D6006" w:rsidTr="00AD5F85">
              <w:tc>
                <w:tcPr>
                  <w:tcW w:w="2127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90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4D6006" w:rsidRPr="004D6006" w:rsidTr="00AD5F85">
              <w:tc>
                <w:tcPr>
                  <w:tcW w:w="2127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90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4D6006" w:rsidRPr="004D6006" w:rsidRDefault="004D6006" w:rsidP="00F12269">
                  <w:pPr>
                    <w:framePr w:hSpace="180" w:wrap="around" w:vAnchor="text" w:hAnchor="text" w:xAlign="right" w:y="1"/>
                    <w:tabs>
                      <w:tab w:val="left" w:pos="2685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D6006" w:rsidRPr="004D6006" w:rsidRDefault="004D6006" w:rsidP="004D6006">
            <w:pPr>
              <w:tabs>
                <w:tab w:val="left" w:pos="210"/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D6006" w:rsidRPr="004D6006" w:rsidRDefault="004D6006" w:rsidP="004D6006">
            <w:pPr>
              <w:tabs>
                <w:tab w:val="left" w:pos="213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>Слова для справок:</w:t>
            </w: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         </w:t>
            </w:r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>Анапа</w:t>
            </w:r>
          </w:p>
          <w:p w:rsidR="004D6006" w:rsidRPr="004D6006" w:rsidRDefault="004D6006" w:rsidP="004D6006">
            <w:pPr>
              <w:tabs>
                <w:tab w:val="left" w:pos="2130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Пушкин Александр Сергеевич</w:t>
            </w:r>
          </w:p>
          <w:p w:rsidR="004D6006" w:rsidRPr="004D6006" w:rsidRDefault="004D6006" w:rsidP="004D6006">
            <w:pPr>
              <w:tabs>
                <w:tab w:val="left" w:pos="2250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Агния Львовна </w:t>
            </w:r>
            <w:proofErr w:type="spellStart"/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>Барто</w:t>
            </w:r>
            <w:proofErr w:type="spellEnd"/>
          </w:p>
          <w:p w:rsidR="004D6006" w:rsidRPr="004D6006" w:rsidRDefault="004D6006" w:rsidP="004D6006">
            <w:pPr>
              <w:tabs>
                <w:tab w:val="left" w:pos="2175"/>
                <w:tab w:val="left" w:pos="2250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 xml:space="preserve">                </w:t>
            </w:r>
            <w:proofErr w:type="spellStart"/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>Чиполлино</w:t>
            </w:r>
            <w:proofErr w:type="spellEnd"/>
          </w:p>
          <w:p w:rsidR="004D6006" w:rsidRPr="004D6006" w:rsidRDefault="004D6006" w:rsidP="004D6006">
            <w:pPr>
              <w:tabs>
                <w:tab w:val="left" w:pos="2175"/>
                <w:tab w:val="left" w:pos="2250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Волга</w:t>
            </w:r>
          </w:p>
          <w:p w:rsidR="004D6006" w:rsidRPr="004D6006" w:rsidRDefault="004D6006" w:rsidP="004D6006">
            <w:pPr>
              <w:tabs>
                <w:tab w:val="left" w:pos="2250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Незнайка</w:t>
            </w:r>
          </w:p>
          <w:p w:rsidR="004D6006" w:rsidRPr="004D6006" w:rsidRDefault="004D6006" w:rsidP="004D6006">
            <w:pPr>
              <w:tabs>
                <w:tab w:val="left" w:pos="2250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Самуил Маршак</w:t>
            </w:r>
          </w:p>
          <w:p w:rsidR="004D6006" w:rsidRPr="004D6006" w:rsidRDefault="004D6006" w:rsidP="004D6006">
            <w:pPr>
              <w:tabs>
                <w:tab w:val="left" w:pos="2250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 xml:space="preserve">               Дон</w:t>
            </w:r>
          </w:p>
          <w:p w:rsidR="004D6006" w:rsidRPr="004D6006" w:rsidRDefault="004D6006" w:rsidP="004D6006">
            <w:pPr>
              <w:tabs>
                <w:tab w:val="left" w:pos="2685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Золушка</w:t>
            </w:r>
          </w:p>
          <w:p w:rsidR="004D6006" w:rsidRPr="004D6006" w:rsidRDefault="004D6006" w:rsidP="004D6006">
            <w:pPr>
              <w:tabs>
                <w:tab w:val="left" w:pos="2250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берёза</w:t>
            </w:r>
          </w:p>
          <w:p w:rsidR="004D6006" w:rsidRPr="004D6006" w:rsidRDefault="004D6006" w:rsidP="004D6006">
            <w:pPr>
              <w:tabs>
                <w:tab w:val="left" w:pos="2190"/>
                <w:tab w:val="left" w:pos="2250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                 камыш</w:t>
            </w:r>
          </w:p>
          <w:p w:rsidR="004D6006" w:rsidRPr="004D6006" w:rsidRDefault="004D6006" w:rsidP="004D6006">
            <w:pPr>
              <w:tabs>
                <w:tab w:val="left" w:pos="2190"/>
                <w:tab w:val="left" w:pos="2250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дуб</w:t>
            </w:r>
          </w:p>
          <w:p w:rsidR="004D6006" w:rsidRPr="004D6006" w:rsidRDefault="004D6006" w:rsidP="004D6006">
            <w:pPr>
              <w:tabs>
                <w:tab w:val="left" w:pos="2190"/>
                <w:tab w:val="left" w:pos="2250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</w:t>
            </w:r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>Байкал</w:t>
            </w:r>
          </w:p>
          <w:p w:rsidR="004D6006" w:rsidRPr="004D6006" w:rsidRDefault="004D6006" w:rsidP="004D6006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006" w:rsidRPr="004D6006" w:rsidRDefault="004D6006" w:rsidP="004D6006">
            <w:pPr>
              <w:tabs>
                <w:tab w:val="left" w:pos="2190"/>
                <w:tab w:val="left" w:pos="2250"/>
              </w:tabs>
              <w:spacing w:after="0" w:line="240" w:lineRule="auto"/>
              <w:ind w:left="-993"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sz w:val="28"/>
                <w:szCs w:val="28"/>
              </w:rPr>
              <w:t>3</w:t>
            </w: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>3. Фронтальный опрос учащихся.</w:t>
            </w:r>
          </w:p>
          <w:p w:rsidR="004D6006" w:rsidRPr="004D6006" w:rsidRDefault="004D6006" w:rsidP="004D6006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 xml:space="preserve">Какие слова остались не вставленными в таблицу у 1 группы? 2 группы? 3 группы? 4 группы? Давайте соберём их в отдельный 4 столбик. </w:t>
            </w:r>
          </w:p>
          <w:p w:rsidR="004D6006" w:rsidRPr="004D6006" w:rsidRDefault="004D6006" w:rsidP="004D6006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t xml:space="preserve"> Внимательно ещё раз рассмотрите таблицу и скажите, чем отличаются </w:t>
            </w:r>
            <w:r w:rsidRPr="004D600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слова  трёх первых столбиков от слов 4 столбика? </w:t>
            </w:r>
          </w:p>
          <w:p w:rsidR="004D6006" w:rsidRPr="00F12269" w:rsidRDefault="00F12269" w:rsidP="00F122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2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6006" w:rsidRPr="00F122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4D6006" w:rsidRPr="00F122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Послушайте загадки, отгадайте их и постарайтесь запомнить слова – отгадки (</w:t>
            </w:r>
            <w:r w:rsidRPr="00F122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лебедь</w:t>
            </w:r>
            <w:r w:rsidR="004D6006" w:rsidRPr="00F122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медведь, свинья, олень, обезьяна)</w:t>
            </w:r>
            <w:proofErr w:type="gramEnd"/>
          </w:p>
          <w:p w:rsidR="00F12269" w:rsidRPr="00F12269" w:rsidRDefault="00F12269" w:rsidP="00F12269">
            <w:pPr>
              <w:rPr>
                <w:lang w:eastAsia="ru-RU"/>
              </w:rPr>
            </w:pPr>
          </w:p>
          <w:p w:rsidR="00F12269" w:rsidRPr="00F12269" w:rsidRDefault="00F12269" w:rsidP="004D6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Моя дорога — есть лианы,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Моя еда — так есть бананы!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Деревья — это дом сплошной,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Без них жизнь стала бы «пустой»!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(ОБЕЗЬЯНА)</w:t>
            </w:r>
          </w:p>
          <w:p w:rsidR="00F12269" w:rsidRPr="00F12269" w:rsidRDefault="00F12269" w:rsidP="004D6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Есть в лесах могучий зверь,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Ты, сынок, уж мне поверь!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Ест малину, любит мёд.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Кто, его мне назовёт?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(МЕДВЕДЬ)</w:t>
            </w:r>
          </w:p>
          <w:p w:rsidR="00F12269" w:rsidRPr="00F12269" w:rsidRDefault="00F12269" w:rsidP="004D60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Птица медленно плывёт,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Словно белый теплоход.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Горделива и красива,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Терпелива и пуглива.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(ЛЕБЕДЬ)</w:t>
            </w:r>
          </w:p>
          <w:p w:rsidR="00F12269" w:rsidRPr="00F12269" w:rsidRDefault="00F12269" w:rsidP="004D600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лицо, а рыло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Землю перерыло,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Закрутила хвостик я,</w:t>
            </w:r>
            <w:r w:rsidRPr="00F122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Потому что я -…</w:t>
            </w:r>
            <w:r w:rsidRPr="00F122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(свинья)</w:t>
            </w:r>
          </w:p>
          <w:p w:rsidR="00F12269" w:rsidRPr="00F12269" w:rsidRDefault="00F12269" w:rsidP="00F12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122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Он других не обижает.</w:t>
            </w:r>
            <w:r w:rsidRPr="00F122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Ест траву, в лесу гуляет,</w:t>
            </w:r>
            <w:r w:rsidRPr="00F122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Но ветвистыми рогами</w:t>
            </w:r>
            <w:r w:rsidRPr="00F122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Может справиться с волками!</w:t>
            </w:r>
            <w:r w:rsidRPr="00F122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12269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(олень)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Проверим, какие слова вы запомнили? Запишем эти слова в тетрадь.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(Проверка записи слов с доски.)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общего заметили в этих словах? (все эти слова обозначают животных; во всех словах есть мягкий знак)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Посмотрите на написание этих слов и подумайте, на какие группы можно разделить эти слова? (слова с мягким знаком – показателем мягкости и разделительным мягким знаком)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Назовите слова с мягким знаком – показателем мягкости (гусь, олень, медведь)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Слова с разделительным мягким знаком? (свинья, обезьяна)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Где пишется мягкий знак – показатель мягкости? (в конце и в середине слова между двумя согласными)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Когда пишется разделительный мягкий знак? (после согласного и перед гласными е, ё, и, </w:t>
            </w:r>
            <w:proofErr w:type="spellStart"/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proofErr w:type="spellEnd"/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я, если в этих словах слышится [</w:t>
            </w:r>
            <w:proofErr w:type="spellStart"/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’])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Повторим правило написания разделительного мягкого знака (опрос 2-3 учеников)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разделяет разделительный мягкий знак? (согласный и гласный звук)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Проверим, научились ли вы распознавать слова с мягким знаком – показателем мягкости и разделительным мягким знаком.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Посмотрите, какие знаки живут в этих домиках? (Ь – показатель мягкости и разделительный Ь)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Прочитайте слова (деньки, листья, муравьи, яблонька, сосульки, вьюга, </w:t>
            </w: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зверьки, перья)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Задание: запишите слова по вариантам. 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вариант – слова с мягким знаком – показателем мягкости; 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вариант – с разделительным мягким знаком.</w:t>
            </w:r>
          </w:p>
          <w:p w:rsidR="004D6006" w:rsidRPr="004D6006" w:rsidRDefault="004D6006" w:rsidP="004D6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Проверка. 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 Упр. 36, с. 33.  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– Рассмотрите рисунок </w:t>
            </w:r>
            <w:proofErr w:type="gramStart"/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33.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Прочитайте фамилии. 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От каких слов они образовались?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Что общего у этих слов? (Это названия птиц.)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Что на рисунке у Орлова от орла? (Изгиб носа напоминает орлиный клюв.)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Почему Лебедевы когда-то могли получить такую фамилию? (Они были светловолосые.)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Чем Петухов напоминает петуха? (У него на голове хохолок, как</w:t>
            </w:r>
            <w:r w:rsidRPr="004D600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гребешок у петуха.)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А какой может быть у него характер?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 вы думаете, о чём будет текст? 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Предположения детей.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2) Самостоятельное чтение текста про себя.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3) – Оправдались ли наши предположения?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Как появились «птичьи» фамилии?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4) – Прочитайте их. Выпишите, подчеркните большую букву.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5)– Прочитайте последний абзац. 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Читают вслух.</w:t>
            </w:r>
          </w:p>
          <w:p w:rsidR="004D6006" w:rsidRPr="004D6006" w:rsidRDefault="004D6006" w:rsidP="004D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 чему призывает автор? (Быть любознательным, наблюдательным, </w:t>
            </w: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знать свои корни.)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 бы вы озаглавили текст? </w:t>
            </w:r>
            <w:r w:rsidRPr="004D600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(«”Птичьи” фамилии».)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Упр. 37, с. 34.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Устно ученики называют фамилии. Комментированная запись тех фамилий, которые ещё не были записаны</w:t>
            </w: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4. Беседа по рисунку, с. 34.   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Прочитайте плакат.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Как вы думаете, кто его написал?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Какие надо было знать правила, чтобы не допустить ошибки?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Какой плакат составила бы львица Эля? (</w:t>
            </w:r>
            <w:r w:rsidRPr="004D6006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Каждому Львову свежее мясо!</w:t>
            </w: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4D600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</w:t>
            </w:r>
          </w:p>
          <w:p w:rsidR="004D6006" w:rsidRPr="004D6006" w:rsidRDefault="004D6006" w:rsidP="00AD5F8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мы сейчас делали?  </w:t>
            </w:r>
          </w:p>
          <w:p w:rsidR="004D6006" w:rsidRPr="00F12269" w:rsidRDefault="004D6006" w:rsidP="00F122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60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Какие умения формировали? (Умение работать с информацией.)</w:t>
            </w:r>
          </w:p>
        </w:tc>
        <w:tc>
          <w:tcPr>
            <w:tcW w:w="3818" w:type="dxa"/>
          </w:tcPr>
          <w:p w:rsidR="004D6006" w:rsidRPr="004D6006" w:rsidRDefault="004D6006" w:rsidP="00AD5F85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a4"/>
                <w:sz w:val="28"/>
                <w:szCs w:val="28"/>
              </w:rPr>
            </w:pPr>
          </w:p>
        </w:tc>
      </w:tr>
      <w:tr w:rsidR="004D6006" w:rsidRPr="004D6006" w:rsidTr="004D6006">
        <w:trPr>
          <w:trHeight w:val="441"/>
        </w:trPr>
        <w:tc>
          <w:tcPr>
            <w:tcW w:w="2436" w:type="dxa"/>
          </w:tcPr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</w:rPr>
              <w:t>Ι</w:t>
            </w:r>
            <w:r w:rsidRPr="004D60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D6006"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</w:tc>
        <w:tc>
          <w:tcPr>
            <w:tcW w:w="9144" w:type="dxa"/>
          </w:tcPr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Какие знания мы сегодня повторили?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Когда слова пишутся с большой буквы?</w:t>
            </w:r>
          </w:p>
          <w:p w:rsidR="004D6006" w:rsidRPr="004D6006" w:rsidRDefault="004D6006" w:rsidP="00AD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6006">
              <w:rPr>
                <w:rFonts w:ascii="Times New Roman" w:hAnsi="Times New Roman"/>
                <w:sz w:val="28"/>
                <w:szCs w:val="28"/>
                <w:lang w:eastAsia="ru-RU"/>
              </w:rPr>
              <w:t>– Перед какими буквами гласных пишется разделительный мягкий знак?</w:t>
            </w:r>
            <w:r w:rsidRPr="004D6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6006" w:rsidRPr="004D6006" w:rsidRDefault="004D6006" w:rsidP="00AD5F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006">
              <w:rPr>
                <w:rFonts w:ascii="Times New Roman" w:hAnsi="Times New Roman"/>
                <w:sz w:val="28"/>
                <w:szCs w:val="28"/>
              </w:rPr>
              <w:t>– Какую работу мы сейчас выполняли?</w:t>
            </w:r>
          </w:p>
          <w:p w:rsidR="004D6006" w:rsidRPr="004D6006" w:rsidRDefault="004D6006" w:rsidP="00AD5F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006">
              <w:rPr>
                <w:rFonts w:ascii="Times New Roman" w:hAnsi="Times New Roman"/>
                <w:sz w:val="28"/>
                <w:szCs w:val="28"/>
              </w:rPr>
              <w:t>– Чему научились?</w:t>
            </w:r>
          </w:p>
          <w:p w:rsidR="004D6006" w:rsidRPr="004D6006" w:rsidRDefault="004D6006" w:rsidP="00AD5F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006">
              <w:rPr>
                <w:rFonts w:ascii="Times New Roman" w:hAnsi="Times New Roman"/>
                <w:sz w:val="28"/>
                <w:szCs w:val="28"/>
              </w:rPr>
              <w:t>– Кто с ней справлялся легко?</w:t>
            </w:r>
          </w:p>
          <w:p w:rsidR="004D6006" w:rsidRPr="004D6006" w:rsidRDefault="004D6006" w:rsidP="00AD5F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006">
              <w:rPr>
                <w:rFonts w:ascii="Times New Roman" w:hAnsi="Times New Roman"/>
                <w:sz w:val="28"/>
                <w:szCs w:val="28"/>
              </w:rPr>
              <w:t>– Кому ПОКА было трудновато?</w:t>
            </w:r>
          </w:p>
          <w:p w:rsidR="004D6006" w:rsidRPr="004D6006" w:rsidRDefault="004D6006" w:rsidP="00AD5F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006">
              <w:rPr>
                <w:rFonts w:ascii="Times New Roman" w:hAnsi="Times New Roman"/>
                <w:sz w:val="28"/>
                <w:szCs w:val="28"/>
              </w:rPr>
              <w:t>– Кто или что вам помогало справиться?</w:t>
            </w:r>
          </w:p>
          <w:p w:rsidR="004D6006" w:rsidRPr="004D6006" w:rsidRDefault="004D6006" w:rsidP="00AD5F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006">
              <w:rPr>
                <w:rFonts w:ascii="Times New Roman" w:hAnsi="Times New Roman"/>
                <w:sz w:val="28"/>
                <w:szCs w:val="28"/>
              </w:rPr>
              <w:t>– Кто доволен сегодня своей работой?</w:t>
            </w:r>
          </w:p>
          <w:p w:rsidR="004D6006" w:rsidRPr="004D6006" w:rsidRDefault="004D6006" w:rsidP="00F12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006">
              <w:rPr>
                <w:rFonts w:ascii="Times New Roman" w:hAnsi="Times New Roman"/>
                <w:sz w:val="28"/>
                <w:szCs w:val="28"/>
              </w:rPr>
              <w:t>– Кто хотел бы что-то исправить? Что? Что для этого нужно сделать?</w:t>
            </w:r>
          </w:p>
        </w:tc>
        <w:tc>
          <w:tcPr>
            <w:tcW w:w="3818" w:type="dxa"/>
          </w:tcPr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006" w:rsidRPr="004D6006" w:rsidRDefault="004D6006" w:rsidP="00AD5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D6006">
              <w:rPr>
                <w:rFonts w:ascii="Times New Roman" w:hAnsi="Times New Roman"/>
                <w:b/>
                <w:sz w:val="28"/>
                <w:szCs w:val="28"/>
              </w:rPr>
              <w:t>ТООУ</w:t>
            </w:r>
          </w:p>
        </w:tc>
      </w:tr>
    </w:tbl>
    <w:p w:rsidR="004D6006" w:rsidRPr="004D6006" w:rsidRDefault="004D6006" w:rsidP="004D600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D6006" w:rsidRPr="004D6006" w:rsidRDefault="004D6006" w:rsidP="004D600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C166C" w:rsidRPr="004D6006" w:rsidRDefault="00CC166C" w:rsidP="004D6006">
      <w:pPr>
        <w:rPr>
          <w:rFonts w:ascii="Times New Roman" w:hAnsi="Times New Roman"/>
          <w:sz w:val="28"/>
          <w:szCs w:val="28"/>
        </w:rPr>
      </w:pPr>
    </w:p>
    <w:sectPr w:rsidR="00CC166C" w:rsidRPr="004D6006" w:rsidSect="004D60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B40"/>
    <w:multiLevelType w:val="hybridMultilevel"/>
    <w:tmpl w:val="9AB6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F4597"/>
    <w:multiLevelType w:val="hybridMultilevel"/>
    <w:tmpl w:val="0E3C5F4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006"/>
    <w:rsid w:val="0017035B"/>
    <w:rsid w:val="00410040"/>
    <w:rsid w:val="004D6006"/>
    <w:rsid w:val="008C398F"/>
    <w:rsid w:val="00A2282F"/>
    <w:rsid w:val="00CC166C"/>
    <w:rsid w:val="00F1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6006"/>
  </w:style>
  <w:style w:type="paragraph" w:styleId="a3">
    <w:name w:val="Normal (Web)"/>
    <w:basedOn w:val="a"/>
    <w:unhideWhenUsed/>
    <w:rsid w:val="004D6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6006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0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006"/>
    <w:rPr>
      <w:rFonts w:ascii="Tahoma" w:eastAsia="Calibri" w:hAnsi="Tahoma" w:cs="Tahoma"/>
      <w:sz w:val="16"/>
      <w:szCs w:val="16"/>
    </w:rPr>
  </w:style>
  <w:style w:type="paragraph" w:customStyle="1" w:styleId="a7">
    <w:name w:val="Знак"/>
    <w:basedOn w:val="a"/>
    <w:rsid w:val="004D600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4D6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1308</Words>
  <Characters>7457</Characters>
  <Application>Microsoft Office Word</Application>
  <DocSecurity>0</DocSecurity>
  <Lines>62</Lines>
  <Paragraphs>17</Paragraphs>
  <ScaleCrop>false</ScaleCrop>
  <Company>Microsoft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2013-04-21T20:55:00Z</dcterms:created>
  <dcterms:modified xsi:type="dcterms:W3CDTF">2013-04-21T22:23:00Z</dcterms:modified>
</cp:coreProperties>
</file>