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99" w:rsidRDefault="00B24DD2" w:rsidP="00B24D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Государственное бюджетное дошкольное образовательное учреждение детский сад № 35</w:t>
      </w:r>
    </w:p>
    <w:p w:rsidR="00B24DD2" w:rsidRDefault="00B24DD2" w:rsidP="00B24D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общеразвивающего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вида с приоритетным осуществлением деятельности по физическому развитию детей</w:t>
      </w:r>
    </w:p>
    <w:p w:rsidR="00B24DD2" w:rsidRDefault="00B24DD2" w:rsidP="00B24D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Калининского района Санкт-Петербурга.</w:t>
      </w:r>
    </w:p>
    <w:p w:rsidR="00B24DD2" w:rsidRDefault="00B24DD2" w:rsidP="00B24D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(ГБДОУ детский сад № 35 Калининского района Санкт-Петербурга).</w:t>
      </w:r>
    </w:p>
    <w:p w:rsidR="00B24DD2" w:rsidRDefault="00B24DD2" w:rsidP="00B24D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24DD2" w:rsidRDefault="00B24DD2" w:rsidP="00B24D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24DD2" w:rsidRDefault="00B24DD2" w:rsidP="00B24D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24DD2" w:rsidRDefault="00B24DD2" w:rsidP="00B24D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3C5C60">
        <w:rPr>
          <w:rFonts w:ascii="Times New Roman" w:hAnsi="Times New Roman" w:cs="Times New Roman"/>
          <w:b/>
          <w:sz w:val="28"/>
          <w:szCs w:val="28"/>
        </w:rPr>
        <w:t xml:space="preserve"> интегрированной НОД в средней группе</w:t>
      </w:r>
    </w:p>
    <w:p w:rsidR="003C5C60" w:rsidRDefault="003C5C60" w:rsidP="00B24D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C60" w:rsidRDefault="003C5C60" w:rsidP="00B24D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Мой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нос»</w:t>
      </w:r>
    </w:p>
    <w:p w:rsidR="003C5C60" w:rsidRDefault="003C5C60" w:rsidP="00B24D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C60" w:rsidRDefault="003C5C60" w:rsidP="00B24D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Связь с образовательными областями:</w:t>
      </w:r>
    </w:p>
    <w:p w:rsidR="003C5C60" w:rsidRDefault="003C5C60" w:rsidP="00B24D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развитие; Речевое развитие; Физическое развитие; Художественно-эстетическое развитие; Социально-коммуникативное развитие.</w:t>
      </w:r>
    </w:p>
    <w:p w:rsidR="003C5C60" w:rsidRDefault="003C5C60" w:rsidP="00B24D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5C60" w:rsidRDefault="003C5C60" w:rsidP="00B24D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C5C60" w:rsidRDefault="003C5C60" w:rsidP="003C5C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-Рассматривание </w:t>
      </w:r>
      <w:r w:rsidR="00823F7C">
        <w:rPr>
          <w:rFonts w:ascii="Times New Roman" w:hAnsi="Times New Roman" w:cs="Times New Roman"/>
          <w:sz w:val="28"/>
          <w:szCs w:val="28"/>
        </w:rPr>
        <w:t>носа с помощью зеркала;</w:t>
      </w:r>
    </w:p>
    <w:p w:rsidR="00823F7C" w:rsidRDefault="00823F7C" w:rsidP="003C5C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0949">
        <w:rPr>
          <w:rFonts w:ascii="Times New Roman" w:hAnsi="Times New Roman" w:cs="Times New Roman"/>
          <w:sz w:val="28"/>
          <w:szCs w:val="28"/>
        </w:rPr>
        <w:t>Дидактическая игра «Узнай по запаху»;</w:t>
      </w:r>
    </w:p>
    <w:p w:rsidR="001B0949" w:rsidRDefault="001B0949" w:rsidP="003C5C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-Практическое упражнение «Носовой платок»,</w:t>
      </w:r>
    </w:p>
    <w:p w:rsidR="001B0949" w:rsidRDefault="001B0949" w:rsidP="001B09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949" w:rsidRDefault="001B0949" w:rsidP="001B09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0949" w:rsidRDefault="008C67FD" w:rsidP="008C67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познавать себя: для чего нам нужен нос (функция дыхания, обоняния).</w:t>
      </w:r>
    </w:p>
    <w:p w:rsidR="008C67FD" w:rsidRDefault="008C67FD" w:rsidP="008C67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работу по формированию культурно-гигиенических навыков, умению правильно пользоваться носовым платком.</w:t>
      </w:r>
    </w:p>
    <w:p w:rsidR="008C67FD" w:rsidRDefault="008C67FD" w:rsidP="008C67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детей заботиться о своём здоровье, устанавливать связь между совершаемым действием и состоянием организма, самочувствия (промочил ноги – начался насморк).</w:t>
      </w:r>
    </w:p>
    <w:p w:rsidR="008C67FD" w:rsidRDefault="008C67FD" w:rsidP="008C6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7FD" w:rsidRDefault="008C67FD" w:rsidP="008C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</w:p>
    <w:p w:rsidR="008C67FD" w:rsidRDefault="008C67FD" w:rsidP="008C6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; Коммуникативные; Личностно-ориентированные; Игровые.</w:t>
      </w:r>
    </w:p>
    <w:p w:rsidR="008C67FD" w:rsidRDefault="008C67FD" w:rsidP="008C6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67FD" w:rsidRDefault="00916EAB" w:rsidP="00916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916EAB" w:rsidRDefault="00A9673B" w:rsidP="00916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Буратино</w:t>
      </w:r>
      <w:r w:rsidR="00916EAB">
        <w:rPr>
          <w:rFonts w:ascii="Times New Roman" w:hAnsi="Times New Roman" w:cs="Times New Roman"/>
          <w:sz w:val="28"/>
          <w:szCs w:val="28"/>
        </w:rPr>
        <w:t xml:space="preserve"> без носа; </w:t>
      </w:r>
      <w:r w:rsidR="000C209B">
        <w:rPr>
          <w:rFonts w:ascii="Times New Roman" w:hAnsi="Times New Roman" w:cs="Times New Roman"/>
          <w:sz w:val="28"/>
          <w:szCs w:val="28"/>
        </w:rPr>
        <w:t>Карточки с заданиями на закрепление знаний про нос; Носовые платки; Муляжи цветов для дыхательной гимнастики; Иллюстрации по теме.</w:t>
      </w:r>
    </w:p>
    <w:p w:rsidR="000C209B" w:rsidRDefault="000C209B" w:rsidP="00916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209B" w:rsidRDefault="000C209B" w:rsidP="00916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209B" w:rsidRDefault="000C209B" w:rsidP="000C2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воспитатель</w:t>
      </w:r>
    </w:p>
    <w:p w:rsidR="000C209B" w:rsidRDefault="000C209B" w:rsidP="000C2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Сумаковнова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Владимировна</w:t>
      </w:r>
    </w:p>
    <w:p w:rsidR="000C209B" w:rsidRDefault="000C209B" w:rsidP="000C2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209B" w:rsidRDefault="000C209B" w:rsidP="000C20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 2015г.</w:t>
      </w:r>
    </w:p>
    <w:p w:rsidR="000C209B" w:rsidRDefault="000C209B" w:rsidP="000C20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0C209B" w:rsidRDefault="000C209B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вам приготовила интересную</w:t>
      </w:r>
      <w:r w:rsidR="00A9673B">
        <w:rPr>
          <w:rFonts w:ascii="Times New Roman" w:hAnsi="Times New Roman" w:cs="Times New Roman"/>
          <w:sz w:val="28"/>
          <w:szCs w:val="28"/>
        </w:rPr>
        <w:t>, но трудную</w:t>
      </w:r>
      <w:r>
        <w:rPr>
          <w:rFonts w:ascii="Times New Roman" w:hAnsi="Times New Roman" w:cs="Times New Roman"/>
          <w:sz w:val="28"/>
          <w:szCs w:val="28"/>
        </w:rPr>
        <w:t xml:space="preserve"> загадку</w:t>
      </w:r>
      <w:r w:rsidR="00A9673B">
        <w:rPr>
          <w:rFonts w:ascii="Times New Roman" w:hAnsi="Times New Roman" w:cs="Times New Roman"/>
          <w:sz w:val="28"/>
          <w:szCs w:val="28"/>
        </w:rPr>
        <w:t>, Попробуйте ее разгадать:</w:t>
      </w:r>
    </w:p>
    <w:p w:rsidR="00A9673B" w:rsidRDefault="00A9673B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гора, а у горы две глубокие норы</w:t>
      </w:r>
    </w:p>
    <w:p w:rsidR="00A9673B" w:rsidRDefault="00A9673B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норах ветер бродит,</w:t>
      </w:r>
    </w:p>
    <w:p w:rsidR="00A9673B" w:rsidRDefault="00A9673B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заходит, то выходит.</w:t>
      </w:r>
    </w:p>
    <w:p w:rsidR="00A9673B" w:rsidRDefault="00A9673B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 изображение буратино, и просит его рассмотреть. Дети рассматривают.</w:t>
      </w:r>
    </w:p>
    <w:p w:rsidR="00A9673B" w:rsidRDefault="00A9673B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 кто это изображен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( Буратино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9673B" w:rsidRDefault="00A9673B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а чего не хватает у Буратино? (Носа).</w:t>
      </w:r>
    </w:p>
    <w:p w:rsidR="00A9673B" w:rsidRDefault="00A9673B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без носа Буратино </w:t>
      </w:r>
      <w:r w:rsidR="006E0481">
        <w:rPr>
          <w:rFonts w:ascii="Times New Roman" w:hAnsi="Times New Roman" w:cs="Times New Roman"/>
          <w:sz w:val="28"/>
          <w:szCs w:val="28"/>
        </w:rPr>
        <w:t>выглядит не очень красиво.</w:t>
      </w:r>
    </w:p>
    <w:p w:rsidR="006E0481" w:rsidRDefault="006E0481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давайте поиграем в игру «Прикрепи нос правильно».</w:t>
      </w:r>
    </w:p>
    <w:p w:rsidR="006E0481" w:rsidRDefault="006E0481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играют в игру и приходят к выводу, что с носом Буратино выглядит намного красивее и привычнее.</w:t>
      </w:r>
    </w:p>
    <w:p w:rsidR="008D2735" w:rsidRDefault="006E0481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«Некоторые думают, что нос – это только украшение на лице, другие думают, что природа дала его для того, чтобы задирать нос кверху, когда важничаешь, или вешать книзу, когда грустишь. Недаром говорят: «Ишь, нос как задрала» или «Чего нос повесил?». Это, конечно, шутка. На самом</w:t>
      </w:r>
      <w:r w:rsidR="008D2735">
        <w:rPr>
          <w:rFonts w:ascii="Times New Roman" w:hAnsi="Times New Roman" w:cs="Times New Roman"/>
          <w:sz w:val="28"/>
          <w:szCs w:val="28"/>
        </w:rPr>
        <w:t xml:space="preserve"> деле даже самый маленький нос, похожий на кнопочку, весьма важная часть лица.</w:t>
      </w:r>
    </w:p>
    <w:p w:rsidR="008D2735" w:rsidRDefault="008D2735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определяет с детьми, для чего нужен нос.</w:t>
      </w:r>
    </w:p>
    <w:p w:rsidR="008D2735" w:rsidRDefault="008D2735" w:rsidP="000C20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2735" w:rsidRDefault="008D2735" w:rsidP="000C20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 №1</w:t>
      </w:r>
    </w:p>
    <w:p w:rsidR="008D2735" w:rsidRDefault="008D2735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Закроем нос рукой. Можем ли мы дышать?</w:t>
      </w:r>
    </w:p>
    <w:p w:rsidR="008D2735" w:rsidRDefault="008D2735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носа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вами дышим. А вы могли бы не дышать?</w:t>
      </w:r>
    </w:p>
    <w:p w:rsidR="008D2735" w:rsidRDefault="008D2735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мы живые, а все живое должно дышать.</w:t>
      </w:r>
    </w:p>
    <w:p w:rsidR="008D2735" w:rsidRDefault="008D2735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мы с вами назовем какое-либо живое существо, которое должно дышать.</w:t>
      </w:r>
    </w:p>
    <w:p w:rsidR="008D2735" w:rsidRDefault="008D2735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перечислить несколько животных и растений</w:t>
      </w:r>
    </w:p>
    <w:p w:rsidR="008D2735" w:rsidRDefault="008D2735" w:rsidP="000C20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2735" w:rsidRDefault="008D2735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же еще нам нужен нос?</w:t>
      </w:r>
    </w:p>
    <w:p w:rsidR="008A3CA9" w:rsidRDefault="008A3CA9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«Определи по запаху».</w:t>
      </w:r>
    </w:p>
    <w:p w:rsidR="008A3CA9" w:rsidRDefault="008A3CA9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определяют с закрытыми глазами по запаху различные предметы.</w:t>
      </w:r>
    </w:p>
    <w:p w:rsidR="008A3CA9" w:rsidRDefault="008A3CA9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запах апельсина, духов, мыла и т.д.</w:t>
      </w:r>
    </w:p>
    <w:p w:rsidR="008A3CA9" w:rsidRDefault="008A3CA9" w:rsidP="000C20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CA9" w:rsidRDefault="008A3CA9" w:rsidP="000C20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 №2</w:t>
      </w:r>
    </w:p>
    <w:p w:rsidR="00E10D11" w:rsidRDefault="008A3CA9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а теперь давайте подышим. Это воздух, а он имеет какой-нибудь запах? (Нет)</w:t>
      </w:r>
      <w:r w:rsidR="00E10D11">
        <w:rPr>
          <w:rFonts w:ascii="Times New Roman" w:hAnsi="Times New Roman" w:cs="Times New Roman"/>
          <w:sz w:val="28"/>
          <w:szCs w:val="28"/>
        </w:rPr>
        <w:t>.</w:t>
      </w:r>
    </w:p>
    <w:p w:rsidR="00E10D11" w:rsidRDefault="00E10D11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за секунду мы можем без труда определить запах еды, которая готовится на кухне, даже не заходя туда. Люди могут определять множество запахов.</w:t>
      </w:r>
    </w:p>
    <w:p w:rsidR="00E10D11" w:rsidRDefault="00E10D11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животных чувствует запахи лучше, чем люди. Вот, например, кошки, собаки, лошади могут узнать запах знакомого человека (хозяина) задолго до того, как он приблизится. </w:t>
      </w:r>
    </w:p>
    <w:p w:rsidR="00A42BF7" w:rsidRDefault="00E10D11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диких животных нюх развит сильнее</w:t>
      </w:r>
      <w:r w:rsidR="00A42BF7">
        <w:rPr>
          <w:rFonts w:ascii="Times New Roman" w:hAnsi="Times New Roman" w:cs="Times New Roman"/>
          <w:sz w:val="28"/>
          <w:szCs w:val="28"/>
        </w:rPr>
        <w:t>, чем у домашних.</w:t>
      </w:r>
    </w:p>
    <w:p w:rsidR="00A42BF7" w:rsidRDefault="00A42BF7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 почему? (Ответы детей).</w:t>
      </w:r>
    </w:p>
    <w:p w:rsidR="00A42BF7" w:rsidRDefault="00A42BF7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скажите, а где вам легче и приятнее дышать - на улице или в помещении?</w:t>
      </w:r>
    </w:p>
    <w:p w:rsidR="00A42BF7" w:rsidRDefault="00A42BF7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подводит к выводу, что на улице дышать легче, т.к. там больше свежего воздуха.</w:t>
      </w:r>
    </w:p>
    <w:p w:rsidR="00A42BF7" w:rsidRDefault="00A42BF7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 ситуацию, когда вы вышли гулять на улицу и оказались около автобуса или машины, которая выпускает выхлопные газы. Вам будет приятно дышать? (Ответы детей).</w:t>
      </w:r>
    </w:p>
    <w:p w:rsidR="009C0E97" w:rsidRDefault="00A42BF7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подводит детей</w:t>
      </w:r>
      <w:r w:rsidR="009C0E97">
        <w:rPr>
          <w:rFonts w:ascii="Times New Roman" w:hAnsi="Times New Roman" w:cs="Times New Roman"/>
          <w:sz w:val="28"/>
          <w:szCs w:val="28"/>
        </w:rPr>
        <w:t xml:space="preserve"> к выводу о том, что не надо гулять там, где ездят машины и автобусы, так как воздух в этих местах не очень чистый.</w:t>
      </w:r>
    </w:p>
    <w:p w:rsidR="009C0E97" w:rsidRDefault="009C0E97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полезно много гулять на свежем воздухе, особенно в лесу.</w:t>
      </w:r>
    </w:p>
    <w:p w:rsidR="009C0E97" w:rsidRDefault="009C0E97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отправиться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 .</w:t>
      </w:r>
      <w:proofErr w:type="gramEnd"/>
    </w:p>
    <w:p w:rsidR="009C0E97" w:rsidRDefault="009C0E97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пауза (Дети под музыку выполняют движения)</w:t>
      </w:r>
    </w:p>
    <w:p w:rsidR="009C0E97" w:rsidRDefault="009C0E97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 в лес!</w:t>
      </w:r>
    </w:p>
    <w:p w:rsidR="009C0E97" w:rsidRDefault="009C0E97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Дыхательное упражнение «Нюхаем цветы».</w:t>
      </w:r>
    </w:p>
    <w:p w:rsidR="009C0E97" w:rsidRDefault="009C0E97" w:rsidP="000C20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5E4" w:rsidRDefault="009C0E97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«Но ребята гулять надо осторожно. Если гулять в лесу или </w:t>
      </w:r>
      <w:r w:rsidR="001465E4">
        <w:rPr>
          <w:rFonts w:ascii="Times New Roman" w:hAnsi="Times New Roman" w:cs="Times New Roman"/>
          <w:sz w:val="28"/>
          <w:szCs w:val="28"/>
        </w:rPr>
        <w:t>на улице при плохой погоде, то можно промочить ноги и тогда будет насморк. Во время сильного насморка мы почти перестаем чувствовать запахи. Это происходит потому, что слизистая оболочка в носу разбухает, раздражается и забивается слизью.</w:t>
      </w:r>
    </w:p>
    <w:p w:rsidR="001465E4" w:rsidRDefault="001465E4" w:rsidP="000C20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5E4" w:rsidRDefault="001465E4" w:rsidP="000C20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 №3</w:t>
      </w:r>
    </w:p>
    <w:p w:rsidR="00201CAD" w:rsidRDefault="001465E4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проверим. Сначала понюхаем что-нибудь приятное (как пахнет апельсин). Для этого глубоко вдохнем через нос. Затем зажмем нос и глубоко вдохнем ртом. Какой бы ты запах не нюхал до этого времени</w:t>
      </w:r>
      <w:r w:rsidR="00201CAD">
        <w:rPr>
          <w:rFonts w:ascii="Times New Roman" w:hAnsi="Times New Roman" w:cs="Times New Roman"/>
          <w:sz w:val="28"/>
          <w:szCs w:val="28"/>
        </w:rPr>
        <w:t>, ты его почти не почувствуешь.</w:t>
      </w:r>
    </w:p>
    <w:p w:rsidR="00201CAD" w:rsidRDefault="00201CAD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человека насморк, то ты не чувствуешь не только запаха еды, но даже вкуса.</w:t>
      </w:r>
    </w:p>
    <w:p w:rsidR="00201CAD" w:rsidRDefault="00201CAD" w:rsidP="000C20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CAD" w:rsidRDefault="00201CAD" w:rsidP="000C20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 №4</w:t>
      </w:r>
    </w:p>
    <w:p w:rsidR="00201CAD" w:rsidRDefault="00201CAD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Завязать глаза, потом зажать нос или заткнуть его ватным тампоном. Теперь попробуйте что-нибудь из еды, которая знакома. На этот раз ее вкус не покажется вам таким знакомым. А может быть вы ее и вовсе не узнаете.</w:t>
      </w:r>
    </w:p>
    <w:p w:rsidR="00201CAD" w:rsidRDefault="00201CAD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нос нам помогает распознавать вкус пищи.</w:t>
      </w:r>
    </w:p>
    <w:p w:rsidR="00201CAD" w:rsidRDefault="00201CAD" w:rsidP="000C20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44B" w:rsidRDefault="00201CAD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«Ребята </w:t>
      </w:r>
      <w:r w:rsidR="000F044B">
        <w:rPr>
          <w:rFonts w:ascii="Times New Roman" w:hAnsi="Times New Roman" w:cs="Times New Roman"/>
          <w:sz w:val="28"/>
          <w:szCs w:val="28"/>
        </w:rPr>
        <w:t>расскажите Буратино, как вас лечит мама, когда у вас насморк?</w:t>
      </w:r>
    </w:p>
    <w:p w:rsidR="000F044B" w:rsidRDefault="000F044B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рассказывают. Воспитатель обобщает и вывешивает модели:</w:t>
      </w:r>
    </w:p>
    <w:p w:rsidR="000F044B" w:rsidRDefault="000F044B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насморке надо лечь в постель;</w:t>
      </w:r>
    </w:p>
    <w:p w:rsidR="000F044B" w:rsidRDefault="000F044B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-закапать нос каплями;</w:t>
      </w:r>
    </w:p>
    <w:p w:rsidR="000F044B" w:rsidRDefault="000F044B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сильно сморкаться;</w:t>
      </w:r>
    </w:p>
    <w:p w:rsidR="000F044B" w:rsidRDefault="000F044B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-необходимо прогревать нос;</w:t>
      </w:r>
    </w:p>
    <w:p w:rsidR="000F044B" w:rsidRDefault="000F044B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-обязательно пользоваться носовым платком.</w:t>
      </w:r>
    </w:p>
    <w:p w:rsidR="000F044B" w:rsidRDefault="000F044B" w:rsidP="000C20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44B" w:rsidRDefault="000F044B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«Ребята, а у вас есть носовые платки?»</w:t>
      </w:r>
    </w:p>
    <w:p w:rsidR="000F044B" w:rsidRDefault="000F044B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послушайте небольшую историю про носовой платок:</w:t>
      </w:r>
    </w:p>
    <w:p w:rsidR="000F044B" w:rsidRDefault="000F044B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Носовой платок раньше, давным-давно, был только украшением, делали его из дорогого батиста, вышивали золотом</w:t>
      </w:r>
      <w:r w:rsidR="00204BCC">
        <w:rPr>
          <w:rFonts w:ascii="Times New Roman" w:hAnsi="Times New Roman" w:cs="Times New Roman"/>
          <w:sz w:val="28"/>
          <w:szCs w:val="28"/>
        </w:rPr>
        <w:t>, украшали драгоценными камнями. Потом было хорошим тоном вытирать губы после еды. Но время шло и носовой платок стал просто носовым. (Компьютерная презентация).</w:t>
      </w:r>
    </w:p>
    <w:p w:rsidR="00204BCC" w:rsidRDefault="00204BCC" w:rsidP="000C20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BCC" w:rsidRDefault="00204BCC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на компьютере иллюстрации:</w:t>
      </w:r>
    </w:p>
    <w:p w:rsidR="00204BCC" w:rsidRDefault="00204BCC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-Ребенок чихает и не прикрывается носовым платком.</w:t>
      </w:r>
    </w:p>
    <w:p w:rsidR="00204BCC" w:rsidRDefault="00204BCC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«Правильно, ли он поступает?»</w:t>
      </w:r>
    </w:p>
    <w:p w:rsidR="00204BCC" w:rsidRDefault="00204BCC" w:rsidP="000C20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BCC" w:rsidRDefault="00204BCC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человек чихает, отходите от него как можно дальше, потому, что при чихании разбрызгиваются маленькие капельки слюны, в которых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находяться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микробы, которые могут заразить вас. А тот, кто чихает, должен прикрывать рот носовым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платком..</w:t>
      </w:r>
      <w:proofErr w:type="gramEnd"/>
    </w:p>
    <w:p w:rsidR="00204BCC" w:rsidRDefault="00204BCC" w:rsidP="000C20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1247" w:rsidRDefault="00204BCC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-Ребенок ковыряет в носу</w:t>
      </w:r>
      <w:r w:rsidR="000D1247">
        <w:rPr>
          <w:rFonts w:ascii="Times New Roman" w:hAnsi="Times New Roman" w:cs="Times New Roman"/>
          <w:sz w:val="28"/>
          <w:szCs w:val="28"/>
        </w:rPr>
        <w:t>.</w:t>
      </w:r>
    </w:p>
    <w:p w:rsidR="000D1247" w:rsidRDefault="000D1247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«Правильно ли он поступает?»</w:t>
      </w:r>
    </w:p>
    <w:p w:rsidR="000D1247" w:rsidRDefault="000D1247" w:rsidP="000C20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1247" w:rsidRDefault="000D1247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Носовой платок нам нужен всегда. У вас есть носовые платки?</w:t>
      </w:r>
    </w:p>
    <w:p w:rsidR="000D1247" w:rsidRDefault="000D1247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раздает заготовки и просит детей украсить носовые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платки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мамы. </w:t>
      </w:r>
    </w:p>
    <w:p w:rsidR="000D1247" w:rsidRDefault="000D1247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аппликацию: «Укрась платочек»</w:t>
      </w:r>
    </w:p>
    <w:p w:rsidR="000D1247" w:rsidRDefault="000D1247" w:rsidP="000C20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1247" w:rsidRDefault="000D1247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воспитатель читает стихотворение:</w:t>
      </w:r>
    </w:p>
    <w:p w:rsidR="000D1247" w:rsidRDefault="000D1247" w:rsidP="000C20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BCC" w:rsidRDefault="000D1247" w:rsidP="000D1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Носы бывают разные</w:t>
      </w:r>
      <w:r w:rsidR="00335C95">
        <w:rPr>
          <w:rFonts w:ascii="Times New Roman" w:hAnsi="Times New Roman" w:cs="Times New Roman"/>
          <w:sz w:val="28"/>
          <w:szCs w:val="28"/>
        </w:rPr>
        <w:t xml:space="preserve">                     Нет вообще его у краба.</w:t>
      </w:r>
    </w:p>
    <w:p w:rsidR="000D1247" w:rsidRDefault="000D1247" w:rsidP="000D1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Синие, красные.</w:t>
      </w:r>
      <w:r w:rsidR="00335C95">
        <w:rPr>
          <w:rFonts w:ascii="Times New Roman" w:hAnsi="Times New Roman" w:cs="Times New Roman"/>
          <w:sz w:val="28"/>
          <w:szCs w:val="28"/>
        </w:rPr>
        <w:t xml:space="preserve">                              У собаки черный нос,</w:t>
      </w:r>
    </w:p>
    <w:p w:rsidR="000D1247" w:rsidRDefault="000D1247" w:rsidP="000D1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ученого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прямой,</w:t>
      </w:r>
      <w:r w:rsidR="00335C9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35C95">
        <w:rPr>
          <w:rFonts w:ascii="Times New Roman" w:hAnsi="Times New Roman" w:cs="Times New Roman"/>
          <w:sz w:val="28"/>
          <w:szCs w:val="28"/>
        </w:rPr>
        <w:t xml:space="preserve">                    Собачий нос боится ос.</w:t>
      </w:r>
    </w:p>
    <w:p w:rsidR="000D1247" w:rsidRDefault="000D1247" w:rsidP="000D1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Крепкий нос носит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ковбой,</w:t>
      </w:r>
      <w:r w:rsidR="00335C9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35C95">
        <w:rPr>
          <w:rFonts w:ascii="Times New Roman" w:hAnsi="Times New Roman" w:cs="Times New Roman"/>
          <w:sz w:val="28"/>
          <w:szCs w:val="28"/>
        </w:rPr>
        <w:t xml:space="preserve">         Нос дрожит у старика,</w:t>
      </w:r>
    </w:p>
    <w:p w:rsidR="000D1247" w:rsidRDefault="000D1247" w:rsidP="000D1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нос у Деда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Мороза,</w:t>
      </w:r>
      <w:r w:rsidR="00335C9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35C95">
        <w:rPr>
          <w:rFonts w:ascii="Times New Roman" w:hAnsi="Times New Roman" w:cs="Times New Roman"/>
          <w:sz w:val="28"/>
          <w:szCs w:val="28"/>
        </w:rPr>
        <w:t xml:space="preserve">      У малыша растет пока.</w:t>
      </w:r>
    </w:p>
    <w:p w:rsidR="000D1247" w:rsidRDefault="000D1247" w:rsidP="000D1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девицы по имени Роза</w:t>
      </w:r>
      <w:r w:rsidR="00335C95">
        <w:rPr>
          <w:rFonts w:ascii="Times New Roman" w:hAnsi="Times New Roman" w:cs="Times New Roman"/>
          <w:sz w:val="28"/>
          <w:szCs w:val="28"/>
        </w:rPr>
        <w:t xml:space="preserve">             Я рассказала про носы,</w:t>
      </w:r>
    </w:p>
    <w:p w:rsidR="000D1247" w:rsidRDefault="00335C95" w:rsidP="000D1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ведь красивый нос!               Они бывают разной красы!</w:t>
      </w:r>
      <w:bookmarkStart w:id="0" w:name="_GoBack"/>
      <w:bookmarkEnd w:id="0"/>
    </w:p>
    <w:p w:rsidR="00335C95" w:rsidRDefault="00335C95" w:rsidP="000D1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Розовые носы у коз,</w:t>
      </w:r>
    </w:p>
    <w:p w:rsidR="00335C95" w:rsidRDefault="00335C95" w:rsidP="000D1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цвет болота нос у жабы,</w:t>
      </w:r>
    </w:p>
    <w:p w:rsidR="000D1247" w:rsidRDefault="000D1247" w:rsidP="000D12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1247" w:rsidRDefault="000D1247" w:rsidP="000D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0481" w:rsidRPr="000C209B" w:rsidRDefault="000F044B" w:rsidP="000C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D11">
        <w:rPr>
          <w:rFonts w:ascii="Times New Roman" w:hAnsi="Times New Roman" w:cs="Times New Roman"/>
          <w:sz w:val="28"/>
          <w:szCs w:val="28"/>
        </w:rPr>
        <w:t xml:space="preserve"> </w:t>
      </w:r>
      <w:r w:rsidR="006E048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E0481" w:rsidRPr="000C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D2"/>
    <w:rsid w:val="000C209B"/>
    <w:rsid w:val="000D1247"/>
    <w:rsid w:val="000F044B"/>
    <w:rsid w:val="001465E4"/>
    <w:rsid w:val="001B0949"/>
    <w:rsid w:val="00201CAD"/>
    <w:rsid w:val="00204BCC"/>
    <w:rsid w:val="00335C95"/>
    <w:rsid w:val="003C5C60"/>
    <w:rsid w:val="006C2341"/>
    <w:rsid w:val="006E0481"/>
    <w:rsid w:val="00823F7C"/>
    <w:rsid w:val="008A3CA9"/>
    <w:rsid w:val="008C67FD"/>
    <w:rsid w:val="008D2735"/>
    <w:rsid w:val="00916EAB"/>
    <w:rsid w:val="009C0E97"/>
    <w:rsid w:val="00A42BF7"/>
    <w:rsid w:val="00A9673B"/>
    <w:rsid w:val="00B24DD2"/>
    <w:rsid w:val="00CC3A8C"/>
    <w:rsid w:val="00E1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E9CBA-3C11-4152-874E-BF46F5A6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2015-11-16T16:22:00Z</dcterms:created>
  <dcterms:modified xsi:type="dcterms:W3CDTF">2015-11-16T20:10:00Z</dcterms:modified>
</cp:coreProperties>
</file>