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8" w:rsidRDefault="005D420A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занятия по подготовке к обучению </w:t>
      </w:r>
    </w:p>
    <w:p w:rsidR="005D420A" w:rsidRDefault="005D420A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грамоте в подготовительной к школе группе</w:t>
      </w:r>
    </w:p>
    <w:p w:rsidR="00017AC4" w:rsidRDefault="005D420A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</w:t>
      </w:r>
      <w:r w:rsidR="00182770" w:rsidRPr="00017AC4">
        <w:rPr>
          <w:rFonts w:ascii="Times New Roman" w:eastAsia="Times New Roman" w:hAnsi="Times New Roman" w:cs="Times New Roman"/>
          <w:b/>
          <w:bCs/>
          <w:sz w:val="28"/>
          <w:szCs w:val="28"/>
        </w:rPr>
        <w:t>ифференциация звуков [с], [</w:t>
      </w:r>
      <w:proofErr w:type="spellStart"/>
      <w:r w:rsidR="00182770" w:rsidRPr="00017AC4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="00182770" w:rsidRPr="00017AC4">
        <w:rPr>
          <w:rFonts w:ascii="Times New Roman" w:eastAsia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82770" w:rsidRPr="00017A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82770" w:rsidRPr="00017AC4" w:rsidRDefault="005D420A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ОД: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hAnsi="Times New Roman" w:cs="Times New Roman"/>
          <w:sz w:val="28"/>
          <w:szCs w:val="28"/>
        </w:rPr>
        <w:t xml:space="preserve">- 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>упражнять в сравнении, различении и правильном произношении звуков [с], [</w:t>
      </w:r>
      <w:proofErr w:type="spellStart"/>
      <w:r w:rsidRPr="00017A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17AC4">
        <w:rPr>
          <w:rFonts w:ascii="Times New Roman" w:eastAsia="Times New Roman" w:hAnsi="Times New Roman" w:cs="Times New Roman"/>
          <w:sz w:val="28"/>
          <w:szCs w:val="28"/>
        </w:rPr>
        <w:t>] в слогах, словах, фразе;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hAnsi="Times New Roman" w:cs="Times New Roman"/>
          <w:sz w:val="28"/>
          <w:szCs w:val="28"/>
        </w:rPr>
        <w:t xml:space="preserve">- 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>сравнивать характеристики этих звуков;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hAnsi="Times New Roman" w:cs="Times New Roman"/>
          <w:sz w:val="28"/>
          <w:szCs w:val="28"/>
        </w:rPr>
        <w:t xml:space="preserve">- 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>развивать фонематический слух;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hAnsi="Times New Roman" w:cs="Times New Roman"/>
          <w:sz w:val="28"/>
          <w:szCs w:val="28"/>
        </w:rPr>
        <w:t xml:space="preserve">- 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>упражнять в звуковом анализе, определении позиции звука в словах;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hAnsi="Times New Roman" w:cs="Times New Roman"/>
          <w:sz w:val="28"/>
          <w:szCs w:val="28"/>
        </w:rPr>
        <w:t xml:space="preserve">- 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употребление предлогов </w:t>
      </w:r>
      <w:r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>, за, из, из-за, из-под);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>упражнять в подборе родственных слов;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hAnsi="Times New Roman" w:cs="Times New Roman"/>
          <w:sz w:val="28"/>
          <w:szCs w:val="28"/>
        </w:rPr>
        <w:t xml:space="preserve">- 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употребления имен существительных множественного числа родительного падежа;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hAnsi="Times New Roman" w:cs="Times New Roman"/>
          <w:sz w:val="28"/>
          <w:szCs w:val="28"/>
        </w:rPr>
        <w:t xml:space="preserve">- 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>закреплять навыки чтения и письма;</w:t>
      </w:r>
    </w:p>
    <w:p w:rsidR="00182770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hAnsi="Times New Roman" w:cs="Times New Roman"/>
          <w:sz w:val="28"/>
          <w:szCs w:val="28"/>
        </w:rPr>
        <w:t xml:space="preserve">- 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017AC4">
        <w:rPr>
          <w:rFonts w:ascii="Times New Roman" w:eastAsia="Times New Roman" w:hAnsi="Times New Roman" w:cs="Times New Roman"/>
          <w:sz w:val="28"/>
          <w:szCs w:val="28"/>
        </w:rPr>
        <w:t xml:space="preserve"> внимание и логическое мышление;</w:t>
      </w:r>
    </w:p>
    <w:p w:rsidR="00017AC4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лица.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</w:p>
    <w:p w:rsidR="00182770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Предметные картинки с изображением животных на изучаемые звуки (лиса, заяц, собака, ослик, коза, слон, барсук, свинья, зубр, носорог, лошадь, суслик); игрушки: собака и заяц; письмо от зайчат; раздаточный материал для звукового анализа; кассы букв; кроссворд; нарисованные домики со звуками [с], [</w:t>
      </w:r>
      <w:proofErr w:type="spellStart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]; символы предлогов.</w:t>
      </w:r>
      <w:proofErr w:type="gramEnd"/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182770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Воспитатель.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Ребята, сегодня у нас не простое занятие, а необычное. Мы отправимся с вами в зоопарк. Догадайтесь, кто нас туда пригласил (загадывает загадки).</w:t>
      </w:r>
    </w:p>
    <w:p w:rsidR="00017AC4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Много бед таят леса, </w:t>
      </w:r>
    </w:p>
    <w:p w:rsid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Волк, медведь там и лиса! </w:t>
      </w:r>
    </w:p>
    <w:p w:rsid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Наш зверек живет в тревоге, </w:t>
      </w:r>
    </w:p>
    <w:p w:rsid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беды уносит ноги. </w:t>
      </w:r>
    </w:p>
    <w:p w:rsid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Ну-ка, быстро отгадай-ка, </w:t>
      </w:r>
    </w:p>
    <w:p w:rsidR="00182770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Как зверек зовется? </w:t>
      </w:r>
      <w:r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>(Зайка).</w:t>
      </w:r>
    </w:p>
    <w:p w:rsidR="00017AC4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***</w:t>
      </w:r>
    </w:p>
    <w:p w:rsidR="00017AC4" w:rsidRDefault="00182770" w:rsidP="00017A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Жил-был маленький щенок. </w:t>
      </w:r>
    </w:p>
    <w:p w:rsidR="00017AC4" w:rsidRDefault="00182770" w:rsidP="00017A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Он подрос, однако, </w:t>
      </w:r>
    </w:p>
    <w:p w:rsidR="00017AC4" w:rsidRDefault="00182770" w:rsidP="00017A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И теперь он не щенок — </w:t>
      </w:r>
    </w:p>
    <w:p w:rsidR="00182770" w:rsidRDefault="00182770" w:rsidP="00017AC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Взрослая... </w:t>
      </w:r>
      <w:r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>(собака).</w:t>
      </w:r>
    </w:p>
    <w:p w:rsidR="00017AC4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Дети отгадывают загадки. Логопед помещает перед детьми </w:t>
      </w:r>
      <w:proofErr w:type="gramStart"/>
      <w:r w:rsidRPr="00017AC4">
        <w:rPr>
          <w:rFonts w:ascii="Times New Roman" w:eastAsia="Times New Roman" w:hAnsi="Times New Roman" w:cs="Times New Roman"/>
          <w:sz w:val="28"/>
          <w:szCs w:val="28"/>
        </w:rPr>
        <w:t>игрушечных</w:t>
      </w:r>
      <w:proofErr w:type="gramEnd"/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 зайца и собаку и сообщает тему занятия.</w:t>
      </w:r>
    </w:p>
    <w:p w:rsid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2770"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Анализ и сравнение характеристик звуков  </w:t>
      </w:r>
    </w:p>
    <w:p w:rsidR="00182770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Воспитатель</w:t>
      </w:r>
      <w:r w:rsidR="00182770"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Какие звуки вы услышали в названиях наших гостей?</w:t>
      </w:r>
    </w:p>
    <w:p w:rsid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182770"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Дети.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Звуки [с], [</w:t>
      </w:r>
      <w:proofErr w:type="spellStart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182770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182770"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Правильно, давайте дадим характеристику этим звукам.</w:t>
      </w:r>
    </w:p>
    <w:p w:rsidR="00182770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182770"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Дети.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Звук [с] - согласный, твердый, глухой. Звук [</w:t>
      </w:r>
      <w:proofErr w:type="spellStart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] - согласный, твердый,</w:t>
      </w:r>
    </w:p>
    <w:p w:rsid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звонкий. </w:t>
      </w:r>
    </w:p>
    <w:p w:rsidR="00182770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Чем</w:t>
      </w:r>
      <w:r w:rsidR="00182770"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похожи эти звуки?</w:t>
      </w:r>
    </w:p>
    <w:p w:rsid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182770"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Дети.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 xml:space="preserve">Они оба согласные, твердые. </w:t>
      </w:r>
    </w:p>
    <w:p w:rsidR="00182770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182770"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Чем эти звуки отличаются друг от друга?</w:t>
      </w:r>
    </w:p>
    <w:p w:rsidR="00182770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182770"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Дети.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Звук [с] - глухой, звук [</w:t>
      </w:r>
      <w:proofErr w:type="spellStart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] - звонкий.</w:t>
      </w:r>
    </w:p>
    <w:p w:rsidR="00182770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182770"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фонематического слуха</w:t>
      </w:r>
    </w:p>
    <w:p w:rsidR="00182770" w:rsidRPr="00017AC4" w:rsidRDefault="00017AC4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По дороге в зоопарк собачка предлагает детям провести речевую разминку.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«Запомни - повтори»</w:t>
      </w:r>
    </w:p>
    <w:p w:rsidR="00182770" w:rsidRPr="00017AC4" w:rsidRDefault="00182770" w:rsidP="004E5E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Дети по очереди повторяют за </w:t>
      </w:r>
      <w:r w:rsidR="004E5EF6"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 дорожки из слов и </w:t>
      </w:r>
      <w:proofErr w:type="spellStart"/>
      <w:r w:rsidRPr="00017AC4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 (зайка и собачка помогают исправлять ошибки детей).</w:t>
      </w:r>
    </w:p>
    <w:p w:rsidR="004E5EF6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Сом - зонт - сок </w:t>
      </w:r>
    </w:p>
    <w:p w:rsidR="004E5EF6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Зайка - сумка - завод </w:t>
      </w:r>
    </w:p>
    <w:p w:rsidR="004E5EF6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Знак - стол - звон </w:t>
      </w:r>
    </w:p>
    <w:p w:rsidR="004E5EF6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Собака — заноза — соль </w:t>
      </w:r>
    </w:p>
    <w:p w:rsidR="004E5EF6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Лист - зубы - твист </w:t>
      </w:r>
    </w:p>
    <w:p w:rsidR="00182770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Замок - совок </w:t>
      </w:r>
      <w:r w:rsidR="004E5E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 засов</w:t>
      </w:r>
    </w:p>
    <w:p w:rsidR="004E5EF6" w:rsidRPr="00017AC4" w:rsidRDefault="004E5EF6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EF6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7AC4">
        <w:rPr>
          <w:rFonts w:ascii="Times New Roman" w:eastAsia="Times New Roman" w:hAnsi="Times New Roman" w:cs="Times New Roman"/>
          <w:sz w:val="28"/>
          <w:szCs w:val="28"/>
        </w:rPr>
        <w:t>За-са-за</w:t>
      </w:r>
      <w:proofErr w:type="spellEnd"/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 - вот идет коза. </w:t>
      </w:r>
    </w:p>
    <w:p w:rsidR="004E5EF6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7AC4">
        <w:rPr>
          <w:rFonts w:ascii="Times New Roman" w:eastAsia="Times New Roman" w:hAnsi="Times New Roman" w:cs="Times New Roman"/>
          <w:sz w:val="28"/>
          <w:szCs w:val="28"/>
        </w:rPr>
        <w:t>Са-за-са</w:t>
      </w:r>
      <w:proofErr w:type="spellEnd"/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 - вот идет оса.</w:t>
      </w:r>
    </w:p>
    <w:p w:rsidR="004E5EF6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7AC4">
        <w:rPr>
          <w:rFonts w:ascii="Times New Roman" w:eastAsia="Times New Roman" w:hAnsi="Times New Roman" w:cs="Times New Roman"/>
          <w:sz w:val="28"/>
          <w:szCs w:val="28"/>
        </w:rPr>
        <w:t>Зу-зу-су</w:t>
      </w:r>
      <w:proofErr w:type="spellEnd"/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 - мы видели лису. </w:t>
      </w:r>
    </w:p>
    <w:p w:rsidR="00182770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7AC4">
        <w:rPr>
          <w:rFonts w:ascii="Times New Roman" w:eastAsia="Times New Roman" w:hAnsi="Times New Roman" w:cs="Times New Roman"/>
          <w:sz w:val="28"/>
          <w:szCs w:val="28"/>
        </w:rPr>
        <w:t>Су-су-зу</w:t>
      </w:r>
      <w:proofErr w:type="spellEnd"/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 - отвязали мы козу.</w:t>
      </w:r>
    </w:p>
    <w:p w:rsidR="004E5EF6" w:rsidRDefault="004E5EF6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Динамическая пауза: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лица»</w:t>
      </w:r>
    </w:p>
    <w:p w:rsidR="000C0A30" w:rsidRDefault="000C0A30" w:rsidP="000C0A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Самоссаж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лица «Озорные мишки»</w:t>
      </w:r>
    </w:p>
    <w:p w:rsidR="000C0A30" w:rsidRDefault="000C0A30" w:rsidP="000C0A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Взявшись за середину ушной раковины, оттягивать ее вперед, а затем назад, считая медленно до 10.</w:t>
      </w:r>
    </w:p>
    <w:p w:rsidR="000C0A30" w:rsidRDefault="000C0A30" w:rsidP="000C0A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Оттяну я ушки,</w:t>
      </w:r>
    </w:p>
    <w:p w:rsidR="000C0A30" w:rsidRDefault="000C0A30" w:rsidP="000C0A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 потом назад</w:t>
      </w:r>
    </w:p>
    <w:p w:rsidR="000C0A30" w:rsidRDefault="000C0A30" w:rsidP="000C0A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Словно мишки</w:t>
      </w:r>
    </w:p>
    <w:p w:rsidR="000C0A30" w:rsidRDefault="000C0A30" w:rsidP="000C0A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Детки в ряд сидят</w:t>
      </w:r>
    </w:p>
    <w:p w:rsidR="000C0A30" w:rsidRDefault="000C0A30" w:rsidP="000C0A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Раз, два, три, четыре,</w:t>
      </w:r>
    </w:p>
    <w:p w:rsidR="000C0A30" w:rsidRDefault="000C0A30" w:rsidP="000C0A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Пять и шесть, и семь.</w:t>
      </w:r>
    </w:p>
    <w:p w:rsidR="000C0A30" w:rsidRDefault="000C0A30" w:rsidP="000C0A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 забудь: массаж для ушек</w:t>
      </w:r>
    </w:p>
    <w:p w:rsidR="000C0A30" w:rsidRDefault="000C0A30" w:rsidP="000C0A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Нужно делать всем!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«Наоборот»</w:t>
      </w:r>
    </w:p>
    <w:p w:rsidR="00391CDD" w:rsidRPr="00017AC4" w:rsidRDefault="000C0A30" w:rsidP="000C0A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Воспитатель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произносит слог (слово) со звуком [</w:t>
      </w:r>
      <w:proofErr w:type="gramStart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 xml:space="preserve">], </w:t>
      </w:r>
      <w:proofErr w:type="gramStart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 xml:space="preserve"> отвечают ему слогом (словом) со звуком [</w:t>
      </w:r>
      <w:proofErr w:type="spellStart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182770" w:rsidRPr="00017AC4" w:rsidRDefault="000C0A30" w:rsidP="000C0A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На доске выставляются символы предлогов (</w:t>
      </w:r>
      <w:proofErr w:type="gramStart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, за, из, из-за, из-под). Детям предлагается прослушать предложение и вставить пропущенный предлог.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1315"/>
      </w:tblGrid>
      <w:tr w:rsidR="00182770" w:rsidRPr="00017AC4">
        <w:trPr>
          <w:trHeight w:val="278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770" w:rsidRPr="00017AC4" w:rsidRDefault="00182770" w:rsidP="00017AC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С/СО</w:t>
            </w:r>
            <w:r w:rsidR="000C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770" w:rsidRPr="00017AC4" w:rsidRDefault="00182770" w:rsidP="00017AC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</w:t>
            </w:r>
          </w:p>
        </w:tc>
      </w:tr>
      <w:tr w:rsidR="00182770" w:rsidRPr="00017AC4">
        <w:trPr>
          <w:trHeight w:val="365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770" w:rsidRPr="00017AC4" w:rsidRDefault="00182770" w:rsidP="00017AC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770" w:rsidRPr="00017AC4" w:rsidRDefault="00182770" w:rsidP="00017AC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ИЗ-ЗА</w:t>
            </w:r>
          </w:p>
        </w:tc>
      </w:tr>
      <w:tr w:rsidR="00182770" w:rsidRPr="00017AC4">
        <w:trPr>
          <w:trHeight w:val="346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770" w:rsidRPr="00017AC4" w:rsidRDefault="00182770" w:rsidP="00017AC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ИЗ-ПОД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770" w:rsidRPr="00017AC4" w:rsidRDefault="00182770" w:rsidP="00017AC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A30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hAnsi="Times New Roman" w:cs="Times New Roman"/>
          <w:sz w:val="28"/>
          <w:szCs w:val="28"/>
        </w:rPr>
        <w:t>-</w:t>
      </w:r>
      <w:r w:rsidR="000C0A30">
        <w:rPr>
          <w:rFonts w:ascii="Times New Roman" w:eastAsia="Times New Roman" w:hAnsi="Times New Roman" w:cs="Times New Roman"/>
          <w:sz w:val="28"/>
          <w:szCs w:val="28"/>
        </w:rPr>
        <w:t>заика спрятался…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куст, </w:t>
      </w:r>
    </w:p>
    <w:p w:rsidR="000C0A30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>-козы пасутся</w:t>
      </w:r>
      <w:proofErr w:type="gramStart"/>
      <w:r w:rsidRPr="00017AC4">
        <w:rPr>
          <w:rFonts w:ascii="Times New Roman" w:eastAsia="Times New Roman" w:hAnsi="Times New Roman" w:cs="Times New Roman"/>
          <w:sz w:val="28"/>
          <w:szCs w:val="28"/>
        </w:rPr>
        <w:t>.. .</w:t>
      </w:r>
      <w:proofErr w:type="gramEnd"/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домом, </w:t>
      </w:r>
    </w:p>
    <w:p w:rsidR="000C0A30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>-лиса выскочила</w:t>
      </w:r>
      <w:proofErr w:type="gramStart"/>
      <w:r w:rsidRPr="00017AC4">
        <w:rPr>
          <w:rFonts w:ascii="Times New Roman" w:eastAsia="Times New Roman" w:hAnsi="Times New Roman" w:cs="Times New Roman"/>
          <w:sz w:val="28"/>
          <w:szCs w:val="28"/>
        </w:rPr>
        <w:t>.. .</w:t>
      </w:r>
      <w:proofErr w:type="gramEnd"/>
      <w:r w:rsidRPr="00017AC4">
        <w:rPr>
          <w:rFonts w:ascii="Times New Roman" w:eastAsia="Times New Roman" w:hAnsi="Times New Roman" w:cs="Times New Roman"/>
          <w:sz w:val="28"/>
          <w:szCs w:val="28"/>
        </w:rPr>
        <w:t>норы,</w:t>
      </w:r>
    </w:p>
    <w:p w:rsidR="000C0A30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 -рысь спустилась</w:t>
      </w:r>
      <w:proofErr w:type="gramStart"/>
      <w:r w:rsidRPr="00017AC4">
        <w:rPr>
          <w:rFonts w:ascii="Times New Roman" w:eastAsia="Times New Roman" w:hAnsi="Times New Roman" w:cs="Times New Roman"/>
          <w:sz w:val="28"/>
          <w:szCs w:val="28"/>
        </w:rPr>
        <w:t>.. .</w:t>
      </w:r>
      <w:proofErr w:type="gramEnd"/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дерева, </w:t>
      </w:r>
    </w:p>
    <w:p w:rsidR="000C0A30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C0A30">
        <w:rPr>
          <w:rFonts w:ascii="Times New Roman" w:eastAsia="Times New Roman" w:hAnsi="Times New Roman" w:cs="Times New Roman"/>
          <w:sz w:val="28"/>
          <w:szCs w:val="28"/>
        </w:rPr>
        <w:t>ослик выглядывает</w:t>
      </w:r>
      <w:proofErr w:type="gramStart"/>
      <w:r w:rsidR="000C0A30">
        <w:rPr>
          <w:rFonts w:ascii="Times New Roman" w:eastAsia="Times New Roman" w:hAnsi="Times New Roman" w:cs="Times New Roman"/>
          <w:sz w:val="28"/>
          <w:szCs w:val="28"/>
        </w:rPr>
        <w:t>.. .</w:t>
      </w:r>
      <w:proofErr w:type="gramEnd"/>
      <w:r w:rsidR="000C0A30">
        <w:rPr>
          <w:rFonts w:ascii="Times New Roman" w:eastAsia="Times New Roman" w:hAnsi="Times New Roman" w:cs="Times New Roman"/>
          <w:sz w:val="28"/>
          <w:szCs w:val="28"/>
        </w:rPr>
        <w:t>столба,</w:t>
      </w:r>
    </w:p>
    <w:p w:rsidR="000C0A30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>-... будки выглядывает собака</w:t>
      </w:r>
      <w:r w:rsidR="000C0A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7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A30" w:rsidRDefault="000C0A3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-.. .дивана выкатился ежик,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>-носорог вышел</w:t>
      </w:r>
      <w:proofErr w:type="gramStart"/>
      <w:r w:rsidRPr="00017AC4">
        <w:rPr>
          <w:rFonts w:ascii="Times New Roman" w:eastAsia="Times New Roman" w:hAnsi="Times New Roman" w:cs="Times New Roman"/>
          <w:sz w:val="28"/>
          <w:szCs w:val="28"/>
        </w:rPr>
        <w:t>.. .</w:t>
      </w:r>
      <w:proofErr w:type="gramEnd"/>
      <w:r w:rsidRPr="00017AC4">
        <w:rPr>
          <w:rFonts w:ascii="Times New Roman" w:eastAsia="Times New Roman" w:hAnsi="Times New Roman" w:cs="Times New Roman"/>
          <w:sz w:val="28"/>
          <w:szCs w:val="28"/>
        </w:rPr>
        <w:t>воды.</w:t>
      </w:r>
    </w:p>
    <w:p w:rsidR="00182770" w:rsidRPr="00017AC4" w:rsidRDefault="00182770" w:rsidP="00017AC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</w:t>
      </w:r>
    </w:p>
    <w:p w:rsidR="00182770" w:rsidRPr="00017AC4" w:rsidRDefault="000C0A30" w:rsidP="000C0A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Воспитатель. </w:t>
      </w:r>
      <w:r w:rsidR="00182770" w:rsidRPr="00017A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82770" w:rsidRPr="00017AC4">
        <w:rPr>
          <w:rFonts w:ascii="Times New Roman" w:eastAsia="Times New Roman" w:hAnsi="Times New Roman" w:cs="Times New Roman"/>
          <w:sz w:val="28"/>
          <w:szCs w:val="28"/>
        </w:rPr>
        <w:t>Молодцы, ребята! Вы все сегодня хорошо занимались и заслужили угощение, которое вам приготовили собачка и зайка. Угощайтесь!</w:t>
      </w:r>
    </w:p>
    <w:p w:rsidR="00182770" w:rsidRPr="00017AC4" w:rsidRDefault="00182770" w:rsidP="000C0A30">
      <w:pPr>
        <w:spacing w:after="0" w:line="360" w:lineRule="auto"/>
        <w:jc w:val="both"/>
        <w:rPr>
          <w:sz w:val="28"/>
          <w:szCs w:val="28"/>
        </w:rPr>
      </w:pPr>
      <w:r w:rsidRPr="00017AC4">
        <w:rPr>
          <w:rFonts w:ascii="Times New Roman" w:eastAsia="Times New Roman" w:hAnsi="Times New Roman" w:cs="Times New Roman"/>
          <w:sz w:val="28"/>
          <w:szCs w:val="28"/>
        </w:rPr>
        <w:t>Раздает детям конфеты.</w:t>
      </w:r>
    </w:p>
    <w:sectPr w:rsidR="00182770" w:rsidRPr="00017AC4" w:rsidSect="00017A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770"/>
    <w:rsid w:val="00017AC4"/>
    <w:rsid w:val="000C0A30"/>
    <w:rsid w:val="000C5AB2"/>
    <w:rsid w:val="00182770"/>
    <w:rsid w:val="00211F4F"/>
    <w:rsid w:val="002D12F3"/>
    <w:rsid w:val="00391CDD"/>
    <w:rsid w:val="0046099D"/>
    <w:rsid w:val="004E5EF6"/>
    <w:rsid w:val="005D420A"/>
    <w:rsid w:val="00A57F71"/>
    <w:rsid w:val="00B337A8"/>
    <w:rsid w:val="00E117C7"/>
    <w:rsid w:val="00E7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2015-08-10T09:49:00Z</dcterms:created>
  <dcterms:modified xsi:type="dcterms:W3CDTF">2015-12-02T15:44:00Z</dcterms:modified>
</cp:coreProperties>
</file>