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8" w:rsidRPr="00074878" w:rsidRDefault="00074878" w:rsidP="00074878">
      <w:pPr>
        <w:shd w:val="clear" w:color="auto" w:fill="FFFFFF" w:themeFill="background1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hyperlink r:id="rId4" w:history="1">
        <w:r w:rsidRPr="00074878">
          <w:rPr>
            <w:rFonts w:ascii="Times New Roman" w:eastAsia="Times New Roman" w:hAnsi="Times New Roman" w:cs="Times New Roman"/>
            <w:b/>
            <w:color w:val="333333"/>
            <w:sz w:val="44"/>
            <w:szCs w:val="44"/>
            <w:lang w:eastAsia="ru-RU"/>
          </w:rPr>
          <w:t>Проектная деятельность в начальной школе в рамках реализации ФГОС НОО</w:t>
        </w:r>
      </w:hyperlink>
    </w:p>
    <w:p w:rsidR="00CD171B" w:rsidRDefault="00CD171B"/>
    <w:p w:rsidR="00074878" w:rsidRDefault="00074878"/>
    <w:p w:rsidR="00074878" w:rsidRDefault="00074878" w:rsidP="00074878">
      <w:pPr>
        <w:jc w:val="center"/>
      </w:pPr>
    </w:p>
    <w:p w:rsidR="00074878" w:rsidRPr="00074878" w:rsidRDefault="00074878" w:rsidP="0007487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4878">
        <w:rPr>
          <w:rFonts w:ascii="Times New Roman" w:hAnsi="Times New Roman" w:cs="Times New Roman"/>
          <w:sz w:val="40"/>
          <w:szCs w:val="40"/>
        </w:rPr>
        <w:t>Ссылка для скачивания документа:</w:t>
      </w:r>
    </w:p>
    <w:p w:rsidR="00074878" w:rsidRPr="00074878" w:rsidRDefault="00074878" w:rsidP="000748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4878" w:rsidRDefault="00074878" w:rsidP="00074878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074878">
          <w:rPr>
            <w:rStyle w:val="a3"/>
            <w:rFonts w:ascii="Times New Roman" w:hAnsi="Times New Roman" w:cs="Times New Roman"/>
            <w:sz w:val="40"/>
            <w:szCs w:val="40"/>
          </w:rPr>
          <w:t>https://yadi.sk/i/tW-Kqh33kd8r2</w:t>
        </w:r>
      </w:hyperlink>
    </w:p>
    <w:p w:rsidR="00074878" w:rsidRPr="00074878" w:rsidRDefault="00074878" w:rsidP="000748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4878" w:rsidRPr="00074878" w:rsidRDefault="00074878">
      <w:pPr>
        <w:rPr>
          <w:rFonts w:ascii="Times New Roman" w:hAnsi="Times New Roman" w:cs="Times New Roman"/>
          <w:sz w:val="40"/>
          <w:szCs w:val="40"/>
        </w:rPr>
      </w:pPr>
    </w:p>
    <w:p w:rsidR="00074878" w:rsidRDefault="00074878"/>
    <w:p w:rsidR="00074878" w:rsidRDefault="00074878"/>
    <w:p w:rsidR="00074878" w:rsidRDefault="00074878"/>
    <w:sectPr w:rsidR="00074878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78"/>
    <w:rsid w:val="00074878"/>
    <w:rsid w:val="00956125"/>
    <w:rsid w:val="00CD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tW-Kqh33kd8r2" TargetMode="External"/><Relationship Id="rId4" Type="http://schemas.openxmlformats.org/officeDocument/2006/relationships/hyperlink" Target="http://ext.spb.ru/2011-03-29-09-03-14/78-fgos2/4115-2013-12-02-14-51-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2015-11-21T16:14:00Z</dcterms:created>
  <dcterms:modified xsi:type="dcterms:W3CDTF">2015-11-21T16:17:00Z</dcterms:modified>
</cp:coreProperties>
</file>