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9C" w:rsidRPr="0086629C" w:rsidRDefault="0086629C" w:rsidP="00866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</w:pPr>
      <w:r w:rsidRPr="0086629C">
        <w:rPr>
          <w:rFonts w:ascii="Times New Roman" w:eastAsia="Times New Roman" w:hAnsi="Times New Roman" w:cs="Times New Roman"/>
          <w:b/>
          <w:bCs/>
          <w:color w:val="2D2A2A"/>
          <w:sz w:val="36"/>
          <w:szCs w:val="36"/>
          <w:lang w:eastAsia="ru-RU"/>
        </w:rPr>
        <w:t>Родительское собрание ко дню Матери.</w:t>
      </w:r>
    </w:p>
    <w:p w:rsidR="0086629C" w:rsidRDefault="0086629C" w:rsidP="0086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   </w:t>
      </w:r>
      <w:r w:rsidRPr="008662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Доб</w:t>
      </w:r>
      <w:r w:rsidR="000C785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рый вечер, дорогие мамы и бабушки.</w:t>
      </w:r>
      <w:r w:rsidR="000C7854"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0C785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Спасибо, что пришли сегодня на родительское собрание. В</w:t>
      </w: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ноябре мы отмечаем такой праздник, как День Матери.</w:t>
      </w:r>
      <w:r w:rsidR="000C785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</w:t>
      </w:r>
      <w:proofErr w:type="gramStart"/>
      <w:r w:rsidR="000C785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сегодня наше собрание мы хотим посвятить са</w:t>
      </w: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мым добрым, самым чутким, самым нежным, заботливым, трудолюбивым, и, конечно же, самым красивым,</w:t>
      </w:r>
      <w:r w:rsidR="000C785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т.е. Вам, наши дорогие мамы</w:t>
      </w: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</w:p>
    <w:p w:rsidR="0086629C" w:rsidRPr="0086629C" w:rsidRDefault="0086629C" w:rsidP="0086629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свете добрых слов живет немало,</w:t>
      </w: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Но всех добрее и важней одно:</w:t>
      </w: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Из двух слогов, простое слово «мама»</w:t>
      </w: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нет на свете слов дороже, чем оно.</w:t>
      </w:r>
    </w:p>
    <w:p w:rsidR="0086629C" w:rsidRPr="0086629C" w:rsidRDefault="0086629C" w:rsidP="0086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Без сна ночей прошло немало</w:t>
      </w: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Забот, тревог, не перечесть.</w:t>
      </w: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Большой поклон вам всем родные мамы,</w:t>
      </w: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</w:t>
      </w:r>
      <w:r w:rsidR="001E7A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то, что вы на свете есть.</w:t>
      </w:r>
    </w:p>
    <w:p w:rsidR="0086629C" w:rsidRDefault="0086629C" w:rsidP="0086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 доброту, за золотые руки,</w:t>
      </w: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 материнский ваш совет,</w:t>
      </w: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От всей души мы вам желаем</w:t>
      </w:r>
      <w:r w:rsidRPr="008662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Здоровья, счастья, долгих </w:t>
      </w:r>
      <w:r w:rsidR="001E7A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лет!</w:t>
      </w:r>
    </w:p>
    <w:p w:rsidR="001E7A1F" w:rsidRPr="0086629C" w:rsidRDefault="001E7A1F" w:rsidP="00866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Дорогие мамы, мы хотим сегодня предложить Вам вернуться лет на 20 назад, а</w:t>
      </w:r>
      <w:r w:rsidR="000C0C1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может быть и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побольше</w:t>
      </w:r>
      <w:proofErr w:type="gramEnd"/>
      <w:r w:rsidR="000C0C1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и вспомнить какими Вы были, когда ходили в детский сад, как ваши дети сейчас.</w:t>
      </w:r>
    </w:p>
    <w:p w:rsidR="000438FE" w:rsidRDefault="000C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надевают мамам бантики.</w:t>
      </w:r>
    </w:p>
    <w:p w:rsidR="000C0C18" w:rsidRDefault="000C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Давайте начнём Ваши воспоминания. А чтобы Вам было легче, мы будем задавать Вам вопросы.</w:t>
      </w:r>
    </w:p>
    <w:p w:rsidR="000C0C18" w:rsidRDefault="000C0C18" w:rsidP="000C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любимая игрушка у Вас была в детстве?</w:t>
      </w:r>
    </w:p>
    <w:p w:rsidR="000C0C18" w:rsidRDefault="000C0C18" w:rsidP="000C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вашу любимую подружку?</w:t>
      </w:r>
    </w:p>
    <w:p w:rsidR="000C0C18" w:rsidRDefault="000C0C18" w:rsidP="000C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игра детства.</w:t>
      </w:r>
    </w:p>
    <w:p w:rsidR="000C0C18" w:rsidRDefault="000C0C18" w:rsidP="000C0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предложить Вам сыграть в «жмурки».</w:t>
      </w:r>
    </w:p>
    <w:p w:rsidR="000C0C18" w:rsidRDefault="000C0C18" w:rsidP="000C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0C18">
        <w:rPr>
          <w:rFonts w:ascii="Times New Roman" w:hAnsi="Times New Roman" w:cs="Times New Roman"/>
          <w:sz w:val="28"/>
          <w:szCs w:val="28"/>
        </w:rPr>
        <w:t>Хорошо поиграли, вспомнили одну из любимых игр детства, а теперь продолжим воспоминания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C18" w:rsidRDefault="000C0C18" w:rsidP="000C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Девочки, Вы ходили в детский сад?</w:t>
      </w:r>
    </w:p>
    <w:p w:rsidR="005E21EE" w:rsidRDefault="000C0C18" w:rsidP="000C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имя своего воспитателя?</w:t>
      </w:r>
    </w:p>
    <w:p w:rsidR="005E21EE" w:rsidRDefault="005E21EE" w:rsidP="000C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любили заниматься в детском саду?</w:t>
      </w:r>
    </w:p>
    <w:p w:rsidR="005E21EE" w:rsidRDefault="005E21EE" w:rsidP="000C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не любили в детском саду?</w:t>
      </w:r>
    </w:p>
    <w:p w:rsidR="005E21EE" w:rsidRDefault="005E21EE" w:rsidP="000C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как вы кушали в детском саду? Какой у вас был аппетит?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Сейчас мы узнаем. </w:t>
      </w:r>
      <w:proofErr w:type="gramEnd"/>
      <w:r>
        <w:rPr>
          <w:rFonts w:ascii="Times New Roman" w:hAnsi="Times New Roman" w:cs="Times New Roman"/>
          <w:sz w:val="28"/>
          <w:szCs w:val="28"/>
        </w:rPr>
        <w:t>(Предлагается конкурс «Накорми маму йогуртом»).</w:t>
      </w:r>
    </w:p>
    <w:p w:rsidR="005E21EE" w:rsidRDefault="005E21EE" w:rsidP="000C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любили рисовать в детстве? Навыки не утратили? Сейчас проверим ваши художественные способности.</w:t>
      </w:r>
    </w:p>
    <w:p w:rsidR="000C75D8" w:rsidRDefault="000C75D8" w:rsidP="000C7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1EE" w:rsidRDefault="005E21EE" w:rsidP="000416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21EE">
        <w:rPr>
          <w:rFonts w:ascii="Times New Roman" w:hAnsi="Times New Roman" w:cs="Times New Roman"/>
          <w:b/>
          <w:sz w:val="28"/>
          <w:szCs w:val="28"/>
        </w:rPr>
        <w:t>Конкурс «Преврати круг в предмет».</w:t>
      </w:r>
      <w:r w:rsidR="000C0C18" w:rsidRPr="005E21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5D8" w:rsidRDefault="000C75D8" w:rsidP="000416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1699" w:rsidRDefault="00041699" w:rsidP="00041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Хотелось бы услышать какой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стишок из вашего детства.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придёт в голову.</w:t>
      </w:r>
    </w:p>
    <w:p w:rsidR="00041699" w:rsidRDefault="00041699" w:rsidP="000416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Интересно, а Вы в детстве дружили со спортом? Любили зарядку?</w:t>
      </w:r>
    </w:p>
    <w:p w:rsidR="00041699" w:rsidRDefault="00041699" w:rsidP="000416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это узнаем.</w:t>
      </w:r>
    </w:p>
    <w:p w:rsidR="00041699" w:rsidRDefault="00041699" w:rsidP="00041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699" w:rsidRDefault="00041699" w:rsidP="00041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699">
        <w:rPr>
          <w:rFonts w:ascii="Times New Roman" w:hAnsi="Times New Roman" w:cs="Times New Roman"/>
          <w:b/>
          <w:sz w:val="28"/>
          <w:szCs w:val="28"/>
        </w:rPr>
        <w:t>Игра «Весёлые пингвины»</w:t>
      </w:r>
    </w:p>
    <w:p w:rsidR="00041699" w:rsidRDefault="00041699" w:rsidP="00041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699" w:rsidRDefault="00041699" w:rsidP="000416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пройти с мячиком, зажав его между ног.</w:t>
      </w:r>
    </w:p>
    <w:p w:rsidR="0054598D" w:rsidRDefault="0054598D" w:rsidP="00041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98D" w:rsidRDefault="0054598D" w:rsidP="00545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8D">
        <w:rPr>
          <w:rFonts w:ascii="Times New Roman" w:hAnsi="Times New Roman" w:cs="Times New Roman"/>
          <w:b/>
          <w:sz w:val="28"/>
          <w:szCs w:val="28"/>
        </w:rPr>
        <w:t>Попрыгать на скакалке.</w:t>
      </w:r>
    </w:p>
    <w:p w:rsidR="0054598D" w:rsidRPr="0054598D" w:rsidRDefault="0054598D" w:rsidP="00545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699" w:rsidRDefault="0054598D" w:rsidP="00545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8D">
        <w:rPr>
          <w:rFonts w:ascii="Times New Roman" w:hAnsi="Times New Roman" w:cs="Times New Roman"/>
          <w:b/>
          <w:sz w:val="28"/>
          <w:szCs w:val="28"/>
        </w:rPr>
        <w:t>Волейбол.</w:t>
      </w:r>
    </w:p>
    <w:p w:rsidR="0054598D" w:rsidRDefault="0054598D" w:rsidP="005459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(Мамы играют вместе с детьми).</w:t>
      </w:r>
    </w:p>
    <w:p w:rsidR="0054598D" w:rsidRDefault="0054598D" w:rsidP="00545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598D">
        <w:rPr>
          <w:rFonts w:ascii="Times New Roman" w:hAnsi="Times New Roman" w:cs="Times New Roman"/>
          <w:sz w:val="28"/>
          <w:szCs w:val="28"/>
        </w:rPr>
        <w:t xml:space="preserve"> Хорошо мы с вами поиграли, а теперь давайте вспомним самый любимый день в детском саду, кроме Нового года, когда вы приходили нарядными и всех угощали конфетами. </w:t>
      </w:r>
      <w:proofErr w:type="gramStart"/>
      <w:r w:rsidRPr="0054598D">
        <w:rPr>
          <w:rFonts w:ascii="Times New Roman" w:hAnsi="Times New Roman" w:cs="Times New Roman"/>
          <w:sz w:val="28"/>
          <w:szCs w:val="28"/>
        </w:rPr>
        <w:t xml:space="preserve">А вам неизменно пели что? </w:t>
      </w:r>
      <w:proofErr w:type="gramEnd"/>
      <w:r w:rsidRPr="0054598D">
        <w:rPr>
          <w:rFonts w:ascii="Times New Roman" w:hAnsi="Times New Roman" w:cs="Times New Roman"/>
          <w:sz w:val="28"/>
          <w:szCs w:val="28"/>
        </w:rPr>
        <w:t>(Каравай).</w:t>
      </w:r>
    </w:p>
    <w:p w:rsidR="0054598D" w:rsidRDefault="0054598D" w:rsidP="00545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 встанем в хоровод и споём «Каравай»</w:t>
      </w:r>
      <w:r w:rsidR="00486A6B">
        <w:rPr>
          <w:rFonts w:ascii="Times New Roman" w:hAnsi="Times New Roman" w:cs="Times New Roman"/>
          <w:sz w:val="28"/>
          <w:szCs w:val="28"/>
        </w:rPr>
        <w:t xml:space="preserve"> всем сразу.</w:t>
      </w:r>
    </w:p>
    <w:p w:rsidR="00486A6B" w:rsidRDefault="00486A6B" w:rsidP="00545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исполнения всем раздаются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6A6B" w:rsidRDefault="00486A6B" w:rsidP="00545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Скоро Новый год, мы с детьми уже начали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празднику. Давайте вспомним песенку на все времена и споём её все вместе.</w:t>
      </w:r>
    </w:p>
    <w:p w:rsidR="00486A6B" w:rsidRDefault="00486A6B" w:rsidP="00486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6B">
        <w:rPr>
          <w:rFonts w:ascii="Times New Roman" w:hAnsi="Times New Roman" w:cs="Times New Roman"/>
          <w:b/>
          <w:sz w:val="28"/>
          <w:szCs w:val="28"/>
        </w:rPr>
        <w:t>Песенка «В лесу родилась ёлочка».</w:t>
      </w:r>
    </w:p>
    <w:p w:rsidR="00486A6B" w:rsidRDefault="00486A6B" w:rsidP="00486A6B">
      <w:pPr>
        <w:rPr>
          <w:rFonts w:ascii="Times New Roman" w:hAnsi="Times New Roman" w:cs="Times New Roman"/>
          <w:sz w:val="28"/>
          <w:szCs w:val="28"/>
        </w:rPr>
      </w:pPr>
      <w:r w:rsidRPr="00486A6B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проверим, как внимательно Вы читаете сказки своим детям.</w:t>
      </w:r>
    </w:p>
    <w:p w:rsidR="00486A6B" w:rsidRPr="001B7A32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1B7A3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486A6B" w:rsidRPr="001B7A32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1. Всех важней она в загадке,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Хоть и в погребе жила: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Репку вытащить из грядки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Деду с бабкой помогла</w:t>
      </w:r>
      <w:proofErr w:type="gramStart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proofErr w:type="gramEnd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</w:t>
      </w:r>
      <w:proofErr w:type="gramStart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</w:t>
      </w:r>
      <w:proofErr w:type="gramEnd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ышка)</w:t>
      </w:r>
    </w:p>
    <w:p w:rsidR="00486A6B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2.Ждали маму с молоком,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А пустили волка в дом.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Кто же были эти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Маленькие дети?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(семеро козлят)</w:t>
      </w:r>
    </w:p>
    <w:p w:rsidR="00486A6B" w:rsidRPr="001B7A32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486A6B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3. Уплетая калачи,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Ехал парень на печи.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Прокатился по деревне</w:t>
      </w:r>
      <w:proofErr w:type="gramStart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женился на царевне.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(Емеля из сказки «По щучьему веленью»)</w:t>
      </w:r>
    </w:p>
    <w:p w:rsidR="00486A6B" w:rsidRPr="001B7A32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486A6B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4. Эта скатерть знаменита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Тем, что кормит всех до сыта,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Что сама собой она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Вкусных кушаний полна</w:t>
      </w:r>
      <w:proofErr w:type="gramStart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proofErr w:type="gramEnd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</w:t>
      </w:r>
      <w:proofErr w:type="gramStart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</w:t>
      </w:r>
      <w:proofErr w:type="gramEnd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катерть - самобранка)</w:t>
      </w:r>
    </w:p>
    <w:p w:rsidR="00486A6B" w:rsidRPr="001B7A32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486A6B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5. Сладкий яблок аромат</w:t>
      </w:r>
      <w:proofErr w:type="gramStart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З</w:t>
      </w:r>
      <w:proofErr w:type="gramEnd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аманил ту птицу в сад.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Перья светятся огнем,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светло вокруг, как днем.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(Жар-птица)</w:t>
      </w:r>
    </w:p>
    <w:p w:rsidR="00486A6B" w:rsidRPr="001B7A32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486A6B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6. Знает утка, знает птица,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Где Кощея смерть таиться.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Что же это за предмет?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Дай дружок скорей ответ.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(Игла)</w:t>
      </w:r>
    </w:p>
    <w:p w:rsidR="00486A6B" w:rsidRPr="001B7A32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486A6B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7. Как у Бабы у Яги</w:t>
      </w:r>
      <w:proofErr w:type="gramStart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</w:t>
      </w:r>
      <w:proofErr w:type="gramEnd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ет совсем одной ноги,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Зато есть замечательный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Аппарат летательный.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proofErr w:type="gramStart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Какой</w:t>
      </w:r>
      <w:proofErr w:type="gramEnd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?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(ступа)</w:t>
      </w:r>
    </w:p>
    <w:p w:rsidR="00486A6B" w:rsidRPr="001B7A32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486A6B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8. Убежали от </w:t>
      </w:r>
      <w:proofErr w:type="spellStart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грязнули</w:t>
      </w:r>
      <w:proofErr w:type="spellEnd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Чашки, ложки и кастрюли.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Ищет их она, зовет</w:t>
      </w:r>
      <w:proofErr w:type="gramStart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в дороге слезы льет.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(Федора)</w:t>
      </w:r>
    </w:p>
    <w:p w:rsidR="00486A6B" w:rsidRPr="001B7A32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486A6B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9. И зайчонок, и волчица –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Все бегут к нему лечиться.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(Айболит)</w:t>
      </w:r>
    </w:p>
    <w:p w:rsidR="00486A6B" w:rsidRPr="001B7A32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486A6B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10. В гости к бабушке пошла,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Пироги ей понесла.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Серый Волк за ней следил,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Обманул и проглотил.</w:t>
      </w:r>
      <w:r w:rsidRPr="001B7A3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(Красная Шапочка)</w:t>
      </w:r>
    </w:p>
    <w:p w:rsidR="00486A6B" w:rsidRPr="001B7A32" w:rsidRDefault="00486A6B" w:rsidP="00486A6B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997C2D" w:rsidRPr="00997C2D" w:rsidRDefault="00486A6B" w:rsidP="00997C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997C2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 Золушки с ножки</w:t>
      </w:r>
      <w:proofErr w:type="gramStart"/>
      <w:r w:rsidRPr="00997C2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</w:t>
      </w:r>
      <w:proofErr w:type="gramEnd"/>
      <w:r w:rsidRPr="00997C2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валилась случайно.</w:t>
      </w:r>
      <w:r w:rsidRPr="00997C2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Была не простою она,</w:t>
      </w:r>
      <w:r w:rsidRPr="00997C2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А хрустальной.</w:t>
      </w:r>
      <w:r w:rsidRPr="00997C2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99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(Туфелька)</w:t>
      </w:r>
      <w:r w:rsidR="00997C2D" w:rsidRPr="00997C2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</w:p>
    <w:p w:rsidR="00997C2D" w:rsidRPr="00997C2D" w:rsidRDefault="00997C2D" w:rsidP="0099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97C2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  Ведущий: 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Предлагаю провести конкурс, который поможет проверить эрудированность наших мам, бабушек и детей в области стихов и сказок.</w:t>
      </w:r>
    </w:p>
    <w:p w:rsidR="00997C2D" w:rsidRPr="00997C2D" w:rsidRDefault="00997C2D" w:rsidP="0099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97C2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Конкурс 6. «Найди ошибку и ответь правильно»</w:t>
      </w:r>
    </w:p>
    <w:p w:rsidR="00997C2D" w:rsidRPr="00997C2D" w:rsidRDefault="00997C2D" w:rsidP="00997C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* Уронили зайку на пол,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Оторвали зайке лапу.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Всё равно его не брошу,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Потому что, он хороший.</w:t>
      </w:r>
    </w:p>
    <w:p w:rsidR="00997C2D" w:rsidRPr="00997C2D" w:rsidRDefault="00997C2D" w:rsidP="0099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* Матросская шапка, веревка в руке,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Тяну я корзину по быстрой реке.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И скачут котята за мной по пятам,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просят меня: «Прокати, капитан».</w:t>
      </w:r>
    </w:p>
    <w:p w:rsidR="00997C2D" w:rsidRPr="00997C2D" w:rsidRDefault="00997C2D" w:rsidP="0099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* Я рубашку сшила Гришке,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Я сошью ему штанишки.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Надо к ним носок пришить</w:t>
      </w:r>
      <w:proofErr w:type="gram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конфеты положить.</w:t>
      </w:r>
    </w:p>
    <w:p w:rsidR="00997C2D" w:rsidRPr="00997C2D" w:rsidRDefault="00997C2D" w:rsidP="0099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* На каком транспорте ездил Емеля (на санях, в карете, на печи, на машине)?</w:t>
      </w:r>
    </w:p>
    <w:p w:rsidR="00997C2D" w:rsidRPr="00997C2D" w:rsidRDefault="00997C2D" w:rsidP="0099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* Куда нельзя садиться медведю (на скамейку, на бревно, на камень, на пенёк)?</w:t>
      </w:r>
    </w:p>
    <w:p w:rsidR="00997C2D" w:rsidRPr="00997C2D" w:rsidRDefault="00997C2D" w:rsidP="0099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* Что говорил, кот Леопольд мышатам (перестаньте шалить, приходите в гости, вы – мои друзья, давайте жить дружно)?</w:t>
      </w:r>
    </w:p>
    <w:p w:rsidR="00486A6B" w:rsidRPr="00997C2D" w:rsidRDefault="00486A6B" w:rsidP="00486A6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A2B" w:rsidRPr="00997C2D" w:rsidRDefault="00AF5A2B" w:rsidP="0054598D">
      <w:pPr>
        <w:rPr>
          <w:rFonts w:ascii="Times New Roman" w:hAnsi="Times New Roman" w:cs="Times New Roman"/>
          <w:sz w:val="28"/>
          <w:szCs w:val="28"/>
        </w:rPr>
      </w:pPr>
      <w:r w:rsidRPr="00997C2D">
        <w:rPr>
          <w:rFonts w:ascii="Times New Roman" w:hAnsi="Times New Roman" w:cs="Times New Roman"/>
          <w:sz w:val="28"/>
          <w:szCs w:val="28"/>
        </w:rPr>
        <w:t>А теперь проверим, как вы знаете своих детей.</w:t>
      </w:r>
    </w:p>
    <w:p w:rsidR="00AF5A2B" w:rsidRPr="00AF5A2B" w:rsidRDefault="00AF5A2B" w:rsidP="00AF5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2B">
        <w:rPr>
          <w:rFonts w:ascii="Times New Roman" w:hAnsi="Times New Roman" w:cs="Times New Roman"/>
          <w:b/>
          <w:sz w:val="28"/>
          <w:szCs w:val="28"/>
        </w:rPr>
        <w:t>Конкурс «Найди ребёнка по ладошке с закрытыми глазами.</w:t>
      </w:r>
    </w:p>
    <w:p w:rsidR="0054598D" w:rsidRDefault="00AF5A2B" w:rsidP="00AF5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теперь проверим, какие мамы хозяйки. Не разучились ли они подметать пол.</w:t>
      </w:r>
    </w:p>
    <w:p w:rsidR="00AF5A2B" w:rsidRDefault="00AF5A2B" w:rsidP="00AF5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2B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Pr="00AF5A2B">
        <w:rPr>
          <w:rFonts w:ascii="Times New Roman" w:hAnsi="Times New Roman" w:cs="Times New Roman"/>
          <w:b/>
          <w:sz w:val="28"/>
          <w:szCs w:val="28"/>
        </w:rPr>
        <w:t>Веникобол</w:t>
      </w:r>
      <w:proofErr w:type="spellEnd"/>
      <w:r w:rsidRPr="00AF5A2B">
        <w:rPr>
          <w:rFonts w:ascii="Times New Roman" w:hAnsi="Times New Roman" w:cs="Times New Roman"/>
          <w:b/>
          <w:sz w:val="28"/>
          <w:szCs w:val="28"/>
        </w:rPr>
        <w:t>»</w:t>
      </w:r>
    </w:p>
    <w:p w:rsidR="00AF5A2B" w:rsidRDefault="006E355E" w:rsidP="00AF5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Обвести веником воздушный шарик</w:t>
      </w:r>
      <w:r w:rsidR="00AF5A2B">
        <w:rPr>
          <w:rFonts w:ascii="Times New Roman" w:hAnsi="Times New Roman" w:cs="Times New Roman"/>
          <w:sz w:val="28"/>
          <w:szCs w:val="28"/>
        </w:rPr>
        <w:t xml:space="preserve"> между кеглями.</w:t>
      </w:r>
    </w:p>
    <w:p w:rsidR="00997C2D" w:rsidRDefault="00997C2D" w:rsidP="00997C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259EB">
        <w:rPr>
          <w:rFonts w:ascii="Times New Roman" w:hAnsi="Times New Roman" w:cs="Times New Roman"/>
          <w:b/>
          <w:sz w:val="28"/>
          <w:szCs w:val="28"/>
        </w:rPr>
        <w:t>Театр – экспромт «Теремок»</w:t>
      </w:r>
    </w:p>
    <w:p w:rsidR="00997C2D" w:rsidRDefault="00997C2D" w:rsidP="0099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997C2D" w:rsidRDefault="00997C2D" w:rsidP="0099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</w:t>
      </w:r>
    </w:p>
    <w:p w:rsidR="00997C2D" w:rsidRDefault="00997C2D" w:rsidP="0099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– норушка</w:t>
      </w:r>
    </w:p>
    <w:p w:rsidR="00997C2D" w:rsidRDefault="00997C2D" w:rsidP="0099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– квакушка</w:t>
      </w:r>
    </w:p>
    <w:p w:rsidR="00997C2D" w:rsidRDefault="00997C2D" w:rsidP="0099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</w:p>
    <w:p w:rsidR="00997C2D" w:rsidRDefault="00997C2D" w:rsidP="0099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– сестричка</w:t>
      </w:r>
    </w:p>
    <w:p w:rsidR="00997C2D" w:rsidRDefault="00997C2D" w:rsidP="0099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Волчок – серый бочок</w:t>
      </w:r>
    </w:p>
    <w:p w:rsidR="00997C2D" w:rsidRDefault="00997C2D" w:rsidP="0099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косолапый</w:t>
      </w:r>
    </w:p>
    <w:p w:rsidR="00997C2D" w:rsidRPr="00997C2D" w:rsidRDefault="00997C2D" w:rsidP="0099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Стоит в поле теремок (Скрип-скрип!). 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Бежит мимо мышка-норушка. (Ух, ты!) 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Увидела мышка-норушка. </w:t>
      </w:r>
      <w:proofErr w:type="gram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(Ух, ты!) теремок (Скрип-скрип), остановилась, заглянула внутрь, и подумала мышка (Ух, ты!), что коль теремок (Скрип-скрип) пустой, станет она там жить.</w:t>
      </w:r>
      <w:proofErr w:type="gram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Прискакала к терему (Скрип-скрип) лягушка-квакушка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Квантересно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!), стала в окошки заглядывать.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Увидела её мышка-норушка (Ух, ты!) и предложила ей жить вместе. Согласилась лягушка-квакушка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Квантиресно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!), и стали они вдвоём жить.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Бежит мимо 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зайчик-побегайчик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(Вот это да!). </w:t>
      </w:r>
      <w:proofErr w:type="gram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Остановился, смотрит, а тут из теремка (Скрип-скрип!) выскочили мышка-норушка (Ух, ты!) и лягушка-квакушка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Квантиресно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!) и потащили 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зайчика-побегайчика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(Вот это да!) в теремок (Скрип-скрип!).</w:t>
      </w:r>
      <w:proofErr w:type="gram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Идет мимо лисичка-сестричка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Тра-ля-ля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!). Смотрит – стоит теремок (Скрип-скрип). Заглянула в окошко а там мышка-норушка (Ух, ты!), лягушка </w:t>
      </w:r>
      <w:proofErr w:type="gram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-к</w:t>
      </w:r>
      <w:proofErr w:type="gram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вакушка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Квантиресно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!) и зайчик -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побегайчик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(Вот это да!) живут. Жалобно так попросилась лисичка-сестричка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Тра-ля-ля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!), приняли и её в компанию. 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Прибежал </w:t>
      </w:r>
      <w:proofErr w:type="spellStart"/>
      <w:proofErr w:type="gram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волчок-серый</w:t>
      </w:r>
      <w:proofErr w:type="spellEnd"/>
      <w:proofErr w:type="gram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бочок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Тыц-тыц-тыц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!), заглянул в дверь и спросил кто в тереме (Скрип-скрип!) живёт. А из теремка (Скрип-скрип!) отозвались мышка-норушка (Ух, ты!), лягушка-квакушка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Квантиресно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!), 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зайчик-побегайчик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(Вот это да!), лисичка-сестричка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Тра-ля-ля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!) и пригласили его к себе. С радостью побежал в теремок (Скрип-скрип) </w:t>
      </w:r>
      <w:proofErr w:type="spellStart"/>
      <w:proofErr w:type="gram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волчок-серый</w:t>
      </w:r>
      <w:proofErr w:type="spellEnd"/>
      <w:proofErr w:type="gram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бочок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Тыц-тыц-тыц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!). Стали они впятером жить. 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Вот они в теремке (Скрип-скрип!) живут, песни поют. Мышка-норушка (Ух, ты!), лягушка-квакушка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Квантиресно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!), 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зайчик-побегайчик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(Вот это да!), лисичка-сестричка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Тра-ля-ля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!) и </w:t>
      </w:r>
      <w:proofErr w:type="spellStart"/>
      <w:proofErr w:type="gram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волчок-серый</w:t>
      </w:r>
      <w:proofErr w:type="spellEnd"/>
      <w:proofErr w:type="gram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бочок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Тыц-тыц-тыц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!)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Вдруг идет медведь косолапый (Ничего себе!). Увидел он теремок (Скрип-скрип!), услыхал песни, остановился и заревел </w:t>
      </w:r>
      <w:proofErr w:type="gram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 всю</w:t>
      </w:r>
      <w:proofErr w:type="gram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мочь медведь косолапый (Ничего себе!). Испугались мышка-норушка (Ух, ты!), лягушка-квакушка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Квантиресно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!), 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зайчик-побегайчик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(Вот это да!), лисичка-сестричка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Тра-ля-ля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!) и </w:t>
      </w:r>
      <w:proofErr w:type="spellStart"/>
      <w:proofErr w:type="gram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волчок-серый</w:t>
      </w:r>
      <w:proofErr w:type="spellEnd"/>
      <w:proofErr w:type="gram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бочок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Тыц-тыц-тыц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!) и позвали медведя косолапого (Ничего себе!) к себе жить.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Медведь (Ничего себе!) полез в теремок (Скрип-скрип!). Лез-лез, лез-лез — никак не мог влезть и </w:t>
      </w:r>
      <w:proofErr w:type="gram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решил</w:t>
      </w:r>
      <w:proofErr w:type="gram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лучше на крыше будет жить.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Влез на крышу медведь (Ничего себе!) и только уселся — трах! — развалился теремок (Скрип-скрип!).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Затрещал теремок (Скрип-скрип!), упал набок и весь развалился. Еле-еле успели из него выскочить мышка-норушка (Ух ты!), лягушка-квакушка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Квантиресно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!), 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зайчик-побегайчик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(Вот это да!), лисичка-сестричка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Тра-ля-ля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!), </w:t>
      </w:r>
      <w:proofErr w:type="spellStart"/>
      <w:proofErr w:type="gram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волчок-серый</w:t>
      </w:r>
      <w:proofErr w:type="spellEnd"/>
      <w:proofErr w:type="gram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бочок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Тыц-тыц-тыц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!) — все целы и невредимы, да стали горевать – где ж им дальше то жить? Принялись они бревна носить, доски пилить — строить новый теремок (Скрип-скрип!).  Лучше прежнего выстроили! </w:t>
      </w:r>
      <w:proofErr w:type="gram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стали жить поживать мышка-норушка (Ух, ты!), лягушка-квакушка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Квантиресно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!), 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зайчик-побегайчик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(Вот это да!), лисичка-сестричка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Тра-ля-ля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!) и 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волчок-серый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бочок (</w:t>
      </w:r>
      <w:proofErr w:type="spellStart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Тыц-тыц-тыц</w:t>
      </w:r>
      <w:proofErr w:type="spellEnd"/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!) медведь косолапый (Ничего себе!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) 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новом теремке (Скрип-скрип!).</w:t>
      </w:r>
      <w:proofErr w:type="gramEnd"/>
    </w:p>
    <w:p w:rsidR="00997C2D" w:rsidRPr="00997C2D" w:rsidRDefault="00997C2D" w:rsidP="0099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 xml:space="preserve">     </w:t>
      </w:r>
      <w:r w:rsidRPr="00997C2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997C2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997C2D" w:rsidRPr="00997C2D" w:rsidRDefault="00997C2D" w:rsidP="0099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997C2D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Исполняется танец «</w:t>
      </w:r>
      <w:proofErr w:type="spellStart"/>
      <w:r w:rsidRPr="00997C2D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Буги-Вуги</w:t>
      </w:r>
      <w:proofErr w:type="spellEnd"/>
      <w:r w:rsidRPr="00997C2D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»</w:t>
      </w:r>
    </w:p>
    <w:p w:rsidR="000C75D8" w:rsidRPr="000C75D8" w:rsidRDefault="000C75D8" w:rsidP="000C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59EB" w:rsidRPr="000C75D8">
        <w:rPr>
          <w:rFonts w:ascii="Times New Roman" w:hAnsi="Times New Roman" w:cs="Times New Roman"/>
          <w:sz w:val="28"/>
          <w:szCs w:val="28"/>
        </w:rPr>
        <w:t xml:space="preserve"> </w:t>
      </w:r>
      <w:r w:rsidRPr="000C75D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0C75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Наш вечер подошел к концу. Мы благодарим всех участников конкурса,  за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Спасибо 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 </w:t>
      </w:r>
      <w:r w:rsidRPr="000C75D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медальки.</w:t>
      </w:r>
    </w:p>
    <w:p w:rsidR="000C75D8" w:rsidRPr="000C75D8" w:rsidRDefault="000C75D8" w:rsidP="000C75D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C75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наш праздник завершаем,</w:t>
      </w:r>
      <w:r w:rsidRPr="000C75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Милым мамам пожелаем,</w:t>
      </w:r>
      <w:r w:rsidRPr="000C75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Чтобы мамы не старели,</w:t>
      </w:r>
      <w:r w:rsidRPr="000C75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Молодели, хорошели.</w:t>
      </w:r>
    </w:p>
    <w:p w:rsidR="000C75D8" w:rsidRPr="000C75D8" w:rsidRDefault="000C75D8" w:rsidP="000C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C75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желаем нашим мамам,</w:t>
      </w:r>
      <w:r w:rsidRPr="000C75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Никогда не унывать,</w:t>
      </w:r>
      <w:r w:rsidRPr="000C75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 каждым годом быть всё краше</w:t>
      </w:r>
      <w:proofErr w:type="gramStart"/>
      <w:r w:rsidRPr="000C75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0C75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поменьше нас ругать.</w:t>
      </w:r>
    </w:p>
    <w:p w:rsidR="000C75D8" w:rsidRDefault="000C75D8" w:rsidP="000C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C75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хотим, чтоб без причины,</w:t>
      </w:r>
      <w:r w:rsidRPr="000C75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Вам дарили бы цветы.</w:t>
      </w:r>
      <w:r w:rsidRPr="000C75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Улыбались все мужчины,</w:t>
      </w:r>
      <w:r w:rsidRPr="000C75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От вашей чудной красоты.</w:t>
      </w:r>
    </w:p>
    <w:p w:rsidR="000C75D8" w:rsidRPr="000C75D8" w:rsidRDefault="000C75D8" w:rsidP="000C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</w:pPr>
      <w:r w:rsidRPr="000C75D8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Детей и гостей приглашают на чаепитие.</w:t>
      </w:r>
    </w:p>
    <w:p w:rsidR="000C75D8" w:rsidRPr="000C75D8" w:rsidRDefault="000C75D8" w:rsidP="000C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AF5A2B" w:rsidRPr="00D259EB" w:rsidRDefault="00AF5A2B" w:rsidP="00AF5A2B">
      <w:pPr>
        <w:rPr>
          <w:rFonts w:ascii="Times New Roman" w:hAnsi="Times New Roman" w:cs="Times New Roman"/>
          <w:sz w:val="28"/>
          <w:szCs w:val="28"/>
        </w:rPr>
      </w:pPr>
    </w:p>
    <w:sectPr w:rsidR="00AF5A2B" w:rsidRPr="00D259EB" w:rsidSect="0004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BF3"/>
    <w:multiLevelType w:val="hybridMultilevel"/>
    <w:tmpl w:val="28BE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629C"/>
    <w:rsid w:val="00041699"/>
    <w:rsid w:val="000438FE"/>
    <w:rsid w:val="000C0C18"/>
    <w:rsid w:val="000C75D8"/>
    <w:rsid w:val="000C7854"/>
    <w:rsid w:val="001E7A1F"/>
    <w:rsid w:val="00486A6B"/>
    <w:rsid w:val="0054598D"/>
    <w:rsid w:val="005715B9"/>
    <w:rsid w:val="005E21EE"/>
    <w:rsid w:val="006E355E"/>
    <w:rsid w:val="0086629C"/>
    <w:rsid w:val="00997C2D"/>
    <w:rsid w:val="00AF5A2B"/>
    <w:rsid w:val="00D2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2015-11-19T14:35:00Z</dcterms:created>
  <dcterms:modified xsi:type="dcterms:W3CDTF">2015-11-19T17:19:00Z</dcterms:modified>
</cp:coreProperties>
</file>