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EB" w:rsidRPr="00845825" w:rsidRDefault="00DC0995" w:rsidP="00DC0995">
      <w:pPr>
        <w:spacing w:after="0" w:line="240" w:lineRule="auto"/>
        <w:jc w:val="center"/>
        <w:rPr>
          <w:sz w:val="24"/>
          <w:szCs w:val="24"/>
        </w:rPr>
      </w:pPr>
      <w:r w:rsidRPr="00845825">
        <w:rPr>
          <w:sz w:val="24"/>
          <w:szCs w:val="24"/>
        </w:rPr>
        <w:t xml:space="preserve">Контрольная работа по теме </w:t>
      </w:r>
      <w:r w:rsidRPr="00845825">
        <w:rPr>
          <w:b/>
          <w:sz w:val="24"/>
          <w:szCs w:val="24"/>
        </w:rPr>
        <w:t>«Атмосфера».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43"/>
        <w:gridCol w:w="296"/>
        <w:gridCol w:w="5140"/>
      </w:tblGrid>
      <w:tr w:rsidR="00DC0995" w:rsidTr="003A6555">
        <w:tc>
          <w:tcPr>
            <w:tcW w:w="4843" w:type="dxa"/>
          </w:tcPr>
          <w:p w:rsidR="00DC0995" w:rsidRPr="00845825" w:rsidRDefault="00DC0995" w:rsidP="00DC0995">
            <w:pPr>
              <w:jc w:val="center"/>
              <w:rPr>
                <w:b/>
                <w:sz w:val="24"/>
                <w:szCs w:val="24"/>
              </w:rPr>
            </w:pPr>
            <w:r w:rsidRPr="00845825">
              <w:rPr>
                <w:b/>
                <w:sz w:val="24"/>
                <w:szCs w:val="24"/>
              </w:rPr>
              <w:t>1- вариант</w:t>
            </w:r>
          </w:p>
        </w:tc>
        <w:tc>
          <w:tcPr>
            <w:tcW w:w="5436" w:type="dxa"/>
            <w:gridSpan w:val="2"/>
          </w:tcPr>
          <w:p w:rsidR="00DC0995" w:rsidRPr="00845825" w:rsidRDefault="00DC0995" w:rsidP="00DC0995">
            <w:pPr>
              <w:jc w:val="center"/>
              <w:rPr>
                <w:b/>
                <w:sz w:val="24"/>
                <w:szCs w:val="24"/>
              </w:rPr>
            </w:pPr>
            <w:r w:rsidRPr="00845825">
              <w:rPr>
                <w:b/>
                <w:sz w:val="24"/>
                <w:szCs w:val="24"/>
              </w:rPr>
              <w:t>2- вариант</w:t>
            </w:r>
          </w:p>
        </w:tc>
      </w:tr>
      <w:tr w:rsidR="00DC0995" w:rsidTr="003A6555">
        <w:tc>
          <w:tcPr>
            <w:tcW w:w="10279" w:type="dxa"/>
            <w:gridSpan w:val="3"/>
          </w:tcPr>
          <w:p w:rsidR="00DC0995" w:rsidRPr="00DC0995" w:rsidRDefault="00DC0995" w:rsidP="00DC0995">
            <w:pPr>
              <w:jc w:val="center"/>
              <w:rPr>
                <w:b/>
                <w:sz w:val="20"/>
                <w:szCs w:val="20"/>
              </w:rPr>
            </w:pPr>
            <w:r w:rsidRPr="003A6555">
              <w:rPr>
                <w:b/>
                <w:szCs w:val="20"/>
              </w:rPr>
              <w:t>Тестовые задания с одним ответом</w:t>
            </w:r>
            <w:r w:rsidR="003A6555" w:rsidRPr="00FE11F1">
              <w:rPr>
                <w:i/>
                <w:szCs w:val="20"/>
              </w:rPr>
              <w:t>/по 1 баллу/</w:t>
            </w:r>
            <w:r w:rsidRPr="00FE11F1">
              <w:rPr>
                <w:i/>
                <w:szCs w:val="20"/>
              </w:rPr>
              <w:t>.</w:t>
            </w:r>
          </w:p>
        </w:tc>
      </w:tr>
      <w:tr w:rsidR="00DC0995" w:rsidTr="003A6555">
        <w:tc>
          <w:tcPr>
            <w:tcW w:w="5139" w:type="dxa"/>
            <w:gridSpan w:val="2"/>
          </w:tcPr>
          <w:p w:rsidR="00DC0995" w:rsidRDefault="00DC0995" w:rsidP="00DC0995">
            <w:r>
              <w:t>1. В газовом составе атмосферного воздуха больше всего: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54"/>
              <w:gridCol w:w="2454"/>
            </w:tblGrid>
            <w:tr w:rsidR="00DC0995" w:rsidTr="003A6555">
              <w:tc>
                <w:tcPr>
                  <w:tcW w:w="2454" w:type="dxa"/>
                </w:tcPr>
                <w:p w:rsidR="00DC0995" w:rsidRPr="00C16E1C" w:rsidRDefault="00C16E1C" w:rsidP="00DC0995">
                  <w:pPr>
                    <w:ind w:firstLine="318"/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А</w:t>
                  </w:r>
                  <w:r w:rsidR="00DC0995" w:rsidRPr="00C16E1C">
                    <w:rPr>
                      <w:sz w:val="20"/>
                    </w:rPr>
                    <w:t>. кислорода;</w:t>
                  </w:r>
                </w:p>
                <w:p w:rsidR="00DC0995" w:rsidRPr="00C16E1C" w:rsidRDefault="00C16E1C" w:rsidP="00DC0995">
                  <w:pPr>
                    <w:ind w:firstLine="318"/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Б</w:t>
                  </w:r>
                  <w:r w:rsidR="00DC0995" w:rsidRPr="00C16E1C">
                    <w:rPr>
                      <w:sz w:val="20"/>
                    </w:rPr>
                    <w:t>. озона;</w:t>
                  </w:r>
                </w:p>
              </w:tc>
              <w:tc>
                <w:tcPr>
                  <w:tcW w:w="2454" w:type="dxa"/>
                </w:tcPr>
                <w:p w:rsidR="00DC0995" w:rsidRPr="00C16E1C" w:rsidRDefault="00C16E1C" w:rsidP="00DC0995">
                  <w:pPr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В</w:t>
                  </w:r>
                  <w:r w:rsidR="00DC0995" w:rsidRPr="00C16E1C">
                    <w:rPr>
                      <w:sz w:val="20"/>
                    </w:rPr>
                    <w:t>. азота;</w:t>
                  </w:r>
                </w:p>
                <w:p w:rsidR="00DC0995" w:rsidRPr="00C16E1C" w:rsidRDefault="00C16E1C" w:rsidP="00DC0995">
                  <w:pPr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Г</w:t>
                  </w:r>
                  <w:r w:rsidR="00DC0995" w:rsidRPr="00C16E1C">
                    <w:rPr>
                      <w:sz w:val="20"/>
                    </w:rPr>
                    <w:t>. углекислого газа.</w:t>
                  </w:r>
                </w:p>
              </w:tc>
            </w:tr>
          </w:tbl>
          <w:p w:rsidR="00DC0995" w:rsidRDefault="00DC0995" w:rsidP="00DC0995">
            <w:r>
              <w:t>2.</w:t>
            </w:r>
            <w:r w:rsidR="004E2425">
              <w:t xml:space="preserve"> Солнечные лучи 2 раза в год освещают </w:t>
            </w:r>
            <w:proofErr w:type="spellStart"/>
            <w:proofErr w:type="gramStart"/>
            <w:r w:rsidR="004E2425">
              <w:t>поверх-ность</w:t>
            </w:r>
            <w:proofErr w:type="spellEnd"/>
            <w:proofErr w:type="gramEnd"/>
            <w:r w:rsidR="004E2425">
              <w:t xml:space="preserve"> планеты под углом  90</w:t>
            </w:r>
            <w:r w:rsidR="004E2425" w:rsidRPr="004E2425">
              <w:rPr>
                <w:vertAlign w:val="superscript"/>
              </w:rPr>
              <w:t>0</w:t>
            </w:r>
            <w:r w:rsidR="004E2425">
              <w:t xml:space="preserve"> на этой широте: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54"/>
              <w:gridCol w:w="2454"/>
            </w:tblGrid>
            <w:tr w:rsidR="004E2425" w:rsidTr="003A6555">
              <w:tc>
                <w:tcPr>
                  <w:tcW w:w="2454" w:type="dxa"/>
                </w:tcPr>
                <w:p w:rsidR="004E2425" w:rsidRPr="00C16E1C" w:rsidRDefault="00C16E1C" w:rsidP="00F151D5">
                  <w:pPr>
                    <w:ind w:firstLine="318"/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А</w:t>
                  </w:r>
                  <w:r w:rsidR="004E2425" w:rsidRPr="00C16E1C">
                    <w:rPr>
                      <w:sz w:val="20"/>
                    </w:rPr>
                    <w:t>. 10</w:t>
                  </w:r>
                  <w:r w:rsidR="004E2425" w:rsidRPr="00C16E1C">
                    <w:rPr>
                      <w:sz w:val="20"/>
                      <w:vertAlign w:val="superscript"/>
                    </w:rPr>
                    <w:t>0</w:t>
                  </w:r>
                  <w:r w:rsidR="004E2425" w:rsidRPr="00C16E1C">
                    <w:rPr>
                      <w:sz w:val="20"/>
                    </w:rPr>
                    <w:t xml:space="preserve"> ю. ш.;</w:t>
                  </w:r>
                </w:p>
                <w:p w:rsidR="004E2425" w:rsidRPr="00C16E1C" w:rsidRDefault="00C16E1C" w:rsidP="00F151D5">
                  <w:pPr>
                    <w:ind w:firstLine="318"/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Б</w:t>
                  </w:r>
                  <w:r w:rsidR="004E2425" w:rsidRPr="00C16E1C">
                    <w:rPr>
                      <w:sz w:val="20"/>
                    </w:rPr>
                    <w:t>. 50</w:t>
                  </w:r>
                  <w:r w:rsidR="004E2425" w:rsidRPr="00C16E1C">
                    <w:rPr>
                      <w:sz w:val="20"/>
                      <w:vertAlign w:val="superscript"/>
                    </w:rPr>
                    <w:t>0</w:t>
                  </w:r>
                  <w:r w:rsidR="004E2425" w:rsidRPr="00C16E1C">
                    <w:rPr>
                      <w:sz w:val="20"/>
                    </w:rPr>
                    <w:t xml:space="preserve"> с. ш.;</w:t>
                  </w:r>
                </w:p>
              </w:tc>
              <w:tc>
                <w:tcPr>
                  <w:tcW w:w="2454" w:type="dxa"/>
                </w:tcPr>
                <w:p w:rsidR="004E2425" w:rsidRPr="00C16E1C" w:rsidRDefault="00C16E1C" w:rsidP="00F151D5">
                  <w:pPr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В</w:t>
                  </w:r>
                  <w:r w:rsidR="004E2425" w:rsidRPr="00C16E1C">
                    <w:rPr>
                      <w:sz w:val="20"/>
                    </w:rPr>
                    <w:t>. 30</w:t>
                  </w:r>
                  <w:r w:rsidR="004E2425" w:rsidRPr="00C16E1C">
                    <w:rPr>
                      <w:sz w:val="20"/>
                      <w:vertAlign w:val="superscript"/>
                    </w:rPr>
                    <w:t>0</w:t>
                  </w:r>
                  <w:r w:rsidR="004E2425" w:rsidRPr="00C16E1C">
                    <w:rPr>
                      <w:sz w:val="20"/>
                    </w:rPr>
                    <w:t xml:space="preserve"> с. ш.;</w:t>
                  </w:r>
                </w:p>
                <w:p w:rsidR="004E2425" w:rsidRPr="00C16E1C" w:rsidRDefault="00C16E1C" w:rsidP="00F151D5">
                  <w:pPr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Г</w:t>
                  </w:r>
                  <w:r w:rsidR="004E2425" w:rsidRPr="00C16E1C">
                    <w:rPr>
                      <w:sz w:val="20"/>
                    </w:rPr>
                    <w:t>. 70</w:t>
                  </w:r>
                  <w:r w:rsidR="004E2425" w:rsidRPr="00C16E1C">
                    <w:rPr>
                      <w:sz w:val="20"/>
                      <w:vertAlign w:val="superscript"/>
                    </w:rPr>
                    <w:t>0</w:t>
                  </w:r>
                  <w:r w:rsidR="004E2425" w:rsidRPr="00C16E1C">
                    <w:rPr>
                      <w:sz w:val="20"/>
                    </w:rPr>
                    <w:t xml:space="preserve"> ю. ш.</w:t>
                  </w:r>
                </w:p>
              </w:tc>
            </w:tr>
          </w:tbl>
          <w:p w:rsidR="004E2425" w:rsidRDefault="004E2425" w:rsidP="00DC0995">
            <w:r>
              <w:t>3.</w:t>
            </w:r>
            <w:r w:rsidR="00C16E1C">
              <w:t xml:space="preserve"> Сезонный ветер, образующийся летом и зимой на океаническом побережье: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54"/>
              <w:gridCol w:w="2454"/>
            </w:tblGrid>
            <w:tr w:rsidR="004F696B" w:rsidTr="003A6555">
              <w:tc>
                <w:tcPr>
                  <w:tcW w:w="2454" w:type="dxa"/>
                </w:tcPr>
                <w:p w:rsidR="004F696B" w:rsidRPr="00C16E1C" w:rsidRDefault="00C16E1C" w:rsidP="00F151D5">
                  <w:pPr>
                    <w:ind w:firstLine="318"/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А</w:t>
                  </w:r>
                  <w:r w:rsidR="004F696B" w:rsidRPr="00C16E1C">
                    <w:rPr>
                      <w:sz w:val="20"/>
                    </w:rPr>
                    <w:t>. пассат;</w:t>
                  </w:r>
                </w:p>
                <w:p w:rsidR="004F696B" w:rsidRPr="00C16E1C" w:rsidRDefault="00C16E1C" w:rsidP="00F151D5">
                  <w:pPr>
                    <w:ind w:firstLine="318"/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Б</w:t>
                  </w:r>
                  <w:r w:rsidR="004F696B" w:rsidRPr="00C16E1C">
                    <w:rPr>
                      <w:sz w:val="20"/>
                    </w:rPr>
                    <w:t>. муссон;</w:t>
                  </w:r>
                </w:p>
              </w:tc>
              <w:tc>
                <w:tcPr>
                  <w:tcW w:w="2454" w:type="dxa"/>
                </w:tcPr>
                <w:p w:rsidR="004F696B" w:rsidRPr="00C16E1C" w:rsidRDefault="00C16E1C" w:rsidP="00F151D5">
                  <w:pPr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В</w:t>
                  </w:r>
                  <w:r w:rsidR="004F696B" w:rsidRPr="00C16E1C">
                    <w:rPr>
                      <w:sz w:val="20"/>
                    </w:rPr>
                    <w:t>. западный ветер;</w:t>
                  </w:r>
                </w:p>
                <w:p w:rsidR="004F696B" w:rsidRPr="00C16E1C" w:rsidRDefault="00C16E1C" w:rsidP="00F151D5">
                  <w:pPr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Г</w:t>
                  </w:r>
                  <w:r w:rsidR="004F696B" w:rsidRPr="00C16E1C">
                    <w:rPr>
                      <w:sz w:val="20"/>
                    </w:rPr>
                    <w:t>. полярный ветер.</w:t>
                  </w:r>
                </w:p>
              </w:tc>
            </w:tr>
          </w:tbl>
          <w:p w:rsidR="004F696B" w:rsidRDefault="004F696B" w:rsidP="00DC0995">
            <w:r>
              <w:t xml:space="preserve">4. Тип </w:t>
            </w:r>
            <w:r w:rsidR="00C16E1C">
              <w:t xml:space="preserve">твердых </w:t>
            </w:r>
            <w:r>
              <w:t>осадков, образующийся прямо из воздуха: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54"/>
              <w:gridCol w:w="2454"/>
            </w:tblGrid>
            <w:tr w:rsidR="004F696B" w:rsidTr="003A6555">
              <w:tc>
                <w:tcPr>
                  <w:tcW w:w="2454" w:type="dxa"/>
                </w:tcPr>
                <w:p w:rsidR="004F696B" w:rsidRPr="00C16E1C" w:rsidRDefault="00C16E1C" w:rsidP="00F151D5">
                  <w:pPr>
                    <w:ind w:firstLine="318"/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А</w:t>
                  </w:r>
                  <w:r w:rsidR="004F696B" w:rsidRPr="00C16E1C">
                    <w:rPr>
                      <w:sz w:val="20"/>
                    </w:rPr>
                    <w:t>. изморозь;</w:t>
                  </w:r>
                </w:p>
                <w:p w:rsidR="004F696B" w:rsidRPr="00C16E1C" w:rsidRDefault="00C16E1C" w:rsidP="00F151D5">
                  <w:pPr>
                    <w:ind w:firstLine="318"/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Б</w:t>
                  </w:r>
                  <w:r w:rsidR="004F696B" w:rsidRPr="00C16E1C">
                    <w:rPr>
                      <w:sz w:val="20"/>
                    </w:rPr>
                    <w:t>. град;</w:t>
                  </w:r>
                </w:p>
              </w:tc>
              <w:tc>
                <w:tcPr>
                  <w:tcW w:w="2454" w:type="dxa"/>
                </w:tcPr>
                <w:p w:rsidR="004F696B" w:rsidRPr="00C16E1C" w:rsidRDefault="00C16E1C" w:rsidP="00F151D5">
                  <w:pPr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В</w:t>
                  </w:r>
                  <w:r w:rsidR="004F696B" w:rsidRPr="00C16E1C">
                    <w:rPr>
                      <w:sz w:val="20"/>
                    </w:rPr>
                    <w:t>. морось;</w:t>
                  </w:r>
                </w:p>
                <w:p w:rsidR="00C16E1C" w:rsidRPr="00C16E1C" w:rsidRDefault="00C16E1C" w:rsidP="00F151D5">
                  <w:pPr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Г</w:t>
                  </w:r>
                  <w:r w:rsidR="004F696B" w:rsidRPr="00C16E1C">
                    <w:rPr>
                      <w:sz w:val="20"/>
                    </w:rPr>
                    <w:t>. снежная крупа.</w:t>
                  </w:r>
                </w:p>
              </w:tc>
            </w:tr>
          </w:tbl>
          <w:p w:rsidR="00C16E1C" w:rsidRDefault="00C16E1C" w:rsidP="00C16E1C">
            <w:r>
              <w:t>5. Облака, предвестники резкой перемены погоды: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658"/>
              <w:gridCol w:w="2250"/>
            </w:tblGrid>
            <w:tr w:rsidR="00C16E1C" w:rsidTr="003A6555">
              <w:tc>
                <w:tcPr>
                  <w:tcW w:w="2658" w:type="dxa"/>
                </w:tcPr>
                <w:p w:rsidR="00C16E1C" w:rsidRPr="00C16E1C" w:rsidRDefault="00C16E1C" w:rsidP="00E42431">
                  <w:pPr>
                    <w:ind w:firstLine="318"/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 xml:space="preserve">А. </w:t>
                  </w:r>
                  <w:r>
                    <w:rPr>
                      <w:sz w:val="20"/>
                    </w:rPr>
                    <w:t>перистые</w:t>
                  </w:r>
                  <w:r w:rsidRPr="00C16E1C">
                    <w:rPr>
                      <w:sz w:val="20"/>
                    </w:rPr>
                    <w:t>;</w:t>
                  </w:r>
                </w:p>
                <w:p w:rsidR="00C16E1C" w:rsidRPr="00C16E1C" w:rsidRDefault="00C16E1C" w:rsidP="00C16E1C">
                  <w:pPr>
                    <w:ind w:firstLine="318"/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 xml:space="preserve">Б. </w:t>
                  </w:r>
                  <w:r>
                    <w:rPr>
                      <w:sz w:val="20"/>
                    </w:rPr>
                    <w:t>кучевые</w:t>
                  </w:r>
                  <w:r w:rsidRPr="00C16E1C">
                    <w:rPr>
                      <w:sz w:val="20"/>
                    </w:rPr>
                    <w:t>;</w:t>
                  </w:r>
                </w:p>
              </w:tc>
              <w:tc>
                <w:tcPr>
                  <w:tcW w:w="2250" w:type="dxa"/>
                </w:tcPr>
                <w:p w:rsidR="00C16E1C" w:rsidRPr="00C16E1C" w:rsidRDefault="00C16E1C" w:rsidP="00E42431">
                  <w:pPr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 xml:space="preserve">В. </w:t>
                  </w:r>
                  <w:r>
                    <w:rPr>
                      <w:sz w:val="20"/>
                    </w:rPr>
                    <w:t>слоисто-дождевые</w:t>
                  </w:r>
                  <w:r w:rsidRPr="00C16E1C">
                    <w:rPr>
                      <w:sz w:val="20"/>
                    </w:rPr>
                    <w:t>;</w:t>
                  </w:r>
                </w:p>
                <w:p w:rsidR="00C16E1C" w:rsidRPr="00C16E1C" w:rsidRDefault="00DB733C" w:rsidP="00E4243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Г</w:t>
                  </w:r>
                  <w:r w:rsidR="00C16E1C" w:rsidRPr="00C16E1C">
                    <w:rPr>
                      <w:sz w:val="20"/>
                    </w:rPr>
                    <w:t>. слоистые.</w:t>
                  </w:r>
                </w:p>
              </w:tc>
            </w:tr>
          </w:tbl>
          <w:p w:rsidR="00DC0995" w:rsidRDefault="00DC0995" w:rsidP="00DC0995"/>
        </w:tc>
        <w:tc>
          <w:tcPr>
            <w:tcW w:w="5140" w:type="dxa"/>
          </w:tcPr>
          <w:p w:rsidR="00DC0995" w:rsidRDefault="00DC0995" w:rsidP="00DC0995">
            <w:r>
              <w:t>1. Самый нижний слой атмосферы</w:t>
            </w:r>
            <w:r w:rsidR="004E2425">
              <w:t xml:space="preserve"> называется</w:t>
            </w:r>
            <w:r>
              <w:t>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54"/>
              <w:gridCol w:w="2454"/>
            </w:tblGrid>
            <w:tr w:rsidR="00DC0995" w:rsidTr="003A6555">
              <w:tc>
                <w:tcPr>
                  <w:tcW w:w="2454" w:type="dxa"/>
                </w:tcPr>
                <w:p w:rsidR="00DC0995" w:rsidRPr="00C16E1C" w:rsidRDefault="00C16E1C" w:rsidP="00F151D5">
                  <w:pPr>
                    <w:ind w:firstLine="318"/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А</w:t>
                  </w:r>
                  <w:r w:rsidR="004E2425" w:rsidRPr="00C16E1C">
                    <w:rPr>
                      <w:sz w:val="20"/>
                    </w:rPr>
                    <w:t>. тропосфера</w:t>
                  </w:r>
                  <w:r w:rsidR="00DC0995" w:rsidRPr="00C16E1C">
                    <w:rPr>
                      <w:sz w:val="20"/>
                    </w:rPr>
                    <w:t>;</w:t>
                  </w:r>
                </w:p>
                <w:p w:rsidR="00DC0995" w:rsidRPr="00C16E1C" w:rsidRDefault="00C16E1C" w:rsidP="00F151D5">
                  <w:pPr>
                    <w:ind w:firstLine="318"/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Б</w:t>
                  </w:r>
                  <w:r w:rsidR="004E2425" w:rsidRPr="00C16E1C">
                    <w:rPr>
                      <w:sz w:val="20"/>
                    </w:rPr>
                    <w:t>. стратосфера</w:t>
                  </w:r>
                  <w:r w:rsidR="00DC0995" w:rsidRPr="00C16E1C">
                    <w:rPr>
                      <w:sz w:val="20"/>
                    </w:rPr>
                    <w:t>;</w:t>
                  </w:r>
                </w:p>
              </w:tc>
              <w:tc>
                <w:tcPr>
                  <w:tcW w:w="2454" w:type="dxa"/>
                </w:tcPr>
                <w:p w:rsidR="00DC0995" w:rsidRPr="00C16E1C" w:rsidRDefault="00C16E1C" w:rsidP="00F151D5">
                  <w:pPr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В</w:t>
                  </w:r>
                  <w:r w:rsidR="004E2425" w:rsidRPr="00C16E1C">
                    <w:rPr>
                      <w:sz w:val="20"/>
                    </w:rPr>
                    <w:t>. термосфера</w:t>
                  </w:r>
                  <w:r w:rsidR="00DC0995" w:rsidRPr="00C16E1C">
                    <w:rPr>
                      <w:sz w:val="20"/>
                    </w:rPr>
                    <w:t>;</w:t>
                  </w:r>
                </w:p>
                <w:p w:rsidR="00DC0995" w:rsidRPr="00C16E1C" w:rsidRDefault="00C16E1C" w:rsidP="00F151D5">
                  <w:pPr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Г</w:t>
                  </w:r>
                  <w:r w:rsidR="004E2425" w:rsidRPr="00C16E1C">
                    <w:rPr>
                      <w:sz w:val="20"/>
                    </w:rPr>
                    <w:t>. мезосфера</w:t>
                  </w:r>
                  <w:r w:rsidR="00DC0995" w:rsidRPr="00C16E1C">
                    <w:rPr>
                      <w:sz w:val="20"/>
                    </w:rPr>
                    <w:t>.</w:t>
                  </w:r>
                </w:p>
              </w:tc>
            </w:tr>
          </w:tbl>
          <w:p w:rsidR="004E2425" w:rsidRDefault="004E2425" w:rsidP="004E2425">
            <w:r>
              <w:t xml:space="preserve">2. Солнечные лучи никогда не освещают </w:t>
            </w:r>
            <w:proofErr w:type="spellStart"/>
            <w:proofErr w:type="gramStart"/>
            <w:r>
              <w:t>поверх-ность</w:t>
            </w:r>
            <w:proofErr w:type="spellEnd"/>
            <w:proofErr w:type="gramEnd"/>
            <w:r>
              <w:t xml:space="preserve"> планеты под углом  90</w:t>
            </w:r>
            <w:r w:rsidRPr="004E2425">
              <w:rPr>
                <w:vertAlign w:val="superscript"/>
              </w:rPr>
              <w:t>0</w:t>
            </w:r>
            <w:r>
              <w:t xml:space="preserve"> на этой широте: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54"/>
              <w:gridCol w:w="2454"/>
            </w:tblGrid>
            <w:tr w:rsidR="004E2425" w:rsidTr="003A6555">
              <w:tc>
                <w:tcPr>
                  <w:tcW w:w="2454" w:type="dxa"/>
                </w:tcPr>
                <w:p w:rsidR="004E2425" w:rsidRPr="00C16E1C" w:rsidRDefault="00C16E1C" w:rsidP="00F151D5">
                  <w:pPr>
                    <w:ind w:firstLine="318"/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А</w:t>
                  </w:r>
                  <w:r w:rsidR="004E2425" w:rsidRPr="00C16E1C">
                    <w:rPr>
                      <w:sz w:val="20"/>
                    </w:rPr>
                    <w:t>. 0</w:t>
                  </w:r>
                  <w:r w:rsidR="004E2425" w:rsidRPr="00C16E1C">
                    <w:rPr>
                      <w:sz w:val="20"/>
                      <w:vertAlign w:val="superscript"/>
                    </w:rPr>
                    <w:t>0</w:t>
                  </w:r>
                  <w:r w:rsidR="004E2425" w:rsidRPr="00C16E1C">
                    <w:rPr>
                      <w:sz w:val="20"/>
                    </w:rPr>
                    <w:t xml:space="preserve">  ш.;</w:t>
                  </w:r>
                </w:p>
                <w:p w:rsidR="004E2425" w:rsidRPr="00C16E1C" w:rsidRDefault="00C16E1C" w:rsidP="00F151D5">
                  <w:pPr>
                    <w:ind w:firstLine="318"/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Б</w:t>
                  </w:r>
                  <w:r w:rsidR="004E2425" w:rsidRPr="00C16E1C">
                    <w:rPr>
                      <w:sz w:val="20"/>
                    </w:rPr>
                    <w:t>. 40</w:t>
                  </w:r>
                  <w:r w:rsidR="004E2425" w:rsidRPr="00C16E1C">
                    <w:rPr>
                      <w:sz w:val="20"/>
                      <w:vertAlign w:val="superscript"/>
                    </w:rPr>
                    <w:t>0</w:t>
                  </w:r>
                  <w:r w:rsidR="004E2425" w:rsidRPr="00C16E1C">
                    <w:rPr>
                      <w:sz w:val="20"/>
                    </w:rPr>
                    <w:t xml:space="preserve"> с. ш.;</w:t>
                  </w:r>
                </w:p>
              </w:tc>
              <w:tc>
                <w:tcPr>
                  <w:tcW w:w="2454" w:type="dxa"/>
                </w:tcPr>
                <w:p w:rsidR="004E2425" w:rsidRPr="00C16E1C" w:rsidRDefault="00C16E1C" w:rsidP="00F151D5">
                  <w:pPr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В</w:t>
                  </w:r>
                  <w:r w:rsidR="004E2425" w:rsidRPr="00C16E1C">
                    <w:rPr>
                      <w:sz w:val="20"/>
                    </w:rPr>
                    <w:t>. 20</w:t>
                  </w:r>
                  <w:r w:rsidR="004E2425" w:rsidRPr="00C16E1C">
                    <w:rPr>
                      <w:sz w:val="20"/>
                      <w:vertAlign w:val="superscript"/>
                    </w:rPr>
                    <w:t>0</w:t>
                  </w:r>
                  <w:r w:rsidR="004E2425" w:rsidRPr="00C16E1C">
                    <w:rPr>
                      <w:sz w:val="20"/>
                    </w:rPr>
                    <w:t xml:space="preserve"> ю. ш.;</w:t>
                  </w:r>
                </w:p>
                <w:p w:rsidR="004E2425" w:rsidRPr="00C16E1C" w:rsidRDefault="00C16E1C" w:rsidP="00F151D5">
                  <w:pPr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Г</w:t>
                  </w:r>
                  <w:r w:rsidR="004E2425" w:rsidRPr="00C16E1C">
                    <w:rPr>
                      <w:sz w:val="20"/>
                    </w:rPr>
                    <w:t>. 5</w:t>
                  </w:r>
                  <w:r w:rsidR="004E2425" w:rsidRPr="00C16E1C">
                    <w:rPr>
                      <w:sz w:val="20"/>
                      <w:vertAlign w:val="superscript"/>
                    </w:rPr>
                    <w:t>0</w:t>
                  </w:r>
                  <w:r w:rsidR="004E2425" w:rsidRPr="00C16E1C">
                    <w:rPr>
                      <w:sz w:val="20"/>
                    </w:rPr>
                    <w:t xml:space="preserve"> ю. ш.</w:t>
                  </w:r>
                </w:p>
              </w:tc>
            </w:tr>
          </w:tbl>
          <w:p w:rsidR="00C16E1C" w:rsidRDefault="004F696B" w:rsidP="00DC0995">
            <w:r>
              <w:t xml:space="preserve">3. Слабый ветер, образующийся летом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DC0995" w:rsidRDefault="00C16E1C" w:rsidP="00DC0995">
            <w:r>
              <w:t>прибреж</w:t>
            </w:r>
            <w:r w:rsidR="004F696B">
              <w:t xml:space="preserve">ной зоне, </w:t>
            </w:r>
            <w:proofErr w:type="gramStart"/>
            <w:r w:rsidR="004F696B">
              <w:t>меняющий</w:t>
            </w:r>
            <w:proofErr w:type="gramEnd"/>
            <w:r w:rsidR="004F696B">
              <w:t xml:space="preserve"> направление 2 раза в сутки: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54"/>
              <w:gridCol w:w="2454"/>
            </w:tblGrid>
            <w:tr w:rsidR="004F696B" w:rsidTr="003A6555">
              <w:tc>
                <w:tcPr>
                  <w:tcW w:w="2454" w:type="dxa"/>
                </w:tcPr>
                <w:p w:rsidR="004F696B" w:rsidRPr="00C16E1C" w:rsidRDefault="00C16E1C" w:rsidP="00F151D5">
                  <w:pPr>
                    <w:ind w:firstLine="318"/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А</w:t>
                  </w:r>
                  <w:r w:rsidR="004F696B" w:rsidRPr="00C16E1C">
                    <w:rPr>
                      <w:sz w:val="20"/>
                    </w:rPr>
                    <w:t>. муссон;</w:t>
                  </w:r>
                </w:p>
                <w:p w:rsidR="004F696B" w:rsidRPr="00C16E1C" w:rsidRDefault="00C16E1C" w:rsidP="00F151D5">
                  <w:pPr>
                    <w:ind w:firstLine="318"/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Б</w:t>
                  </w:r>
                  <w:r w:rsidR="004F696B" w:rsidRPr="00C16E1C">
                    <w:rPr>
                      <w:sz w:val="20"/>
                    </w:rPr>
                    <w:t>. фён;</w:t>
                  </w:r>
                </w:p>
              </w:tc>
              <w:tc>
                <w:tcPr>
                  <w:tcW w:w="2454" w:type="dxa"/>
                </w:tcPr>
                <w:p w:rsidR="004F696B" w:rsidRPr="00C16E1C" w:rsidRDefault="00C16E1C" w:rsidP="00F151D5">
                  <w:pPr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В</w:t>
                  </w:r>
                  <w:r w:rsidR="004F696B" w:rsidRPr="00C16E1C">
                    <w:rPr>
                      <w:sz w:val="20"/>
                    </w:rPr>
                    <w:t>. пассат;</w:t>
                  </w:r>
                </w:p>
                <w:p w:rsidR="004F696B" w:rsidRPr="00C16E1C" w:rsidRDefault="00C16E1C" w:rsidP="00F151D5">
                  <w:pPr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Г</w:t>
                  </w:r>
                  <w:r w:rsidR="004F696B" w:rsidRPr="00C16E1C">
                    <w:rPr>
                      <w:sz w:val="20"/>
                    </w:rPr>
                    <w:t>. бриз.</w:t>
                  </w:r>
                </w:p>
              </w:tc>
            </w:tr>
          </w:tbl>
          <w:p w:rsidR="003C1EFB" w:rsidRDefault="003C1EFB" w:rsidP="003C1EFB">
            <w:r>
              <w:t>4. Облака, из которых выпадают ливневые осадки: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658"/>
              <w:gridCol w:w="2250"/>
            </w:tblGrid>
            <w:tr w:rsidR="003C1EFB" w:rsidTr="003A6555">
              <w:tc>
                <w:tcPr>
                  <w:tcW w:w="2658" w:type="dxa"/>
                </w:tcPr>
                <w:p w:rsidR="003C1EFB" w:rsidRPr="00C16E1C" w:rsidRDefault="00C16E1C" w:rsidP="00F151D5">
                  <w:pPr>
                    <w:ind w:firstLine="318"/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А</w:t>
                  </w:r>
                  <w:r w:rsidR="003C1EFB" w:rsidRPr="00C16E1C">
                    <w:rPr>
                      <w:sz w:val="20"/>
                    </w:rPr>
                    <w:t>. кучево-дождевые;</w:t>
                  </w:r>
                </w:p>
                <w:p w:rsidR="003C1EFB" w:rsidRPr="00C16E1C" w:rsidRDefault="00C16E1C" w:rsidP="00F151D5">
                  <w:pPr>
                    <w:ind w:firstLine="318"/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Б</w:t>
                  </w:r>
                  <w:r w:rsidR="003C1EFB" w:rsidRPr="00C16E1C">
                    <w:rPr>
                      <w:sz w:val="20"/>
                    </w:rPr>
                    <w:t>. перистые;</w:t>
                  </w:r>
                </w:p>
              </w:tc>
              <w:tc>
                <w:tcPr>
                  <w:tcW w:w="2250" w:type="dxa"/>
                </w:tcPr>
                <w:p w:rsidR="003C1EFB" w:rsidRPr="00C16E1C" w:rsidRDefault="00C16E1C" w:rsidP="00F151D5">
                  <w:pPr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В</w:t>
                  </w:r>
                  <w:r w:rsidR="003C1EFB" w:rsidRPr="00C16E1C">
                    <w:rPr>
                      <w:sz w:val="20"/>
                    </w:rPr>
                    <w:t>. кучевые;</w:t>
                  </w:r>
                </w:p>
                <w:p w:rsidR="003C1EFB" w:rsidRPr="00C16E1C" w:rsidRDefault="00C16E1C" w:rsidP="00F151D5">
                  <w:pPr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>В</w:t>
                  </w:r>
                  <w:r w:rsidR="003C1EFB" w:rsidRPr="00C16E1C">
                    <w:rPr>
                      <w:sz w:val="20"/>
                    </w:rPr>
                    <w:t>. слоистые.</w:t>
                  </w:r>
                </w:p>
              </w:tc>
            </w:tr>
          </w:tbl>
          <w:p w:rsidR="00C16E1C" w:rsidRDefault="00C16E1C" w:rsidP="00C16E1C">
            <w:r>
              <w:t>5. Тип жидких осадков, образующийся прямо из воздуха: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54"/>
              <w:gridCol w:w="2454"/>
            </w:tblGrid>
            <w:tr w:rsidR="00C16E1C" w:rsidTr="003A6555">
              <w:tc>
                <w:tcPr>
                  <w:tcW w:w="2454" w:type="dxa"/>
                </w:tcPr>
                <w:p w:rsidR="00C16E1C" w:rsidRPr="00C16E1C" w:rsidRDefault="00C16E1C" w:rsidP="00E42431">
                  <w:pPr>
                    <w:ind w:firstLine="318"/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 xml:space="preserve">А. </w:t>
                  </w:r>
                  <w:r>
                    <w:rPr>
                      <w:sz w:val="20"/>
                    </w:rPr>
                    <w:t>дождь</w:t>
                  </w:r>
                  <w:r w:rsidRPr="00C16E1C">
                    <w:rPr>
                      <w:sz w:val="20"/>
                    </w:rPr>
                    <w:t>;</w:t>
                  </w:r>
                </w:p>
                <w:p w:rsidR="00C16E1C" w:rsidRPr="00C16E1C" w:rsidRDefault="00C16E1C" w:rsidP="00C16E1C">
                  <w:pPr>
                    <w:ind w:firstLine="318"/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 xml:space="preserve">Б. </w:t>
                  </w:r>
                  <w:r>
                    <w:rPr>
                      <w:sz w:val="20"/>
                    </w:rPr>
                    <w:t>туман</w:t>
                  </w:r>
                  <w:r w:rsidRPr="00C16E1C">
                    <w:rPr>
                      <w:sz w:val="20"/>
                    </w:rPr>
                    <w:t>;</w:t>
                  </w:r>
                </w:p>
              </w:tc>
              <w:tc>
                <w:tcPr>
                  <w:tcW w:w="2454" w:type="dxa"/>
                </w:tcPr>
                <w:p w:rsidR="00C16E1C" w:rsidRPr="00C16E1C" w:rsidRDefault="00C16E1C" w:rsidP="00E42431">
                  <w:pPr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 xml:space="preserve">В. </w:t>
                  </w:r>
                  <w:r>
                    <w:rPr>
                      <w:sz w:val="20"/>
                    </w:rPr>
                    <w:t>снег</w:t>
                  </w:r>
                  <w:r w:rsidRPr="00C16E1C">
                    <w:rPr>
                      <w:sz w:val="20"/>
                    </w:rPr>
                    <w:t>;</w:t>
                  </w:r>
                </w:p>
                <w:p w:rsidR="00C16E1C" w:rsidRPr="00C16E1C" w:rsidRDefault="00C16E1C" w:rsidP="00C16E1C">
                  <w:pPr>
                    <w:rPr>
                      <w:sz w:val="20"/>
                    </w:rPr>
                  </w:pPr>
                  <w:r w:rsidRPr="00C16E1C">
                    <w:rPr>
                      <w:sz w:val="20"/>
                    </w:rPr>
                    <w:t xml:space="preserve">Г. </w:t>
                  </w:r>
                  <w:proofErr w:type="spellStart"/>
                  <w:r>
                    <w:rPr>
                      <w:sz w:val="20"/>
                    </w:rPr>
                    <w:t>иний</w:t>
                  </w:r>
                  <w:proofErr w:type="spellEnd"/>
                  <w:r w:rsidRPr="00C16E1C">
                    <w:rPr>
                      <w:sz w:val="20"/>
                    </w:rPr>
                    <w:t>.</w:t>
                  </w:r>
                </w:p>
              </w:tc>
            </w:tr>
          </w:tbl>
          <w:p w:rsidR="004F696B" w:rsidRDefault="004F696B" w:rsidP="00DC0995"/>
        </w:tc>
      </w:tr>
      <w:tr w:rsidR="00DC0995" w:rsidTr="003A6555">
        <w:tc>
          <w:tcPr>
            <w:tcW w:w="10279" w:type="dxa"/>
            <w:gridSpan w:val="3"/>
          </w:tcPr>
          <w:p w:rsidR="00DC0995" w:rsidRPr="003C1EFB" w:rsidRDefault="003C1EFB" w:rsidP="00DC0995">
            <w:pPr>
              <w:jc w:val="center"/>
              <w:rPr>
                <w:b/>
                <w:sz w:val="20"/>
                <w:szCs w:val="20"/>
              </w:rPr>
            </w:pPr>
            <w:r w:rsidRPr="003A6555">
              <w:rPr>
                <w:b/>
                <w:szCs w:val="20"/>
              </w:rPr>
              <w:t>Тесты на соответствие и логические связи</w:t>
            </w:r>
            <w:r w:rsidR="003A6555" w:rsidRPr="00FE11F1">
              <w:rPr>
                <w:i/>
                <w:szCs w:val="20"/>
              </w:rPr>
              <w:t>/каждый правильный ответ – 1 балл/</w:t>
            </w:r>
            <w:r w:rsidRPr="00FE11F1">
              <w:rPr>
                <w:i/>
                <w:szCs w:val="20"/>
              </w:rPr>
              <w:t>.</w:t>
            </w:r>
          </w:p>
        </w:tc>
      </w:tr>
      <w:tr w:rsidR="00DC0995" w:rsidTr="003A6555">
        <w:tc>
          <w:tcPr>
            <w:tcW w:w="5139" w:type="dxa"/>
            <w:gridSpan w:val="2"/>
          </w:tcPr>
          <w:p w:rsidR="00DC0995" w:rsidRDefault="00DB733C" w:rsidP="008A20BC">
            <w:pPr>
              <w:ind w:left="284" w:hanging="284"/>
            </w:pPr>
            <w:r>
              <w:t>6</w:t>
            </w:r>
            <w:r w:rsidR="003C1EFB">
              <w:t>. Установите со</w:t>
            </w:r>
            <w:r w:rsidR="003A6555">
              <w:t>ответствие между метеорологичес</w:t>
            </w:r>
            <w:r w:rsidR="003C1EFB">
              <w:t>ким прибором и тем, что он измеряет: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13"/>
              <w:gridCol w:w="3495"/>
            </w:tblGrid>
            <w:tr w:rsidR="00C16E1C" w:rsidTr="003A6555">
              <w:tc>
                <w:tcPr>
                  <w:tcW w:w="1413" w:type="dxa"/>
                  <w:vMerge w:val="restart"/>
                </w:tcPr>
                <w:p w:rsidR="00C16E1C" w:rsidRPr="003C1EFB" w:rsidRDefault="00C16E1C" w:rsidP="00DC0995">
                  <w:pPr>
                    <w:rPr>
                      <w:sz w:val="20"/>
                      <w:szCs w:val="20"/>
                    </w:rPr>
                  </w:pPr>
                  <w:r w:rsidRPr="003C1EFB">
                    <w:rPr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sz w:val="20"/>
                      <w:szCs w:val="20"/>
                    </w:rPr>
                    <w:t>осадкомер</w:t>
                  </w:r>
                  <w:proofErr w:type="spellEnd"/>
                </w:p>
                <w:p w:rsidR="00C16E1C" w:rsidRPr="003C1EFB" w:rsidRDefault="00C16E1C" w:rsidP="00DC0995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3C1EFB">
                    <w:rPr>
                      <w:b/>
                      <w:sz w:val="20"/>
                      <w:szCs w:val="20"/>
                    </w:rPr>
                    <w:t>б</w:t>
                  </w:r>
                  <w:proofErr w:type="gramEnd"/>
                  <w:r w:rsidRPr="003C1EF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- гигрометр</w:t>
                  </w:r>
                </w:p>
                <w:p w:rsidR="00C16E1C" w:rsidRPr="003C1EFB" w:rsidRDefault="00C16E1C" w:rsidP="00DC0995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3C1EFB">
                    <w:rPr>
                      <w:b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- флюгер</w:t>
                  </w:r>
                </w:p>
              </w:tc>
              <w:tc>
                <w:tcPr>
                  <w:tcW w:w="3495" w:type="dxa"/>
                </w:tcPr>
                <w:p w:rsidR="00C16E1C" w:rsidRPr="003C1EFB" w:rsidRDefault="00C16E1C" w:rsidP="00DC0995">
                  <w:pPr>
                    <w:rPr>
                      <w:sz w:val="20"/>
                      <w:szCs w:val="20"/>
                    </w:rPr>
                  </w:pPr>
                  <w:r w:rsidRPr="00AD5974">
                    <w:rPr>
                      <w:b/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 xml:space="preserve"> – измеряет влажность воздуха;</w:t>
                  </w:r>
                </w:p>
              </w:tc>
            </w:tr>
            <w:tr w:rsidR="00C16E1C" w:rsidTr="003A6555">
              <w:tc>
                <w:tcPr>
                  <w:tcW w:w="1413" w:type="dxa"/>
                  <w:vMerge/>
                </w:tcPr>
                <w:p w:rsidR="00C16E1C" w:rsidRPr="003C1EFB" w:rsidRDefault="00C16E1C" w:rsidP="00DC099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95" w:type="dxa"/>
                </w:tcPr>
                <w:p w:rsidR="00C16E1C" w:rsidRPr="003C1EFB" w:rsidRDefault="00C16E1C" w:rsidP="00DC0995">
                  <w:pPr>
                    <w:rPr>
                      <w:sz w:val="20"/>
                      <w:szCs w:val="20"/>
                    </w:rPr>
                  </w:pPr>
                  <w:r w:rsidRPr="00AD5974">
                    <w:rPr>
                      <w:b/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 xml:space="preserve"> – измеряет силу ветра;</w:t>
                  </w:r>
                </w:p>
              </w:tc>
            </w:tr>
            <w:tr w:rsidR="00C16E1C" w:rsidTr="003A6555">
              <w:tc>
                <w:tcPr>
                  <w:tcW w:w="1413" w:type="dxa"/>
                  <w:vMerge/>
                </w:tcPr>
                <w:p w:rsidR="00C16E1C" w:rsidRPr="003C1EFB" w:rsidRDefault="00C16E1C" w:rsidP="00DC099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95" w:type="dxa"/>
                </w:tcPr>
                <w:p w:rsidR="00C16E1C" w:rsidRPr="003C1EFB" w:rsidRDefault="00C16E1C" w:rsidP="00DC0995">
                  <w:pPr>
                    <w:rPr>
                      <w:sz w:val="20"/>
                      <w:szCs w:val="20"/>
                    </w:rPr>
                  </w:pPr>
                  <w:r w:rsidRPr="00AD5974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 xml:space="preserve"> – измеряет количество осадков;</w:t>
                  </w:r>
                </w:p>
              </w:tc>
            </w:tr>
            <w:tr w:rsidR="00C16E1C" w:rsidTr="003A6555">
              <w:tc>
                <w:tcPr>
                  <w:tcW w:w="1413" w:type="dxa"/>
                  <w:vMerge/>
                </w:tcPr>
                <w:p w:rsidR="00C16E1C" w:rsidRPr="003C1EFB" w:rsidRDefault="00C16E1C" w:rsidP="00DC099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95" w:type="dxa"/>
                </w:tcPr>
                <w:p w:rsidR="00C16E1C" w:rsidRPr="003C1EFB" w:rsidRDefault="00C16E1C" w:rsidP="00AD5974">
                  <w:pPr>
                    <w:ind w:left="317" w:hanging="317"/>
                    <w:rPr>
                      <w:sz w:val="20"/>
                      <w:szCs w:val="20"/>
                    </w:rPr>
                  </w:pPr>
                  <w:r w:rsidRPr="00AD5974">
                    <w:rPr>
                      <w:b/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 xml:space="preserve"> – позволяет определить направление ветра.</w:t>
                  </w:r>
                </w:p>
              </w:tc>
            </w:tr>
          </w:tbl>
          <w:p w:rsidR="003C1EFB" w:rsidRDefault="00DB733C" w:rsidP="00DC0995">
            <w:r>
              <w:t>7</w:t>
            </w:r>
            <w:r w:rsidR="003C1EFB">
              <w:t>.</w:t>
            </w:r>
            <w:r w:rsidR="008A20BC">
              <w:t xml:space="preserve"> Как</w:t>
            </w:r>
            <w:r w:rsidR="003A6555">
              <w:t>ие</w:t>
            </w:r>
            <w:r w:rsidR="008A20BC">
              <w:t xml:space="preserve"> логическ</w:t>
            </w:r>
            <w:r w:rsidR="003A6555">
              <w:t>ие</w:t>
            </w:r>
            <w:r w:rsidR="008A20BC">
              <w:t xml:space="preserve"> связ</w:t>
            </w:r>
            <w:r w:rsidR="003A6555">
              <w:t>и</w:t>
            </w:r>
            <w:r w:rsidR="008A20BC">
              <w:t xml:space="preserve"> </w:t>
            </w:r>
            <w:r w:rsidR="003A6555">
              <w:rPr>
                <w:b/>
              </w:rPr>
              <w:t>ошибочны?</w:t>
            </w:r>
            <w:r w:rsidR="008A20BC">
              <w:t>:</w:t>
            </w:r>
          </w:p>
          <w:p w:rsidR="008A20BC" w:rsidRPr="003A6555" w:rsidRDefault="003A6555" w:rsidP="003A6555">
            <w:pPr>
              <w:ind w:left="284" w:hanging="284"/>
              <w:rPr>
                <w:sz w:val="20"/>
              </w:rPr>
            </w:pPr>
            <w:r w:rsidRPr="003A6555">
              <w:rPr>
                <w:sz w:val="20"/>
              </w:rPr>
              <w:t>А</w:t>
            </w:r>
            <w:r w:rsidR="008A20BC" w:rsidRPr="003A6555">
              <w:rPr>
                <w:sz w:val="20"/>
              </w:rPr>
              <w:t xml:space="preserve"> – </w:t>
            </w:r>
            <w:r>
              <w:rPr>
                <w:sz w:val="20"/>
              </w:rPr>
              <w:t>чем больше высота над уровнем моря</w:t>
            </w:r>
            <w:r w:rsidRPr="003A6555">
              <w:rPr>
                <w:sz w:val="20"/>
              </w:rPr>
              <w:t>, тем ниже атмосферное давление</w:t>
            </w:r>
            <w:r w:rsidR="008A20BC" w:rsidRPr="003A6555">
              <w:rPr>
                <w:sz w:val="20"/>
              </w:rPr>
              <w:t>;</w:t>
            </w:r>
          </w:p>
          <w:p w:rsidR="008A20BC" w:rsidRPr="003A6555" w:rsidRDefault="003A6555" w:rsidP="003A6555">
            <w:pPr>
              <w:ind w:left="284" w:hanging="284"/>
              <w:rPr>
                <w:sz w:val="20"/>
              </w:rPr>
            </w:pPr>
            <w:proofErr w:type="gramStart"/>
            <w:r w:rsidRPr="003A6555">
              <w:rPr>
                <w:sz w:val="20"/>
              </w:rPr>
              <w:t>Б</w:t>
            </w:r>
            <w:proofErr w:type="gramEnd"/>
            <w:r w:rsidR="008A20BC" w:rsidRPr="003A6555">
              <w:rPr>
                <w:sz w:val="20"/>
              </w:rPr>
              <w:t xml:space="preserve"> – </w:t>
            </w:r>
            <w:r w:rsidRPr="003A6555">
              <w:rPr>
                <w:sz w:val="20"/>
              </w:rPr>
              <w:t xml:space="preserve">чем ниже в тропосфере, тем </w:t>
            </w:r>
            <w:r>
              <w:rPr>
                <w:sz w:val="20"/>
              </w:rPr>
              <w:t>ниже</w:t>
            </w:r>
            <w:r w:rsidRPr="003A6555">
              <w:rPr>
                <w:sz w:val="20"/>
              </w:rPr>
              <w:t xml:space="preserve"> температура воздуха</w:t>
            </w:r>
            <w:r w:rsidR="008A20BC" w:rsidRPr="003A6555">
              <w:rPr>
                <w:sz w:val="20"/>
              </w:rPr>
              <w:t>;</w:t>
            </w:r>
          </w:p>
          <w:p w:rsidR="008A20BC" w:rsidRPr="003A6555" w:rsidRDefault="003A6555" w:rsidP="003A6555">
            <w:pPr>
              <w:ind w:left="284" w:hanging="284"/>
              <w:rPr>
                <w:sz w:val="20"/>
              </w:rPr>
            </w:pPr>
            <w:r>
              <w:rPr>
                <w:sz w:val="20"/>
              </w:rPr>
              <w:t>В</w:t>
            </w:r>
            <w:r w:rsidR="008A20BC" w:rsidRPr="003A6555">
              <w:rPr>
                <w:sz w:val="20"/>
              </w:rPr>
              <w:t xml:space="preserve"> – </w:t>
            </w:r>
            <w:r>
              <w:rPr>
                <w:sz w:val="20"/>
              </w:rPr>
              <w:t>чем меньше географическая широта, тем больше высота полуденного солнца</w:t>
            </w:r>
            <w:r w:rsidR="008A20BC" w:rsidRPr="003A6555">
              <w:rPr>
                <w:sz w:val="20"/>
              </w:rPr>
              <w:t>;</w:t>
            </w:r>
          </w:p>
          <w:p w:rsidR="008A20BC" w:rsidRPr="003A6555" w:rsidRDefault="003A6555" w:rsidP="003A6555">
            <w:pPr>
              <w:ind w:left="284" w:hanging="284"/>
              <w:rPr>
                <w:sz w:val="20"/>
              </w:rPr>
            </w:pPr>
            <w:r>
              <w:rPr>
                <w:sz w:val="20"/>
              </w:rPr>
              <w:t>Г</w:t>
            </w:r>
            <w:r w:rsidR="008A20BC" w:rsidRPr="003A6555">
              <w:rPr>
                <w:sz w:val="20"/>
              </w:rPr>
              <w:t xml:space="preserve"> – </w:t>
            </w:r>
            <w:r>
              <w:rPr>
                <w:sz w:val="20"/>
              </w:rPr>
              <w:t>понижение атмосферного давления</w:t>
            </w:r>
            <w:r w:rsidR="003960A6">
              <w:rPr>
                <w:sz w:val="20"/>
              </w:rPr>
              <w:t xml:space="preserve"> приводит</w:t>
            </w:r>
            <w:r>
              <w:rPr>
                <w:sz w:val="20"/>
              </w:rPr>
              <w:t xml:space="preserve"> к ясной погоде</w:t>
            </w:r>
            <w:r w:rsidR="008A20BC" w:rsidRPr="003A6555">
              <w:rPr>
                <w:sz w:val="20"/>
              </w:rPr>
              <w:t>.</w:t>
            </w:r>
          </w:p>
          <w:p w:rsidR="008A20BC" w:rsidRDefault="008A20BC" w:rsidP="003A6555"/>
        </w:tc>
        <w:tc>
          <w:tcPr>
            <w:tcW w:w="5140" w:type="dxa"/>
          </w:tcPr>
          <w:p w:rsidR="003C1EFB" w:rsidRDefault="00DB733C" w:rsidP="008A20BC">
            <w:pPr>
              <w:ind w:left="248" w:hanging="248"/>
            </w:pPr>
            <w:r>
              <w:t>6</w:t>
            </w:r>
            <w:r w:rsidR="003C1EFB">
              <w:t xml:space="preserve">. Установите соответствие между </w:t>
            </w:r>
            <w:proofErr w:type="spellStart"/>
            <w:proofErr w:type="gramStart"/>
            <w:r w:rsidR="003C1EFB">
              <w:t>метеорологичес-ким</w:t>
            </w:r>
            <w:proofErr w:type="spellEnd"/>
            <w:proofErr w:type="gramEnd"/>
            <w:r w:rsidR="003C1EFB">
              <w:t xml:space="preserve"> прибором и тем, что он измеряет:</w:t>
            </w:r>
          </w:p>
          <w:tbl>
            <w:tblPr>
              <w:tblStyle w:val="a3"/>
              <w:tblW w:w="4926" w:type="dxa"/>
              <w:tblLayout w:type="fixed"/>
              <w:tblLook w:val="04A0"/>
            </w:tblPr>
            <w:tblGrid>
              <w:gridCol w:w="1576"/>
              <w:gridCol w:w="3350"/>
            </w:tblGrid>
            <w:tr w:rsidR="00C16E1C" w:rsidTr="003A6555">
              <w:trPr>
                <w:trHeight w:val="234"/>
              </w:trPr>
              <w:tc>
                <w:tcPr>
                  <w:tcW w:w="1576" w:type="dxa"/>
                  <w:vMerge w:val="restart"/>
                </w:tcPr>
                <w:p w:rsidR="00C16E1C" w:rsidRPr="003C1EFB" w:rsidRDefault="00C16E1C" w:rsidP="00F151D5">
                  <w:pPr>
                    <w:rPr>
                      <w:sz w:val="20"/>
                      <w:szCs w:val="20"/>
                    </w:rPr>
                  </w:pPr>
                  <w:r w:rsidRPr="003C1EFB">
                    <w:rPr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 xml:space="preserve"> - термометр</w:t>
                  </w:r>
                </w:p>
                <w:p w:rsidR="00C16E1C" w:rsidRPr="003C1EFB" w:rsidRDefault="00C16E1C" w:rsidP="00F151D5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3C1EFB">
                    <w:rPr>
                      <w:b/>
                      <w:sz w:val="20"/>
                      <w:szCs w:val="20"/>
                    </w:rPr>
                    <w:t>б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- барометр</w:t>
                  </w:r>
                </w:p>
                <w:p w:rsidR="00C16E1C" w:rsidRPr="003C1EFB" w:rsidRDefault="00C16E1C" w:rsidP="00C16E1C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3C1EFB">
                    <w:rPr>
                      <w:b/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-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снегомерная рейка</w:t>
                  </w:r>
                </w:p>
              </w:tc>
              <w:tc>
                <w:tcPr>
                  <w:tcW w:w="3350" w:type="dxa"/>
                </w:tcPr>
                <w:p w:rsidR="00C16E1C" w:rsidRPr="003C1EFB" w:rsidRDefault="00C16E1C" w:rsidP="003A6555">
                  <w:pPr>
                    <w:ind w:left="323" w:hanging="323"/>
                    <w:rPr>
                      <w:sz w:val="20"/>
                      <w:szCs w:val="20"/>
                    </w:rPr>
                  </w:pPr>
                  <w:r w:rsidRPr="00AD5974">
                    <w:rPr>
                      <w:b/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 xml:space="preserve"> –измеряет атмосферное давление;</w:t>
                  </w:r>
                </w:p>
              </w:tc>
            </w:tr>
            <w:tr w:rsidR="00C16E1C" w:rsidTr="003A6555">
              <w:trPr>
                <w:trHeight w:val="140"/>
              </w:trPr>
              <w:tc>
                <w:tcPr>
                  <w:tcW w:w="1576" w:type="dxa"/>
                  <w:vMerge/>
                </w:tcPr>
                <w:p w:rsidR="00C16E1C" w:rsidRPr="003C1EFB" w:rsidRDefault="00C16E1C" w:rsidP="00C16E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50" w:type="dxa"/>
                </w:tcPr>
                <w:p w:rsidR="00C16E1C" w:rsidRPr="003C1EFB" w:rsidRDefault="00C16E1C" w:rsidP="003A6555">
                  <w:pPr>
                    <w:ind w:left="323" w:hanging="323"/>
                    <w:rPr>
                      <w:sz w:val="20"/>
                      <w:szCs w:val="20"/>
                    </w:rPr>
                  </w:pPr>
                  <w:r w:rsidRPr="00AD5974">
                    <w:rPr>
                      <w:b/>
                      <w:sz w:val="20"/>
                      <w:szCs w:val="20"/>
                    </w:rPr>
                    <w:t xml:space="preserve">2 </w:t>
                  </w:r>
                  <w:r>
                    <w:rPr>
                      <w:sz w:val="20"/>
                      <w:szCs w:val="20"/>
                    </w:rPr>
                    <w:t xml:space="preserve">– определяет </w:t>
                  </w:r>
                  <w:r w:rsidR="003A6555">
                    <w:rPr>
                      <w:sz w:val="20"/>
                      <w:szCs w:val="20"/>
                    </w:rPr>
                    <w:t>толщину снежного покрова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C16E1C" w:rsidTr="003A6555">
              <w:trPr>
                <w:trHeight w:val="140"/>
              </w:trPr>
              <w:tc>
                <w:tcPr>
                  <w:tcW w:w="1576" w:type="dxa"/>
                  <w:vMerge/>
                </w:tcPr>
                <w:p w:rsidR="00C16E1C" w:rsidRPr="003C1EFB" w:rsidRDefault="00C16E1C" w:rsidP="00C16E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50" w:type="dxa"/>
                </w:tcPr>
                <w:p w:rsidR="00C16E1C" w:rsidRPr="003C1EFB" w:rsidRDefault="00C16E1C" w:rsidP="003A6555">
                  <w:pPr>
                    <w:ind w:left="323" w:hanging="323"/>
                    <w:rPr>
                      <w:sz w:val="20"/>
                      <w:szCs w:val="20"/>
                    </w:rPr>
                  </w:pPr>
                  <w:r w:rsidRPr="00AD5974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 xml:space="preserve"> – измеряет интенсивность выпадения осадков;</w:t>
                  </w:r>
                </w:p>
              </w:tc>
            </w:tr>
            <w:tr w:rsidR="00C16E1C" w:rsidTr="003A6555">
              <w:trPr>
                <w:trHeight w:val="140"/>
              </w:trPr>
              <w:tc>
                <w:tcPr>
                  <w:tcW w:w="1576" w:type="dxa"/>
                  <w:vMerge/>
                </w:tcPr>
                <w:p w:rsidR="00C16E1C" w:rsidRPr="003C1EFB" w:rsidRDefault="00C16E1C" w:rsidP="00F151D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50" w:type="dxa"/>
                </w:tcPr>
                <w:p w:rsidR="00C16E1C" w:rsidRPr="003C1EFB" w:rsidRDefault="00C16E1C" w:rsidP="003A6555">
                  <w:pPr>
                    <w:ind w:left="323" w:hanging="323"/>
                    <w:rPr>
                      <w:sz w:val="20"/>
                      <w:szCs w:val="20"/>
                    </w:rPr>
                  </w:pPr>
                  <w:r w:rsidRPr="00AD5974">
                    <w:rPr>
                      <w:b/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 xml:space="preserve"> – определяет температуру воздуха </w:t>
                  </w:r>
                </w:p>
              </w:tc>
            </w:tr>
          </w:tbl>
          <w:p w:rsidR="003A6555" w:rsidRDefault="00DB733C" w:rsidP="003A6555">
            <w:pPr>
              <w:ind w:right="-285"/>
            </w:pPr>
            <w:r>
              <w:t>7</w:t>
            </w:r>
            <w:r w:rsidR="008A20BC">
              <w:t xml:space="preserve">. </w:t>
            </w:r>
            <w:r w:rsidR="003A6555">
              <w:t xml:space="preserve">Какие логические связи </w:t>
            </w:r>
            <w:r w:rsidR="003A6555">
              <w:rPr>
                <w:b/>
              </w:rPr>
              <w:t>правильны?</w:t>
            </w:r>
            <w:r w:rsidR="003A6555">
              <w:t>:</w:t>
            </w:r>
          </w:p>
          <w:p w:rsidR="003A6555" w:rsidRPr="003A6555" w:rsidRDefault="003A6555" w:rsidP="003A6555">
            <w:pPr>
              <w:ind w:left="284" w:hanging="284"/>
              <w:rPr>
                <w:sz w:val="20"/>
              </w:rPr>
            </w:pPr>
            <w:r w:rsidRPr="003A6555">
              <w:rPr>
                <w:sz w:val="20"/>
              </w:rPr>
              <w:t xml:space="preserve">А – </w:t>
            </w:r>
            <w:r>
              <w:rPr>
                <w:sz w:val="20"/>
              </w:rPr>
              <w:t>чем меньше высота над уровнем моря, тем выше давление</w:t>
            </w:r>
            <w:r w:rsidRPr="003A6555">
              <w:rPr>
                <w:sz w:val="20"/>
              </w:rPr>
              <w:t>;</w:t>
            </w:r>
          </w:p>
          <w:p w:rsidR="003A6555" w:rsidRPr="003A6555" w:rsidRDefault="003A6555" w:rsidP="003A6555">
            <w:pPr>
              <w:ind w:left="284" w:hanging="284"/>
              <w:rPr>
                <w:sz w:val="20"/>
              </w:rPr>
            </w:pPr>
            <w:proofErr w:type="gramStart"/>
            <w:r w:rsidRPr="003A6555">
              <w:rPr>
                <w:sz w:val="20"/>
              </w:rPr>
              <w:t>Б</w:t>
            </w:r>
            <w:proofErr w:type="gramEnd"/>
            <w:r w:rsidRPr="003A6555">
              <w:rPr>
                <w:sz w:val="20"/>
              </w:rPr>
              <w:t xml:space="preserve"> – </w:t>
            </w:r>
            <w:r>
              <w:rPr>
                <w:sz w:val="20"/>
              </w:rPr>
              <w:t>повышение атмосферного давления приводит к ясной погоде</w:t>
            </w:r>
            <w:r w:rsidRPr="003A6555">
              <w:rPr>
                <w:sz w:val="20"/>
              </w:rPr>
              <w:t>;</w:t>
            </w:r>
          </w:p>
          <w:p w:rsidR="003A6555" w:rsidRPr="003A6555" w:rsidRDefault="003A6555" w:rsidP="003A6555">
            <w:pPr>
              <w:ind w:left="284" w:hanging="284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3A6555">
              <w:rPr>
                <w:sz w:val="20"/>
              </w:rPr>
              <w:t xml:space="preserve"> – </w:t>
            </w:r>
            <w:r>
              <w:rPr>
                <w:sz w:val="20"/>
              </w:rPr>
              <w:t>чем меньше разница в атмосферном давлении, тем сильнее ветер</w:t>
            </w:r>
            <w:r w:rsidRPr="003A6555">
              <w:rPr>
                <w:sz w:val="20"/>
              </w:rPr>
              <w:t>;</w:t>
            </w:r>
          </w:p>
          <w:p w:rsidR="003C1EFB" w:rsidRPr="003960A6" w:rsidRDefault="003A6555" w:rsidP="003960A6">
            <w:pPr>
              <w:ind w:left="284" w:hanging="284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3A6555">
              <w:rPr>
                <w:sz w:val="20"/>
              </w:rPr>
              <w:t xml:space="preserve"> – </w:t>
            </w:r>
            <w:r w:rsidR="003960A6">
              <w:rPr>
                <w:sz w:val="20"/>
              </w:rPr>
              <w:t>чем больше географическая широта, тем больше высота солнца над горизонтом в полдень</w:t>
            </w:r>
            <w:r w:rsidRPr="003A6555">
              <w:rPr>
                <w:sz w:val="20"/>
              </w:rPr>
              <w:t>.</w:t>
            </w:r>
          </w:p>
        </w:tc>
      </w:tr>
      <w:tr w:rsidR="00DC0995" w:rsidTr="003A6555">
        <w:tc>
          <w:tcPr>
            <w:tcW w:w="10279" w:type="dxa"/>
            <w:gridSpan w:val="3"/>
          </w:tcPr>
          <w:p w:rsidR="00DC0995" w:rsidRPr="009E6D8F" w:rsidRDefault="009E6D8F" w:rsidP="00FE11F1">
            <w:pPr>
              <w:jc w:val="center"/>
              <w:rPr>
                <w:b/>
                <w:sz w:val="20"/>
                <w:szCs w:val="20"/>
              </w:rPr>
            </w:pPr>
            <w:r w:rsidRPr="003960A6">
              <w:rPr>
                <w:b/>
                <w:szCs w:val="20"/>
              </w:rPr>
              <w:t>Практические задания</w:t>
            </w:r>
            <w:r w:rsidR="00FE11F1">
              <w:rPr>
                <w:i/>
                <w:szCs w:val="20"/>
              </w:rPr>
              <w:t>/за каждое задание</w:t>
            </w:r>
            <w:r w:rsidR="00FE11F1" w:rsidRPr="00FE11F1">
              <w:rPr>
                <w:i/>
                <w:szCs w:val="20"/>
              </w:rPr>
              <w:t xml:space="preserve"> – </w:t>
            </w:r>
            <w:r w:rsidR="00FE11F1">
              <w:rPr>
                <w:i/>
                <w:szCs w:val="20"/>
              </w:rPr>
              <w:t>4</w:t>
            </w:r>
            <w:r w:rsidR="00FE11F1" w:rsidRPr="00FE11F1">
              <w:rPr>
                <w:i/>
                <w:szCs w:val="20"/>
              </w:rPr>
              <w:t xml:space="preserve"> балл</w:t>
            </w:r>
            <w:r w:rsidR="00FE11F1">
              <w:rPr>
                <w:i/>
                <w:szCs w:val="20"/>
              </w:rPr>
              <w:t>а</w:t>
            </w:r>
            <w:r w:rsidR="00FE11F1" w:rsidRPr="00FE11F1">
              <w:rPr>
                <w:i/>
                <w:szCs w:val="20"/>
              </w:rPr>
              <w:t>/.</w:t>
            </w:r>
            <w:r w:rsidRPr="003960A6">
              <w:rPr>
                <w:b/>
                <w:szCs w:val="20"/>
              </w:rPr>
              <w:t>.</w:t>
            </w:r>
          </w:p>
        </w:tc>
      </w:tr>
      <w:tr w:rsidR="00DC0995" w:rsidTr="003960A6">
        <w:tc>
          <w:tcPr>
            <w:tcW w:w="5139" w:type="dxa"/>
            <w:gridSpan w:val="2"/>
          </w:tcPr>
          <w:p w:rsidR="00DC0995" w:rsidRDefault="00DB733C" w:rsidP="00DC0995">
            <w:r>
              <w:t>8</w:t>
            </w:r>
            <w:r w:rsidR="004B142D">
              <w:t>. Рассчитайте недостающие данные температуры воздуха и атмосферного давления</w:t>
            </w:r>
            <w:r w:rsidR="003960A6">
              <w:t xml:space="preserve"> /</w:t>
            </w:r>
            <w:r w:rsidR="003960A6">
              <w:rPr>
                <w:b/>
              </w:rPr>
              <w:t>5 баллов</w:t>
            </w:r>
            <w:r w:rsidR="003960A6">
              <w:t>/</w:t>
            </w:r>
            <w:r w:rsidR="00883CE3">
              <w:t>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637"/>
              <w:gridCol w:w="1638"/>
              <w:gridCol w:w="1638"/>
            </w:tblGrid>
            <w:tr w:rsidR="00883CE3" w:rsidTr="003A6555">
              <w:tc>
                <w:tcPr>
                  <w:tcW w:w="1637" w:type="dxa"/>
                </w:tcPr>
                <w:p w:rsidR="00883CE3" w:rsidRPr="00883CE3" w:rsidRDefault="00883CE3" w:rsidP="00883CE3">
                  <w:pPr>
                    <w:jc w:val="center"/>
                    <w:rPr>
                      <w:sz w:val="20"/>
                      <w:szCs w:val="20"/>
                    </w:rPr>
                  </w:pPr>
                  <w:r w:rsidRPr="00883CE3">
                    <w:rPr>
                      <w:sz w:val="20"/>
                      <w:szCs w:val="20"/>
                    </w:rPr>
                    <w:t xml:space="preserve">Высота над уровнем моря </w:t>
                  </w:r>
                </w:p>
              </w:tc>
              <w:tc>
                <w:tcPr>
                  <w:tcW w:w="1638" w:type="dxa"/>
                </w:tcPr>
                <w:p w:rsidR="00883CE3" w:rsidRPr="00883CE3" w:rsidRDefault="00883CE3" w:rsidP="00883C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Температура воздуха</w:t>
                  </w:r>
                </w:p>
              </w:tc>
              <w:tc>
                <w:tcPr>
                  <w:tcW w:w="1638" w:type="dxa"/>
                </w:tcPr>
                <w:p w:rsidR="00883CE3" w:rsidRPr="00883CE3" w:rsidRDefault="00883CE3" w:rsidP="00883C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Атмосферное давление</w:t>
                  </w:r>
                </w:p>
              </w:tc>
            </w:tr>
            <w:tr w:rsidR="00883CE3" w:rsidTr="003A6555">
              <w:tc>
                <w:tcPr>
                  <w:tcW w:w="1637" w:type="dxa"/>
                </w:tcPr>
                <w:p w:rsidR="00883CE3" w:rsidRDefault="00883CE3" w:rsidP="00883CE3">
                  <w:pPr>
                    <w:jc w:val="center"/>
                  </w:pPr>
                  <w:r>
                    <w:t>0 м</w:t>
                  </w:r>
                </w:p>
              </w:tc>
              <w:tc>
                <w:tcPr>
                  <w:tcW w:w="1638" w:type="dxa"/>
                </w:tcPr>
                <w:p w:rsidR="00883CE3" w:rsidRDefault="003960A6" w:rsidP="00883CE3">
                  <w:pPr>
                    <w:jc w:val="center"/>
                  </w:pPr>
                  <w:r>
                    <w:t>30</w:t>
                  </w:r>
                  <w:r w:rsidRPr="00883CE3">
                    <w:rPr>
                      <w:vertAlign w:val="superscript"/>
                    </w:rPr>
                    <w:t>0</w:t>
                  </w:r>
                </w:p>
              </w:tc>
              <w:tc>
                <w:tcPr>
                  <w:tcW w:w="1638" w:type="dxa"/>
                </w:tcPr>
                <w:p w:rsidR="00883CE3" w:rsidRDefault="003960A6" w:rsidP="003960A6">
                  <w:pPr>
                    <w:jc w:val="center"/>
                  </w:pPr>
                  <w:r>
                    <w:t xml:space="preserve">740 мм </w:t>
                  </w:r>
                  <w:proofErr w:type="spellStart"/>
                  <w:r>
                    <w:t>рт</w:t>
                  </w:r>
                  <w:proofErr w:type="spellEnd"/>
                  <w:r>
                    <w:t>. ст.</w:t>
                  </w:r>
                </w:p>
              </w:tc>
            </w:tr>
            <w:tr w:rsidR="00883CE3" w:rsidTr="003A6555">
              <w:tc>
                <w:tcPr>
                  <w:tcW w:w="1637" w:type="dxa"/>
                </w:tcPr>
                <w:p w:rsidR="00883CE3" w:rsidRDefault="00883CE3" w:rsidP="00883CE3">
                  <w:pPr>
                    <w:jc w:val="center"/>
                  </w:pPr>
                  <w:r>
                    <w:t>1000 м</w:t>
                  </w:r>
                </w:p>
              </w:tc>
              <w:tc>
                <w:tcPr>
                  <w:tcW w:w="1638" w:type="dxa"/>
                </w:tcPr>
                <w:p w:rsidR="00883CE3" w:rsidRDefault="00883CE3" w:rsidP="00883CE3">
                  <w:pPr>
                    <w:jc w:val="center"/>
                  </w:pPr>
                </w:p>
              </w:tc>
              <w:tc>
                <w:tcPr>
                  <w:tcW w:w="1638" w:type="dxa"/>
                </w:tcPr>
                <w:p w:rsidR="00883CE3" w:rsidRDefault="00883CE3" w:rsidP="00883CE3">
                  <w:pPr>
                    <w:jc w:val="center"/>
                  </w:pPr>
                </w:p>
              </w:tc>
            </w:tr>
            <w:tr w:rsidR="00883CE3" w:rsidTr="003A6555">
              <w:tc>
                <w:tcPr>
                  <w:tcW w:w="1637" w:type="dxa"/>
                </w:tcPr>
                <w:p w:rsidR="00883CE3" w:rsidRDefault="00883CE3" w:rsidP="00883CE3">
                  <w:pPr>
                    <w:jc w:val="center"/>
                  </w:pPr>
                  <w:r>
                    <w:t>2500 м</w:t>
                  </w:r>
                </w:p>
              </w:tc>
              <w:tc>
                <w:tcPr>
                  <w:tcW w:w="1638" w:type="dxa"/>
                </w:tcPr>
                <w:p w:rsidR="00883CE3" w:rsidRDefault="00883CE3" w:rsidP="00883CE3">
                  <w:pPr>
                    <w:jc w:val="center"/>
                  </w:pPr>
                </w:p>
              </w:tc>
              <w:tc>
                <w:tcPr>
                  <w:tcW w:w="1638" w:type="dxa"/>
                </w:tcPr>
                <w:p w:rsidR="00883CE3" w:rsidRDefault="00883CE3" w:rsidP="00883CE3">
                  <w:pPr>
                    <w:jc w:val="center"/>
                  </w:pPr>
                </w:p>
              </w:tc>
            </w:tr>
          </w:tbl>
          <w:p w:rsidR="003960A6" w:rsidRDefault="00DB733C" w:rsidP="00DC0995">
            <w:r>
              <w:t>9</w:t>
            </w:r>
            <w:r w:rsidR="003960A6">
              <w:t xml:space="preserve">. Что такое </w:t>
            </w:r>
            <w:r w:rsidR="003960A6" w:rsidRPr="003960A6">
              <w:rPr>
                <w:b/>
              </w:rPr>
              <w:t>«погода»</w:t>
            </w:r>
            <w:r w:rsidR="003960A6">
              <w:t>? Опишите ее сегодняшнее состояние.</w:t>
            </w:r>
            <w:r w:rsidR="00DA51A6">
              <w:t>/3 балла/</w:t>
            </w:r>
          </w:p>
          <w:p w:rsidR="00883CE3" w:rsidRDefault="00DB733C" w:rsidP="00DC0995">
            <w:r>
              <w:t>10</w:t>
            </w:r>
            <w:r w:rsidR="00883CE3">
              <w:t xml:space="preserve">. Изобразите </w:t>
            </w:r>
            <w:r w:rsidR="00883CE3" w:rsidRPr="003960A6">
              <w:rPr>
                <w:b/>
              </w:rPr>
              <w:t>схему летнего муссона</w:t>
            </w:r>
            <w:r w:rsidR="00883CE3">
              <w:t xml:space="preserve">. </w:t>
            </w:r>
            <w:r w:rsidR="003960A6">
              <w:t>Объясните, почему он образуется</w:t>
            </w:r>
            <w:r w:rsidR="00883CE3">
              <w:t>?</w:t>
            </w:r>
            <w:r w:rsidR="00DA51A6">
              <w:t>/4 балла/</w:t>
            </w:r>
          </w:p>
          <w:p w:rsidR="00883CE3" w:rsidRDefault="00883CE3" w:rsidP="00DC0995">
            <w:r>
              <w:t>1</w:t>
            </w:r>
            <w:r w:rsidR="00DB733C">
              <w:t>1</w:t>
            </w:r>
            <w:r>
              <w:t>. По данным таблицы постройте график</w:t>
            </w:r>
            <w:r w:rsidR="003960A6">
              <w:t xml:space="preserve"> температуры и диаграмму осадков за </w:t>
            </w:r>
            <w:r w:rsidR="00DA51A6">
              <w:t>5 дней</w:t>
            </w:r>
            <w:r w:rsidR="00845825">
              <w:t>:</w:t>
            </w:r>
          </w:p>
          <w:tbl>
            <w:tblPr>
              <w:tblStyle w:val="a3"/>
              <w:tblW w:w="4924" w:type="dxa"/>
              <w:tblLayout w:type="fixed"/>
              <w:tblLook w:val="04A0"/>
            </w:tblPr>
            <w:tblGrid>
              <w:gridCol w:w="995"/>
              <w:gridCol w:w="785"/>
              <w:gridCol w:w="786"/>
              <w:gridCol w:w="786"/>
              <w:gridCol w:w="786"/>
              <w:gridCol w:w="786"/>
            </w:tblGrid>
            <w:tr w:rsidR="00845825" w:rsidTr="00DA51A6">
              <w:trPr>
                <w:trHeight w:val="229"/>
              </w:trPr>
              <w:tc>
                <w:tcPr>
                  <w:tcW w:w="995" w:type="dxa"/>
                </w:tcPr>
                <w:p w:rsidR="00845825" w:rsidRDefault="003960A6" w:rsidP="008458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51A6">
                    <w:rPr>
                      <w:b/>
                      <w:sz w:val="18"/>
                      <w:szCs w:val="20"/>
                    </w:rPr>
                    <w:t>дата</w:t>
                  </w:r>
                </w:p>
              </w:tc>
              <w:tc>
                <w:tcPr>
                  <w:tcW w:w="785" w:type="dxa"/>
                </w:tcPr>
                <w:p w:rsidR="00845825" w:rsidRPr="00DA51A6" w:rsidRDefault="003960A6" w:rsidP="00845825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r w:rsidRPr="00DA51A6">
                    <w:rPr>
                      <w:b/>
                      <w:sz w:val="18"/>
                      <w:szCs w:val="20"/>
                    </w:rPr>
                    <w:t>1/04</w:t>
                  </w:r>
                </w:p>
              </w:tc>
              <w:tc>
                <w:tcPr>
                  <w:tcW w:w="786" w:type="dxa"/>
                </w:tcPr>
                <w:p w:rsidR="00845825" w:rsidRPr="00DA51A6" w:rsidRDefault="003960A6" w:rsidP="00845825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r w:rsidRPr="00DA51A6">
                    <w:rPr>
                      <w:b/>
                      <w:sz w:val="18"/>
                      <w:szCs w:val="20"/>
                    </w:rPr>
                    <w:t>2/04</w:t>
                  </w:r>
                </w:p>
              </w:tc>
              <w:tc>
                <w:tcPr>
                  <w:tcW w:w="786" w:type="dxa"/>
                </w:tcPr>
                <w:p w:rsidR="00845825" w:rsidRPr="00DA51A6" w:rsidRDefault="003960A6" w:rsidP="00845825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r w:rsidRPr="00DA51A6">
                    <w:rPr>
                      <w:b/>
                      <w:sz w:val="18"/>
                      <w:szCs w:val="20"/>
                    </w:rPr>
                    <w:t>3/04</w:t>
                  </w:r>
                </w:p>
              </w:tc>
              <w:tc>
                <w:tcPr>
                  <w:tcW w:w="786" w:type="dxa"/>
                </w:tcPr>
                <w:p w:rsidR="00845825" w:rsidRPr="00DA51A6" w:rsidRDefault="003960A6" w:rsidP="00845825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r w:rsidRPr="00DA51A6">
                    <w:rPr>
                      <w:b/>
                      <w:sz w:val="18"/>
                      <w:szCs w:val="20"/>
                    </w:rPr>
                    <w:t>4/04</w:t>
                  </w:r>
                </w:p>
              </w:tc>
              <w:tc>
                <w:tcPr>
                  <w:tcW w:w="786" w:type="dxa"/>
                </w:tcPr>
                <w:p w:rsidR="00845825" w:rsidRPr="00DA51A6" w:rsidRDefault="003960A6" w:rsidP="00845825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r w:rsidRPr="00DA51A6">
                    <w:rPr>
                      <w:b/>
                      <w:sz w:val="18"/>
                      <w:szCs w:val="20"/>
                    </w:rPr>
                    <w:t>5/04</w:t>
                  </w:r>
                </w:p>
              </w:tc>
            </w:tr>
            <w:tr w:rsidR="00845825" w:rsidTr="00DA51A6">
              <w:trPr>
                <w:trHeight w:val="253"/>
              </w:trPr>
              <w:tc>
                <w:tcPr>
                  <w:tcW w:w="995" w:type="dxa"/>
                </w:tcPr>
                <w:p w:rsidR="00845825" w:rsidRPr="00845825" w:rsidRDefault="00845825" w:rsidP="008458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t</w:t>
                  </w:r>
                  <w:r w:rsidRPr="00845825">
                    <w:rPr>
                      <w:b/>
                      <w:sz w:val="20"/>
                      <w:szCs w:val="20"/>
                      <w:vertAlign w:val="superscript"/>
                      <w:lang w:val="en-US"/>
                    </w:rPr>
                    <w:t>0</w:t>
                  </w:r>
                </w:p>
              </w:tc>
              <w:tc>
                <w:tcPr>
                  <w:tcW w:w="785" w:type="dxa"/>
                </w:tcPr>
                <w:p w:rsidR="00845825" w:rsidRPr="00845825" w:rsidRDefault="00845825" w:rsidP="0084582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845825">
                    <w:rPr>
                      <w:sz w:val="20"/>
                      <w:szCs w:val="20"/>
                      <w:vertAlign w:val="superscript"/>
                    </w:rPr>
                    <w:t>0</w:t>
                  </w:r>
                </w:p>
              </w:tc>
              <w:tc>
                <w:tcPr>
                  <w:tcW w:w="786" w:type="dxa"/>
                </w:tcPr>
                <w:p w:rsidR="00845825" w:rsidRPr="00845825" w:rsidRDefault="00845825" w:rsidP="0084582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  <w:r w:rsidRPr="00845825">
                    <w:rPr>
                      <w:sz w:val="20"/>
                      <w:szCs w:val="20"/>
                      <w:vertAlign w:val="superscript"/>
                    </w:rPr>
                    <w:t>0</w:t>
                  </w:r>
                </w:p>
              </w:tc>
              <w:tc>
                <w:tcPr>
                  <w:tcW w:w="786" w:type="dxa"/>
                </w:tcPr>
                <w:p w:rsidR="00845825" w:rsidRPr="00845825" w:rsidRDefault="00845825" w:rsidP="0084582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  <w:r w:rsidRPr="00845825">
                    <w:rPr>
                      <w:sz w:val="20"/>
                      <w:szCs w:val="20"/>
                      <w:vertAlign w:val="superscript"/>
                    </w:rPr>
                    <w:t>0</w:t>
                  </w:r>
                </w:p>
              </w:tc>
              <w:tc>
                <w:tcPr>
                  <w:tcW w:w="786" w:type="dxa"/>
                </w:tcPr>
                <w:p w:rsidR="00845825" w:rsidRPr="00845825" w:rsidRDefault="00845825" w:rsidP="0084582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Pr="00845825">
                    <w:rPr>
                      <w:sz w:val="20"/>
                      <w:szCs w:val="20"/>
                      <w:vertAlign w:val="superscript"/>
                    </w:rPr>
                    <w:t>0</w:t>
                  </w:r>
                </w:p>
              </w:tc>
              <w:tc>
                <w:tcPr>
                  <w:tcW w:w="786" w:type="dxa"/>
                </w:tcPr>
                <w:p w:rsidR="00845825" w:rsidRPr="00845825" w:rsidRDefault="00845825" w:rsidP="0084582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 w:rsidRPr="00845825">
                    <w:rPr>
                      <w:sz w:val="20"/>
                      <w:szCs w:val="20"/>
                      <w:vertAlign w:val="superscript"/>
                    </w:rPr>
                    <w:t>0</w:t>
                  </w:r>
                </w:p>
              </w:tc>
            </w:tr>
            <w:tr w:rsidR="003960A6" w:rsidTr="00DA51A6">
              <w:trPr>
                <w:trHeight w:val="264"/>
              </w:trPr>
              <w:tc>
                <w:tcPr>
                  <w:tcW w:w="995" w:type="dxa"/>
                </w:tcPr>
                <w:p w:rsidR="003960A6" w:rsidRPr="00DA51A6" w:rsidRDefault="00DA51A6" w:rsidP="00845825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proofErr w:type="gramStart"/>
                  <w:r w:rsidRPr="00DA51A6">
                    <w:rPr>
                      <w:b/>
                      <w:sz w:val="18"/>
                      <w:szCs w:val="20"/>
                    </w:rPr>
                    <w:t>мм</w:t>
                  </w:r>
                  <w:proofErr w:type="gramEnd"/>
                  <w:r w:rsidRPr="00DA51A6">
                    <w:rPr>
                      <w:b/>
                      <w:sz w:val="18"/>
                      <w:szCs w:val="20"/>
                    </w:rPr>
                    <w:t xml:space="preserve"> осадков</w:t>
                  </w:r>
                </w:p>
              </w:tc>
              <w:tc>
                <w:tcPr>
                  <w:tcW w:w="785" w:type="dxa"/>
                  <w:vAlign w:val="center"/>
                </w:tcPr>
                <w:p w:rsidR="003960A6" w:rsidRPr="00DA51A6" w:rsidRDefault="00DA51A6" w:rsidP="00DA51A6">
                  <w:pPr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10</w:t>
                  </w:r>
                </w:p>
              </w:tc>
              <w:tc>
                <w:tcPr>
                  <w:tcW w:w="786" w:type="dxa"/>
                  <w:vAlign w:val="center"/>
                </w:tcPr>
                <w:p w:rsidR="003960A6" w:rsidRDefault="00DA51A6" w:rsidP="00DA51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86" w:type="dxa"/>
                  <w:vAlign w:val="center"/>
                </w:tcPr>
                <w:p w:rsidR="003960A6" w:rsidRDefault="00DA51A6" w:rsidP="00DA51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86" w:type="dxa"/>
                  <w:vAlign w:val="center"/>
                </w:tcPr>
                <w:p w:rsidR="003960A6" w:rsidRDefault="00DA51A6" w:rsidP="00DA51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86" w:type="dxa"/>
                  <w:vAlign w:val="center"/>
                </w:tcPr>
                <w:p w:rsidR="003960A6" w:rsidRDefault="00DA51A6" w:rsidP="00DA51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845825" w:rsidRDefault="00845825" w:rsidP="00845825"/>
        </w:tc>
        <w:tc>
          <w:tcPr>
            <w:tcW w:w="5140" w:type="dxa"/>
          </w:tcPr>
          <w:p w:rsidR="00883CE3" w:rsidRDefault="00DB733C" w:rsidP="00883CE3">
            <w:r>
              <w:t>8</w:t>
            </w:r>
            <w:r w:rsidR="00883CE3">
              <w:t>. Рассчитайте недостающие данные температуры воздуха и атмосферного давления</w:t>
            </w:r>
            <w:r w:rsidR="003960A6">
              <w:t xml:space="preserve"> /</w:t>
            </w:r>
            <w:r w:rsidR="003960A6">
              <w:rPr>
                <w:b/>
              </w:rPr>
              <w:t>5 баллов</w:t>
            </w:r>
            <w:r w:rsidR="003960A6">
              <w:t>/</w:t>
            </w:r>
            <w:r w:rsidR="00883CE3">
              <w:t>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637"/>
              <w:gridCol w:w="1638"/>
              <w:gridCol w:w="1638"/>
            </w:tblGrid>
            <w:tr w:rsidR="00883CE3" w:rsidTr="003A6555">
              <w:tc>
                <w:tcPr>
                  <w:tcW w:w="1637" w:type="dxa"/>
                </w:tcPr>
                <w:p w:rsidR="00883CE3" w:rsidRPr="00883CE3" w:rsidRDefault="00883CE3" w:rsidP="00F151D5">
                  <w:pPr>
                    <w:jc w:val="center"/>
                    <w:rPr>
                      <w:sz w:val="20"/>
                      <w:szCs w:val="20"/>
                    </w:rPr>
                  </w:pPr>
                  <w:r w:rsidRPr="00883CE3">
                    <w:rPr>
                      <w:sz w:val="20"/>
                      <w:szCs w:val="20"/>
                    </w:rPr>
                    <w:t xml:space="preserve">Высота над уровнем моря </w:t>
                  </w:r>
                </w:p>
              </w:tc>
              <w:tc>
                <w:tcPr>
                  <w:tcW w:w="1638" w:type="dxa"/>
                </w:tcPr>
                <w:p w:rsidR="00883CE3" w:rsidRPr="00883CE3" w:rsidRDefault="00883CE3" w:rsidP="00F151D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Температура воздуха</w:t>
                  </w:r>
                </w:p>
              </w:tc>
              <w:tc>
                <w:tcPr>
                  <w:tcW w:w="1638" w:type="dxa"/>
                </w:tcPr>
                <w:p w:rsidR="00883CE3" w:rsidRPr="00883CE3" w:rsidRDefault="00883CE3" w:rsidP="00F151D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Атмосферное давление</w:t>
                  </w:r>
                </w:p>
              </w:tc>
            </w:tr>
            <w:tr w:rsidR="00883CE3" w:rsidTr="003A6555">
              <w:tc>
                <w:tcPr>
                  <w:tcW w:w="1637" w:type="dxa"/>
                </w:tcPr>
                <w:p w:rsidR="00883CE3" w:rsidRDefault="00883CE3" w:rsidP="00F151D5">
                  <w:pPr>
                    <w:jc w:val="center"/>
                  </w:pPr>
                  <w:r>
                    <w:t>0 м</w:t>
                  </w:r>
                </w:p>
              </w:tc>
              <w:tc>
                <w:tcPr>
                  <w:tcW w:w="1638" w:type="dxa"/>
                </w:tcPr>
                <w:p w:rsidR="00883CE3" w:rsidRDefault="003960A6" w:rsidP="00F151D5">
                  <w:pPr>
                    <w:jc w:val="center"/>
                  </w:pPr>
                  <w:r>
                    <w:t>20</w:t>
                  </w:r>
                  <w:r w:rsidRPr="00883CE3">
                    <w:rPr>
                      <w:vertAlign w:val="superscript"/>
                    </w:rPr>
                    <w:t>0</w:t>
                  </w:r>
                </w:p>
              </w:tc>
              <w:tc>
                <w:tcPr>
                  <w:tcW w:w="1638" w:type="dxa"/>
                </w:tcPr>
                <w:p w:rsidR="00883CE3" w:rsidRDefault="003960A6" w:rsidP="003960A6">
                  <w:pPr>
                    <w:jc w:val="center"/>
                  </w:pPr>
                  <w:r>
                    <w:t xml:space="preserve">770 мм </w:t>
                  </w:r>
                  <w:proofErr w:type="spellStart"/>
                  <w:r>
                    <w:t>рт</w:t>
                  </w:r>
                  <w:proofErr w:type="spellEnd"/>
                  <w:r>
                    <w:t>. ст.</w:t>
                  </w:r>
                </w:p>
              </w:tc>
            </w:tr>
            <w:tr w:rsidR="00883CE3" w:rsidTr="003A6555">
              <w:tc>
                <w:tcPr>
                  <w:tcW w:w="1637" w:type="dxa"/>
                </w:tcPr>
                <w:p w:rsidR="00883CE3" w:rsidRDefault="00883CE3" w:rsidP="00F151D5">
                  <w:pPr>
                    <w:jc w:val="center"/>
                  </w:pPr>
                  <w:r>
                    <w:t>1500 м</w:t>
                  </w:r>
                </w:p>
              </w:tc>
              <w:tc>
                <w:tcPr>
                  <w:tcW w:w="1638" w:type="dxa"/>
                </w:tcPr>
                <w:p w:rsidR="00883CE3" w:rsidRDefault="00883CE3" w:rsidP="00F151D5">
                  <w:pPr>
                    <w:jc w:val="center"/>
                  </w:pPr>
                </w:p>
              </w:tc>
              <w:tc>
                <w:tcPr>
                  <w:tcW w:w="1638" w:type="dxa"/>
                </w:tcPr>
                <w:p w:rsidR="00883CE3" w:rsidRDefault="00883CE3" w:rsidP="00F151D5">
                  <w:pPr>
                    <w:jc w:val="center"/>
                  </w:pPr>
                </w:p>
              </w:tc>
            </w:tr>
            <w:tr w:rsidR="00883CE3" w:rsidTr="003A6555">
              <w:tc>
                <w:tcPr>
                  <w:tcW w:w="1637" w:type="dxa"/>
                </w:tcPr>
                <w:p w:rsidR="00883CE3" w:rsidRDefault="00883CE3" w:rsidP="00F151D5">
                  <w:pPr>
                    <w:jc w:val="center"/>
                  </w:pPr>
                  <w:r>
                    <w:t>2000 м</w:t>
                  </w:r>
                </w:p>
              </w:tc>
              <w:tc>
                <w:tcPr>
                  <w:tcW w:w="1638" w:type="dxa"/>
                </w:tcPr>
                <w:p w:rsidR="00883CE3" w:rsidRDefault="00883CE3" w:rsidP="00F151D5">
                  <w:pPr>
                    <w:jc w:val="center"/>
                  </w:pPr>
                </w:p>
              </w:tc>
              <w:tc>
                <w:tcPr>
                  <w:tcW w:w="1638" w:type="dxa"/>
                </w:tcPr>
                <w:p w:rsidR="00883CE3" w:rsidRDefault="00883CE3" w:rsidP="00F151D5">
                  <w:pPr>
                    <w:jc w:val="center"/>
                  </w:pPr>
                </w:p>
              </w:tc>
            </w:tr>
          </w:tbl>
          <w:p w:rsidR="003960A6" w:rsidRDefault="00DB733C" w:rsidP="00883CE3">
            <w:r>
              <w:t>9</w:t>
            </w:r>
            <w:r w:rsidR="003960A6">
              <w:t xml:space="preserve">. Что такое </w:t>
            </w:r>
            <w:r w:rsidR="003960A6" w:rsidRPr="003960A6">
              <w:rPr>
                <w:b/>
              </w:rPr>
              <w:t>«климат»</w:t>
            </w:r>
            <w:r w:rsidR="003960A6">
              <w:t>? Как на климат Керчи влияют Азовское и Черное моря?</w:t>
            </w:r>
            <w:r w:rsidR="00DA51A6">
              <w:t>/3 балла/</w:t>
            </w:r>
          </w:p>
          <w:p w:rsidR="00883CE3" w:rsidRDefault="00DB733C" w:rsidP="00883CE3">
            <w:r>
              <w:t>10</w:t>
            </w:r>
            <w:r w:rsidR="00883CE3">
              <w:t xml:space="preserve">. Изобразите </w:t>
            </w:r>
            <w:r w:rsidR="00883CE3" w:rsidRPr="003960A6">
              <w:rPr>
                <w:b/>
              </w:rPr>
              <w:t>схему ночного бриза</w:t>
            </w:r>
            <w:r w:rsidR="00883CE3">
              <w:t>. Поясните, почему он образуется?</w:t>
            </w:r>
            <w:r w:rsidR="00DA51A6">
              <w:t xml:space="preserve"> /4 балла/</w:t>
            </w:r>
          </w:p>
          <w:p w:rsidR="00DA51A6" w:rsidRDefault="00845825" w:rsidP="00DA51A6">
            <w:r>
              <w:t>1</w:t>
            </w:r>
            <w:r w:rsidR="00DB733C">
              <w:t>1</w:t>
            </w:r>
            <w:r>
              <w:t xml:space="preserve">. </w:t>
            </w:r>
            <w:r w:rsidR="00DA51A6">
              <w:t>По данным таблицы постройте график температуры и диаграмму осадков за 5 дней:</w:t>
            </w:r>
          </w:p>
          <w:tbl>
            <w:tblPr>
              <w:tblStyle w:val="a3"/>
              <w:tblW w:w="4924" w:type="dxa"/>
              <w:tblLayout w:type="fixed"/>
              <w:tblLook w:val="04A0"/>
            </w:tblPr>
            <w:tblGrid>
              <w:gridCol w:w="995"/>
              <w:gridCol w:w="785"/>
              <w:gridCol w:w="786"/>
              <w:gridCol w:w="786"/>
              <w:gridCol w:w="786"/>
              <w:gridCol w:w="786"/>
            </w:tblGrid>
            <w:tr w:rsidR="00DA51A6" w:rsidTr="00E42431">
              <w:trPr>
                <w:trHeight w:val="229"/>
              </w:trPr>
              <w:tc>
                <w:tcPr>
                  <w:tcW w:w="995" w:type="dxa"/>
                </w:tcPr>
                <w:p w:rsidR="00DA51A6" w:rsidRDefault="00DA51A6" w:rsidP="00E424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51A6">
                    <w:rPr>
                      <w:b/>
                      <w:sz w:val="18"/>
                      <w:szCs w:val="20"/>
                    </w:rPr>
                    <w:t>дата</w:t>
                  </w:r>
                </w:p>
              </w:tc>
              <w:tc>
                <w:tcPr>
                  <w:tcW w:w="785" w:type="dxa"/>
                </w:tcPr>
                <w:p w:rsidR="00DA51A6" w:rsidRPr="00DA51A6" w:rsidRDefault="00DA51A6" w:rsidP="00DA51A6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r w:rsidRPr="00DA51A6">
                    <w:rPr>
                      <w:b/>
                      <w:sz w:val="18"/>
                      <w:szCs w:val="20"/>
                    </w:rPr>
                    <w:t>1/0</w:t>
                  </w:r>
                  <w:r>
                    <w:rPr>
                      <w:b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786" w:type="dxa"/>
                </w:tcPr>
                <w:p w:rsidR="00DA51A6" w:rsidRPr="00DA51A6" w:rsidRDefault="00DA51A6" w:rsidP="00DA51A6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r w:rsidRPr="00DA51A6">
                    <w:rPr>
                      <w:b/>
                      <w:sz w:val="18"/>
                      <w:szCs w:val="20"/>
                    </w:rPr>
                    <w:t>2/0</w:t>
                  </w:r>
                  <w:r>
                    <w:rPr>
                      <w:b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786" w:type="dxa"/>
                </w:tcPr>
                <w:p w:rsidR="00DA51A6" w:rsidRPr="00DA51A6" w:rsidRDefault="00DA51A6" w:rsidP="00DA51A6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r w:rsidRPr="00DA51A6">
                    <w:rPr>
                      <w:b/>
                      <w:sz w:val="18"/>
                      <w:szCs w:val="20"/>
                    </w:rPr>
                    <w:t>3/0</w:t>
                  </w:r>
                  <w:r>
                    <w:rPr>
                      <w:b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786" w:type="dxa"/>
                </w:tcPr>
                <w:p w:rsidR="00DA51A6" w:rsidRPr="00DA51A6" w:rsidRDefault="00DA51A6" w:rsidP="00DA51A6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r w:rsidRPr="00DA51A6">
                    <w:rPr>
                      <w:b/>
                      <w:sz w:val="18"/>
                      <w:szCs w:val="20"/>
                    </w:rPr>
                    <w:t>4/0</w:t>
                  </w:r>
                  <w:r>
                    <w:rPr>
                      <w:b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786" w:type="dxa"/>
                </w:tcPr>
                <w:p w:rsidR="00DA51A6" w:rsidRPr="00DA51A6" w:rsidRDefault="00DA51A6" w:rsidP="00DA51A6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r w:rsidRPr="00DA51A6">
                    <w:rPr>
                      <w:b/>
                      <w:sz w:val="18"/>
                      <w:szCs w:val="20"/>
                    </w:rPr>
                    <w:t>5/0</w:t>
                  </w:r>
                  <w:r>
                    <w:rPr>
                      <w:b/>
                      <w:sz w:val="18"/>
                      <w:szCs w:val="20"/>
                    </w:rPr>
                    <w:t>3</w:t>
                  </w:r>
                </w:p>
              </w:tc>
            </w:tr>
            <w:tr w:rsidR="00DA51A6" w:rsidTr="00E42431">
              <w:trPr>
                <w:trHeight w:val="253"/>
              </w:trPr>
              <w:tc>
                <w:tcPr>
                  <w:tcW w:w="995" w:type="dxa"/>
                </w:tcPr>
                <w:p w:rsidR="00DA51A6" w:rsidRPr="00845825" w:rsidRDefault="00DA51A6" w:rsidP="00E424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t</w:t>
                  </w:r>
                  <w:r w:rsidRPr="00845825">
                    <w:rPr>
                      <w:b/>
                      <w:sz w:val="20"/>
                      <w:szCs w:val="20"/>
                      <w:vertAlign w:val="superscript"/>
                      <w:lang w:val="en-US"/>
                    </w:rPr>
                    <w:t>0</w:t>
                  </w:r>
                </w:p>
              </w:tc>
              <w:tc>
                <w:tcPr>
                  <w:tcW w:w="785" w:type="dxa"/>
                </w:tcPr>
                <w:p w:rsidR="00DA51A6" w:rsidRPr="00845825" w:rsidRDefault="00DA51A6" w:rsidP="00E424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Pr="00845825">
                    <w:rPr>
                      <w:sz w:val="20"/>
                      <w:szCs w:val="20"/>
                      <w:vertAlign w:val="superscript"/>
                    </w:rPr>
                    <w:t>0</w:t>
                  </w:r>
                </w:p>
              </w:tc>
              <w:tc>
                <w:tcPr>
                  <w:tcW w:w="786" w:type="dxa"/>
                </w:tcPr>
                <w:p w:rsidR="00DA51A6" w:rsidRPr="00845825" w:rsidRDefault="00DA51A6" w:rsidP="00E424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845825">
                    <w:rPr>
                      <w:sz w:val="20"/>
                      <w:szCs w:val="20"/>
                      <w:vertAlign w:val="superscript"/>
                    </w:rPr>
                    <w:t>0</w:t>
                  </w:r>
                </w:p>
              </w:tc>
              <w:tc>
                <w:tcPr>
                  <w:tcW w:w="786" w:type="dxa"/>
                </w:tcPr>
                <w:p w:rsidR="00DA51A6" w:rsidRPr="00845825" w:rsidRDefault="00DA51A6" w:rsidP="00E424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845825">
                    <w:rPr>
                      <w:sz w:val="20"/>
                      <w:szCs w:val="20"/>
                      <w:vertAlign w:val="superscript"/>
                    </w:rPr>
                    <w:t>0</w:t>
                  </w:r>
                </w:p>
              </w:tc>
              <w:tc>
                <w:tcPr>
                  <w:tcW w:w="786" w:type="dxa"/>
                </w:tcPr>
                <w:p w:rsidR="00DA51A6" w:rsidRPr="00845825" w:rsidRDefault="00DA51A6" w:rsidP="00E424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845825">
                    <w:rPr>
                      <w:sz w:val="20"/>
                      <w:szCs w:val="20"/>
                      <w:vertAlign w:val="superscript"/>
                    </w:rPr>
                    <w:t>0</w:t>
                  </w:r>
                </w:p>
              </w:tc>
              <w:tc>
                <w:tcPr>
                  <w:tcW w:w="786" w:type="dxa"/>
                </w:tcPr>
                <w:p w:rsidR="00DA51A6" w:rsidRPr="00845825" w:rsidRDefault="00DA51A6" w:rsidP="00E424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845825">
                    <w:rPr>
                      <w:sz w:val="20"/>
                      <w:szCs w:val="20"/>
                      <w:vertAlign w:val="superscript"/>
                    </w:rPr>
                    <w:t>0</w:t>
                  </w:r>
                </w:p>
              </w:tc>
            </w:tr>
            <w:tr w:rsidR="00DA51A6" w:rsidTr="00E42431">
              <w:trPr>
                <w:trHeight w:val="264"/>
              </w:trPr>
              <w:tc>
                <w:tcPr>
                  <w:tcW w:w="995" w:type="dxa"/>
                </w:tcPr>
                <w:p w:rsidR="00DA51A6" w:rsidRPr="00DA51A6" w:rsidRDefault="00DA51A6" w:rsidP="00E42431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proofErr w:type="gramStart"/>
                  <w:r w:rsidRPr="00DA51A6">
                    <w:rPr>
                      <w:b/>
                      <w:sz w:val="18"/>
                      <w:szCs w:val="20"/>
                    </w:rPr>
                    <w:t>мм</w:t>
                  </w:r>
                  <w:proofErr w:type="gramEnd"/>
                  <w:r w:rsidRPr="00DA51A6">
                    <w:rPr>
                      <w:b/>
                      <w:sz w:val="18"/>
                      <w:szCs w:val="20"/>
                    </w:rPr>
                    <w:t xml:space="preserve"> осадков</w:t>
                  </w:r>
                </w:p>
              </w:tc>
              <w:tc>
                <w:tcPr>
                  <w:tcW w:w="785" w:type="dxa"/>
                  <w:vAlign w:val="center"/>
                </w:tcPr>
                <w:p w:rsidR="00DA51A6" w:rsidRPr="00DA51A6" w:rsidRDefault="00DA51A6" w:rsidP="00E42431">
                  <w:pPr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-</w:t>
                  </w:r>
                </w:p>
              </w:tc>
              <w:tc>
                <w:tcPr>
                  <w:tcW w:w="786" w:type="dxa"/>
                  <w:vAlign w:val="center"/>
                </w:tcPr>
                <w:p w:rsidR="00DA51A6" w:rsidRDefault="00DA51A6" w:rsidP="00E424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86" w:type="dxa"/>
                  <w:vAlign w:val="center"/>
                </w:tcPr>
                <w:p w:rsidR="00DA51A6" w:rsidRDefault="00DA51A6" w:rsidP="00E424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86" w:type="dxa"/>
                  <w:vAlign w:val="center"/>
                </w:tcPr>
                <w:p w:rsidR="00DA51A6" w:rsidRDefault="00DA51A6" w:rsidP="00E424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86" w:type="dxa"/>
                  <w:vAlign w:val="center"/>
                </w:tcPr>
                <w:p w:rsidR="00DA51A6" w:rsidRDefault="00DA51A6" w:rsidP="00E424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883CE3" w:rsidRDefault="00883CE3" w:rsidP="00DA51A6"/>
        </w:tc>
      </w:tr>
    </w:tbl>
    <w:p w:rsidR="00DC0995" w:rsidRDefault="00DC0995" w:rsidP="00DC0995">
      <w:pPr>
        <w:spacing w:after="0" w:line="240" w:lineRule="auto"/>
        <w:jc w:val="center"/>
      </w:pPr>
    </w:p>
    <w:sectPr w:rsidR="00DC0995" w:rsidSect="00FE11F1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0995"/>
    <w:rsid w:val="00145DDF"/>
    <w:rsid w:val="00297341"/>
    <w:rsid w:val="003960A6"/>
    <w:rsid w:val="003A6555"/>
    <w:rsid w:val="003C1EFB"/>
    <w:rsid w:val="004B142D"/>
    <w:rsid w:val="004E2425"/>
    <w:rsid w:val="004F696B"/>
    <w:rsid w:val="00845825"/>
    <w:rsid w:val="00883CE3"/>
    <w:rsid w:val="008A20BC"/>
    <w:rsid w:val="009E6D8F"/>
    <w:rsid w:val="00AD5974"/>
    <w:rsid w:val="00C01D45"/>
    <w:rsid w:val="00C16E1C"/>
    <w:rsid w:val="00DA51A6"/>
    <w:rsid w:val="00DB733C"/>
    <w:rsid w:val="00DC0995"/>
    <w:rsid w:val="00EB20EB"/>
    <w:rsid w:val="00FE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9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home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6</cp:revision>
  <cp:lastPrinted>2009-02-25T16:59:00Z</cp:lastPrinted>
  <dcterms:created xsi:type="dcterms:W3CDTF">2015-04-21T15:11:00Z</dcterms:created>
  <dcterms:modified xsi:type="dcterms:W3CDTF">2015-10-23T18:57:00Z</dcterms:modified>
</cp:coreProperties>
</file>