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8A" w:rsidRPr="001D760B" w:rsidRDefault="001D760B" w:rsidP="001D760B">
      <w:pPr>
        <w:jc w:val="center"/>
        <w:rPr>
          <w:sz w:val="28"/>
          <w:szCs w:val="28"/>
        </w:rPr>
      </w:pPr>
      <w:r w:rsidRPr="001D760B">
        <w:rPr>
          <w:sz w:val="28"/>
          <w:szCs w:val="28"/>
        </w:rPr>
        <w:t>1 вариант</w:t>
      </w:r>
    </w:p>
    <w:p w:rsidR="001D760B" w:rsidRDefault="001D760B">
      <w:pPr>
        <w:rPr>
          <w:sz w:val="28"/>
          <w:szCs w:val="28"/>
        </w:rPr>
      </w:pPr>
      <w:r>
        <w:rPr>
          <w:sz w:val="28"/>
          <w:szCs w:val="28"/>
        </w:rPr>
        <w:t>Выпишите из текста сказуемые, определите их типы.</w:t>
      </w:r>
    </w:p>
    <w:p w:rsidR="001D760B" w:rsidRDefault="001D760B" w:rsidP="001D76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Вода в бухте отражала скалы. Цвет их был суров, неоднообразен. Скалы были чёрные, красные и жёлтые, как охра. Изредка их перерезали пласты белых и синеватых пород. Но у всех этих красок было общее свойство – их покрывал сизый налёт, свойственный окалине. Очевидно, это были следы космического огня и тепла. Зеленоватый сумрачный воздух, наполненный солнечным дымом и жёлтыми отсветами скал, струился над нами. Безмолвие каменного хаоса скрывало смертельные опасности обвалов. Не было слов, чтобы передать изгибы бухт, затенённые углы, гроты, выстланные чёрным блеском и светлой подворной травой.</w:t>
      </w:r>
    </w:p>
    <w:p w:rsidR="001D760B" w:rsidRDefault="001D760B" w:rsidP="001D760B">
      <w:pPr>
        <w:ind w:firstLine="708"/>
        <w:rPr>
          <w:sz w:val="28"/>
          <w:szCs w:val="28"/>
        </w:rPr>
      </w:pPr>
    </w:p>
    <w:p w:rsidR="005E4709" w:rsidRDefault="005E4709" w:rsidP="001D760B">
      <w:pPr>
        <w:ind w:firstLine="708"/>
        <w:rPr>
          <w:sz w:val="28"/>
          <w:szCs w:val="28"/>
        </w:rPr>
      </w:pPr>
    </w:p>
    <w:p w:rsidR="005E4709" w:rsidRDefault="005E4709" w:rsidP="001D760B">
      <w:pPr>
        <w:ind w:firstLine="708"/>
        <w:rPr>
          <w:sz w:val="28"/>
          <w:szCs w:val="28"/>
        </w:rPr>
      </w:pPr>
    </w:p>
    <w:p w:rsidR="001D760B" w:rsidRDefault="001D760B" w:rsidP="001D76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1D760B" w:rsidRDefault="001D760B" w:rsidP="001D760B">
      <w:pPr>
        <w:rPr>
          <w:sz w:val="28"/>
          <w:szCs w:val="28"/>
        </w:rPr>
      </w:pPr>
      <w:r>
        <w:rPr>
          <w:sz w:val="28"/>
          <w:szCs w:val="28"/>
        </w:rPr>
        <w:t>Выпишите из текста сказуемые, определите их типы.</w:t>
      </w:r>
    </w:p>
    <w:p w:rsidR="001D760B" w:rsidRPr="001D760B" w:rsidRDefault="001D760B" w:rsidP="001D760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Дом, в котором я живу, стоит на окраине усадьбы Михайловского. Я люблю делать для птицы скворечники, птичники, дуплянки. </w:t>
      </w:r>
      <w:r w:rsidR="005E4709">
        <w:rPr>
          <w:sz w:val="28"/>
          <w:szCs w:val="28"/>
        </w:rPr>
        <w:t xml:space="preserve">Зверёк оказался живучим и быстро отлежался. Неудачник был ещё совсем </w:t>
      </w:r>
      <w:proofErr w:type="spellStart"/>
      <w:r w:rsidR="005E4709">
        <w:rPr>
          <w:sz w:val="28"/>
          <w:szCs w:val="28"/>
        </w:rPr>
        <w:t>несмыслёныш</w:t>
      </w:r>
      <w:proofErr w:type="spellEnd"/>
      <w:r w:rsidR="005E4709">
        <w:rPr>
          <w:sz w:val="28"/>
          <w:szCs w:val="28"/>
        </w:rPr>
        <w:t>. Наш бельчонок стал быстро расти, шубка его делалась всё гуще и красивей. С тех пор как Михайловское стало государственным достоянием, прошло полтора года. Работники заповедника взяли на себя обязательство восстановить памятник к 14 Всесоюзному празднику поэзии. В своих новеллах, посвящённых птичьему царству Михайловского, я попытался рассказать об исключительном его богатстве.</w:t>
      </w:r>
    </w:p>
    <w:sectPr w:rsidR="001D760B" w:rsidRPr="001D760B" w:rsidSect="00AB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60B"/>
    <w:rsid w:val="001D760B"/>
    <w:rsid w:val="003C1BBC"/>
    <w:rsid w:val="003C33BB"/>
    <w:rsid w:val="003E79B6"/>
    <w:rsid w:val="004E4217"/>
    <w:rsid w:val="005311F5"/>
    <w:rsid w:val="005D5C9C"/>
    <w:rsid w:val="005E4709"/>
    <w:rsid w:val="0077199C"/>
    <w:rsid w:val="007942E0"/>
    <w:rsid w:val="00AB4D2F"/>
    <w:rsid w:val="00AB7F8A"/>
    <w:rsid w:val="00B75D6D"/>
    <w:rsid w:val="00CD76E3"/>
    <w:rsid w:val="00DD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2003-12-31T21:34:00Z</dcterms:created>
  <dcterms:modified xsi:type="dcterms:W3CDTF">2003-12-31T21:51:00Z</dcterms:modified>
</cp:coreProperties>
</file>