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19" w:rsidRDefault="00E97D19" w:rsidP="00E97D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Тема: "Самостоятельные и служебные части речи". 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1) познакомить учащихся с самостоятельными и служебными частями речи,      2) закрепить знания по морфологии, 3) выработать умение различать самостоятельные и служебные части речи.</w:t>
      </w:r>
    </w:p>
    <w:p w:rsidR="00E97D19" w:rsidRDefault="00E97D19" w:rsidP="00E97D1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Синтаксичесая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пятиминутка.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разбор предложения: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Над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рокими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лями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Обл…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плывут.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 тихой роще (над)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…кою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Сол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вьи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поют.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Я к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могучей,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сильной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Сер…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прикоснусь.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Ты живи моя Россия,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Дорогая Русь. 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Выписать из предложения все слова с орфограммами.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Словарная диктовка:</w:t>
      </w:r>
    </w:p>
    <w:p w:rsidR="00E97D19" w:rsidRDefault="00E97D19" w:rsidP="00E97D1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</w:t>
      </w:r>
    </w:p>
    <w:p w:rsidR="00E97D19" w:rsidRDefault="00E97D19" w:rsidP="00E97D1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</w:p>
    <w:p w:rsidR="00E97D19" w:rsidRDefault="00E97D19" w:rsidP="00E97D1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дарю</w:t>
      </w:r>
    </w:p>
    <w:p w:rsidR="00E97D19" w:rsidRDefault="00E97D19" w:rsidP="00E97D1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</w:p>
    <w:p w:rsidR="00E97D19" w:rsidRDefault="00E97D19" w:rsidP="00E97D1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</w:t>
      </w:r>
    </w:p>
    <w:p w:rsidR="00E97D19" w:rsidRDefault="00E97D19" w:rsidP="00E97D1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</w:t>
      </w:r>
      <w:proofErr w:type="spellEnd"/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Вспомним разделы языкознания (соединить линиями раздел и его определение):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17"/>
        <w:gridCol w:w="3728"/>
      </w:tblGrid>
      <w:tr w:rsidR="00E97D19" w:rsidTr="00E97D19">
        <w:trPr>
          <w:tblCellSpacing w:w="7" w:type="dxa"/>
        </w:trPr>
        <w:tc>
          <w:tcPr>
            <w:tcW w:w="0" w:type="auto"/>
            <w:hideMark/>
          </w:tcPr>
          <w:p w:rsidR="00E97D19" w:rsidRDefault="00E9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1.Фонетика </w:t>
            </w:r>
          </w:p>
        </w:tc>
        <w:tc>
          <w:tcPr>
            <w:tcW w:w="0" w:type="auto"/>
            <w:hideMark/>
          </w:tcPr>
          <w:p w:rsidR="00E97D19" w:rsidRDefault="00E9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Словосочетание и предложение</w:t>
            </w:r>
          </w:p>
        </w:tc>
      </w:tr>
      <w:tr w:rsidR="00E97D19" w:rsidTr="00E97D19">
        <w:trPr>
          <w:tblCellSpacing w:w="7" w:type="dxa"/>
        </w:trPr>
        <w:tc>
          <w:tcPr>
            <w:tcW w:w="0" w:type="auto"/>
            <w:hideMark/>
          </w:tcPr>
          <w:p w:rsidR="00E97D19" w:rsidRDefault="00E9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2.Лексика </w:t>
            </w:r>
          </w:p>
        </w:tc>
        <w:tc>
          <w:tcPr>
            <w:tcW w:w="0" w:type="auto"/>
            <w:hideMark/>
          </w:tcPr>
          <w:p w:rsidR="00E97D19" w:rsidRDefault="00E9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Б.Правила написания слов</w:t>
            </w:r>
          </w:p>
        </w:tc>
      </w:tr>
      <w:tr w:rsidR="00E97D19" w:rsidTr="00E97D19">
        <w:trPr>
          <w:tblCellSpacing w:w="7" w:type="dxa"/>
        </w:trPr>
        <w:tc>
          <w:tcPr>
            <w:tcW w:w="0" w:type="auto"/>
            <w:hideMark/>
          </w:tcPr>
          <w:p w:rsidR="00E97D19" w:rsidRDefault="00E9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3.Синтаксис </w:t>
            </w:r>
          </w:p>
        </w:tc>
        <w:tc>
          <w:tcPr>
            <w:tcW w:w="0" w:type="auto"/>
            <w:hideMark/>
          </w:tcPr>
          <w:p w:rsidR="00E97D19" w:rsidRDefault="00E9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Части речи</w:t>
            </w:r>
          </w:p>
        </w:tc>
      </w:tr>
      <w:tr w:rsidR="00E97D19" w:rsidTr="00E97D19">
        <w:trPr>
          <w:tblCellSpacing w:w="7" w:type="dxa"/>
        </w:trPr>
        <w:tc>
          <w:tcPr>
            <w:tcW w:w="0" w:type="auto"/>
            <w:hideMark/>
          </w:tcPr>
          <w:p w:rsidR="00E97D19" w:rsidRDefault="00E9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4.Морфология </w:t>
            </w:r>
          </w:p>
        </w:tc>
        <w:tc>
          <w:tcPr>
            <w:tcW w:w="0" w:type="auto"/>
            <w:hideMark/>
          </w:tcPr>
          <w:p w:rsidR="00E97D19" w:rsidRDefault="00E9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Знаки препинания</w:t>
            </w:r>
          </w:p>
        </w:tc>
      </w:tr>
      <w:tr w:rsidR="00E97D19" w:rsidTr="00E97D19">
        <w:trPr>
          <w:tblCellSpacing w:w="7" w:type="dxa"/>
        </w:trPr>
        <w:tc>
          <w:tcPr>
            <w:tcW w:w="0" w:type="auto"/>
            <w:hideMark/>
          </w:tcPr>
          <w:p w:rsidR="00E97D19" w:rsidRDefault="00E9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5.Пунктуация </w:t>
            </w:r>
          </w:p>
        </w:tc>
        <w:tc>
          <w:tcPr>
            <w:tcW w:w="0" w:type="auto"/>
            <w:hideMark/>
          </w:tcPr>
          <w:p w:rsidR="00E97D19" w:rsidRDefault="00E9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Произношение и ударение</w:t>
            </w:r>
          </w:p>
        </w:tc>
      </w:tr>
      <w:tr w:rsidR="00E97D19" w:rsidTr="00E97D19">
        <w:trPr>
          <w:tblCellSpacing w:w="7" w:type="dxa"/>
        </w:trPr>
        <w:tc>
          <w:tcPr>
            <w:tcW w:w="0" w:type="auto"/>
            <w:hideMark/>
          </w:tcPr>
          <w:p w:rsidR="00E97D19" w:rsidRDefault="00E9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6.Орфография </w:t>
            </w:r>
          </w:p>
        </w:tc>
        <w:tc>
          <w:tcPr>
            <w:tcW w:w="0" w:type="auto"/>
            <w:hideMark/>
          </w:tcPr>
          <w:p w:rsidR="00E97D19" w:rsidRDefault="00E9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Звуки</w:t>
            </w:r>
          </w:p>
        </w:tc>
      </w:tr>
      <w:tr w:rsidR="00E97D19" w:rsidTr="00E97D19">
        <w:trPr>
          <w:tblCellSpacing w:w="7" w:type="dxa"/>
        </w:trPr>
        <w:tc>
          <w:tcPr>
            <w:tcW w:w="0" w:type="auto"/>
            <w:hideMark/>
          </w:tcPr>
          <w:p w:rsidR="00E97D19" w:rsidRDefault="00E9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7.Орфоэпия </w:t>
            </w:r>
          </w:p>
        </w:tc>
        <w:tc>
          <w:tcPr>
            <w:tcW w:w="0" w:type="auto"/>
            <w:hideMark/>
          </w:tcPr>
          <w:p w:rsidR="00E97D19" w:rsidRDefault="00E97D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Значение слова</w:t>
            </w:r>
          </w:p>
        </w:tc>
      </w:tr>
    </w:tbl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Работа по новой теме.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представим себе страну Языкознание. Из скольких областей она будет состоять? (Рисуем карту и раскрашиваем её).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себе, что в республике Морфология произошло недоразумение. После землетрясения все части речи перепутались и не могут разобраться, что им делать. Давайте поможем жителям этой республики. Для этого нам надо разложить всё по полочкам. А что обозначает фразеологизм "разложить по полочкам"?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 доски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раскладывают части речи на две колонки - слова имеющие лексическое значение и не имеющие его. Делается вывод о том, какие части речи являются самостоятельными, а какие нет, для чего служат служебные части речи.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Физкультминутка. 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 очереди появляются слова разных частей речи, в зависимости от того самостоятельная или служебная это часть речи дети  поднимают руки или разводят их в стороны. Самым последним словом, появившимся на экране, будет слово "МЯУ". Это вводит детей в затруднение. Даётся объяснение понятия "звукоподражательные слова ".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Буквенный диктант.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Выписать только название частей речи, встретившихся в стихотворении.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 – слово большое, большое!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не бывает на свете чудес,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сказать это слово с душою,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Глубже морей оно, выше небес!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нем умещается ровно полмира: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и папа, соседи, друзья.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Город родимый, родная квартира,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Бабушка, школа, котенок... и 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Зайчик солнечный в ладошке,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Куст сирени за окошком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щечке родинка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тоже Родина. 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выполненной работы.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Занимательная лингвистика.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общего между словами капитан и капуста? Кажется ничего. Если не считать их принадлежности к категории имён существительных, то между этими словами как будто нет ничего общего. Впрочем, подождите. Оба слова начинаются с одного буквосочетания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так ли это существенно? Разве мало слов, имеющих в своём составе одинаковые буквенные отрывки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абсолютно никакого отношения друг к другу не имеющих? Сколько угодно. Примером могут служить те же омонимы.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русской этимологии говорят, что совпадение "кусочка"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капуста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состоят между собой в известном родстве, хоть и очень далёком.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от латинского "капут" - "голова" = "кочан, головка капусты". А слово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"голова, начальник".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Лопух и лопата.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Лопух и лопата. Трудно представить, что слова эти - родственники. Ну что общего у лопаты с лопухом? Смешно.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Постойте - постойте! Древний корень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обозначал плоскость, расширение, широкий лист. От него образовались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лопух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растение с широкими листьями),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лопата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(орудие труда, по форме напоминающее лист). Кстати,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лопасть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(плоская широкая часть винта у парохода или самолёта) тоже внешне на лист похожа. Теперь становится понятным и словечко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лопоухий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человек с большими,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(листья), ушами.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Готовимся к ЕГЭ.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парте у каждого ребенка лежит листок с заданием. 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 Прочитайте предложения.</w:t>
      </w:r>
    </w:p>
    <w:p w:rsidR="00E97D19" w:rsidRDefault="00E97D19" w:rsidP="00E97D1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 всего,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</w:t>
      </w:r>
      <w:proofErr w:type="spellEnd"/>
      <w:r>
        <w:rPr>
          <w:rFonts w:ascii="Times New Roman" w:hAnsi="Times New Roman" w:cs="Times New Roman"/>
          <w:sz w:val="24"/>
          <w:szCs w:val="24"/>
        </w:rPr>
        <w:t>…го сер…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D19" w:rsidRDefault="00E97D19" w:rsidP="00E97D1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Ведь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 любви ко всем этим людям, в…щам и 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влениям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то откуда же там взяться любви к Родине. </w:t>
      </w:r>
    </w:p>
    <w:p w:rsidR="00E97D19" w:rsidRDefault="00E97D19" w:rsidP="00E97D1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Любовь к Родине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детства с 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 любимой улицы обожаемого города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мьи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друзей природы  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близких людей. </w:t>
      </w:r>
    </w:p>
    <w:p w:rsidR="00E97D19" w:rsidRDefault="00E97D19" w:rsidP="00E97D1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В каком порядке должны следовать предложения, чтобы получился связный текст?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порядке должны следовать предложения, чтобы получился связный текст?</w:t>
      </w:r>
    </w:p>
    <w:p w:rsidR="00E97D19" w:rsidRDefault="00E97D19" w:rsidP="00E97D1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1,2,3.   б) 3,2,1.   в)1,3,2 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Что вы знаете о тексте? Перепишите текст.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Назовите виды орфограмм и самостоятельно вставьте пропущенные буквы в тексте.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Назовите и объясните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предложении 3. Начертите к ним схемы.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Работа по упражнениям учебника (упр. 129)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Х. Итог урока.</w:t>
      </w:r>
    </w:p>
    <w:p w:rsidR="00E97D19" w:rsidRDefault="00E97D19" w:rsidP="00E97D1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нового узнали на уроке?</w:t>
      </w:r>
    </w:p>
    <w:p w:rsidR="00E97D19" w:rsidRDefault="00E97D19" w:rsidP="00E97D1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Чему научились? 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Х. Домашнее задание: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Сочинение на тему   </w:t>
      </w:r>
    </w:p>
    <w:p w:rsid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"Край мой Рязанский» (выполнить на листах формата 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C3814" w:rsidRPr="00E97D19" w:rsidRDefault="00E97D19" w:rsidP="00E97D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Подготовиться к словарному диктанту по упр.145 </w:t>
      </w:r>
    </w:p>
    <w:sectPr w:rsidR="002C3814" w:rsidRPr="00E97D19" w:rsidSect="007C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>
    <w:nsid w:val="0EA874ED"/>
    <w:multiLevelType w:val="hybridMultilevel"/>
    <w:tmpl w:val="EA2653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A0137"/>
    <w:multiLevelType w:val="hybridMultilevel"/>
    <w:tmpl w:val="AB2E77BA"/>
    <w:lvl w:ilvl="0" w:tplc="B2C6F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5AB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4A19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8A3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444E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4A84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6E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2D5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4D9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B6A2C"/>
    <w:multiLevelType w:val="hybridMultilevel"/>
    <w:tmpl w:val="9346756E"/>
    <w:lvl w:ilvl="0" w:tplc="60BA2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207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94AD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A91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A8D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82F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9243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CF5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A86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7D19"/>
    <w:rsid w:val="0000033C"/>
    <w:rsid w:val="00004D07"/>
    <w:rsid w:val="00005049"/>
    <w:rsid w:val="00007914"/>
    <w:rsid w:val="00013C66"/>
    <w:rsid w:val="00014FA8"/>
    <w:rsid w:val="00032CB0"/>
    <w:rsid w:val="0003308D"/>
    <w:rsid w:val="00042E3D"/>
    <w:rsid w:val="0005234B"/>
    <w:rsid w:val="00052960"/>
    <w:rsid w:val="00056086"/>
    <w:rsid w:val="000565E8"/>
    <w:rsid w:val="000676AE"/>
    <w:rsid w:val="000715D0"/>
    <w:rsid w:val="0007187E"/>
    <w:rsid w:val="0007256D"/>
    <w:rsid w:val="00072AED"/>
    <w:rsid w:val="00072C2A"/>
    <w:rsid w:val="00074040"/>
    <w:rsid w:val="00076B5F"/>
    <w:rsid w:val="00076E6D"/>
    <w:rsid w:val="00080EBA"/>
    <w:rsid w:val="0009044C"/>
    <w:rsid w:val="000913BC"/>
    <w:rsid w:val="000919D2"/>
    <w:rsid w:val="00095350"/>
    <w:rsid w:val="00097816"/>
    <w:rsid w:val="000A37B5"/>
    <w:rsid w:val="000A7476"/>
    <w:rsid w:val="000B15E2"/>
    <w:rsid w:val="000B1B9D"/>
    <w:rsid w:val="000B273F"/>
    <w:rsid w:val="000B7F63"/>
    <w:rsid w:val="000C09DD"/>
    <w:rsid w:val="000C0BBC"/>
    <w:rsid w:val="000D444A"/>
    <w:rsid w:val="000D5FB9"/>
    <w:rsid w:val="000D6443"/>
    <w:rsid w:val="000E087E"/>
    <w:rsid w:val="000E5D52"/>
    <w:rsid w:val="000E71A9"/>
    <w:rsid w:val="000F5504"/>
    <w:rsid w:val="000F6326"/>
    <w:rsid w:val="001006FE"/>
    <w:rsid w:val="00102949"/>
    <w:rsid w:val="00105330"/>
    <w:rsid w:val="00106DFD"/>
    <w:rsid w:val="0010748B"/>
    <w:rsid w:val="00111DD2"/>
    <w:rsid w:val="00112255"/>
    <w:rsid w:val="00112C7D"/>
    <w:rsid w:val="001172A1"/>
    <w:rsid w:val="0011736D"/>
    <w:rsid w:val="00126024"/>
    <w:rsid w:val="001322A3"/>
    <w:rsid w:val="001370EF"/>
    <w:rsid w:val="00137F18"/>
    <w:rsid w:val="00140EFE"/>
    <w:rsid w:val="001450A3"/>
    <w:rsid w:val="00150168"/>
    <w:rsid w:val="001512D6"/>
    <w:rsid w:val="00157CDD"/>
    <w:rsid w:val="00160780"/>
    <w:rsid w:val="00161C6F"/>
    <w:rsid w:val="00161F36"/>
    <w:rsid w:val="00162D97"/>
    <w:rsid w:val="00172312"/>
    <w:rsid w:val="00172FE1"/>
    <w:rsid w:val="001739C1"/>
    <w:rsid w:val="00176DEF"/>
    <w:rsid w:val="00176F1B"/>
    <w:rsid w:val="00180B17"/>
    <w:rsid w:val="0018189E"/>
    <w:rsid w:val="001855BA"/>
    <w:rsid w:val="00193D96"/>
    <w:rsid w:val="001945C6"/>
    <w:rsid w:val="00194F68"/>
    <w:rsid w:val="00196ED9"/>
    <w:rsid w:val="00197B8F"/>
    <w:rsid w:val="001A0CDD"/>
    <w:rsid w:val="001A1F97"/>
    <w:rsid w:val="001A4AF7"/>
    <w:rsid w:val="001A65A7"/>
    <w:rsid w:val="001A69B4"/>
    <w:rsid w:val="001B36CE"/>
    <w:rsid w:val="001B38B8"/>
    <w:rsid w:val="001B76AC"/>
    <w:rsid w:val="001B7D95"/>
    <w:rsid w:val="001C1F86"/>
    <w:rsid w:val="001C5448"/>
    <w:rsid w:val="001C7700"/>
    <w:rsid w:val="001D24B7"/>
    <w:rsid w:val="001E09F3"/>
    <w:rsid w:val="001E2382"/>
    <w:rsid w:val="001E30B3"/>
    <w:rsid w:val="001E4570"/>
    <w:rsid w:val="001F1533"/>
    <w:rsid w:val="001F1791"/>
    <w:rsid w:val="001F4989"/>
    <w:rsid w:val="001F72C7"/>
    <w:rsid w:val="001F7926"/>
    <w:rsid w:val="001F79A0"/>
    <w:rsid w:val="002005CE"/>
    <w:rsid w:val="00202D99"/>
    <w:rsid w:val="00203655"/>
    <w:rsid w:val="00210AB0"/>
    <w:rsid w:val="002138CE"/>
    <w:rsid w:val="002138D5"/>
    <w:rsid w:val="00214F04"/>
    <w:rsid w:val="00220227"/>
    <w:rsid w:val="00220591"/>
    <w:rsid w:val="00221891"/>
    <w:rsid w:val="0022322E"/>
    <w:rsid w:val="00225696"/>
    <w:rsid w:val="00226191"/>
    <w:rsid w:val="00232AB9"/>
    <w:rsid w:val="00232ED0"/>
    <w:rsid w:val="00234999"/>
    <w:rsid w:val="002354BD"/>
    <w:rsid w:val="002368A7"/>
    <w:rsid w:val="002402BB"/>
    <w:rsid w:val="002425F5"/>
    <w:rsid w:val="00246533"/>
    <w:rsid w:val="00254333"/>
    <w:rsid w:val="00254F4E"/>
    <w:rsid w:val="002555AA"/>
    <w:rsid w:val="00256865"/>
    <w:rsid w:val="002569A1"/>
    <w:rsid w:val="002640CA"/>
    <w:rsid w:val="00264E2E"/>
    <w:rsid w:val="00266E49"/>
    <w:rsid w:val="00270CA8"/>
    <w:rsid w:val="00271C52"/>
    <w:rsid w:val="002740DB"/>
    <w:rsid w:val="00275EC2"/>
    <w:rsid w:val="00276E3C"/>
    <w:rsid w:val="00277837"/>
    <w:rsid w:val="0027795A"/>
    <w:rsid w:val="00280F89"/>
    <w:rsid w:val="00281D13"/>
    <w:rsid w:val="00290B5C"/>
    <w:rsid w:val="00291F5C"/>
    <w:rsid w:val="00293CB3"/>
    <w:rsid w:val="002A12BB"/>
    <w:rsid w:val="002A2532"/>
    <w:rsid w:val="002A39DC"/>
    <w:rsid w:val="002A4460"/>
    <w:rsid w:val="002B1832"/>
    <w:rsid w:val="002B20B7"/>
    <w:rsid w:val="002B34BC"/>
    <w:rsid w:val="002B3AA0"/>
    <w:rsid w:val="002B3E85"/>
    <w:rsid w:val="002C0D84"/>
    <w:rsid w:val="002C2376"/>
    <w:rsid w:val="002C2EED"/>
    <w:rsid w:val="002C3814"/>
    <w:rsid w:val="002C6561"/>
    <w:rsid w:val="002D36AF"/>
    <w:rsid w:val="002D38D4"/>
    <w:rsid w:val="002E0517"/>
    <w:rsid w:val="002E1029"/>
    <w:rsid w:val="002F7283"/>
    <w:rsid w:val="002F7BC9"/>
    <w:rsid w:val="00300051"/>
    <w:rsid w:val="00302A77"/>
    <w:rsid w:val="00303A93"/>
    <w:rsid w:val="003067D2"/>
    <w:rsid w:val="00314915"/>
    <w:rsid w:val="00314CE0"/>
    <w:rsid w:val="00321DEC"/>
    <w:rsid w:val="003233A5"/>
    <w:rsid w:val="00327B78"/>
    <w:rsid w:val="00327C96"/>
    <w:rsid w:val="003359E3"/>
    <w:rsid w:val="00342FF7"/>
    <w:rsid w:val="0034354D"/>
    <w:rsid w:val="00344CCF"/>
    <w:rsid w:val="00347F7B"/>
    <w:rsid w:val="00350E8F"/>
    <w:rsid w:val="00351CAE"/>
    <w:rsid w:val="003547FD"/>
    <w:rsid w:val="003605B5"/>
    <w:rsid w:val="00367BD2"/>
    <w:rsid w:val="003722CF"/>
    <w:rsid w:val="00380276"/>
    <w:rsid w:val="0038386E"/>
    <w:rsid w:val="003840C0"/>
    <w:rsid w:val="00384455"/>
    <w:rsid w:val="0038571B"/>
    <w:rsid w:val="00396759"/>
    <w:rsid w:val="003A476D"/>
    <w:rsid w:val="003A50CD"/>
    <w:rsid w:val="003A53E5"/>
    <w:rsid w:val="003A7F5D"/>
    <w:rsid w:val="003B121F"/>
    <w:rsid w:val="003B3850"/>
    <w:rsid w:val="003B41E9"/>
    <w:rsid w:val="003C780D"/>
    <w:rsid w:val="003D039A"/>
    <w:rsid w:val="003D1D74"/>
    <w:rsid w:val="003D26DE"/>
    <w:rsid w:val="003D3CAA"/>
    <w:rsid w:val="003D5B3B"/>
    <w:rsid w:val="003E19B5"/>
    <w:rsid w:val="003E1CB1"/>
    <w:rsid w:val="003E28CA"/>
    <w:rsid w:val="003E4ECD"/>
    <w:rsid w:val="003F1954"/>
    <w:rsid w:val="003F36E0"/>
    <w:rsid w:val="003F3D4F"/>
    <w:rsid w:val="003F3FFB"/>
    <w:rsid w:val="003F7AE3"/>
    <w:rsid w:val="00400E0B"/>
    <w:rsid w:val="004043DA"/>
    <w:rsid w:val="00410241"/>
    <w:rsid w:val="004109F4"/>
    <w:rsid w:val="004174A1"/>
    <w:rsid w:val="00420E15"/>
    <w:rsid w:val="00424067"/>
    <w:rsid w:val="00427BD1"/>
    <w:rsid w:val="004303C4"/>
    <w:rsid w:val="004329E4"/>
    <w:rsid w:val="00432CC1"/>
    <w:rsid w:val="0043631B"/>
    <w:rsid w:val="00442A92"/>
    <w:rsid w:val="00445076"/>
    <w:rsid w:val="00445C35"/>
    <w:rsid w:val="0045190F"/>
    <w:rsid w:val="00451969"/>
    <w:rsid w:val="004553BA"/>
    <w:rsid w:val="00460C9F"/>
    <w:rsid w:val="004617E7"/>
    <w:rsid w:val="00461966"/>
    <w:rsid w:val="00462B04"/>
    <w:rsid w:val="004637CA"/>
    <w:rsid w:val="00464AA4"/>
    <w:rsid w:val="00464CA6"/>
    <w:rsid w:val="00471952"/>
    <w:rsid w:val="004738DD"/>
    <w:rsid w:val="0047477D"/>
    <w:rsid w:val="00474C3D"/>
    <w:rsid w:val="00475FD5"/>
    <w:rsid w:val="004778B9"/>
    <w:rsid w:val="00481A24"/>
    <w:rsid w:val="00483DA9"/>
    <w:rsid w:val="0048725F"/>
    <w:rsid w:val="0049078E"/>
    <w:rsid w:val="00491422"/>
    <w:rsid w:val="004941FD"/>
    <w:rsid w:val="004968F2"/>
    <w:rsid w:val="00496CB2"/>
    <w:rsid w:val="004A06D6"/>
    <w:rsid w:val="004A14CB"/>
    <w:rsid w:val="004A38D2"/>
    <w:rsid w:val="004A6628"/>
    <w:rsid w:val="004B0623"/>
    <w:rsid w:val="004B0D14"/>
    <w:rsid w:val="004B3D93"/>
    <w:rsid w:val="004B4850"/>
    <w:rsid w:val="004B51CA"/>
    <w:rsid w:val="004B6074"/>
    <w:rsid w:val="004C21B6"/>
    <w:rsid w:val="004C21B7"/>
    <w:rsid w:val="004C3569"/>
    <w:rsid w:val="004C3DAE"/>
    <w:rsid w:val="004C75A4"/>
    <w:rsid w:val="004C76EB"/>
    <w:rsid w:val="004C789B"/>
    <w:rsid w:val="004C7EAE"/>
    <w:rsid w:val="004D5361"/>
    <w:rsid w:val="004D6DE6"/>
    <w:rsid w:val="004E2A0F"/>
    <w:rsid w:val="004E3682"/>
    <w:rsid w:val="004E68AD"/>
    <w:rsid w:val="004F0765"/>
    <w:rsid w:val="004F2A40"/>
    <w:rsid w:val="004F301E"/>
    <w:rsid w:val="004F4E87"/>
    <w:rsid w:val="004F5D80"/>
    <w:rsid w:val="004F7E77"/>
    <w:rsid w:val="005007A1"/>
    <w:rsid w:val="0050332F"/>
    <w:rsid w:val="00505A4A"/>
    <w:rsid w:val="00505C50"/>
    <w:rsid w:val="00511E9E"/>
    <w:rsid w:val="00513B96"/>
    <w:rsid w:val="00520F9B"/>
    <w:rsid w:val="0052361A"/>
    <w:rsid w:val="00523DDA"/>
    <w:rsid w:val="005248B2"/>
    <w:rsid w:val="00530335"/>
    <w:rsid w:val="0053600B"/>
    <w:rsid w:val="00537FFA"/>
    <w:rsid w:val="00541A3F"/>
    <w:rsid w:val="00545879"/>
    <w:rsid w:val="00554035"/>
    <w:rsid w:val="005559B1"/>
    <w:rsid w:val="00555CB6"/>
    <w:rsid w:val="00555DA2"/>
    <w:rsid w:val="00557ED2"/>
    <w:rsid w:val="005609DA"/>
    <w:rsid w:val="0056533A"/>
    <w:rsid w:val="005675D9"/>
    <w:rsid w:val="0057184E"/>
    <w:rsid w:val="005727C7"/>
    <w:rsid w:val="0057399C"/>
    <w:rsid w:val="0057528B"/>
    <w:rsid w:val="00575682"/>
    <w:rsid w:val="005828CD"/>
    <w:rsid w:val="0058296C"/>
    <w:rsid w:val="00583603"/>
    <w:rsid w:val="00583769"/>
    <w:rsid w:val="00584025"/>
    <w:rsid w:val="00585308"/>
    <w:rsid w:val="00585D76"/>
    <w:rsid w:val="00590F32"/>
    <w:rsid w:val="00592604"/>
    <w:rsid w:val="005936CA"/>
    <w:rsid w:val="005943B8"/>
    <w:rsid w:val="0059469E"/>
    <w:rsid w:val="00596E1B"/>
    <w:rsid w:val="005A1107"/>
    <w:rsid w:val="005A3DE2"/>
    <w:rsid w:val="005A44FE"/>
    <w:rsid w:val="005A7EF9"/>
    <w:rsid w:val="005B2F34"/>
    <w:rsid w:val="005B3A62"/>
    <w:rsid w:val="005C4AA0"/>
    <w:rsid w:val="005C6AF5"/>
    <w:rsid w:val="005D0CC7"/>
    <w:rsid w:val="005D19D5"/>
    <w:rsid w:val="005D1A91"/>
    <w:rsid w:val="005E49F5"/>
    <w:rsid w:val="005E5332"/>
    <w:rsid w:val="005E7703"/>
    <w:rsid w:val="005F4F1A"/>
    <w:rsid w:val="005F4FA4"/>
    <w:rsid w:val="005F6599"/>
    <w:rsid w:val="005F7C3C"/>
    <w:rsid w:val="006003CF"/>
    <w:rsid w:val="00601550"/>
    <w:rsid w:val="006023D5"/>
    <w:rsid w:val="00602A20"/>
    <w:rsid w:val="00610D3F"/>
    <w:rsid w:val="0061274D"/>
    <w:rsid w:val="006162AC"/>
    <w:rsid w:val="006227F5"/>
    <w:rsid w:val="00624C4D"/>
    <w:rsid w:val="00627968"/>
    <w:rsid w:val="006316D0"/>
    <w:rsid w:val="00631814"/>
    <w:rsid w:val="0063267B"/>
    <w:rsid w:val="006350CC"/>
    <w:rsid w:val="00635672"/>
    <w:rsid w:val="0064252F"/>
    <w:rsid w:val="0064574B"/>
    <w:rsid w:val="006464BB"/>
    <w:rsid w:val="00650262"/>
    <w:rsid w:val="006502DC"/>
    <w:rsid w:val="00650F46"/>
    <w:rsid w:val="0065151D"/>
    <w:rsid w:val="006520F7"/>
    <w:rsid w:val="00666DFF"/>
    <w:rsid w:val="00677525"/>
    <w:rsid w:val="00683F38"/>
    <w:rsid w:val="006852FC"/>
    <w:rsid w:val="00686C3C"/>
    <w:rsid w:val="00687114"/>
    <w:rsid w:val="00692550"/>
    <w:rsid w:val="0069349F"/>
    <w:rsid w:val="006973E1"/>
    <w:rsid w:val="006978A8"/>
    <w:rsid w:val="006A112F"/>
    <w:rsid w:val="006A33EE"/>
    <w:rsid w:val="006A351C"/>
    <w:rsid w:val="006A5033"/>
    <w:rsid w:val="006A6FD4"/>
    <w:rsid w:val="006A7023"/>
    <w:rsid w:val="006A7F0C"/>
    <w:rsid w:val="006B097C"/>
    <w:rsid w:val="006B1630"/>
    <w:rsid w:val="006B38E2"/>
    <w:rsid w:val="006B4D5D"/>
    <w:rsid w:val="006C18E7"/>
    <w:rsid w:val="006C1F51"/>
    <w:rsid w:val="006C245B"/>
    <w:rsid w:val="006C4173"/>
    <w:rsid w:val="006C5348"/>
    <w:rsid w:val="006D0576"/>
    <w:rsid w:val="006D05E6"/>
    <w:rsid w:val="006D2E0C"/>
    <w:rsid w:val="006D3E36"/>
    <w:rsid w:val="006D466A"/>
    <w:rsid w:val="006E0524"/>
    <w:rsid w:val="006E21CB"/>
    <w:rsid w:val="006E29E2"/>
    <w:rsid w:val="006E4CE1"/>
    <w:rsid w:val="006E5323"/>
    <w:rsid w:val="006E5912"/>
    <w:rsid w:val="006E7163"/>
    <w:rsid w:val="006F08EB"/>
    <w:rsid w:val="006F0941"/>
    <w:rsid w:val="006F4920"/>
    <w:rsid w:val="006F4FE9"/>
    <w:rsid w:val="006F5D06"/>
    <w:rsid w:val="006F6229"/>
    <w:rsid w:val="006F637E"/>
    <w:rsid w:val="00700CA8"/>
    <w:rsid w:val="00703F08"/>
    <w:rsid w:val="007045D5"/>
    <w:rsid w:val="00704A3D"/>
    <w:rsid w:val="0070555F"/>
    <w:rsid w:val="00706F47"/>
    <w:rsid w:val="007070C5"/>
    <w:rsid w:val="007102B9"/>
    <w:rsid w:val="007117AE"/>
    <w:rsid w:val="007125FB"/>
    <w:rsid w:val="00712F70"/>
    <w:rsid w:val="00713463"/>
    <w:rsid w:val="00717962"/>
    <w:rsid w:val="00720524"/>
    <w:rsid w:val="00726829"/>
    <w:rsid w:val="00726AFD"/>
    <w:rsid w:val="007313D6"/>
    <w:rsid w:val="00733255"/>
    <w:rsid w:val="00737318"/>
    <w:rsid w:val="007374BE"/>
    <w:rsid w:val="007377D2"/>
    <w:rsid w:val="00743348"/>
    <w:rsid w:val="0074374A"/>
    <w:rsid w:val="007451B0"/>
    <w:rsid w:val="00745B6E"/>
    <w:rsid w:val="00746723"/>
    <w:rsid w:val="00750D37"/>
    <w:rsid w:val="0075170F"/>
    <w:rsid w:val="007521F2"/>
    <w:rsid w:val="00752EDC"/>
    <w:rsid w:val="00753026"/>
    <w:rsid w:val="0075404B"/>
    <w:rsid w:val="00756BBA"/>
    <w:rsid w:val="00760E1D"/>
    <w:rsid w:val="00761330"/>
    <w:rsid w:val="00762BA8"/>
    <w:rsid w:val="00763474"/>
    <w:rsid w:val="007663B8"/>
    <w:rsid w:val="00774D60"/>
    <w:rsid w:val="007763B4"/>
    <w:rsid w:val="00781F24"/>
    <w:rsid w:val="007868E7"/>
    <w:rsid w:val="00795C11"/>
    <w:rsid w:val="007A2011"/>
    <w:rsid w:val="007A20BD"/>
    <w:rsid w:val="007B5A89"/>
    <w:rsid w:val="007B5B5A"/>
    <w:rsid w:val="007B5DA4"/>
    <w:rsid w:val="007C066D"/>
    <w:rsid w:val="007C18A1"/>
    <w:rsid w:val="007C2C09"/>
    <w:rsid w:val="007D082C"/>
    <w:rsid w:val="007D2B26"/>
    <w:rsid w:val="007D5193"/>
    <w:rsid w:val="007D5B39"/>
    <w:rsid w:val="007D5F4F"/>
    <w:rsid w:val="007F1DD8"/>
    <w:rsid w:val="007F219C"/>
    <w:rsid w:val="007F717A"/>
    <w:rsid w:val="00803559"/>
    <w:rsid w:val="0080442D"/>
    <w:rsid w:val="00804DB4"/>
    <w:rsid w:val="008052F2"/>
    <w:rsid w:val="00812214"/>
    <w:rsid w:val="00814173"/>
    <w:rsid w:val="008214A1"/>
    <w:rsid w:val="00822679"/>
    <w:rsid w:val="00822A0C"/>
    <w:rsid w:val="00825ADC"/>
    <w:rsid w:val="00831A84"/>
    <w:rsid w:val="00832F11"/>
    <w:rsid w:val="0083429B"/>
    <w:rsid w:val="00835A94"/>
    <w:rsid w:val="00843B97"/>
    <w:rsid w:val="00844C1B"/>
    <w:rsid w:val="00847711"/>
    <w:rsid w:val="00851CA4"/>
    <w:rsid w:val="00851F1A"/>
    <w:rsid w:val="00854B67"/>
    <w:rsid w:val="008561D6"/>
    <w:rsid w:val="00857332"/>
    <w:rsid w:val="00860B53"/>
    <w:rsid w:val="00861920"/>
    <w:rsid w:val="00861F98"/>
    <w:rsid w:val="00862B8B"/>
    <w:rsid w:val="0086393D"/>
    <w:rsid w:val="008672F0"/>
    <w:rsid w:val="008710F7"/>
    <w:rsid w:val="008717E6"/>
    <w:rsid w:val="00873972"/>
    <w:rsid w:val="008746FF"/>
    <w:rsid w:val="00876C17"/>
    <w:rsid w:val="00883738"/>
    <w:rsid w:val="00883D7E"/>
    <w:rsid w:val="0088552A"/>
    <w:rsid w:val="00886A30"/>
    <w:rsid w:val="008877E2"/>
    <w:rsid w:val="00887EC2"/>
    <w:rsid w:val="00887FAD"/>
    <w:rsid w:val="0089070F"/>
    <w:rsid w:val="0089183F"/>
    <w:rsid w:val="00893EE6"/>
    <w:rsid w:val="00894679"/>
    <w:rsid w:val="008A056A"/>
    <w:rsid w:val="008A0C51"/>
    <w:rsid w:val="008A1602"/>
    <w:rsid w:val="008A1CCA"/>
    <w:rsid w:val="008A2D9C"/>
    <w:rsid w:val="008A4222"/>
    <w:rsid w:val="008A606C"/>
    <w:rsid w:val="008A6F10"/>
    <w:rsid w:val="008A785B"/>
    <w:rsid w:val="008B1DAA"/>
    <w:rsid w:val="008B28B0"/>
    <w:rsid w:val="008B38A4"/>
    <w:rsid w:val="008B62E2"/>
    <w:rsid w:val="008B6979"/>
    <w:rsid w:val="008C2251"/>
    <w:rsid w:val="008C299F"/>
    <w:rsid w:val="008C361A"/>
    <w:rsid w:val="008C4F3E"/>
    <w:rsid w:val="008C563D"/>
    <w:rsid w:val="008C5C53"/>
    <w:rsid w:val="008C77D1"/>
    <w:rsid w:val="008C7936"/>
    <w:rsid w:val="008D1D92"/>
    <w:rsid w:val="008D3F8C"/>
    <w:rsid w:val="008D53DA"/>
    <w:rsid w:val="008D576D"/>
    <w:rsid w:val="008E02AF"/>
    <w:rsid w:val="008E27E5"/>
    <w:rsid w:val="008E4ACF"/>
    <w:rsid w:val="008E6AB7"/>
    <w:rsid w:val="008E7E3D"/>
    <w:rsid w:val="008F0BE0"/>
    <w:rsid w:val="009025C8"/>
    <w:rsid w:val="00910B0C"/>
    <w:rsid w:val="009120F6"/>
    <w:rsid w:val="009142D1"/>
    <w:rsid w:val="009233DF"/>
    <w:rsid w:val="00923655"/>
    <w:rsid w:val="009257AE"/>
    <w:rsid w:val="00927167"/>
    <w:rsid w:val="00932185"/>
    <w:rsid w:val="00936745"/>
    <w:rsid w:val="00941EFF"/>
    <w:rsid w:val="009560E6"/>
    <w:rsid w:val="00956EF2"/>
    <w:rsid w:val="00960EAF"/>
    <w:rsid w:val="009634C7"/>
    <w:rsid w:val="00964A20"/>
    <w:rsid w:val="00964EC8"/>
    <w:rsid w:val="00970709"/>
    <w:rsid w:val="009708AB"/>
    <w:rsid w:val="00971F7D"/>
    <w:rsid w:val="0097445A"/>
    <w:rsid w:val="009773BF"/>
    <w:rsid w:val="00980EC4"/>
    <w:rsid w:val="009870F2"/>
    <w:rsid w:val="00990006"/>
    <w:rsid w:val="00990D9F"/>
    <w:rsid w:val="00992985"/>
    <w:rsid w:val="009930C2"/>
    <w:rsid w:val="009937AF"/>
    <w:rsid w:val="00993FF7"/>
    <w:rsid w:val="0099503B"/>
    <w:rsid w:val="00995EF8"/>
    <w:rsid w:val="009A067C"/>
    <w:rsid w:val="009A2C6B"/>
    <w:rsid w:val="009A39B0"/>
    <w:rsid w:val="009A4AB7"/>
    <w:rsid w:val="009A4E02"/>
    <w:rsid w:val="009B0674"/>
    <w:rsid w:val="009B1E13"/>
    <w:rsid w:val="009D0D75"/>
    <w:rsid w:val="009D11F5"/>
    <w:rsid w:val="009D1977"/>
    <w:rsid w:val="009D1BBA"/>
    <w:rsid w:val="009D6790"/>
    <w:rsid w:val="009E047B"/>
    <w:rsid w:val="009E142F"/>
    <w:rsid w:val="009E1B81"/>
    <w:rsid w:val="009E2C89"/>
    <w:rsid w:val="009E3BAD"/>
    <w:rsid w:val="009E3E55"/>
    <w:rsid w:val="009E3E69"/>
    <w:rsid w:val="009E596D"/>
    <w:rsid w:val="009E62F9"/>
    <w:rsid w:val="009F0564"/>
    <w:rsid w:val="009F145F"/>
    <w:rsid w:val="009F1AD6"/>
    <w:rsid w:val="009F27CA"/>
    <w:rsid w:val="009F34E2"/>
    <w:rsid w:val="009F521B"/>
    <w:rsid w:val="009F53B9"/>
    <w:rsid w:val="00A01AEB"/>
    <w:rsid w:val="00A05793"/>
    <w:rsid w:val="00A1263B"/>
    <w:rsid w:val="00A2002F"/>
    <w:rsid w:val="00A20F9D"/>
    <w:rsid w:val="00A2179C"/>
    <w:rsid w:val="00A23DC7"/>
    <w:rsid w:val="00A25315"/>
    <w:rsid w:val="00A2670E"/>
    <w:rsid w:val="00A27E7F"/>
    <w:rsid w:val="00A27F4E"/>
    <w:rsid w:val="00A31384"/>
    <w:rsid w:val="00A33F85"/>
    <w:rsid w:val="00A40F00"/>
    <w:rsid w:val="00A41DC2"/>
    <w:rsid w:val="00A42C91"/>
    <w:rsid w:val="00A43E2E"/>
    <w:rsid w:val="00A46ACF"/>
    <w:rsid w:val="00A473D9"/>
    <w:rsid w:val="00A53A43"/>
    <w:rsid w:val="00A57303"/>
    <w:rsid w:val="00A60071"/>
    <w:rsid w:val="00A633B1"/>
    <w:rsid w:val="00A6431A"/>
    <w:rsid w:val="00A660FD"/>
    <w:rsid w:val="00A6622F"/>
    <w:rsid w:val="00A700E7"/>
    <w:rsid w:val="00A703B0"/>
    <w:rsid w:val="00A71D38"/>
    <w:rsid w:val="00A720CF"/>
    <w:rsid w:val="00A73789"/>
    <w:rsid w:val="00A7676D"/>
    <w:rsid w:val="00A815A2"/>
    <w:rsid w:val="00A81E0C"/>
    <w:rsid w:val="00A82481"/>
    <w:rsid w:val="00A824FF"/>
    <w:rsid w:val="00A839EF"/>
    <w:rsid w:val="00A84EC9"/>
    <w:rsid w:val="00A858B2"/>
    <w:rsid w:val="00A8682F"/>
    <w:rsid w:val="00A91D3E"/>
    <w:rsid w:val="00A9465A"/>
    <w:rsid w:val="00A96C7B"/>
    <w:rsid w:val="00AA2125"/>
    <w:rsid w:val="00AA647D"/>
    <w:rsid w:val="00AA6BCF"/>
    <w:rsid w:val="00AB0AD1"/>
    <w:rsid w:val="00AB187F"/>
    <w:rsid w:val="00AB2E45"/>
    <w:rsid w:val="00AB686C"/>
    <w:rsid w:val="00AC4267"/>
    <w:rsid w:val="00AC580C"/>
    <w:rsid w:val="00AD432C"/>
    <w:rsid w:val="00AD6BF2"/>
    <w:rsid w:val="00AD75A4"/>
    <w:rsid w:val="00AE07BF"/>
    <w:rsid w:val="00AE416E"/>
    <w:rsid w:val="00AE5E09"/>
    <w:rsid w:val="00AE67B3"/>
    <w:rsid w:val="00AF1116"/>
    <w:rsid w:val="00AF2373"/>
    <w:rsid w:val="00AF35A4"/>
    <w:rsid w:val="00AF37E9"/>
    <w:rsid w:val="00AF7652"/>
    <w:rsid w:val="00B00937"/>
    <w:rsid w:val="00B0158F"/>
    <w:rsid w:val="00B067D3"/>
    <w:rsid w:val="00B107AE"/>
    <w:rsid w:val="00B16CF2"/>
    <w:rsid w:val="00B2704A"/>
    <w:rsid w:val="00B3076D"/>
    <w:rsid w:val="00B31825"/>
    <w:rsid w:val="00B331ED"/>
    <w:rsid w:val="00B33A79"/>
    <w:rsid w:val="00B36D14"/>
    <w:rsid w:val="00B430A8"/>
    <w:rsid w:val="00B45823"/>
    <w:rsid w:val="00B47EBF"/>
    <w:rsid w:val="00B5034E"/>
    <w:rsid w:val="00B52A55"/>
    <w:rsid w:val="00B53EE9"/>
    <w:rsid w:val="00B54699"/>
    <w:rsid w:val="00B55331"/>
    <w:rsid w:val="00B6014B"/>
    <w:rsid w:val="00B60AEF"/>
    <w:rsid w:val="00B6292C"/>
    <w:rsid w:val="00B635C5"/>
    <w:rsid w:val="00B6533A"/>
    <w:rsid w:val="00B71F6C"/>
    <w:rsid w:val="00B73852"/>
    <w:rsid w:val="00B73EE3"/>
    <w:rsid w:val="00B75BE5"/>
    <w:rsid w:val="00B7757A"/>
    <w:rsid w:val="00B815B5"/>
    <w:rsid w:val="00B86356"/>
    <w:rsid w:val="00B90F4A"/>
    <w:rsid w:val="00B92D0A"/>
    <w:rsid w:val="00B93386"/>
    <w:rsid w:val="00B94B90"/>
    <w:rsid w:val="00BA3E41"/>
    <w:rsid w:val="00BA62F3"/>
    <w:rsid w:val="00BB2071"/>
    <w:rsid w:val="00BB5A2F"/>
    <w:rsid w:val="00BB6288"/>
    <w:rsid w:val="00BB6E68"/>
    <w:rsid w:val="00BB77EE"/>
    <w:rsid w:val="00BC23CA"/>
    <w:rsid w:val="00BC2793"/>
    <w:rsid w:val="00BC2E84"/>
    <w:rsid w:val="00BC3391"/>
    <w:rsid w:val="00BC5199"/>
    <w:rsid w:val="00BC7ED9"/>
    <w:rsid w:val="00BD2B7D"/>
    <w:rsid w:val="00BD3ACA"/>
    <w:rsid w:val="00BD4A64"/>
    <w:rsid w:val="00BD5E1C"/>
    <w:rsid w:val="00BD7686"/>
    <w:rsid w:val="00BE1466"/>
    <w:rsid w:val="00BE5BED"/>
    <w:rsid w:val="00BE76AF"/>
    <w:rsid w:val="00BF0ACC"/>
    <w:rsid w:val="00BF1F71"/>
    <w:rsid w:val="00BF3185"/>
    <w:rsid w:val="00BF3EF1"/>
    <w:rsid w:val="00BF589A"/>
    <w:rsid w:val="00BF5A4E"/>
    <w:rsid w:val="00C0379D"/>
    <w:rsid w:val="00C03E3B"/>
    <w:rsid w:val="00C04B40"/>
    <w:rsid w:val="00C12F19"/>
    <w:rsid w:val="00C15FF6"/>
    <w:rsid w:val="00C165C3"/>
    <w:rsid w:val="00C20034"/>
    <w:rsid w:val="00C2070D"/>
    <w:rsid w:val="00C21DEB"/>
    <w:rsid w:val="00C24F22"/>
    <w:rsid w:val="00C47263"/>
    <w:rsid w:val="00C47853"/>
    <w:rsid w:val="00C51BED"/>
    <w:rsid w:val="00C67813"/>
    <w:rsid w:val="00C70264"/>
    <w:rsid w:val="00C70288"/>
    <w:rsid w:val="00C72925"/>
    <w:rsid w:val="00C736F6"/>
    <w:rsid w:val="00C839B9"/>
    <w:rsid w:val="00C83A57"/>
    <w:rsid w:val="00C84C86"/>
    <w:rsid w:val="00C85615"/>
    <w:rsid w:val="00C8784E"/>
    <w:rsid w:val="00C93306"/>
    <w:rsid w:val="00C93CF9"/>
    <w:rsid w:val="00C949D0"/>
    <w:rsid w:val="00CA030D"/>
    <w:rsid w:val="00CA07FE"/>
    <w:rsid w:val="00CA0B8F"/>
    <w:rsid w:val="00CA2B33"/>
    <w:rsid w:val="00CA3FEE"/>
    <w:rsid w:val="00CA40A2"/>
    <w:rsid w:val="00CB09D2"/>
    <w:rsid w:val="00CB1BE5"/>
    <w:rsid w:val="00CB4FEB"/>
    <w:rsid w:val="00CB50C0"/>
    <w:rsid w:val="00CB7C46"/>
    <w:rsid w:val="00CC01AA"/>
    <w:rsid w:val="00CC1319"/>
    <w:rsid w:val="00CC408B"/>
    <w:rsid w:val="00CC4ED5"/>
    <w:rsid w:val="00CC75A7"/>
    <w:rsid w:val="00CC7AF1"/>
    <w:rsid w:val="00CC7DC1"/>
    <w:rsid w:val="00CD1196"/>
    <w:rsid w:val="00CD55A7"/>
    <w:rsid w:val="00CD7B15"/>
    <w:rsid w:val="00CE240F"/>
    <w:rsid w:val="00CE4B1F"/>
    <w:rsid w:val="00CE5436"/>
    <w:rsid w:val="00CE57C8"/>
    <w:rsid w:val="00CE748C"/>
    <w:rsid w:val="00CE7707"/>
    <w:rsid w:val="00CF2B75"/>
    <w:rsid w:val="00CF3109"/>
    <w:rsid w:val="00D05F6F"/>
    <w:rsid w:val="00D1133F"/>
    <w:rsid w:val="00D11501"/>
    <w:rsid w:val="00D15D01"/>
    <w:rsid w:val="00D21096"/>
    <w:rsid w:val="00D22271"/>
    <w:rsid w:val="00D234EF"/>
    <w:rsid w:val="00D24798"/>
    <w:rsid w:val="00D25294"/>
    <w:rsid w:val="00D25D05"/>
    <w:rsid w:val="00D27F20"/>
    <w:rsid w:val="00D315EC"/>
    <w:rsid w:val="00D31E0C"/>
    <w:rsid w:val="00D321B8"/>
    <w:rsid w:val="00D32B03"/>
    <w:rsid w:val="00D3776C"/>
    <w:rsid w:val="00D40049"/>
    <w:rsid w:val="00D41285"/>
    <w:rsid w:val="00D467A3"/>
    <w:rsid w:val="00D4713F"/>
    <w:rsid w:val="00D475C6"/>
    <w:rsid w:val="00D47EA0"/>
    <w:rsid w:val="00D5384A"/>
    <w:rsid w:val="00D553D2"/>
    <w:rsid w:val="00D56440"/>
    <w:rsid w:val="00D61BC2"/>
    <w:rsid w:val="00D70E7C"/>
    <w:rsid w:val="00D73107"/>
    <w:rsid w:val="00D77A3C"/>
    <w:rsid w:val="00D77A61"/>
    <w:rsid w:val="00D8094C"/>
    <w:rsid w:val="00D838D1"/>
    <w:rsid w:val="00D926D6"/>
    <w:rsid w:val="00D92CD5"/>
    <w:rsid w:val="00D93EAD"/>
    <w:rsid w:val="00DA3F6A"/>
    <w:rsid w:val="00DB07EB"/>
    <w:rsid w:val="00DB0F38"/>
    <w:rsid w:val="00DB1DA6"/>
    <w:rsid w:val="00DB2201"/>
    <w:rsid w:val="00DB2C2F"/>
    <w:rsid w:val="00DB2F0B"/>
    <w:rsid w:val="00DB5B1C"/>
    <w:rsid w:val="00DB78C6"/>
    <w:rsid w:val="00DC0B64"/>
    <w:rsid w:val="00DC137F"/>
    <w:rsid w:val="00DC184A"/>
    <w:rsid w:val="00DC1E7B"/>
    <w:rsid w:val="00DC3BDE"/>
    <w:rsid w:val="00DC5AAF"/>
    <w:rsid w:val="00DC66BD"/>
    <w:rsid w:val="00DD2872"/>
    <w:rsid w:val="00DD3D14"/>
    <w:rsid w:val="00DD4023"/>
    <w:rsid w:val="00DD4ADB"/>
    <w:rsid w:val="00DE0EE0"/>
    <w:rsid w:val="00DE0EFA"/>
    <w:rsid w:val="00DE0F0B"/>
    <w:rsid w:val="00DE25AD"/>
    <w:rsid w:val="00DE7883"/>
    <w:rsid w:val="00DF06B3"/>
    <w:rsid w:val="00DF3248"/>
    <w:rsid w:val="00DF5630"/>
    <w:rsid w:val="00DF68BD"/>
    <w:rsid w:val="00DF7DB5"/>
    <w:rsid w:val="00E00D0D"/>
    <w:rsid w:val="00E024D0"/>
    <w:rsid w:val="00E0394B"/>
    <w:rsid w:val="00E03C8D"/>
    <w:rsid w:val="00E067AB"/>
    <w:rsid w:val="00E06CE7"/>
    <w:rsid w:val="00E070DA"/>
    <w:rsid w:val="00E178A4"/>
    <w:rsid w:val="00E212FF"/>
    <w:rsid w:val="00E24D6D"/>
    <w:rsid w:val="00E24EB6"/>
    <w:rsid w:val="00E251BC"/>
    <w:rsid w:val="00E26975"/>
    <w:rsid w:val="00E2722F"/>
    <w:rsid w:val="00E305E7"/>
    <w:rsid w:val="00E30C8F"/>
    <w:rsid w:val="00E3236F"/>
    <w:rsid w:val="00E33996"/>
    <w:rsid w:val="00E3423C"/>
    <w:rsid w:val="00E348E0"/>
    <w:rsid w:val="00E34975"/>
    <w:rsid w:val="00E36AA4"/>
    <w:rsid w:val="00E40F16"/>
    <w:rsid w:val="00E42139"/>
    <w:rsid w:val="00E42D85"/>
    <w:rsid w:val="00E44121"/>
    <w:rsid w:val="00E44FA9"/>
    <w:rsid w:val="00E51C46"/>
    <w:rsid w:val="00E52D62"/>
    <w:rsid w:val="00E53094"/>
    <w:rsid w:val="00E54380"/>
    <w:rsid w:val="00E55806"/>
    <w:rsid w:val="00E56186"/>
    <w:rsid w:val="00E57AD5"/>
    <w:rsid w:val="00E60CAB"/>
    <w:rsid w:val="00E61608"/>
    <w:rsid w:val="00E7001C"/>
    <w:rsid w:val="00E70A46"/>
    <w:rsid w:val="00E711BC"/>
    <w:rsid w:val="00E737CC"/>
    <w:rsid w:val="00E75342"/>
    <w:rsid w:val="00E75847"/>
    <w:rsid w:val="00E8091D"/>
    <w:rsid w:val="00E82EA1"/>
    <w:rsid w:val="00E8441A"/>
    <w:rsid w:val="00E84ADE"/>
    <w:rsid w:val="00E84FB4"/>
    <w:rsid w:val="00E867F0"/>
    <w:rsid w:val="00E936AC"/>
    <w:rsid w:val="00E946B0"/>
    <w:rsid w:val="00E949F2"/>
    <w:rsid w:val="00E96381"/>
    <w:rsid w:val="00E97D19"/>
    <w:rsid w:val="00EA2079"/>
    <w:rsid w:val="00EB3280"/>
    <w:rsid w:val="00EB3B7F"/>
    <w:rsid w:val="00EB41F0"/>
    <w:rsid w:val="00EB48E0"/>
    <w:rsid w:val="00EB6771"/>
    <w:rsid w:val="00EB68BA"/>
    <w:rsid w:val="00EC378B"/>
    <w:rsid w:val="00EC5624"/>
    <w:rsid w:val="00EC70BC"/>
    <w:rsid w:val="00ED1488"/>
    <w:rsid w:val="00ED28D1"/>
    <w:rsid w:val="00ED3FC5"/>
    <w:rsid w:val="00EE1342"/>
    <w:rsid w:val="00EE20C8"/>
    <w:rsid w:val="00EE239D"/>
    <w:rsid w:val="00EE46CA"/>
    <w:rsid w:val="00EE4AF0"/>
    <w:rsid w:val="00EE6B60"/>
    <w:rsid w:val="00EE743A"/>
    <w:rsid w:val="00EF0AA4"/>
    <w:rsid w:val="00EF36FB"/>
    <w:rsid w:val="00EF3D8A"/>
    <w:rsid w:val="00EF4C4E"/>
    <w:rsid w:val="00F0004D"/>
    <w:rsid w:val="00F00A1B"/>
    <w:rsid w:val="00F03966"/>
    <w:rsid w:val="00F042A6"/>
    <w:rsid w:val="00F05014"/>
    <w:rsid w:val="00F06DB1"/>
    <w:rsid w:val="00F07C48"/>
    <w:rsid w:val="00F1181C"/>
    <w:rsid w:val="00F11AF1"/>
    <w:rsid w:val="00F15F64"/>
    <w:rsid w:val="00F16CFB"/>
    <w:rsid w:val="00F21875"/>
    <w:rsid w:val="00F243D6"/>
    <w:rsid w:val="00F263FF"/>
    <w:rsid w:val="00F273C3"/>
    <w:rsid w:val="00F31AC8"/>
    <w:rsid w:val="00F3246E"/>
    <w:rsid w:val="00F34D9A"/>
    <w:rsid w:val="00F40D7A"/>
    <w:rsid w:val="00F41250"/>
    <w:rsid w:val="00F4214B"/>
    <w:rsid w:val="00F43E7B"/>
    <w:rsid w:val="00F4782F"/>
    <w:rsid w:val="00F50A6C"/>
    <w:rsid w:val="00F5497C"/>
    <w:rsid w:val="00F55FC9"/>
    <w:rsid w:val="00F570D3"/>
    <w:rsid w:val="00F64B11"/>
    <w:rsid w:val="00F87559"/>
    <w:rsid w:val="00F90F56"/>
    <w:rsid w:val="00F96598"/>
    <w:rsid w:val="00FA0E6B"/>
    <w:rsid w:val="00FA12C6"/>
    <w:rsid w:val="00FA1AEA"/>
    <w:rsid w:val="00FA1FF4"/>
    <w:rsid w:val="00FA2A62"/>
    <w:rsid w:val="00FA3969"/>
    <w:rsid w:val="00FA44C9"/>
    <w:rsid w:val="00FA772C"/>
    <w:rsid w:val="00FB0018"/>
    <w:rsid w:val="00FB33A1"/>
    <w:rsid w:val="00FB5061"/>
    <w:rsid w:val="00FB5BA6"/>
    <w:rsid w:val="00FB7170"/>
    <w:rsid w:val="00FC26BF"/>
    <w:rsid w:val="00FC4032"/>
    <w:rsid w:val="00FC424B"/>
    <w:rsid w:val="00FC438C"/>
    <w:rsid w:val="00FC45CC"/>
    <w:rsid w:val="00FC60E4"/>
    <w:rsid w:val="00FC7BCA"/>
    <w:rsid w:val="00FD0BBD"/>
    <w:rsid w:val="00FD5A45"/>
    <w:rsid w:val="00FD5CD8"/>
    <w:rsid w:val="00FD602C"/>
    <w:rsid w:val="00FE312A"/>
    <w:rsid w:val="00FF17FF"/>
    <w:rsid w:val="00FF2740"/>
    <w:rsid w:val="00FF2CD6"/>
    <w:rsid w:val="00FF42C3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Asmadey</dc:creator>
  <cp:lastModifiedBy>Asmadey</cp:lastModifiedBy>
  <cp:revision>2</cp:revision>
  <dcterms:created xsi:type="dcterms:W3CDTF">2013-05-06T15:34:00Z</dcterms:created>
  <dcterms:modified xsi:type="dcterms:W3CDTF">2013-05-06T15:37:00Z</dcterms:modified>
</cp:coreProperties>
</file>