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C1" w:rsidRPr="0013262F" w:rsidRDefault="00F91CC1" w:rsidP="00F91CC1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r w:rsidRPr="0013262F">
        <w:rPr>
          <w:b/>
          <w:bCs/>
          <w:caps/>
        </w:rPr>
        <w:t>Пояснительная записка</w:t>
      </w:r>
    </w:p>
    <w:p w:rsidR="00F91CC1" w:rsidRPr="0013262F" w:rsidRDefault="00F91CC1" w:rsidP="00F91CC1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 xml:space="preserve">Рабочая программа учебного курса по алгебре для 7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Макарычева. </w:t>
      </w:r>
    </w:p>
    <w:p w:rsidR="00F91CC1" w:rsidRPr="0013262F" w:rsidRDefault="00F91CC1" w:rsidP="00F91CC1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>Данная рабочая программа рассчитана на 120 учебных часов (5 часов в неделю в I четверти, 3 часа в неделю во II–IV четвертях), в том числе контрольных работ – 10.</w:t>
      </w:r>
    </w:p>
    <w:p w:rsidR="00F91CC1" w:rsidRPr="0013262F" w:rsidRDefault="00F91CC1" w:rsidP="00F91CC1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13262F">
        <w:t>Используется учебно-методический комплект:</w:t>
      </w:r>
    </w:p>
    <w:p w:rsidR="00F91CC1" w:rsidRPr="0013262F" w:rsidRDefault="00F91CC1" w:rsidP="00F91CC1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13262F">
        <w:t xml:space="preserve">1. </w:t>
      </w:r>
      <w:r w:rsidRPr="0013262F">
        <w:rPr>
          <w:i/>
          <w:iCs/>
        </w:rPr>
        <w:t>Макарычев, Ю. Н.</w:t>
      </w:r>
      <w:r w:rsidRPr="0013262F">
        <w:t xml:space="preserve"> Алгебра. 7 класс</w:t>
      </w:r>
      <w:proofErr w:type="gramStart"/>
      <w:r w:rsidRPr="0013262F">
        <w:t xml:space="preserve"> :</w:t>
      </w:r>
      <w:proofErr w:type="gramEnd"/>
      <w:r w:rsidRPr="0013262F">
        <w:t xml:space="preserve"> учебник для </w:t>
      </w:r>
      <w:proofErr w:type="spellStart"/>
      <w:r w:rsidRPr="0013262F">
        <w:t>общеобразоват</w:t>
      </w:r>
      <w:proofErr w:type="spellEnd"/>
      <w:r w:rsidRPr="0013262F">
        <w:t xml:space="preserve">. учреждений / Ю. Н. Макарычев, К. И. </w:t>
      </w:r>
      <w:proofErr w:type="spellStart"/>
      <w:r w:rsidRPr="0013262F">
        <w:t>Нешков</w:t>
      </w:r>
      <w:proofErr w:type="spellEnd"/>
      <w:r w:rsidRPr="0013262F">
        <w:t xml:space="preserve">, Н. Г. </w:t>
      </w:r>
      <w:proofErr w:type="spellStart"/>
      <w:r w:rsidRPr="0013262F">
        <w:t>Миндюк</w:t>
      </w:r>
      <w:proofErr w:type="spellEnd"/>
      <w:r w:rsidRPr="0013262F">
        <w:t xml:space="preserve">, С. Б. Суворова ; под ред. С. А. </w:t>
      </w:r>
      <w:proofErr w:type="spellStart"/>
      <w:r w:rsidRPr="0013262F">
        <w:t>Теляковского</w:t>
      </w:r>
      <w:proofErr w:type="spellEnd"/>
      <w:r w:rsidRPr="0013262F">
        <w:t>. – М.</w:t>
      </w:r>
      <w:proofErr w:type="gramStart"/>
      <w:r w:rsidRPr="0013262F">
        <w:t xml:space="preserve"> :</w:t>
      </w:r>
      <w:proofErr w:type="gramEnd"/>
      <w:r w:rsidRPr="0013262F">
        <w:t xml:space="preserve"> Просвещение, 2010.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 xml:space="preserve">2. </w:t>
      </w:r>
      <w:proofErr w:type="spellStart"/>
      <w:r w:rsidRPr="0013262F">
        <w:rPr>
          <w:i/>
          <w:iCs/>
        </w:rPr>
        <w:t>Миндюк</w:t>
      </w:r>
      <w:proofErr w:type="spellEnd"/>
      <w:r w:rsidRPr="0013262F">
        <w:rPr>
          <w:i/>
          <w:iCs/>
        </w:rPr>
        <w:t>, М. Б.</w:t>
      </w:r>
      <w:r w:rsidRPr="0013262F">
        <w:t xml:space="preserve"> Алгебра</w:t>
      </w:r>
      <w:proofErr w:type="gramStart"/>
      <w:r w:rsidRPr="0013262F">
        <w:t xml:space="preserve"> :</w:t>
      </w:r>
      <w:proofErr w:type="gramEnd"/>
      <w:r w:rsidRPr="0013262F">
        <w:t xml:space="preserve"> рабочая тетрадь для 7 класса / М. Б. </w:t>
      </w:r>
      <w:proofErr w:type="spellStart"/>
      <w:r w:rsidRPr="0013262F">
        <w:t>Миндюк</w:t>
      </w:r>
      <w:proofErr w:type="spellEnd"/>
      <w:r w:rsidRPr="0013262F">
        <w:t xml:space="preserve">, Н. Г. </w:t>
      </w:r>
      <w:proofErr w:type="spellStart"/>
      <w:r w:rsidRPr="0013262F">
        <w:t>Миндюк</w:t>
      </w:r>
      <w:proofErr w:type="spellEnd"/>
      <w:r w:rsidRPr="0013262F">
        <w:t>. – М.</w:t>
      </w:r>
      <w:proofErr w:type="gramStart"/>
      <w:r w:rsidRPr="0013262F">
        <w:t xml:space="preserve"> :</w:t>
      </w:r>
      <w:proofErr w:type="gramEnd"/>
      <w:r w:rsidRPr="0013262F">
        <w:t xml:space="preserve"> Издательский дом «</w:t>
      </w:r>
      <w:proofErr w:type="spellStart"/>
      <w:r w:rsidRPr="0013262F">
        <w:t>Генжер</w:t>
      </w:r>
      <w:proofErr w:type="spellEnd"/>
      <w:r w:rsidRPr="0013262F">
        <w:t>», 2009.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 xml:space="preserve">3. </w:t>
      </w:r>
      <w:r w:rsidRPr="0013262F">
        <w:rPr>
          <w:i/>
          <w:iCs/>
        </w:rPr>
        <w:t>Жохов, В. И.</w:t>
      </w:r>
      <w:r w:rsidRPr="0013262F">
        <w:t xml:space="preserve"> Уроки алгебры в 7 классе</w:t>
      </w:r>
      <w:proofErr w:type="gramStart"/>
      <w:r w:rsidRPr="0013262F">
        <w:t xml:space="preserve"> :</w:t>
      </w:r>
      <w:proofErr w:type="gramEnd"/>
      <w:r w:rsidRPr="0013262F">
        <w:t xml:space="preserve"> кн. для учителя / В. И. Жохов, Г. Д. </w:t>
      </w:r>
      <w:proofErr w:type="spellStart"/>
      <w:r w:rsidRPr="0013262F">
        <w:t>Карташева</w:t>
      </w:r>
      <w:proofErr w:type="spellEnd"/>
      <w:r w:rsidRPr="0013262F">
        <w:t>. – М.</w:t>
      </w:r>
      <w:proofErr w:type="gramStart"/>
      <w:r w:rsidRPr="0013262F">
        <w:t xml:space="preserve"> :</w:t>
      </w:r>
      <w:proofErr w:type="gramEnd"/>
      <w:r w:rsidRPr="0013262F">
        <w:t xml:space="preserve"> Просвещение, 2009.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 xml:space="preserve">4. </w:t>
      </w:r>
      <w:proofErr w:type="spellStart"/>
      <w:r w:rsidRPr="0013262F">
        <w:rPr>
          <w:i/>
          <w:iCs/>
        </w:rPr>
        <w:t>Звавич</w:t>
      </w:r>
      <w:proofErr w:type="spellEnd"/>
      <w:r w:rsidRPr="0013262F">
        <w:rPr>
          <w:i/>
          <w:iCs/>
        </w:rPr>
        <w:t>, Л. И.</w:t>
      </w:r>
      <w:r w:rsidRPr="0013262F">
        <w:t xml:space="preserve"> Дидактические материалы по алгебре. 7 класс / Л. И. </w:t>
      </w:r>
      <w:proofErr w:type="spellStart"/>
      <w:r w:rsidRPr="0013262F">
        <w:t>Звавич</w:t>
      </w:r>
      <w:proofErr w:type="spellEnd"/>
      <w:r w:rsidRPr="0013262F">
        <w:t>, Л. В. Кузнецова, С. Б. Суворова. – М.</w:t>
      </w:r>
      <w:proofErr w:type="gramStart"/>
      <w:r w:rsidRPr="0013262F">
        <w:t xml:space="preserve"> :</w:t>
      </w:r>
      <w:proofErr w:type="gramEnd"/>
      <w:r w:rsidRPr="0013262F">
        <w:t xml:space="preserve"> Просвещение, 2010.</w:t>
      </w:r>
    </w:p>
    <w:p w:rsidR="00F91CC1" w:rsidRPr="0013262F" w:rsidRDefault="00F91CC1" w:rsidP="00F91CC1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13262F">
        <w:t>При реализации рабочей программы используется дополнительный материал в ознакомительном плане – «Раздел для тех, кто хочет знать больше», что создает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F91CC1" w:rsidRPr="0013262F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13262F">
        <w:t xml:space="preserve">В целях развития </w:t>
      </w:r>
      <w:proofErr w:type="spellStart"/>
      <w:r w:rsidRPr="0013262F">
        <w:t>межпредметных</w:t>
      </w:r>
      <w:proofErr w:type="spellEnd"/>
      <w:r w:rsidRPr="0013262F">
        <w:t xml:space="preserve"> связей, усиления практической направленности предмета включены задачи физического характера, задачи из химии – на определение процентного содержания раствора и другие.</w:t>
      </w:r>
    </w:p>
    <w:p w:rsidR="00F91CC1" w:rsidRPr="0013262F" w:rsidRDefault="00F91CC1" w:rsidP="00F91CC1"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 w:rsidRPr="0013262F">
        <w:t xml:space="preserve">Распределение курса </w:t>
      </w:r>
      <w:r w:rsidRPr="0013262F">
        <w:rPr>
          <w:spacing w:val="45"/>
        </w:rPr>
        <w:t>по темам</w:t>
      </w:r>
      <w:r w:rsidRPr="0013262F">
        <w:t>:</w:t>
      </w:r>
    </w:p>
    <w:p w:rsidR="00F91CC1" w:rsidRPr="0051728D" w:rsidRDefault="00F91CC1" w:rsidP="00F91CC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</w:rPr>
      </w:pPr>
      <w:proofErr w:type="gramStart"/>
      <w:r w:rsidRPr="0013262F">
        <w:t xml:space="preserve">Выражения, тождества, уравнения – </w:t>
      </w:r>
      <w:r w:rsidRPr="0051728D">
        <w:rPr>
          <w:b/>
        </w:rPr>
        <w:t>24 ч;</w:t>
      </w:r>
      <w:r>
        <w:t xml:space="preserve">   </w:t>
      </w:r>
      <w:r w:rsidRPr="0013262F">
        <w:t xml:space="preserve">Функции – </w:t>
      </w:r>
      <w:r w:rsidRPr="0051728D">
        <w:rPr>
          <w:b/>
        </w:rPr>
        <w:t>14 ч</w:t>
      </w:r>
      <w:r w:rsidRPr="0013262F">
        <w:t>;</w:t>
      </w:r>
      <w:r>
        <w:t xml:space="preserve">  </w:t>
      </w:r>
      <w:r w:rsidRPr="0013262F">
        <w:t xml:space="preserve">Степень с натуральным показателем – </w:t>
      </w:r>
      <w:r w:rsidRPr="0051728D">
        <w:rPr>
          <w:b/>
        </w:rPr>
        <w:t>15 ч;</w:t>
      </w:r>
      <w:proofErr w:type="gramEnd"/>
    </w:p>
    <w:p w:rsidR="00F91CC1" w:rsidRPr="0051728D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  <w:r w:rsidRPr="0013262F">
        <w:t>Многочлены</w:t>
      </w:r>
      <w:r>
        <w:t xml:space="preserve"> – </w:t>
      </w:r>
      <w:r w:rsidRPr="0051728D">
        <w:rPr>
          <w:b/>
        </w:rPr>
        <w:t>20 ч;</w:t>
      </w:r>
      <w:r>
        <w:t xml:space="preserve">  </w:t>
      </w:r>
      <w:r w:rsidRPr="0013262F">
        <w:t xml:space="preserve">Формулы сокращенного умножения – </w:t>
      </w:r>
      <w:r w:rsidRPr="0051728D">
        <w:rPr>
          <w:b/>
        </w:rPr>
        <w:t>20 ч</w:t>
      </w:r>
      <w:r w:rsidRPr="0013262F">
        <w:t>;</w:t>
      </w:r>
      <w:r>
        <w:t xml:space="preserve">  </w:t>
      </w:r>
      <w:r w:rsidRPr="0013262F">
        <w:t xml:space="preserve">Системы линейных уравнений – </w:t>
      </w:r>
      <w:r w:rsidRPr="0051728D">
        <w:rPr>
          <w:b/>
        </w:rPr>
        <w:t>17 ч;</w:t>
      </w:r>
    </w:p>
    <w:p w:rsidR="00F91CC1" w:rsidRPr="0051728D" w:rsidRDefault="00F91CC1" w:rsidP="00F91CC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  <w:r w:rsidRPr="0013262F">
        <w:t xml:space="preserve">Повторение – </w:t>
      </w:r>
      <w:r w:rsidRPr="0051728D">
        <w:rPr>
          <w:b/>
        </w:rPr>
        <w:t>10 ч.</w:t>
      </w:r>
    </w:p>
    <w:p w:rsidR="00F91CC1" w:rsidRPr="0013262F" w:rsidRDefault="00F91CC1" w:rsidP="00F91CC1">
      <w:pPr>
        <w:ind w:left="360"/>
        <w:rPr>
          <w:b/>
          <w:i/>
        </w:rPr>
      </w:pPr>
    </w:p>
    <w:p w:rsidR="00F91CC1" w:rsidRPr="00A16399" w:rsidRDefault="00F91CC1" w:rsidP="00F91CC1">
      <w:pPr>
        <w:jc w:val="center"/>
        <w:rPr>
          <w:b/>
        </w:rPr>
      </w:pPr>
      <w:r w:rsidRPr="00A16399">
        <w:rPr>
          <w:b/>
        </w:rPr>
        <w:lastRenderedPageBreak/>
        <w:t>Содержание обучения.</w:t>
      </w:r>
    </w:p>
    <w:p w:rsidR="00F91CC1" w:rsidRPr="00A16399" w:rsidRDefault="00F91CC1" w:rsidP="00F91CC1">
      <w:pPr>
        <w:jc w:val="center"/>
        <w:rPr>
          <w:b/>
        </w:rPr>
      </w:pPr>
      <w:r w:rsidRPr="00A16399">
        <w:rPr>
          <w:b/>
        </w:rPr>
        <w:t>Модуль алгебра</w:t>
      </w:r>
    </w:p>
    <w:p w:rsidR="00F91CC1" w:rsidRPr="00A16399" w:rsidRDefault="00F91CC1" w:rsidP="00F91C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Выражения, тождества, уравнения</w:t>
      </w:r>
    </w:p>
    <w:p w:rsidR="00F91CC1" w:rsidRPr="00A16399" w:rsidRDefault="00F91CC1" w:rsidP="00F91CC1">
      <w:pPr>
        <w:jc w:val="both"/>
      </w:pPr>
      <w:r w:rsidRPr="00A16399"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F91CC1" w:rsidRPr="00A16399" w:rsidRDefault="00F91CC1" w:rsidP="00F91CC1">
      <w:pPr>
        <w:jc w:val="both"/>
      </w:pPr>
      <w:r w:rsidRPr="00A16399">
        <w:rPr>
          <w:i/>
        </w:rPr>
        <w:t>Основная цель:</w:t>
      </w:r>
      <w:r w:rsidRPr="00A16399">
        <w:t xml:space="preserve"> систематизировать и обобщить сведения о преобразованиях алгебраических выражений и решении уравнений с одной переменной.</w:t>
      </w:r>
    </w:p>
    <w:p w:rsidR="00F91CC1" w:rsidRPr="00A16399" w:rsidRDefault="00F91CC1" w:rsidP="00F91CC1">
      <w:pPr>
        <w:jc w:val="both"/>
      </w:pPr>
      <w:r w:rsidRPr="00A16399">
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</w:t>
      </w:r>
    </w:p>
    <w:p w:rsidR="00F91CC1" w:rsidRPr="00A16399" w:rsidRDefault="00F91CC1" w:rsidP="00F91CC1">
      <w:pPr>
        <w:jc w:val="both"/>
      </w:pPr>
      <w:r w:rsidRPr="00A16399">
        <w:t>Изучение темы завершается ознакомлением учащихся с простейшими статистическими характеристиками:  средним арифметическим, модой, медианой, размахом.</w:t>
      </w:r>
    </w:p>
    <w:p w:rsidR="00F91CC1" w:rsidRPr="00A16399" w:rsidRDefault="00F91CC1" w:rsidP="00F91C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Функции</w:t>
      </w:r>
    </w:p>
    <w:p w:rsidR="00F91CC1" w:rsidRPr="00A16399" w:rsidRDefault="00F91CC1" w:rsidP="00F91CC1">
      <w:pPr>
        <w:jc w:val="both"/>
      </w:pPr>
      <w:r w:rsidRPr="00A16399"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F91CC1" w:rsidRPr="00A16399" w:rsidRDefault="00F91CC1" w:rsidP="00F91CC1">
      <w:pPr>
        <w:jc w:val="both"/>
      </w:pPr>
      <w:r w:rsidRPr="00A16399">
        <w:rPr>
          <w:i/>
        </w:rPr>
        <w:t>Основная цель:</w:t>
      </w:r>
      <w:r w:rsidRPr="00A16399">
        <w:t xml:space="preserve">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F91CC1" w:rsidRPr="00A16399" w:rsidRDefault="00F91CC1" w:rsidP="00F91CC1">
      <w:pPr>
        <w:jc w:val="both"/>
      </w:pPr>
      <w:r w:rsidRPr="00A16399"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F91CC1" w:rsidRPr="00A16399" w:rsidRDefault="00F91CC1" w:rsidP="00F91CC1">
      <w:pPr>
        <w:jc w:val="both"/>
      </w:pPr>
      <w:r w:rsidRPr="00A16399">
        <w:t>Умение строить и читать графики этих функций широко используется как в самом курсе алгебры, так и в курсах геометрии и физики.</w:t>
      </w:r>
    </w:p>
    <w:p w:rsidR="00F91CC1" w:rsidRPr="00A16399" w:rsidRDefault="00F91CC1" w:rsidP="00F91CC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Степень с натуральным показателем</w:t>
      </w:r>
    </w:p>
    <w:p w:rsidR="00F91CC1" w:rsidRPr="00A16399" w:rsidRDefault="00F91CC1" w:rsidP="00F91CC1">
      <w:pPr>
        <w:jc w:val="both"/>
      </w:pPr>
      <w:r w:rsidRPr="00A16399">
        <w:t xml:space="preserve">Степень с натуральным показателем и ее свойства. Одночлен.  </w:t>
      </w:r>
      <w:proofErr w:type="gramStart"/>
      <w:r w:rsidRPr="00A16399">
        <w:t xml:space="preserve">Функции        у = </w:t>
      </w:r>
      <w:proofErr w:type="spellStart"/>
      <w:r w:rsidRPr="00A16399">
        <w:t>х</w:t>
      </w:r>
      <w:proofErr w:type="spellEnd"/>
      <w:r w:rsidRPr="00A16399">
        <w:rPr>
          <w:position w:val="-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5" o:title=""/>
          </v:shape>
          <o:OLEObject Type="Embed" ProgID="Equation.3" ShapeID="_x0000_i1025" DrawAspect="Content" ObjectID="_1503239032" r:id="rId6"/>
        </w:object>
      </w:r>
      <w:r w:rsidRPr="00A16399">
        <w:t xml:space="preserve">  и  у = </w:t>
      </w:r>
      <w:proofErr w:type="spellStart"/>
      <w:r w:rsidRPr="00A16399">
        <w:t>х</w:t>
      </w:r>
      <w:proofErr w:type="spellEnd"/>
      <w:r w:rsidRPr="00A16399">
        <w:rPr>
          <w:position w:val="-4"/>
        </w:rPr>
        <w:object w:dxaOrig="139" w:dyaOrig="300">
          <v:shape id="_x0000_i1026" type="#_x0000_t75" style="width:6.75pt;height:15pt" o:ole="">
            <v:imagedata r:id="rId7" o:title=""/>
          </v:shape>
          <o:OLEObject Type="Embed" ProgID="Equation.3" ShapeID="_x0000_i1026" DrawAspect="Content" ObjectID="_1503239033" r:id="rId8"/>
        </w:object>
      </w:r>
      <w:r w:rsidRPr="00A16399">
        <w:t xml:space="preserve">   и их графики</w:t>
      </w:r>
      <w:proofErr w:type="gramEnd"/>
    </w:p>
    <w:p w:rsidR="00F91CC1" w:rsidRPr="00A16399" w:rsidRDefault="00F91CC1" w:rsidP="00F91CC1">
      <w:pPr>
        <w:jc w:val="both"/>
      </w:pPr>
      <w:r w:rsidRPr="00A16399">
        <w:rPr>
          <w:i/>
        </w:rPr>
        <w:t>Основная цель:</w:t>
      </w:r>
      <w:r w:rsidRPr="00A16399">
        <w:t xml:space="preserve"> выработать умение выполнять действия над степенями с натуральными показателями. </w:t>
      </w:r>
    </w:p>
    <w:p w:rsidR="00F91CC1" w:rsidRPr="00A16399" w:rsidRDefault="00F91CC1" w:rsidP="00F91CC1">
      <w:pPr>
        <w:jc w:val="both"/>
      </w:pPr>
      <w:r w:rsidRPr="00A16399">
        <w:t>В данной теме дается определение степени с натуральным показателем. Рассматриваются свойства степени с натуральным показателем. Учащиеся впервые знакомятся с доказательствами, проводимыми на алгебраическом материале. Свойства степени с натуральным показателем находят применение при умножении одночленов и возведении одночленов в степень.</w:t>
      </w:r>
    </w:p>
    <w:p w:rsidR="00F91CC1" w:rsidRPr="00A16399" w:rsidRDefault="00F91CC1" w:rsidP="00F91CC1">
      <w:pPr>
        <w:jc w:val="both"/>
      </w:pPr>
      <w:r w:rsidRPr="00A16399">
        <w:lastRenderedPageBreak/>
        <w:t xml:space="preserve">Рассмотрение функций  </w:t>
      </w:r>
      <w:proofErr w:type="gramStart"/>
      <w:r w:rsidRPr="00A16399">
        <w:t>у</w:t>
      </w:r>
      <w:proofErr w:type="gramEnd"/>
      <w:r w:rsidRPr="00A16399">
        <w:t xml:space="preserve"> = </w:t>
      </w:r>
      <w:proofErr w:type="spellStart"/>
      <w:r w:rsidRPr="00A16399">
        <w:t>х</w:t>
      </w:r>
      <w:proofErr w:type="spellEnd"/>
      <w:r w:rsidRPr="00A16399">
        <w:rPr>
          <w:position w:val="-4"/>
        </w:rPr>
        <w:object w:dxaOrig="160" w:dyaOrig="300">
          <v:shape id="_x0000_i1027" type="#_x0000_t75" style="width:8.25pt;height:15pt" o:ole="">
            <v:imagedata r:id="rId5" o:title=""/>
          </v:shape>
          <o:OLEObject Type="Embed" ProgID="Equation.3" ShapeID="_x0000_i1027" DrawAspect="Content" ObjectID="_1503239034" r:id="rId9"/>
        </w:object>
      </w:r>
      <w:r w:rsidRPr="00A16399">
        <w:t xml:space="preserve">  и  </w:t>
      </w:r>
      <w:proofErr w:type="gramStart"/>
      <w:r w:rsidRPr="00A16399">
        <w:t>у</w:t>
      </w:r>
      <w:proofErr w:type="gramEnd"/>
      <w:r w:rsidRPr="00A16399">
        <w:t xml:space="preserve"> = </w:t>
      </w:r>
      <w:proofErr w:type="spellStart"/>
      <w:r w:rsidRPr="00A16399">
        <w:t>х</w:t>
      </w:r>
      <w:proofErr w:type="spellEnd"/>
      <w:r w:rsidRPr="00A16399">
        <w:rPr>
          <w:position w:val="-4"/>
        </w:rPr>
        <w:object w:dxaOrig="139" w:dyaOrig="300">
          <v:shape id="_x0000_i1028" type="#_x0000_t75" style="width:6.75pt;height:15pt" o:ole="">
            <v:imagedata r:id="rId7" o:title=""/>
          </v:shape>
          <o:OLEObject Type="Embed" ProgID="Equation.3" ShapeID="_x0000_i1028" DrawAspect="Content" ObjectID="_1503239035" r:id="rId10"/>
        </w:object>
      </w:r>
      <w:r w:rsidRPr="00A16399">
        <w:t xml:space="preserve">   позволяет продолжить работу по формированию умений строить и читать графики функций. Умение строить графики функций  </w:t>
      </w:r>
      <w:proofErr w:type="gramStart"/>
      <w:r w:rsidRPr="00A16399">
        <w:t>у</w:t>
      </w:r>
      <w:proofErr w:type="gramEnd"/>
      <w:r w:rsidRPr="00A16399">
        <w:t xml:space="preserve"> = </w:t>
      </w:r>
      <w:proofErr w:type="spellStart"/>
      <w:r w:rsidRPr="00A16399">
        <w:t>х</w:t>
      </w:r>
      <w:proofErr w:type="spellEnd"/>
      <w:r w:rsidRPr="00A16399">
        <w:rPr>
          <w:position w:val="-4"/>
        </w:rPr>
        <w:object w:dxaOrig="160" w:dyaOrig="300">
          <v:shape id="_x0000_i1029" type="#_x0000_t75" style="width:8.25pt;height:15pt" o:ole="">
            <v:imagedata r:id="rId5" o:title=""/>
          </v:shape>
          <o:OLEObject Type="Embed" ProgID="Equation.3" ShapeID="_x0000_i1029" DrawAspect="Content" ObjectID="_1503239036" r:id="rId11"/>
        </w:object>
      </w:r>
      <w:r w:rsidRPr="00A16399">
        <w:t xml:space="preserve">  и  </w:t>
      </w:r>
      <w:proofErr w:type="gramStart"/>
      <w:r w:rsidRPr="00A16399">
        <w:t>у</w:t>
      </w:r>
      <w:proofErr w:type="gramEnd"/>
      <w:r w:rsidRPr="00A16399">
        <w:t xml:space="preserve"> = </w:t>
      </w:r>
      <w:proofErr w:type="spellStart"/>
      <w:r w:rsidRPr="00A16399">
        <w:t>х</w:t>
      </w:r>
      <w:proofErr w:type="spellEnd"/>
      <w:r w:rsidRPr="00A16399">
        <w:rPr>
          <w:position w:val="-4"/>
        </w:rPr>
        <w:object w:dxaOrig="139" w:dyaOrig="300">
          <v:shape id="_x0000_i1030" type="#_x0000_t75" style="width:6.75pt;height:15pt" o:ole="">
            <v:imagedata r:id="rId7" o:title=""/>
          </v:shape>
          <o:OLEObject Type="Embed" ProgID="Equation.3" ShapeID="_x0000_i1030" DrawAspect="Content" ObjectID="_1503239037" r:id="rId12"/>
        </w:object>
      </w:r>
      <w:r w:rsidRPr="00A16399">
        <w:t xml:space="preserve">  используется для ознакомления учащихся с графическим способом решения уравнений.</w:t>
      </w:r>
    </w:p>
    <w:p w:rsidR="00F91CC1" w:rsidRPr="00A16399" w:rsidRDefault="00F91CC1" w:rsidP="00F91C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Многочлены</w:t>
      </w:r>
    </w:p>
    <w:p w:rsidR="00F91CC1" w:rsidRPr="00A16399" w:rsidRDefault="00F91CC1" w:rsidP="00F91CC1">
      <w:pPr>
        <w:ind w:left="360"/>
        <w:jc w:val="both"/>
      </w:pPr>
      <w:r w:rsidRPr="00A16399">
        <w:t>Многочлен. Сложение, вычитание и умножение многочленов. Разложение многочленов на множители.</w:t>
      </w:r>
    </w:p>
    <w:p w:rsidR="00F91CC1" w:rsidRPr="00A16399" w:rsidRDefault="00F91CC1" w:rsidP="00F91CC1">
      <w:pPr>
        <w:jc w:val="both"/>
      </w:pPr>
      <w:r w:rsidRPr="00A16399">
        <w:rPr>
          <w:i/>
        </w:rPr>
        <w:t xml:space="preserve">   Основная цель:</w:t>
      </w:r>
      <w:r w:rsidRPr="00A16399">
        <w:t xml:space="preserve"> выработать умение выполнять сложение, вычитание,     умножение многочленов и разложение многочленов на множители.</w:t>
      </w:r>
    </w:p>
    <w:p w:rsidR="00F91CC1" w:rsidRPr="00A16399" w:rsidRDefault="00F91CC1" w:rsidP="00F91CC1">
      <w:pPr>
        <w:jc w:val="both"/>
      </w:pPr>
      <w:r w:rsidRPr="00A16399"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и рациональными показателями.</w:t>
      </w:r>
    </w:p>
    <w:p w:rsidR="00F91CC1" w:rsidRPr="00A16399" w:rsidRDefault="00F91CC1" w:rsidP="00F91CC1">
      <w:pPr>
        <w:jc w:val="both"/>
      </w:pPr>
      <w:r w:rsidRPr="00A16399"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</w:t>
      </w:r>
    </w:p>
    <w:p w:rsidR="00F91CC1" w:rsidRPr="00A16399" w:rsidRDefault="00F91CC1" w:rsidP="00F91CC1">
      <w:pPr>
        <w:jc w:val="both"/>
      </w:pPr>
    </w:p>
    <w:p w:rsidR="00F91CC1" w:rsidRPr="00A16399" w:rsidRDefault="00F91CC1" w:rsidP="00F91C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Формулы сокращенного умножения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399">
        <w:rPr>
          <w:rFonts w:ascii="Times New Roman" w:hAnsi="Times New Roman" w:cs="Times New Roman"/>
          <w:sz w:val="24"/>
          <w:szCs w:val="24"/>
        </w:rPr>
        <w:t xml:space="preserve">Формулы </w:t>
      </w:r>
      <w:r w:rsidRPr="00A16399">
        <w:rPr>
          <w:rFonts w:ascii="Times New Roman" w:hAnsi="Times New Roman" w:cs="Times New Roman"/>
          <w:color w:val="000000"/>
          <w:sz w:val="24"/>
          <w:szCs w:val="24"/>
        </w:rPr>
        <w:t xml:space="preserve">квадрат суммы и квадрат разности, </w:t>
      </w:r>
      <w:r w:rsidRPr="00A16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куб суммы и куб разности</w:t>
      </w:r>
      <w:r w:rsidRPr="00A16399">
        <w:rPr>
          <w:rFonts w:ascii="Times New Roman" w:hAnsi="Times New Roman" w:cs="Times New Roman"/>
          <w:color w:val="000000"/>
          <w:sz w:val="24"/>
          <w:szCs w:val="24"/>
        </w:rPr>
        <w:t xml:space="preserve">. Формула разности квадратов, </w:t>
      </w:r>
      <w:r w:rsidRPr="00A163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формула суммы кубов и разности кубов</w:t>
      </w:r>
      <w:r w:rsidRPr="00A16399">
        <w:rPr>
          <w:rFonts w:ascii="Times New Roman" w:hAnsi="Times New Roman" w:cs="Times New Roman"/>
          <w:color w:val="000000"/>
          <w:sz w:val="24"/>
          <w:szCs w:val="24"/>
        </w:rPr>
        <w:t>. Разложение многочлена на множители.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6399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A16399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6399">
        <w:rPr>
          <w:rFonts w:ascii="Times New Roman" w:hAnsi="Times New Roman" w:cs="Times New Roman"/>
          <w:sz w:val="24"/>
          <w:szCs w:val="24"/>
        </w:rPr>
        <w:t>В данной теме продолжается работа по формированию у учащихся умения выполнять тождественные преобразования целых выражений. Также рассматривается применение различных приемов разложения многочленов на множители, использование преобразований целых выражений для решения широкого круга задач.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1CC1" w:rsidRPr="00A16399" w:rsidRDefault="00F91CC1" w:rsidP="00F91C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Системы линейных уравнений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6399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6399">
        <w:rPr>
          <w:rFonts w:ascii="Times New Roman" w:hAnsi="Times New Roman" w:cs="Times New Roman"/>
          <w:i/>
          <w:sz w:val="24"/>
          <w:szCs w:val="24"/>
        </w:rPr>
        <w:t>Основная цель:</w:t>
      </w:r>
      <w:r w:rsidRPr="00A16399">
        <w:rPr>
          <w:rFonts w:ascii="Times New Roman" w:hAnsi="Times New Roman" w:cs="Times New Roman"/>
          <w:sz w:val="24"/>
          <w:szCs w:val="24"/>
        </w:rPr>
        <w:t xml:space="preserve">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6399">
        <w:rPr>
          <w:rFonts w:ascii="Times New Roman" w:hAnsi="Times New Roman" w:cs="Times New Roman"/>
          <w:sz w:val="24"/>
          <w:szCs w:val="24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1CC1" w:rsidRPr="00A16399" w:rsidRDefault="00F91CC1" w:rsidP="00F91C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399">
        <w:rPr>
          <w:rFonts w:ascii="Times New Roman" w:hAnsi="Times New Roman" w:cs="Times New Roman"/>
          <w:b/>
          <w:sz w:val="24"/>
          <w:szCs w:val="24"/>
          <w:u w:val="single"/>
        </w:rPr>
        <w:t>Повторение.</w:t>
      </w:r>
    </w:p>
    <w:p w:rsidR="00F91CC1" w:rsidRPr="00A16399" w:rsidRDefault="00F91CC1" w:rsidP="00F91CC1">
      <w:pPr>
        <w:jc w:val="both"/>
      </w:pPr>
      <w:r w:rsidRPr="00A16399">
        <w:t>Линейная функция и ее график. Степень с целым показателем. Одночлены. Многочлены и действия над ними. Формулы сокращенного умножения. Разложение многочлена на множители. Системы линейных уравнений с двумя переменными</w:t>
      </w:r>
    </w:p>
    <w:p w:rsidR="00F91CC1" w:rsidRPr="00A16399" w:rsidRDefault="00F91CC1" w:rsidP="00F91CC1"/>
    <w:p w:rsidR="00F91CC1" w:rsidRPr="00A16399" w:rsidRDefault="00F91CC1" w:rsidP="00F91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1CC1" w:rsidRPr="00A16399" w:rsidRDefault="00F91CC1" w:rsidP="00F91C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91CC1" w:rsidRPr="00A16399" w:rsidRDefault="00F91CC1" w:rsidP="00F91CC1"/>
    <w:p w:rsidR="009469B6" w:rsidRDefault="009469B6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Default="00F91CC1"/>
    <w:p w:rsidR="00F91CC1" w:rsidRPr="0002242B" w:rsidRDefault="00F91CC1" w:rsidP="00F91CC1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</w:rPr>
      </w:pPr>
      <w:bookmarkStart w:id="0" w:name="_Toc241380847"/>
      <w:bookmarkEnd w:id="0"/>
      <w:r w:rsidRPr="0002242B">
        <w:rPr>
          <w:b/>
          <w:bCs/>
          <w:caps/>
        </w:rPr>
        <w:lastRenderedPageBreak/>
        <w:t>тематическое планирование учебного материала (модуль алгебра)</w:t>
      </w:r>
    </w:p>
    <w:tbl>
      <w:tblPr>
        <w:tblW w:w="1459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5"/>
        <w:gridCol w:w="1141"/>
        <w:gridCol w:w="717"/>
        <w:gridCol w:w="1415"/>
        <w:gridCol w:w="1833"/>
        <w:gridCol w:w="3091"/>
        <w:gridCol w:w="1275"/>
        <w:gridCol w:w="1414"/>
        <w:gridCol w:w="1275"/>
        <w:gridCol w:w="989"/>
        <w:gridCol w:w="7"/>
        <w:gridCol w:w="913"/>
      </w:tblGrid>
      <w:tr w:rsidR="00F91CC1" w:rsidRPr="00C927E9" w:rsidTr="002A61EE">
        <w:trPr>
          <w:trHeight w:val="870"/>
          <w:tblCellSpacing w:w="0" w:type="dxa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Номер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урока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Тема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урока</w:t>
            </w: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Количество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часов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Тип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урока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Элементы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содержания</w:t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Требования </w:t>
            </w:r>
            <w:r w:rsidRPr="00C927E9">
              <w:br/>
              <w:t>к уровню подготовки учащихся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Вид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контроля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Элементы </w:t>
            </w:r>
            <w:r w:rsidRPr="00C927E9">
              <w:br/>
              <w:t>дополн</w:t>
            </w:r>
            <w:proofErr w:type="gramStart"/>
            <w:r w:rsidRPr="00C927E9">
              <w:t>и-</w:t>
            </w:r>
            <w:proofErr w:type="gramEnd"/>
            <w:r w:rsidRPr="00C927E9">
              <w:br/>
              <w:t xml:space="preserve">тельного </w:t>
            </w:r>
            <w:r w:rsidRPr="00C927E9">
              <w:br/>
              <w:t>содержания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Домашнее задание</w:t>
            </w:r>
          </w:p>
        </w:tc>
        <w:tc>
          <w:tcPr>
            <w:tcW w:w="1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Дата проведения</w:t>
            </w:r>
          </w:p>
        </w:tc>
      </w:tr>
      <w:tr w:rsidR="00F91CC1" w:rsidRPr="00C927E9" w:rsidTr="002A61EE">
        <w:trPr>
          <w:trHeight w:val="570"/>
          <w:tblCellSpacing w:w="0" w:type="dxa"/>
          <w:jc w:val="center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план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факт</w:t>
            </w: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8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11</w:t>
            </w: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145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C927E9">
              <w:rPr>
                <w:b/>
              </w:rPr>
              <w:t xml:space="preserve">Повторение за курс 6 класса </w:t>
            </w:r>
            <w:proofErr w:type="gramStart"/>
            <w:r w:rsidRPr="00C927E9">
              <w:rPr>
                <w:b/>
              </w:rPr>
              <w:t xml:space="preserve">( </w:t>
            </w:r>
            <w:proofErr w:type="gramEnd"/>
            <w:r w:rsidRPr="00C927E9">
              <w:rPr>
                <w:b/>
              </w:rPr>
              <w:t>5 часов)</w:t>
            </w: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1-4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Повторение за курс 6 класса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Повторение и систематизация изученного материала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Обыкновенные дроби, все действия с ними; отношения и пропорции; положительные и отрицательные числа; координаты на плоскости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b/>
                <w:spacing w:val="45"/>
              </w:rPr>
              <w:t>Уметь</w:t>
            </w:r>
            <w:r w:rsidRPr="00C927E9">
              <w:t xml:space="preserve"> складывать, вычитать, умножать и делить десятичные и обыкновенные дроби</w:t>
            </w:r>
            <w:proofErr w:type="gramStart"/>
            <w:r w:rsidRPr="00C927E9">
              <w:t xml:space="preserve"> </w:t>
            </w:r>
            <w:r w:rsidRPr="00C927E9">
              <w:rPr>
                <w:b/>
                <w:bCs/>
              </w:rPr>
              <w:t>З</w:t>
            </w:r>
            <w:proofErr w:type="gramEnd"/>
            <w:r w:rsidRPr="00C927E9">
              <w:rPr>
                <w:b/>
                <w:bCs/>
              </w:rPr>
              <w:t xml:space="preserve">нать </w:t>
            </w:r>
            <w:r w:rsidRPr="00C927E9">
              <w:t xml:space="preserve">свойства действий </w:t>
            </w:r>
            <w:r w:rsidRPr="00C927E9">
              <w:br/>
              <w:t>с рациональными числами.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b/>
                <w:bCs/>
              </w:rPr>
              <w:t xml:space="preserve">Уметь </w:t>
            </w:r>
            <w:r w:rsidRPr="00C927E9">
              <w:t>применять изученные свойства при нахождении значений выражений, упрощении выражений, решении уравнений, решении текстовых задач;</w:t>
            </w:r>
            <w:r w:rsidRPr="00C927E9">
              <w:rPr>
                <w:b/>
                <w:bCs/>
              </w:rPr>
              <w:t xml:space="preserve"> </w:t>
            </w:r>
            <w:r w:rsidRPr="00C927E9">
              <w:t>находить дробь от числа, число по значению его дроби</w:t>
            </w:r>
            <w:proofErr w:type="gramStart"/>
            <w:r w:rsidRPr="00C927E9">
              <w:rPr>
                <w:b/>
                <w:bCs/>
              </w:rPr>
              <w:t xml:space="preserve"> У</w:t>
            </w:r>
            <w:proofErr w:type="gramEnd"/>
            <w:r w:rsidRPr="00C927E9">
              <w:rPr>
                <w:b/>
                <w:bCs/>
              </w:rPr>
              <w:t>меть</w:t>
            </w:r>
            <w:r w:rsidRPr="00C927E9">
              <w:t xml:space="preserve"> находить отношения величин, неизвестный член пропорции, по условию задачи составлять верную пропорцию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Фронтальный опрос, выборочный контроль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02.09.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03. 09.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04. 09.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05. 09.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  <w:proofErr w:type="spellStart"/>
            <w:proofErr w:type="gramStart"/>
            <w:r w:rsidRPr="00C927E9">
              <w:rPr>
                <w:b/>
                <w:i/>
              </w:rPr>
              <w:t>Контро-льная</w:t>
            </w:r>
            <w:proofErr w:type="spellEnd"/>
            <w:proofErr w:type="gramEnd"/>
            <w:r w:rsidRPr="00C927E9">
              <w:rPr>
                <w:b/>
                <w:i/>
              </w:rPr>
              <w:t xml:space="preserve"> работа на </w:t>
            </w:r>
            <w:proofErr w:type="spellStart"/>
            <w:r w:rsidRPr="00C927E9">
              <w:rPr>
                <w:b/>
                <w:i/>
              </w:rPr>
              <w:t>повторе-ние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Проверка знаний и умений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Рациональные </w:t>
            </w:r>
            <w:r w:rsidRPr="00C927E9">
              <w:br/>
              <w:t>числа. Свойства действий с рациональными числ</w:t>
            </w:r>
            <w:proofErr w:type="gramStart"/>
            <w:r w:rsidRPr="00C927E9">
              <w:t>а-</w:t>
            </w:r>
            <w:proofErr w:type="gramEnd"/>
            <w:r w:rsidRPr="00C927E9">
              <w:br/>
              <w:t xml:space="preserve">ми. Порядок </w:t>
            </w:r>
            <w:proofErr w:type="spellStart"/>
            <w:proofErr w:type="gramStart"/>
            <w:r w:rsidRPr="00C927E9">
              <w:t>дейст-вий</w:t>
            </w:r>
            <w:proofErr w:type="spellEnd"/>
            <w:proofErr w:type="gramEnd"/>
            <w:r w:rsidRPr="00C927E9">
              <w:t xml:space="preserve">. Проценты. </w:t>
            </w:r>
            <w:r w:rsidRPr="00C927E9">
              <w:br/>
              <w:t xml:space="preserve">Пропорции. </w:t>
            </w:r>
            <w:proofErr w:type="spellStart"/>
            <w:proofErr w:type="gramStart"/>
            <w:r w:rsidRPr="00C927E9">
              <w:t>На-хождение</w:t>
            </w:r>
            <w:proofErr w:type="spellEnd"/>
            <w:proofErr w:type="gramEnd"/>
            <w:r w:rsidRPr="00C927E9">
              <w:t xml:space="preserve"> дроби </w:t>
            </w:r>
            <w:r w:rsidRPr="00C927E9">
              <w:br/>
              <w:t xml:space="preserve">от числа, нескольких процентов </w:t>
            </w:r>
            <w:r w:rsidRPr="00C927E9">
              <w:br/>
              <w:t xml:space="preserve">от числа, </w:t>
            </w:r>
            <w:proofErr w:type="spellStart"/>
            <w:r w:rsidRPr="00C927E9">
              <w:t>нахожде</w:t>
            </w:r>
            <w:proofErr w:type="spellEnd"/>
            <w:r w:rsidRPr="00C927E9">
              <w:t>-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b/>
                <w:bCs/>
              </w:rPr>
              <w:t>Уметь</w:t>
            </w:r>
            <w:r w:rsidRPr="00C927E9">
              <w:t xml:space="preserve"> находить значение </w:t>
            </w:r>
            <w:r w:rsidRPr="00C927E9">
              <w:br/>
              <w:t xml:space="preserve">выражений, определив порядок действий; неизвестный член пропорции; дробь </w:t>
            </w:r>
            <w:r w:rsidRPr="00C927E9">
              <w:br/>
              <w:t xml:space="preserve">от числа, несколько процентов от числа; число по его </w:t>
            </w:r>
            <w:r w:rsidRPr="00C927E9">
              <w:br/>
              <w:t>дроби или нескольким процентам; решать уравнения, используя правила переноса слагаемых из одной части уравнения в другую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C927E9">
              <w:t>Письмен-ная</w:t>
            </w:r>
            <w:proofErr w:type="spellEnd"/>
            <w:proofErr w:type="gramEnd"/>
            <w:r w:rsidRPr="00C927E9">
              <w:t xml:space="preserve"> работа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07. 09.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145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  <w:r w:rsidRPr="00C927E9">
              <w:rPr>
                <w:b/>
                <w:i/>
              </w:rPr>
              <w:t>Выражения, тождества, уравнения (24 урока)</w:t>
            </w:r>
          </w:p>
        </w:tc>
      </w:tr>
      <w:tr w:rsidR="00F91CC1" w:rsidRPr="00C927E9" w:rsidTr="002A61EE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6-7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Числовые выражения</w:t>
            </w: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Повторение и закрепление изученного материала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Сложение, вычитание, умножение, деление десятичных и обыкновенных дробей</w:t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складывать, вычитать, умножать и делить десятичные и обыкновенные дроби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Математический диктант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1, 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08. 09.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09. 09.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Выражения с переменными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Правила сложения положительных и отрицательных </w:t>
            </w:r>
            <w:r w:rsidRPr="00C927E9">
              <w:lastRenderedPageBreak/>
              <w:t>чисел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находить значение выражения при заданных значениях переменных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Фронтальный опрос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2,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10. 09.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Выражения с переменными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изученного материала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Действия с положительными и отрицательными числами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правила сложения, умножения, деления отрицательных чисел и чисел с разными знаками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Самостоятельная работа </w:t>
            </w:r>
            <w:r w:rsidRPr="00C927E9">
              <w:br/>
              <w:t>(10 мин):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С–1, № 1 </w:t>
            </w:r>
            <w:r w:rsidRPr="00C927E9">
              <w:br/>
              <w:t>(а; в), 2 (а);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С–4, № 2, 3 </w:t>
            </w:r>
            <w:r w:rsidRPr="00C927E9">
              <w:br/>
              <w:t>(а) (ДМ)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Умение находить значение выражения рациональным способом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2,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11. 09.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Сравнение значений выражений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Значения числовых и алгебраических выражений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способы сравнения числовых и буквенных выражений.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сравнивать выражения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Фронтальный и </w:t>
            </w:r>
            <w:proofErr w:type="spellStart"/>
            <w:r w:rsidRPr="00C927E9">
              <w:t>инди</w:t>
            </w:r>
            <w:proofErr w:type="spellEnd"/>
            <w:r w:rsidRPr="00C927E9">
              <w:t xml:space="preserve"> </w:t>
            </w:r>
            <w:proofErr w:type="spellStart"/>
            <w:r w:rsidRPr="00C927E9">
              <w:t>видуаль-ный</w:t>
            </w:r>
            <w:proofErr w:type="spellEnd"/>
            <w:r w:rsidRPr="00C927E9">
              <w:t xml:space="preserve"> опрос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3,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14. 09.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Сравнение значений выражений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изученного материала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Чтение неравенств и запись в виде неравенства и в виде двойного неравенства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читать </w:t>
            </w:r>
            <w:r w:rsidRPr="00C927E9">
              <w:br/>
              <w:t>и записывать неравенства и двойные неравенства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Математический диктант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Умение составлять и решать текстовые задачи на сравнение выражений (в том числе и на проценты)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3,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15. 09.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blPrEx>
          <w:tblCellSpacing w:w="-8" w:type="dxa"/>
        </w:tblPrEx>
        <w:trPr>
          <w:tblCellSpacing w:w="-8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Свойства </w:t>
            </w:r>
            <w:r w:rsidRPr="00C927E9">
              <w:br/>
              <w:t xml:space="preserve">действий </w:t>
            </w:r>
            <w:r w:rsidRPr="00C927E9">
              <w:br/>
            </w:r>
            <w:r w:rsidRPr="00C927E9">
              <w:lastRenderedPageBreak/>
              <w:t xml:space="preserve">над </w:t>
            </w:r>
            <w:proofErr w:type="spellStart"/>
            <w:r w:rsidRPr="00C927E9">
              <w:t>чи</w:t>
            </w:r>
            <w:proofErr w:type="gramStart"/>
            <w:r w:rsidRPr="00C927E9">
              <w:t>с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лами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Повторение и </w:t>
            </w:r>
            <w:r w:rsidRPr="00C927E9">
              <w:lastRenderedPageBreak/>
              <w:t>систематизация знаний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Знание свойств действий над </w:t>
            </w:r>
            <w:r w:rsidRPr="00C927E9">
              <w:br/>
            </w:r>
            <w:r w:rsidRPr="00C927E9">
              <w:lastRenderedPageBreak/>
              <w:t>числами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Знать</w:t>
            </w:r>
            <w:r w:rsidRPr="00C927E9">
              <w:t xml:space="preserve"> формулировки свойств действий над </w:t>
            </w:r>
            <w:r w:rsidRPr="00C927E9">
              <w:br/>
            </w:r>
            <w:r w:rsidRPr="00C927E9">
              <w:lastRenderedPageBreak/>
              <w:t>числами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>Фронтальный опрос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4,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16. 09.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F91CC1" w:rsidRPr="00C927E9" w:rsidRDefault="00F91CC1" w:rsidP="00F91CC1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C927E9">
        <w:rPr>
          <w:b/>
          <w:bCs/>
          <w:caps/>
        </w:rPr>
        <w:lastRenderedPageBreak/>
        <w:br w:type="page"/>
      </w:r>
    </w:p>
    <w:tbl>
      <w:tblPr>
        <w:tblW w:w="14554" w:type="dxa"/>
        <w:jc w:val="center"/>
        <w:tblCellSpacing w:w="-8" w:type="dxa"/>
        <w:tblInd w:w="-112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1"/>
        <w:gridCol w:w="1134"/>
        <w:gridCol w:w="709"/>
        <w:gridCol w:w="1418"/>
        <w:gridCol w:w="1842"/>
        <w:gridCol w:w="3119"/>
        <w:gridCol w:w="1276"/>
        <w:gridCol w:w="1417"/>
        <w:gridCol w:w="1276"/>
        <w:gridCol w:w="992"/>
        <w:gridCol w:w="880"/>
      </w:tblGrid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Свойства </w:t>
            </w:r>
            <w:r w:rsidRPr="00C927E9">
              <w:br/>
              <w:t xml:space="preserve">действий </w:t>
            </w:r>
            <w:r w:rsidRPr="00C927E9">
              <w:br/>
              <w:t xml:space="preserve">над </w:t>
            </w:r>
            <w:proofErr w:type="spellStart"/>
            <w:r w:rsidRPr="00C927E9">
              <w:t>чи</w:t>
            </w:r>
            <w:proofErr w:type="gramStart"/>
            <w:r w:rsidRPr="00C927E9">
              <w:t>с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лами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Знание свойств действий над </w:t>
            </w:r>
            <w:r w:rsidRPr="00C927E9">
              <w:br/>
              <w:t>числами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свойства действий над </w:t>
            </w:r>
            <w:r w:rsidRPr="00C927E9">
              <w:br/>
              <w:t xml:space="preserve">числами для </w:t>
            </w:r>
            <w:r w:rsidRPr="00C927E9">
              <w:br/>
              <w:t>преобразования выражений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Самостоятельная работа </w:t>
            </w:r>
            <w:r w:rsidRPr="00C927E9">
              <w:br/>
              <w:t xml:space="preserve">(10 мин)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Применение свойств действий над числами для рационализации вычислений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4,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17. 09.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C927E9">
              <w:t>Тождест-ва</w:t>
            </w:r>
            <w:proofErr w:type="spellEnd"/>
            <w:proofErr w:type="gramEnd"/>
            <w:r w:rsidRPr="00C927E9">
              <w:t xml:space="preserve">. </w:t>
            </w:r>
            <w:proofErr w:type="spellStart"/>
            <w:proofErr w:type="gramStart"/>
            <w:r w:rsidRPr="00C927E9">
              <w:t>Тождест</w:t>
            </w:r>
            <w:proofErr w:type="spellEnd"/>
            <w:r w:rsidRPr="00C927E9">
              <w:t xml:space="preserve"> венные</w:t>
            </w:r>
            <w:proofErr w:type="gramEnd"/>
            <w:r w:rsidRPr="00C927E9">
              <w:t xml:space="preserve"> </w:t>
            </w:r>
            <w:r w:rsidRPr="00C927E9">
              <w:br/>
              <w:t xml:space="preserve">преобразования выражений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Понятия тождества, тождественно равных выражений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>: определение тождества и тождественные преобразования выражений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Фронтальный и </w:t>
            </w:r>
            <w:r w:rsidRPr="00C927E9">
              <w:pgNum/>
            </w:r>
            <w:proofErr w:type="spellStart"/>
            <w:r w:rsidRPr="00C927E9">
              <w:t>нди</w:t>
            </w:r>
            <w:proofErr w:type="gramStart"/>
            <w:r w:rsidRPr="00C927E9">
              <w:t>и</w:t>
            </w:r>
            <w:proofErr w:type="spellEnd"/>
            <w:r w:rsidRPr="00C927E9">
              <w:t>-</w:t>
            </w:r>
            <w:proofErr w:type="gramEnd"/>
            <w:r w:rsidRPr="00C927E9">
              <w:t xml:space="preserve"> </w:t>
            </w:r>
            <w:proofErr w:type="spellStart"/>
            <w:r w:rsidRPr="00C927E9">
              <w:t>видуаль-ный</w:t>
            </w:r>
            <w:proofErr w:type="spellEnd"/>
            <w:r w:rsidRPr="00C927E9">
              <w:t xml:space="preserve"> опрос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5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18. 09.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C927E9">
              <w:t>Тождест-ва</w:t>
            </w:r>
            <w:proofErr w:type="spellEnd"/>
            <w:proofErr w:type="gramEnd"/>
            <w:r w:rsidRPr="00C927E9">
              <w:t xml:space="preserve">. </w:t>
            </w:r>
            <w:proofErr w:type="spellStart"/>
            <w:proofErr w:type="gramStart"/>
            <w:r w:rsidRPr="00C927E9">
              <w:t>Тождест</w:t>
            </w:r>
            <w:proofErr w:type="spellEnd"/>
            <w:r w:rsidRPr="00C927E9">
              <w:t xml:space="preserve"> венные</w:t>
            </w:r>
            <w:proofErr w:type="gramEnd"/>
            <w:r w:rsidRPr="00C927E9">
              <w:t xml:space="preserve"> </w:t>
            </w:r>
            <w:r w:rsidRPr="00C927E9">
              <w:br/>
              <w:t xml:space="preserve">преобразования выражений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изученного материала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Приведение подобных </w:t>
            </w:r>
            <w:proofErr w:type="spellStart"/>
            <w:r w:rsidRPr="00C927E9">
              <w:t>слаг</w:t>
            </w:r>
            <w:proofErr w:type="gramStart"/>
            <w:r w:rsidRPr="00C927E9">
              <w:t>а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емых</w:t>
            </w:r>
            <w:proofErr w:type="spellEnd"/>
            <w:r w:rsidRPr="00C927E9">
              <w:t>. Правила раскрытия скобок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>: приводить подобные слагаемые, раскрывать скобки, упрощать выражения, используя тождественные преобразования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Индивидуальные карточки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Составление выражений по условию задачи и его упрощение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5,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21. 09.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Обобщающее повторение. </w:t>
            </w:r>
            <w:r w:rsidRPr="00C927E9">
              <w:lastRenderedPageBreak/>
              <w:t>Подготовка к контрольной работе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Свойства действий над числами. Правила </w:t>
            </w:r>
            <w:r w:rsidRPr="00C927E9">
              <w:lastRenderedPageBreak/>
              <w:t>действий с обыкновенными и десятичными дробями. Правила раскрытия скобок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: расширять и обобщать знания о выражениях и их преобразованиях, </w:t>
            </w:r>
            <w:r w:rsidRPr="00C927E9">
              <w:lastRenderedPageBreak/>
              <w:t>предвидеть возможные последствия своих действий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 Индивидуальные карточки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>Уметь самостоятельно выбрать рациональн</w:t>
            </w:r>
            <w:r w:rsidRPr="00C927E9">
              <w:lastRenderedPageBreak/>
              <w:t>ый способ решения задач, преобразования выражений, приведения подобных слагаемых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п.1- 5,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22. 09.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  <w:proofErr w:type="spellStart"/>
            <w:proofErr w:type="gramStart"/>
            <w:r w:rsidRPr="00C927E9">
              <w:rPr>
                <w:b/>
                <w:i/>
              </w:rPr>
              <w:t>Контро-льная</w:t>
            </w:r>
            <w:proofErr w:type="spellEnd"/>
            <w:proofErr w:type="gramEnd"/>
            <w:r w:rsidRPr="00C927E9">
              <w:rPr>
                <w:b/>
                <w:i/>
              </w:rPr>
              <w:t xml:space="preserve"> работа №1 по теме       «</w:t>
            </w:r>
            <w:proofErr w:type="spellStart"/>
            <w:r w:rsidRPr="00C927E9">
              <w:rPr>
                <w:b/>
                <w:i/>
              </w:rPr>
              <w:t>Выра-жения</w:t>
            </w:r>
            <w:proofErr w:type="spellEnd"/>
            <w:r w:rsidRPr="00C927E9">
              <w:rPr>
                <w:b/>
                <w:i/>
              </w:rPr>
              <w:t xml:space="preserve">. </w:t>
            </w:r>
            <w:proofErr w:type="spellStart"/>
            <w:proofErr w:type="gramStart"/>
            <w:r w:rsidRPr="00C927E9">
              <w:rPr>
                <w:b/>
                <w:i/>
              </w:rPr>
              <w:t>Преобра-зование</w:t>
            </w:r>
            <w:proofErr w:type="spellEnd"/>
            <w:proofErr w:type="gramEnd"/>
            <w:r w:rsidRPr="00C927E9">
              <w:rPr>
                <w:b/>
                <w:i/>
              </w:rPr>
              <w:t xml:space="preserve"> </w:t>
            </w:r>
            <w:proofErr w:type="spellStart"/>
            <w:r w:rsidRPr="00C927E9">
              <w:rPr>
                <w:b/>
                <w:i/>
              </w:rPr>
              <w:t>выраже-ний</w:t>
            </w:r>
            <w:proofErr w:type="spellEnd"/>
            <w:r w:rsidRPr="00C927E9">
              <w:rPr>
                <w:b/>
                <w:i/>
              </w:rPr>
              <w:t>»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Контроль </w:t>
            </w:r>
            <w:r w:rsidRPr="00C927E9">
              <w:br/>
              <w:t>знаний 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Свойства действий над числами. Правила раскрытия скобок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знание материала при выполнении упражнений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Письмена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П.1-5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23. 09.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Уравнение и его корни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Понятия: уравнения, корни уравнения, равносильные уравнения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>: определения уравнения, корни уравнения, равносильные уравнения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Фронтальная </w:t>
            </w:r>
            <w:r w:rsidRPr="00C927E9">
              <w:br/>
              <w:t>и индивидуальная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6,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24. 09.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Уравнение </w:t>
            </w:r>
            <w:r w:rsidRPr="00C927E9">
              <w:br/>
            </w:r>
            <w:r w:rsidRPr="00C927E9">
              <w:lastRenderedPageBreak/>
              <w:t>и его корни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Закрепление полученных </w:t>
            </w:r>
            <w:r w:rsidRPr="00C927E9">
              <w:lastRenderedPageBreak/>
              <w:t>знаний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Свойства, используемые </w:t>
            </w:r>
            <w:r w:rsidRPr="00C927E9">
              <w:lastRenderedPageBreak/>
              <w:t>при решении уравнений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находить корни уравнения (или доказывать, </w:t>
            </w:r>
            <w:r w:rsidRPr="00C927E9">
              <w:lastRenderedPageBreak/>
              <w:t>что их нет)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Математический </w:t>
            </w:r>
            <w:r w:rsidRPr="00C927E9">
              <w:lastRenderedPageBreak/>
              <w:t>диктант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6,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 xml:space="preserve">25. 09.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Линейное уравнение с одной </w:t>
            </w:r>
            <w:proofErr w:type="spellStart"/>
            <w:proofErr w:type="gramStart"/>
            <w:r w:rsidRPr="00C927E9">
              <w:t>перемен-ной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Понятие лине</w:t>
            </w:r>
            <w:proofErr w:type="gramStart"/>
            <w:r w:rsidRPr="00C927E9">
              <w:t>й-</w:t>
            </w:r>
            <w:proofErr w:type="gramEnd"/>
            <w:r w:rsidRPr="00C927E9">
              <w:br/>
            </w:r>
            <w:proofErr w:type="spellStart"/>
            <w:r w:rsidRPr="00C927E9">
              <w:t>ного</w:t>
            </w:r>
            <w:proofErr w:type="spellEnd"/>
            <w:r w:rsidRPr="00C927E9">
              <w:t xml:space="preserve"> уравнения </w:t>
            </w:r>
            <w:r w:rsidRPr="00C927E9">
              <w:br/>
              <w:t>с одной переменной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: определение линейного уравнения </w:t>
            </w:r>
            <w:r w:rsidRPr="00C927E9">
              <w:br/>
              <w:t>с одной переменной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Фронтальный опрос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7,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28. 09.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Линейное уравнение с одной </w:t>
            </w:r>
            <w:proofErr w:type="spellStart"/>
            <w:proofErr w:type="gramStart"/>
            <w:r w:rsidRPr="00C927E9">
              <w:t>перемен-ной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полученных знаний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Свойства уравнений и тождественные преобразования Уравнения вида </w:t>
            </w:r>
            <w:r w:rsidRPr="00C927E9">
              <w:rPr>
                <w:i/>
                <w:iCs/>
              </w:rPr>
              <w:t>ох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b</w:t>
            </w:r>
            <w:proofErr w:type="spellEnd"/>
            <w:r w:rsidRPr="00C927E9">
              <w:rPr>
                <w:i/>
                <w:iCs/>
              </w:rPr>
              <w:t xml:space="preserve"> </w:t>
            </w:r>
            <w:r w:rsidRPr="00C927E9">
              <w:t>и</w:t>
            </w:r>
            <w:r w:rsidRPr="00C927E9">
              <w:rPr>
                <w:i/>
                <w:iCs/>
              </w:rPr>
              <w:t xml:space="preserve"> ох</w:t>
            </w:r>
            <w:r w:rsidRPr="00C927E9">
              <w:t xml:space="preserve"> = 0, их решение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линейные уравнения с одной переменной</w:t>
            </w:r>
            <w:proofErr w:type="gramStart"/>
            <w:r w:rsidRPr="00C927E9">
              <w:t xml:space="preserve"> </w:t>
            </w:r>
            <w:r w:rsidRPr="00C927E9">
              <w:rPr>
                <w:spacing w:val="45"/>
              </w:rPr>
              <w:t>У</w:t>
            </w:r>
            <w:proofErr w:type="gramEnd"/>
            <w:r w:rsidRPr="00C927E9">
              <w:rPr>
                <w:spacing w:val="45"/>
              </w:rPr>
              <w:t>меть</w:t>
            </w:r>
            <w:r w:rsidRPr="00C927E9">
              <w:t xml:space="preserve"> решать линейные уравнения и уравнения вида </w:t>
            </w:r>
            <w:r w:rsidRPr="00C927E9">
              <w:rPr>
                <w:i/>
                <w:iCs/>
              </w:rPr>
              <w:t>ох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b</w:t>
            </w:r>
            <w:proofErr w:type="spellEnd"/>
            <w:r w:rsidRPr="00C927E9">
              <w:rPr>
                <w:i/>
                <w:iCs/>
              </w:rPr>
              <w:t xml:space="preserve"> </w:t>
            </w:r>
            <w:r w:rsidRPr="00C927E9">
              <w:rPr>
                <w:i/>
                <w:iCs/>
              </w:rPr>
              <w:br/>
            </w:r>
            <w:r w:rsidRPr="00C927E9">
              <w:t>и</w:t>
            </w:r>
            <w:r w:rsidRPr="00C927E9">
              <w:rPr>
                <w:i/>
                <w:iCs/>
              </w:rPr>
              <w:t xml:space="preserve"> ох</w:t>
            </w:r>
            <w:r w:rsidRPr="00C927E9">
              <w:t xml:space="preserve"> = 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Индивидуальные карточки в конце урока Самостоятельная работа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(15 мин)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Уравнения </w:t>
            </w:r>
            <w:r w:rsidRPr="00C927E9">
              <w:br/>
              <w:t>с модулями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7,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29. 09. 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Решение </w:t>
            </w:r>
            <w:r w:rsidRPr="00C927E9">
              <w:br/>
              <w:t>задач с помощью уравнений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Алгоритм решения задач с помощью составления уравнений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алгоритм решения задач с помощью составления уравнений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Фронтальная </w:t>
            </w:r>
            <w:r w:rsidRPr="00C927E9">
              <w:br/>
              <w:t>и индивидуальная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8,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30. 09.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Решение </w:t>
            </w:r>
            <w:r w:rsidRPr="00C927E9">
              <w:br/>
              <w:t xml:space="preserve">задач с помощью </w:t>
            </w:r>
            <w:proofErr w:type="spellStart"/>
            <w:proofErr w:type="gramStart"/>
            <w:r w:rsidRPr="00C927E9">
              <w:t>уравне-ний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изученного материала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Свойства уравнений, применяемые при решении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 xml:space="preserve">задачи с помощью линейных уравнений </w:t>
            </w:r>
            <w:r w:rsidRPr="00C927E9">
              <w:br/>
              <w:t>с одной переменной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Практикум, фронтальный опрос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Решение </w:t>
            </w:r>
            <w:r w:rsidRPr="00C927E9">
              <w:br/>
              <w:t>логических задач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8,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01. 10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Решение </w:t>
            </w:r>
            <w:r w:rsidRPr="00C927E9">
              <w:br/>
              <w:t xml:space="preserve">задач с </w:t>
            </w:r>
            <w:r w:rsidRPr="00C927E9">
              <w:lastRenderedPageBreak/>
              <w:t xml:space="preserve">помощью </w:t>
            </w:r>
            <w:proofErr w:type="spellStart"/>
            <w:proofErr w:type="gramStart"/>
            <w:r w:rsidRPr="00C927E9">
              <w:t>уравне-ний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</w:r>
            <w:r w:rsidRPr="00C927E9">
              <w:lastRenderedPageBreak/>
              <w:t>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Задачи на </w:t>
            </w:r>
            <w:proofErr w:type="spellStart"/>
            <w:r w:rsidRPr="00C927E9">
              <w:t>дв</w:t>
            </w:r>
            <w:proofErr w:type="gramStart"/>
            <w:r w:rsidRPr="00C927E9">
              <w:t>и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жение</w:t>
            </w:r>
            <w:proofErr w:type="spellEnd"/>
            <w:r w:rsidRPr="00C927E9">
              <w:t xml:space="preserve"> и на </w:t>
            </w:r>
            <w:r w:rsidRPr="00C927E9">
              <w:lastRenderedPageBreak/>
              <w:t>проценты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решать </w:t>
            </w:r>
            <w:r w:rsidRPr="00C927E9">
              <w:br/>
              <w:t xml:space="preserve">задачи с помощью </w:t>
            </w:r>
            <w:r w:rsidRPr="00C927E9">
              <w:lastRenderedPageBreak/>
              <w:t>уравнений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Самостоятельная </w:t>
            </w:r>
            <w:r w:rsidRPr="00C927E9">
              <w:lastRenderedPageBreak/>
              <w:t xml:space="preserve">работа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Решение </w:t>
            </w:r>
            <w:r w:rsidRPr="00C927E9">
              <w:br/>
              <w:t xml:space="preserve">логических </w:t>
            </w:r>
            <w:r w:rsidRPr="00C927E9">
              <w:lastRenderedPageBreak/>
              <w:t>задач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п. 8,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02. 10.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Среднее </w:t>
            </w:r>
            <w:proofErr w:type="spellStart"/>
            <w:proofErr w:type="gramStart"/>
            <w:r w:rsidRPr="00C927E9">
              <w:t>арифмети</w:t>
            </w:r>
            <w:proofErr w:type="spellEnd"/>
            <w:r w:rsidRPr="00C927E9">
              <w:t xml:space="preserve"> </w:t>
            </w:r>
            <w:proofErr w:type="spellStart"/>
            <w:r w:rsidRPr="00C927E9">
              <w:t>ческое</w:t>
            </w:r>
            <w:proofErr w:type="spellEnd"/>
            <w:proofErr w:type="gramEnd"/>
            <w:r w:rsidRPr="00C927E9">
              <w:t>, размах и мода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Среднее </w:t>
            </w:r>
            <w:proofErr w:type="spellStart"/>
            <w:r w:rsidRPr="00C927E9">
              <w:t>ари</w:t>
            </w:r>
            <w:proofErr w:type="gramStart"/>
            <w:r w:rsidRPr="00C927E9">
              <w:t>ф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метическое</w:t>
            </w:r>
            <w:proofErr w:type="spellEnd"/>
            <w:r w:rsidRPr="00C927E9">
              <w:t>, размах и мода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среднего арифметического, размаха и моды упорядоченного ряда чисел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C927E9">
              <w:t>Фронтал</w:t>
            </w:r>
            <w:proofErr w:type="gramStart"/>
            <w:r w:rsidRPr="00C927E9">
              <w:t>ь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ная</w:t>
            </w:r>
            <w:proofErr w:type="spellEnd"/>
            <w:r w:rsidRPr="00C927E9">
              <w:t xml:space="preserve"> и индивидуальная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9,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05. 10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Среднее арифметическое, размах и мода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Среднее </w:t>
            </w:r>
            <w:proofErr w:type="spellStart"/>
            <w:proofErr w:type="gramStart"/>
            <w:r w:rsidRPr="00C927E9">
              <w:t>арифметичес-кое</w:t>
            </w:r>
            <w:proofErr w:type="spellEnd"/>
            <w:proofErr w:type="gramEnd"/>
            <w:r w:rsidRPr="00C927E9">
              <w:t>, размах, мода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30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среднее </w:t>
            </w:r>
            <w:r w:rsidRPr="00C927E9">
              <w:br/>
              <w:t xml:space="preserve">арифметическое, размах и моду </w:t>
            </w:r>
            <w:r w:rsidRPr="00C927E9">
              <w:br/>
              <w:t>упорядоченного ряда чисел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9,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06. 10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Медиана как статистическая </w:t>
            </w:r>
            <w:r w:rsidRPr="00C927E9">
              <w:br/>
              <w:t>характеристика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Медиана как статистическая </w:t>
            </w:r>
            <w:r w:rsidRPr="00C927E9">
              <w:br/>
              <w:t>характеристика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30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среднего арифметического, размаха, моды и медианы как статистической характеристики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Фронтальная и индивидуальная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Формулы </w:t>
            </w:r>
            <w:r w:rsidRPr="00C927E9">
              <w:br/>
              <w:t>(пункт 11)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10,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07. 10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Обобщающее повторение. Подготовка к контрольной работе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Уравнение и его корни, решение линейных уравнений, статистические характеристики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30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 xml:space="preserve">задачи с помощью линейных уравнений </w:t>
            </w:r>
            <w:r w:rsidRPr="00C927E9">
              <w:br/>
              <w:t>с одной переменной</w:t>
            </w:r>
            <w:proofErr w:type="gramStart"/>
            <w:r w:rsidRPr="00C927E9">
              <w:rPr>
                <w:spacing w:val="45"/>
              </w:rPr>
              <w:t xml:space="preserve"> У</w:t>
            </w:r>
            <w:proofErr w:type="gramEnd"/>
            <w:r w:rsidRPr="00C927E9">
              <w:rPr>
                <w:spacing w:val="45"/>
              </w:rPr>
              <w:t>меть</w:t>
            </w:r>
            <w:r w:rsidRPr="00C927E9">
              <w:t xml:space="preserve"> находить среднее арифметическое, размах, моду и медиану упорядоченного ряда чисел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Индивидуальные карточки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П.6-10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08. 10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  <w:proofErr w:type="spellStart"/>
            <w:proofErr w:type="gramStart"/>
            <w:r w:rsidRPr="00C927E9">
              <w:rPr>
                <w:b/>
                <w:i/>
              </w:rPr>
              <w:t>Контро-</w:t>
            </w:r>
            <w:r w:rsidRPr="00C927E9">
              <w:rPr>
                <w:b/>
                <w:i/>
              </w:rPr>
              <w:lastRenderedPageBreak/>
              <w:t>льная</w:t>
            </w:r>
            <w:proofErr w:type="spellEnd"/>
            <w:proofErr w:type="gramEnd"/>
            <w:r w:rsidRPr="00C927E9">
              <w:rPr>
                <w:b/>
                <w:i/>
              </w:rPr>
              <w:t xml:space="preserve"> работа №2 по теме      «</w:t>
            </w:r>
            <w:proofErr w:type="spellStart"/>
            <w:r w:rsidRPr="00C927E9">
              <w:rPr>
                <w:b/>
                <w:i/>
              </w:rPr>
              <w:t>Уравне-ния</w:t>
            </w:r>
            <w:proofErr w:type="spellEnd"/>
            <w:r w:rsidRPr="00C927E9">
              <w:rPr>
                <w:b/>
                <w:i/>
              </w:rPr>
              <w:t xml:space="preserve"> с одной </w:t>
            </w:r>
            <w:proofErr w:type="spellStart"/>
            <w:r w:rsidRPr="00C927E9">
              <w:rPr>
                <w:b/>
                <w:i/>
              </w:rPr>
              <w:t>перемен-ной</w:t>
            </w:r>
            <w:proofErr w:type="spellEnd"/>
            <w:r w:rsidRPr="00C927E9">
              <w:rPr>
                <w:b/>
                <w:i/>
              </w:rPr>
              <w:t xml:space="preserve">. </w:t>
            </w:r>
            <w:proofErr w:type="spellStart"/>
            <w:proofErr w:type="gramStart"/>
            <w:r w:rsidRPr="00C927E9">
              <w:rPr>
                <w:b/>
                <w:i/>
              </w:rPr>
              <w:t>Статистичес-кие</w:t>
            </w:r>
            <w:proofErr w:type="spellEnd"/>
            <w:proofErr w:type="gramEnd"/>
            <w:r w:rsidRPr="00C927E9">
              <w:rPr>
                <w:b/>
                <w:i/>
              </w:rPr>
              <w:t xml:space="preserve"> </w:t>
            </w:r>
            <w:proofErr w:type="spellStart"/>
            <w:r w:rsidRPr="00C927E9">
              <w:rPr>
                <w:b/>
                <w:i/>
              </w:rPr>
              <w:t>характеристи-ки</w:t>
            </w:r>
            <w:proofErr w:type="spellEnd"/>
            <w:r w:rsidRPr="00C927E9">
              <w:rPr>
                <w:b/>
                <w:i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Контроль </w:t>
            </w:r>
            <w:r w:rsidRPr="00C927E9">
              <w:br/>
            </w:r>
            <w:r w:rsidRPr="00C927E9">
              <w:lastRenderedPageBreak/>
              <w:t>знаний 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Уравнения </w:t>
            </w:r>
            <w:r w:rsidRPr="00C927E9">
              <w:br/>
            </w:r>
            <w:r w:rsidRPr="00C927E9">
              <w:lastRenderedPageBreak/>
              <w:t>с одной переменной, задачи, статистические характеристики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самостоятельно </w:t>
            </w:r>
            <w:r w:rsidRPr="00C927E9">
              <w:lastRenderedPageBreak/>
              <w:t>выбирать способ решения уравнений.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30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 xml:space="preserve">задачи с помощью линейных уравнений </w:t>
            </w:r>
            <w:r w:rsidRPr="00C927E9">
              <w:br/>
              <w:t>с одной переменной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30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среднее арифметическое, размах, моду и медиану упорядоченного ряда чисел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Письмена </w:t>
            </w:r>
            <w:r w:rsidRPr="00C927E9">
              <w:lastRenderedPageBreak/>
              <w:t>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П.6-10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09. 10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145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  <w:r w:rsidRPr="00C927E9">
              <w:rPr>
                <w:b/>
                <w:i/>
              </w:rPr>
              <w:t>Функции (14 уроков)</w:t>
            </w: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30-31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Что такое функция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Функция, зависимая и независимая переменные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функции.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устанавливать функциональную зависимость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Фронтальная </w:t>
            </w:r>
            <w:r w:rsidRPr="00C927E9">
              <w:br/>
              <w:t>и индивидуальная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12,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12. 10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13. 10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Вычисление значений функций по формуле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Значение </w:t>
            </w:r>
            <w:r w:rsidRPr="00C927E9">
              <w:br/>
              <w:t>функции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значение функции по формуле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Текущий. </w:t>
            </w:r>
            <w:r w:rsidRPr="00C927E9">
              <w:br/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13,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14. 10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33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Вычисление значений функций по формуле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полученных знаний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Нахождение области определения функции, заданной формулой. Задачи </w:t>
            </w:r>
            <w:r w:rsidRPr="00C927E9">
              <w:br/>
              <w:t>на движение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область </w:t>
            </w:r>
            <w:r w:rsidRPr="00C927E9">
              <w:br/>
              <w:t xml:space="preserve">определения </w:t>
            </w:r>
            <w:r w:rsidRPr="00C927E9">
              <w:br/>
              <w:t>функции; значение аргумента, используя формулу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Самостоятельная работа </w:t>
            </w:r>
            <w:r w:rsidRPr="00C927E9">
              <w:br/>
              <w:t>(10 мин)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Задание функции несколькими формулами </w:t>
            </w:r>
            <w:r w:rsidRPr="00C927E9">
              <w:br/>
              <w:t>(пункт 17)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13,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15. 10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График функции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Определение графика функции. Чтение графиков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графика.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по графику находить значение функции или аргумента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Фронтальный опрос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14,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16. 10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График функции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полученных знаний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Наглядное </w:t>
            </w:r>
            <w:proofErr w:type="spellStart"/>
            <w:r w:rsidRPr="00C927E9">
              <w:t>пред-ставление</w:t>
            </w:r>
            <w:proofErr w:type="spellEnd"/>
            <w:r w:rsidRPr="00C927E9">
              <w:t xml:space="preserve"> о зависимости между величинами Использование графиков </w:t>
            </w:r>
            <w:proofErr w:type="spellStart"/>
            <w:r w:rsidRPr="00C927E9">
              <w:t>фун</w:t>
            </w:r>
            <w:proofErr w:type="gramStart"/>
            <w:r w:rsidRPr="00C927E9">
              <w:t>к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циональных</w:t>
            </w:r>
            <w:proofErr w:type="spellEnd"/>
            <w:r w:rsidRPr="00C927E9">
              <w:t xml:space="preserve"> </w:t>
            </w:r>
            <w:r w:rsidRPr="00C927E9">
              <w:br/>
              <w:t xml:space="preserve">зависимостей </w:t>
            </w:r>
            <w:r w:rsidRPr="00C927E9">
              <w:br/>
              <w:t>на практике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по данным таблицы </w:t>
            </w:r>
            <w:r w:rsidRPr="00C927E9">
              <w:br/>
              <w:t xml:space="preserve">строить график </w:t>
            </w:r>
            <w:r w:rsidRPr="00C927E9">
              <w:br/>
              <w:t xml:space="preserve">зависимости </w:t>
            </w:r>
            <w:r w:rsidRPr="00C927E9">
              <w:br/>
              <w:t xml:space="preserve">величин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читать графики функций, строить графики функций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Индивидуальные карточки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Построение графика функции, </w:t>
            </w:r>
            <w:r w:rsidRPr="00C927E9">
              <w:br/>
              <w:t>заданной несколькими фо</w:t>
            </w:r>
            <w:proofErr w:type="gramStart"/>
            <w:r w:rsidRPr="00C927E9">
              <w:t>р-</w:t>
            </w:r>
            <w:proofErr w:type="gramEnd"/>
            <w:r w:rsidRPr="00C927E9">
              <w:br/>
              <w:t>мулами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14, </w:t>
            </w:r>
            <w:r w:rsidRPr="00C927E9">
              <w:br/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19. 10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Прямая пропорциональность и ее график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Определение прямой пропорциональности, коэффициента пропорциональности. График </w:t>
            </w:r>
            <w:r w:rsidRPr="00C927E9">
              <w:lastRenderedPageBreak/>
              <w:t>прямой пропорциональности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Знать</w:t>
            </w:r>
            <w:r w:rsidRPr="00C927E9">
              <w:t xml:space="preserve"> понятия прямой пропорциональности, коэффициента пропорциональности, углового коэффициента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коэффициент </w:t>
            </w:r>
            <w:r w:rsidRPr="00C927E9">
              <w:lastRenderedPageBreak/>
              <w:t xml:space="preserve">пропорциональности, строить график функции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kx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Фронтальный опрос, работа </w:t>
            </w:r>
            <w:r w:rsidRPr="00C927E9">
              <w:br/>
              <w:t xml:space="preserve">с </w:t>
            </w:r>
            <w:proofErr w:type="spellStart"/>
            <w:proofErr w:type="gramStart"/>
            <w:r w:rsidRPr="00C927E9">
              <w:t>раздаточ-ным</w:t>
            </w:r>
            <w:proofErr w:type="spellEnd"/>
            <w:proofErr w:type="gramEnd"/>
            <w:r w:rsidRPr="00C927E9">
              <w:t xml:space="preserve"> </w:t>
            </w:r>
            <w:proofErr w:type="spellStart"/>
            <w:r w:rsidRPr="00C927E9">
              <w:t>материа-лом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15,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20. 10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37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Прямая </w:t>
            </w:r>
            <w:proofErr w:type="spellStart"/>
            <w:r w:rsidRPr="00C927E9">
              <w:t>пропор-циональ-ность</w:t>
            </w:r>
            <w:proofErr w:type="spellEnd"/>
            <w:r w:rsidRPr="00C927E9">
              <w:t xml:space="preserve"> и ее график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C927E9">
              <w:t xml:space="preserve">Расположение графика функции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kx</w:t>
            </w:r>
            <w:proofErr w:type="spellEnd"/>
            <w:r w:rsidRPr="00C927E9">
              <w:t xml:space="preserve"> в координатной плоскости при различных значениях </w:t>
            </w:r>
            <w:proofErr w:type="spellStart"/>
            <w:r w:rsidRPr="00C927E9">
              <w:rPr>
                <w:i/>
                <w:iCs/>
              </w:rPr>
              <w:t>k</w:t>
            </w:r>
            <w:proofErr w:type="spell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строить график прямой пропорциональности; определять знак углового коэффициента по графику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Самостоятельная работа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(15 мин)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15,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21. 10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Линейная функция </w:t>
            </w:r>
            <w:r w:rsidRPr="00C927E9">
              <w:br/>
              <w:t>и ее график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Определение линейной функции. График линейной функции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значение функции при заданном значении аргумента, находить значение аргумента при заданном значении функции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Фронтальный </w:t>
            </w:r>
            <w:r w:rsidRPr="00C927E9">
              <w:br/>
              <w:t>и индивидуальный опрос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16,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22. 10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39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Линейная функция </w:t>
            </w:r>
            <w:r w:rsidRPr="00C927E9">
              <w:br/>
              <w:t>и ее график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Закрепление изученного </w:t>
            </w:r>
            <w:r w:rsidRPr="00C927E9">
              <w:br/>
              <w:t>материала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Примеры построения графиков линейной функции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строить график линейной функции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Практическая работа.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16,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23. 10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rHeight w:val="1245"/>
          <w:tblCellSpacing w:w="-8" w:type="dxa"/>
          <w:jc w:val="center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40-41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Линейная функция </w:t>
            </w:r>
            <w:r w:rsidRPr="00C927E9">
              <w:br/>
              <w:t>и ее график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2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C927E9">
              <w:t xml:space="preserve">Расположение </w:t>
            </w:r>
            <w:r w:rsidRPr="00C927E9">
              <w:br/>
              <w:t xml:space="preserve">графиков функции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kx</w:t>
            </w:r>
            <w:proofErr w:type="spellEnd"/>
            <w:r w:rsidRPr="00C927E9">
              <w:t xml:space="preserve"> + </w:t>
            </w:r>
            <w:proofErr w:type="spellStart"/>
            <w:r w:rsidRPr="00C927E9">
              <w:rPr>
                <w:i/>
                <w:iCs/>
              </w:rPr>
              <w:t>b</w:t>
            </w:r>
            <w:proofErr w:type="spellEnd"/>
            <w:r w:rsidRPr="00C927E9">
              <w:t xml:space="preserve"> при </w:t>
            </w:r>
            <w:r w:rsidRPr="00C927E9">
              <w:lastRenderedPageBreak/>
              <w:t xml:space="preserve">различных значениях </w:t>
            </w:r>
            <w:proofErr w:type="spellStart"/>
            <w:r w:rsidRPr="00C927E9">
              <w:rPr>
                <w:i/>
                <w:iCs/>
              </w:rPr>
              <w:t>k</w:t>
            </w:r>
            <w:proofErr w:type="spellEnd"/>
            <w:r w:rsidRPr="00C927E9">
              <w:t xml:space="preserve"> и </w:t>
            </w:r>
            <w:proofErr w:type="spellStart"/>
            <w:r w:rsidRPr="00C927E9">
              <w:rPr>
                <w:i/>
                <w:iCs/>
              </w:rPr>
              <w:t>b</w:t>
            </w:r>
            <w:proofErr w:type="spellEnd"/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по графику находить значения </w:t>
            </w:r>
            <w:proofErr w:type="spellStart"/>
            <w:r w:rsidRPr="00C927E9">
              <w:rPr>
                <w:i/>
                <w:iCs/>
              </w:rPr>
              <w:t>k</w:t>
            </w:r>
            <w:proofErr w:type="spellEnd"/>
            <w:r w:rsidRPr="00C927E9">
              <w:t xml:space="preserve"> и </w:t>
            </w:r>
            <w:proofErr w:type="spellStart"/>
            <w:r w:rsidRPr="00C927E9">
              <w:rPr>
                <w:i/>
                <w:iCs/>
              </w:rPr>
              <w:t>b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Математический диктант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Построение графика </w:t>
            </w:r>
            <w:proofErr w:type="spellStart"/>
            <w:r w:rsidRPr="00C927E9">
              <w:t>фун</w:t>
            </w:r>
            <w:proofErr w:type="gramStart"/>
            <w:r w:rsidRPr="00C927E9">
              <w:t>к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ции</w:t>
            </w:r>
            <w:proofErr w:type="spellEnd"/>
            <w:r w:rsidRPr="00C927E9">
              <w:t xml:space="preserve">, </w:t>
            </w:r>
            <w:r w:rsidRPr="00C927E9">
              <w:lastRenderedPageBreak/>
              <w:t>заданной нес-</w:t>
            </w:r>
            <w:r w:rsidRPr="00C927E9">
              <w:br/>
            </w:r>
            <w:proofErr w:type="spellStart"/>
            <w:r w:rsidRPr="00C927E9">
              <w:t>колькими</w:t>
            </w:r>
            <w:proofErr w:type="spellEnd"/>
            <w:r w:rsidRPr="00C927E9">
              <w:t xml:space="preserve"> формулами </w:t>
            </w:r>
            <w:r w:rsidRPr="00C927E9">
              <w:br/>
              <w:t>(пункт 17)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>п. 16,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26. 10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rHeight w:val="1365"/>
          <w:tblCellSpacing w:w="-8" w:type="dxa"/>
          <w:jc w:val="center"/>
        </w:trPr>
        <w:tc>
          <w:tcPr>
            <w:tcW w:w="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spacing w:val="45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27. 10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42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Обобщающее повторение. Подготовка к контрольной работе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Систематизация знаний учащихся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Построение графиков линейной функции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Самостоятельная работа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(15 мин)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br/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12-16,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28. 10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</w:rPr>
            </w:pPr>
            <w:proofErr w:type="spellStart"/>
            <w:proofErr w:type="gramStart"/>
            <w:r w:rsidRPr="00C927E9">
              <w:rPr>
                <w:b/>
                <w:i/>
              </w:rPr>
              <w:t>Контро-льная</w:t>
            </w:r>
            <w:proofErr w:type="spellEnd"/>
            <w:proofErr w:type="gramEnd"/>
            <w:r w:rsidRPr="00C927E9">
              <w:rPr>
                <w:b/>
                <w:i/>
              </w:rPr>
              <w:t xml:space="preserve"> работа №3 по теме «</w:t>
            </w:r>
            <w:proofErr w:type="spellStart"/>
            <w:r w:rsidRPr="00C927E9">
              <w:rPr>
                <w:b/>
                <w:i/>
              </w:rPr>
              <w:t>Функ-ции</w:t>
            </w:r>
            <w:proofErr w:type="spellEnd"/>
            <w:r w:rsidRPr="00C927E9">
              <w:rPr>
                <w:b/>
                <w:i/>
              </w:rPr>
              <w:t>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Контроль знаний и умений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Координаты точек пересечения графика с </w:t>
            </w:r>
            <w:proofErr w:type="spellStart"/>
            <w:r w:rsidRPr="00C927E9">
              <w:t>коо</w:t>
            </w:r>
            <w:proofErr w:type="gramStart"/>
            <w:r w:rsidRPr="00C927E9">
              <w:t>р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динатными</w:t>
            </w:r>
            <w:proofErr w:type="spellEnd"/>
            <w:r w:rsidRPr="00C927E9">
              <w:t xml:space="preserve"> осями, координаты точки </w:t>
            </w:r>
            <w:proofErr w:type="spellStart"/>
            <w:r w:rsidRPr="00C927E9">
              <w:t>пересече-ния</w:t>
            </w:r>
            <w:proofErr w:type="spellEnd"/>
            <w:r w:rsidRPr="00C927E9">
              <w:t xml:space="preserve"> графиков двух линейных функций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строить графики функций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kx</w:t>
            </w:r>
            <w:proofErr w:type="spellEnd"/>
            <w:r w:rsidRPr="00C927E9">
              <w:t xml:space="preserve"> и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proofErr w:type="spellStart"/>
            <w:r w:rsidRPr="00C927E9">
              <w:rPr>
                <w:i/>
                <w:iCs/>
              </w:rPr>
              <w:t>kx</w:t>
            </w:r>
            <w:proofErr w:type="spellEnd"/>
            <w:r w:rsidRPr="00C927E9">
              <w:t xml:space="preserve"> + </w:t>
            </w:r>
            <w:proofErr w:type="spellStart"/>
            <w:r w:rsidRPr="00C927E9">
              <w:rPr>
                <w:i/>
                <w:iCs/>
              </w:rPr>
              <w:t>b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Индивидуальное решение контрольных заданий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Повторить </w:t>
            </w:r>
            <w:r w:rsidRPr="00C927E9">
              <w:br/>
              <w:t>п. 14–16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29. 10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145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/>
              </w:rPr>
            </w:pPr>
            <w:r w:rsidRPr="00C927E9">
              <w:rPr>
                <w:b/>
                <w:i/>
              </w:rPr>
              <w:t>Степень с натуральным показателем (15 уроков)</w:t>
            </w: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Определение </w:t>
            </w:r>
            <w:r w:rsidRPr="00C927E9">
              <w:lastRenderedPageBreak/>
              <w:t>степени с натуральным показателем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Комбинированный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Определение степени с </w:t>
            </w:r>
            <w:r w:rsidRPr="00C927E9">
              <w:lastRenderedPageBreak/>
              <w:t>натуральным показателем. Основание степени, показатель степени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Знать</w:t>
            </w:r>
            <w:r w:rsidRPr="00C927E9">
              <w:t xml:space="preserve"> понятия: степень, основание степени, </w:t>
            </w:r>
            <w:r w:rsidRPr="00C927E9">
              <w:lastRenderedPageBreak/>
              <w:t>показатель степени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proofErr w:type="gramStart"/>
            <w:r w:rsidRPr="00C927E9">
              <w:lastRenderedPageBreak/>
              <w:t>Фронталь-ная</w:t>
            </w:r>
            <w:proofErr w:type="spellEnd"/>
            <w:proofErr w:type="gramEnd"/>
            <w:r w:rsidRPr="00C927E9">
              <w:t xml:space="preserve"> </w:t>
            </w:r>
            <w:r w:rsidRPr="00C927E9">
              <w:br/>
            </w:r>
            <w:r w:rsidRPr="00C927E9">
              <w:lastRenderedPageBreak/>
              <w:t>и индивидуальная работа, работа в группах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18,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30. 10.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45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Определение степени с натуральным показателем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Закрепление изученного материала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Возведение </w:t>
            </w:r>
            <w:r w:rsidRPr="00C927E9">
              <w:br/>
              <w:t>в степень, четная степень, нечетная степень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>: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– возводить числа в степень;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– заполнять </w:t>
            </w:r>
            <w:r w:rsidRPr="00C927E9">
              <w:br/>
              <w:t>и оформлять таблицы, отвечать на вопросы с помощью таблиц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Математический диктант. Индивидуальные карточки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Умение пользоваться таблицей степеней при выполнении заданий повышенной сложности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18,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09. 11.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Умножение </w:t>
            </w:r>
            <w:r w:rsidRPr="00C927E9">
              <w:br/>
              <w:t>и деление степеней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Умножение </w:t>
            </w:r>
            <w:r w:rsidRPr="00C927E9">
              <w:br/>
              <w:t xml:space="preserve">и деление </w:t>
            </w:r>
            <w:r w:rsidRPr="00C927E9">
              <w:br/>
              <w:t>степеней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правила умножения и деления степеней </w:t>
            </w:r>
            <w:r w:rsidRPr="00C927E9">
              <w:br/>
              <w:t>с одинаковыми основаниями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Фронтальный опрос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п. 19, </w:t>
            </w:r>
            <w:r w:rsidRPr="00C927E9">
              <w:br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10. 11.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Умножение </w:t>
            </w:r>
            <w:r w:rsidRPr="00C927E9">
              <w:br/>
              <w:t xml:space="preserve">и деление степеней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Закрепление изученного материала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Степень числа </w:t>
            </w:r>
            <w:r w:rsidRPr="00C927E9">
              <w:rPr>
                <w:i/>
                <w:iCs/>
              </w:rPr>
              <w:t>а</w:t>
            </w:r>
            <w:r w:rsidRPr="00C927E9">
              <w:t>, не равного нулю, с нулевым пок</w:t>
            </w:r>
            <w:proofErr w:type="gramStart"/>
            <w:r w:rsidRPr="00C927E9">
              <w:t>а-</w:t>
            </w:r>
            <w:proofErr w:type="gramEnd"/>
            <w:r w:rsidRPr="00C927E9">
              <w:br/>
            </w:r>
            <w:proofErr w:type="spellStart"/>
            <w:r w:rsidRPr="00C927E9">
              <w:t>зателем</w:t>
            </w:r>
            <w:proofErr w:type="spellEnd"/>
            <w:r w:rsidRPr="00C927E9">
              <w:t>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Умножение </w:t>
            </w:r>
            <w:r w:rsidRPr="00C927E9">
              <w:br/>
              <w:t>и деление степеней с одинаковыми основаниями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свойства степеней для </w:t>
            </w:r>
            <w:r w:rsidRPr="00C927E9">
              <w:br/>
              <w:t>упрощения числовых и алгебраических выражений</w:t>
            </w:r>
            <w:proofErr w:type="gramStart"/>
            <w:r w:rsidRPr="00C927E9">
              <w:t xml:space="preserve"> .</w:t>
            </w:r>
            <w:proofErr w:type="gramEnd"/>
            <w:r w:rsidRPr="00C927E9">
              <w:rPr>
                <w:spacing w:val="45"/>
              </w:rPr>
              <w:t xml:space="preserve"> Уметь</w:t>
            </w:r>
            <w:r w:rsidRPr="00C927E9">
              <w:t xml:space="preserve"> умножать и делить степени с одинаковыми основаниями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Индивидуальные карточки Самостоятельная работа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 простых </w:t>
            </w:r>
            <w:r w:rsidRPr="00C927E9">
              <w:br/>
              <w:t xml:space="preserve">и составных числах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(пункт 24)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19,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11. 11.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lastRenderedPageBreak/>
              <w:t>48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Возведение </w:t>
            </w:r>
            <w:r w:rsidRPr="00C927E9">
              <w:br/>
              <w:t xml:space="preserve">в степень произведения и </w:t>
            </w:r>
            <w:proofErr w:type="spellStart"/>
            <w:r w:rsidRPr="00C927E9">
              <w:t>ст</w:t>
            </w:r>
            <w:proofErr w:type="gramStart"/>
            <w:r w:rsidRPr="00C927E9">
              <w:t>е</w:t>
            </w:r>
            <w:proofErr w:type="spellEnd"/>
            <w:r w:rsidRPr="00C927E9">
              <w:t>-</w:t>
            </w:r>
            <w:proofErr w:type="gramEnd"/>
            <w:r w:rsidRPr="00C927E9">
              <w:br/>
              <w:t>пени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Возведение </w:t>
            </w:r>
            <w:r w:rsidRPr="00C927E9">
              <w:br/>
              <w:t xml:space="preserve">в степень </w:t>
            </w:r>
            <w:proofErr w:type="spellStart"/>
            <w:r w:rsidRPr="00C927E9">
              <w:t>прои</w:t>
            </w:r>
            <w:proofErr w:type="gramStart"/>
            <w:r w:rsidRPr="00C927E9">
              <w:t>з</w:t>
            </w:r>
            <w:proofErr w:type="spellEnd"/>
            <w:r w:rsidRPr="00C927E9">
              <w:t>-</w:t>
            </w:r>
            <w:proofErr w:type="gramEnd"/>
            <w:r w:rsidRPr="00C927E9">
              <w:br/>
              <w:t xml:space="preserve">ведения Умножение </w:t>
            </w:r>
            <w:r w:rsidRPr="00C927E9">
              <w:br/>
              <w:t>и деление степеней. Возведение степени в степень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правила возведения в степень произведения</w:t>
            </w:r>
            <w:proofErr w:type="gramStart"/>
            <w:r w:rsidRPr="00C927E9">
              <w:t xml:space="preserve"> </w:t>
            </w:r>
            <w:r w:rsidRPr="00C927E9">
              <w:rPr>
                <w:spacing w:val="45"/>
              </w:rPr>
              <w:t>У</w:t>
            </w:r>
            <w:proofErr w:type="gramEnd"/>
            <w:r w:rsidRPr="00C927E9">
              <w:rPr>
                <w:spacing w:val="45"/>
              </w:rPr>
              <w:t>меть</w:t>
            </w:r>
            <w:r w:rsidRPr="00C927E9">
              <w:t xml:space="preserve"> возводить степень </w:t>
            </w:r>
            <w:r w:rsidRPr="00C927E9">
              <w:br/>
              <w:t>в степень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Математический диктант Фронтальная </w:t>
            </w:r>
            <w:r w:rsidRPr="00C927E9">
              <w:br/>
              <w:t>и индивидуальная работа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20,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 xml:space="preserve">16. 11.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91CC1" w:rsidRPr="00C927E9" w:rsidTr="002A61EE">
        <w:trPr>
          <w:tblCellSpacing w:w="-8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49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Возведение </w:t>
            </w:r>
            <w:r w:rsidRPr="00C927E9">
              <w:br/>
              <w:t xml:space="preserve">в степень произведения и </w:t>
            </w:r>
            <w:proofErr w:type="spellStart"/>
            <w:r w:rsidRPr="00C927E9">
              <w:t>ст</w:t>
            </w:r>
            <w:proofErr w:type="gramStart"/>
            <w:r w:rsidRPr="00C927E9">
              <w:t>е</w:t>
            </w:r>
            <w:proofErr w:type="spellEnd"/>
            <w:r w:rsidRPr="00C927E9">
              <w:t>-</w:t>
            </w:r>
            <w:proofErr w:type="gramEnd"/>
            <w:r w:rsidRPr="00C927E9">
              <w:br/>
              <w:t>пени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Обобщение </w:t>
            </w:r>
            <w:r w:rsidRPr="00C927E9">
              <w:br/>
              <w:t>и систематизация знаний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Возведение </w:t>
            </w:r>
            <w:r w:rsidRPr="00C927E9">
              <w:br/>
              <w:t>в степень произведения и степени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правила </w:t>
            </w:r>
            <w:r w:rsidRPr="00C927E9">
              <w:br/>
              <w:t>возведения в степень произведения и степени при выполнении упражнений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20,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927E9">
              <w:rPr>
                <w:iCs/>
              </w:rPr>
              <w:t xml:space="preserve">17.11.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F91CC1" w:rsidRPr="00C927E9" w:rsidRDefault="00F91CC1" w:rsidP="00F91CC1">
      <w:pPr>
        <w:autoSpaceDE w:val="0"/>
        <w:autoSpaceDN w:val="0"/>
        <w:adjustRightInd w:val="0"/>
        <w:spacing w:after="120" w:line="252" w:lineRule="auto"/>
        <w:rPr>
          <w:i/>
          <w:iCs/>
        </w:rPr>
      </w:pPr>
      <w:r w:rsidRPr="00C927E9">
        <w:rPr>
          <w:i/>
          <w:iCs/>
        </w:rPr>
        <w:t xml:space="preserve">    </w:t>
      </w:r>
    </w:p>
    <w:tbl>
      <w:tblPr>
        <w:tblStyle w:val="a6"/>
        <w:tblW w:w="15026" w:type="dxa"/>
        <w:tblInd w:w="-601" w:type="dxa"/>
        <w:tblLayout w:type="fixed"/>
        <w:tblLook w:val="04A0"/>
      </w:tblPr>
      <w:tblGrid>
        <w:gridCol w:w="679"/>
        <w:gridCol w:w="1164"/>
        <w:gridCol w:w="709"/>
        <w:gridCol w:w="1418"/>
        <w:gridCol w:w="1842"/>
        <w:gridCol w:w="3133"/>
        <w:gridCol w:w="1262"/>
        <w:gridCol w:w="1417"/>
        <w:gridCol w:w="1276"/>
        <w:gridCol w:w="283"/>
        <w:gridCol w:w="142"/>
        <w:gridCol w:w="567"/>
        <w:gridCol w:w="284"/>
        <w:gridCol w:w="850"/>
      </w:tblGrid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50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Одночлен и его стандартный вид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Одночлен, стандартный вид одночлена, </w:t>
            </w:r>
            <w:r w:rsidRPr="00C927E9">
              <w:br/>
              <w:t>коэффициент одночлена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понятия: одночлен, коэффициент одночлена, стандартный вид одночлена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21,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18.11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Одночлен </w:t>
            </w:r>
            <w:r w:rsidRPr="00C927E9">
              <w:br/>
              <w:t>и его стандартный вид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Степень одн</w:t>
            </w:r>
            <w:proofErr w:type="gramStart"/>
            <w:r w:rsidRPr="00C927E9">
              <w:t>о-</w:t>
            </w:r>
            <w:proofErr w:type="gramEnd"/>
            <w:r w:rsidRPr="00C927E9">
              <w:br/>
              <w:t>члена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значение одночлена при указанных значениях переменных</w:t>
            </w:r>
            <w:r w:rsidRPr="00C927E9">
              <w:br/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Фронтальная </w:t>
            </w:r>
            <w:r w:rsidRPr="00C927E9">
              <w:br/>
              <w:t>и индивидуальная работа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21,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23.11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Умножение одночлен</w:t>
            </w:r>
            <w:r w:rsidRPr="00C927E9">
              <w:lastRenderedPageBreak/>
              <w:t xml:space="preserve">ов. Возведение одночлена </w:t>
            </w:r>
            <w:r w:rsidRPr="00C927E9">
              <w:br/>
              <w:t>в натуральную степень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</w:r>
            <w:r w:rsidRPr="00C927E9">
              <w:lastRenderedPageBreak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lastRenderedPageBreak/>
              <w:t xml:space="preserve">Умножение одночленов, возведение </w:t>
            </w:r>
            <w:r w:rsidRPr="00C927E9">
              <w:lastRenderedPageBreak/>
              <w:t>одночлена в натуральную степень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lastRenderedPageBreak/>
              <w:t>Знать</w:t>
            </w:r>
            <w:r w:rsidRPr="00C927E9">
              <w:t xml:space="preserve"> алгоритм умножения одночленов и возведение одночлена </w:t>
            </w:r>
            <w:r w:rsidRPr="00C927E9">
              <w:br/>
            </w:r>
            <w:r w:rsidRPr="00C927E9">
              <w:lastRenderedPageBreak/>
              <w:t xml:space="preserve">в натуральную </w:t>
            </w:r>
            <w:r w:rsidRPr="00C927E9">
              <w:br/>
              <w:t>степень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lastRenderedPageBreak/>
              <w:t xml:space="preserve">Фронтальная </w:t>
            </w:r>
            <w:r w:rsidRPr="00C927E9">
              <w:br/>
              <w:t xml:space="preserve">и </w:t>
            </w:r>
            <w:r w:rsidRPr="00C927E9">
              <w:lastRenderedPageBreak/>
              <w:t>индивидуальная работа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22,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24.11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948"/>
        </w:trPr>
        <w:tc>
          <w:tcPr>
            <w:tcW w:w="67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53-54</w:t>
            </w:r>
          </w:p>
        </w:tc>
        <w:tc>
          <w:tcPr>
            <w:tcW w:w="1164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Умножение одночленов. Возведение одночлена </w:t>
            </w:r>
            <w:r w:rsidRPr="00C927E9">
              <w:br/>
              <w:t>в натуральную степень</w:t>
            </w:r>
          </w:p>
        </w:tc>
        <w:tc>
          <w:tcPr>
            <w:tcW w:w="70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2</w:t>
            </w:r>
          </w:p>
        </w:tc>
        <w:tc>
          <w:tcPr>
            <w:tcW w:w="1418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Умножение </w:t>
            </w:r>
            <w:r w:rsidRPr="00C927E9">
              <w:br/>
              <w:t xml:space="preserve">и возведение </w:t>
            </w:r>
            <w:r w:rsidRPr="00C927E9">
              <w:br/>
              <w:t xml:space="preserve">в степень </w:t>
            </w:r>
            <w:r w:rsidRPr="00C927E9">
              <w:br/>
              <w:t>одночленов</w:t>
            </w:r>
          </w:p>
        </w:tc>
        <w:tc>
          <w:tcPr>
            <w:tcW w:w="3133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26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(10 мин)</w:t>
            </w:r>
          </w:p>
        </w:tc>
        <w:tc>
          <w:tcPr>
            <w:tcW w:w="1417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22,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25.11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1185"/>
        </w:trPr>
        <w:tc>
          <w:tcPr>
            <w:tcW w:w="67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164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70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84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3133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</w:p>
        </w:tc>
        <w:tc>
          <w:tcPr>
            <w:tcW w:w="126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7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30.11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55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Функция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proofErr w:type="gramStart"/>
            <w:r w:rsidRPr="00C927E9">
              <w:rPr>
                <w:vertAlign w:val="superscript"/>
              </w:rPr>
              <w:t>2</w:t>
            </w:r>
            <w:proofErr w:type="gramEnd"/>
            <w:r w:rsidRPr="00C927E9">
              <w:t xml:space="preserve">  и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r w:rsidRPr="00C927E9">
              <w:rPr>
                <w:vertAlign w:val="superscript"/>
              </w:rPr>
              <w:t>3</w:t>
            </w:r>
            <w:r w:rsidRPr="00C927E9">
              <w:t xml:space="preserve"> и их графики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Функция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proofErr w:type="gramStart"/>
            <w:r w:rsidRPr="00C927E9">
              <w:rPr>
                <w:vertAlign w:val="superscript"/>
              </w:rPr>
              <w:t>2</w:t>
            </w:r>
            <w:proofErr w:type="gramEnd"/>
            <w:r w:rsidRPr="00C927E9">
              <w:t xml:space="preserve">, график функции </w:t>
            </w:r>
            <w:r w:rsidRPr="00C927E9">
              <w:br/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r w:rsidRPr="00C927E9">
              <w:rPr>
                <w:vertAlign w:val="superscript"/>
              </w:rPr>
              <w:t>2</w:t>
            </w:r>
            <w:r w:rsidRPr="00C927E9">
              <w:t>, свойства функции. Пар</w:t>
            </w:r>
            <w:proofErr w:type="gramStart"/>
            <w:r w:rsidRPr="00C927E9">
              <w:t>а-</w:t>
            </w:r>
            <w:proofErr w:type="gramEnd"/>
            <w:r w:rsidRPr="00C927E9">
              <w:br/>
              <w:t>бола, ось симметрии параболы, ветви параболы, вершина пара-</w:t>
            </w:r>
            <w:r w:rsidRPr="00C927E9">
              <w:br/>
            </w:r>
            <w:proofErr w:type="spellStart"/>
            <w:r w:rsidRPr="00C927E9">
              <w:t>болы</w:t>
            </w:r>
            <w:proofErr w:type="spellEnd"/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понятия: парабола, ветви </w:t>
            </w:r>
            <w:r w:rsidRPr="00C927E9">
              <w:br/>
              <w:t xml:space="preserve">параболы, ось </w:t>
            </w:r>
            <w:r w:rsidRPr="00C927E9">
              <w:br/>
              <w:t>симметрии пар</w:t>
            </w:r>
            <w:proofErr w:type="gramStart"/>
            <w:r w:rsidRPr="00C927E9">
              <w:t>а-</w:t>
            </w:r>
            <w:proofErr w:type="gramEnd"/>
            <w:r w:rsidRPr="00C927E9">
              <w:br/>
            </w:r>
            <w:proofErr w:type="spellStart"/>
            <w:r w:rsidRPr="00C927E9">
              <w:t>болы</w:t>
            </w:r>
            <w:proofErr w:type="spellEnd"/>
            <w:r w:rsidRPr="00C927E9">
              <w:t>, ветви параболы, вершина параболы.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строить параболу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Практическая работа.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23,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01.12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56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Функция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proofErr w:type="gramStart"/>
            <w:r w:rsidRPr="00C927E9">
              <w:rPr>
                <w:vertAlign w:val="superscript"/>
              </w:rPr>
              <w:t>2</w:t>
            </w:r>
            <w:proofErr w:type="gramEnd"/>
            <w:r w:rsidRPr="00C927E9">
              <w:t xml:space="preserve">  и </w:t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</w:t>
            </w:r>
            <w:r w:rsidRPr="00C927E9">
              <w:lastRenderedPageBreak/>
              <w:t xml:space="preserve">= </w:t>
            </w:r>
            <w:r w:rsidRPr="00C927E9">
              <w:rPr>
                <w:i/>
                <w:iCs/>
              </w:rPr>
              <w:t>х</w:t>
            </w:r>
            <w:r w:rsidRPr="00C927E9">
              <w:rPr>
                <w:vertAlign w:val="superscript"/>
              </w:rPr>
              <w:t>3</w:t>
            </w:r>
            <w:r w:rsidRPr="00C927E9">
              <w:t xml:space="preserve"> и их графики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</w:t>
            </w:r>
            <w:r w:rsidRPr="00C927E9">
              <w:lastRenderedPageBreak/>
              <w:t xml:space="preserve">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Функция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r w:rsidRPr="00C927E9">
              <w:rPr>
                <w:vertAlign w:val="superscript"/>
              </w:rPr>
              <w:t>3</w:t>
            </w:r>
            <w:r w:rsidRPr="00C927E9">
              <w:t xml:space="preserve">, ее график </w:t>
            </w:r>
            <w:r w:rsidRPr="00C927E9">
              <w:lastRenderedPageBreak/>
              <w:t>и свойства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>: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– описывать геометрические </w:t>
            </w:r>
            <w:r w:rsidRPr="00C927E9">
              <w:lastRenderedPageBreak/>
              <w:t>свойства кубической параболы;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– находить значение функции </w:t>
            </w:r>
            <w:r w:rsidRPr="00C927E9">
              <w:br/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</w:t>
            </w:r>
            <w:r w:rsidRPr="00C927E9">
              <w:rPr>
                <w:i/>
                <w:iCs/>
              </w:rPr>
              <w:t>х</w:t>
            </w:r>
            <w:r w:rsidRPr="00C927E9">
              <w:rPr>
                <w:vertAlign w:val="superscript"/>
              </w:rPr>
              <w:t>3</w:t>
            </w:r>
            <w:r w:rsidRPr="00C927E9">
              <w:t xml:space="preserve"> на заданном отрезке;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– точки пересечения параболы </w:t>
            </w:r>
            <w:r w:rsidRPr="00C927E9">
              <w:br/>
              <w:t>с графиком линейной функции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lastRenderedPageBreak/>
              <w:t xml:space="preserve">Индивидуальные </w:t>
            </w:r>
            <w:r w:rsidRPr="00C927E9">
              <w:lastRenderedPageBreak/>
              <w:t>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23,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 xml:space="preserve">02.12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57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Обобщающее повторение. Подготовка к контрольной работе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Обобщение </w:t>
            </w:r>
            <w:r w:rsidRPr="00C927E9">
              <w:br/>
              <w:t>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Одночлен, стандартный вид одночлена, </w:t>
            </w:r>
            <w:r w:rsidRPr="00C927E9">
              <w:br/>
              <w:t>коэффициент одночлена Степень и ее свойства.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Фронтальная </w:t>
            </w:r>
            <w:r w:rsidRPr="00C927E9">
              <w:br/>
              <w:t>и индивидуальная работа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п. 18-23</w:t>
            </w: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07.12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  <w:iCs/>
              </w:rPr>
            </w:pPr>
            <w:r w:rsidRPr="00C927E9">
              <w:rPr>
                <w:b/>
                <w:i/>
                <w:iCs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Контроль знаний 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Одночлен, стандартный вид одночлена, </w:t>
            </w:r>
            <w:r w:rsidRPr="00C927E9">
              <w:br/>
              <w:t>коэффициент одночлена Степень и ее свойства.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правила умножения одночленов, возведения одночлена в степень для упрощения выражений </w:t>
            </w:r>
            <w:r w:rsidRPr="00C927E9">
              <w:rPr>
                <w:spacing w:val="45"/>
              </w:rPr>
              <w:t xml:space="preserve">Уметь </w:t>
            </w:r>
            <w:proofErr w:type="gramStart"/>
            <w:r w:rsidRPr="00C927E9">
              <w:t>:н</w:t>
            </w:r>
            <w:proofErr w:type="gramEnd"/>
            <w:r w:rsidRPr="00C927E9">
              <w:t xml:space="preserve">аходить значение функции </w:t>
            </w:r>
            <w:r w:rsidRPr="00C927E9">
              <w:br/>
            </w:r>
            <w:r w:rsidRPr="00C927E9">
              <w:rPr>
                <w:i/>
                <w:iCs/>
              </w:rPr>
              <w:t>у</w:t>
            </w:r>
            <w:r w:rsidRPr="00C927E9">
              <w:t xml:space="preserve"> = = </w:t>
            </w:r>
            <w:r w:rsidRPr="00C927E9">
              <w:rPr>
                <w:i/>
                <w:iCs/>
              </w:rPr>
              <w:t>х</w:t>
            </w:r>
            <w:r w:rsidRPr="00C927E9">
              <w:rPr>
                <w:vertAlign w:val="superscript"/>
              </w:rPr>
              <w:t>2</w:t>
            </w:r>
            <w:r w:rsidRPr="00C927E9">
              <w:t xml:space="preserve">  на заданном отрезке;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– точки пересечения параболы </w:t>
            </w:r>
            <w:r w:rsidRPr="00C927E9">
              <w:br/>
              <w:t>с графиком линейной функции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Индивидуальное решение контрольных 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08.12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15026" w:type="dxa"/>
            <w:gridSpan w:val="14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i/>
                <w:iCs/>
              </w:rPr>
            </w:pPr>
            <w:r w:rsidRPr="00C927E9">
              <w:rPr>
                <w:b/>
                <w:i/>
                <w:iCs/>
              </w:rPr>
              <w:t>Многочлены (20 уроков)</w:t>
            </w: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59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Многочлен и его стандартный вид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Комбинированный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Многочлен. </w:t>
            </w:r>
            <w:r w:rsidRPr="00C927E9">
              <w:br/>
              <w:t xml:space="preserve">Подобные </w:t>
            </w:r>
            <w:r w:rsidRPr="00C927E9">
              <w:br/>
              <w:t xml:space="preserve">члены многочлена. </w:t>
            </w:r>
            <w:r w:rsidRPr="00C927E9">
              <w:lastRenderedPageBreak/>
              <w:t>Стандартный вид многочлена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приводить подобные </w:t>
            </w:r>
            <w:r w:rsidRPr="00C927E9">
              <w:br/>
              <w:t>слагаемые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09.12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60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Многочлен и его стандартный вид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Закрепление изученного материала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Степень многочлена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значение мног</w:t>
            </w:r>
            <w:proofErr w:type="gramStart"/>
            <w:r w:rsidRPr="00C927E9">
              <w:t>о-</w:t>
            </w:r>
            <w:proofErr w:type="gramEnd"/>
            <w:r w:rsidRPr="00C927E9">
              <w:br/>
              <w:t>члена и определять степень многочлена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14.12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Сложение </w:t>
            </w:r>
            <w:r w:rsidRPr="00C927E9">
              <w:br/>
              <w:t>и вычитание многочленов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Сложение и вычитание многочленов. Правила раскрытия скобок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раскрывать скобки; складывать и вычитать многочлены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Устный опрос, выборочный контроль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26,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15.12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Сложение </w:t>
            </w:r>
            <w:r w:rsidRPr="00C927E9">
              <w:br/>
              <w:t>и вычитание многочленов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Представление многочлена </w:t>
            </w:r>
            <w:r w:rsidRPr="00C927E9">
              <w:br/>
              <w:t xml:space="preserve">в виде суммы </w:t>
            </w:r>
            <w:r w:rsidRPr="00C927E9">
              <w:br/>
              <w:t xml:space="preserve">или разности </w:t>
            </w:r>
            <w:r w:rsidRPr="00C927E9">
              <w:br/>
              <w:t>многочленов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уравнения; представлять выражение в виде суммы </w:t>
            </w:r>
            <w:r w:rsidRPr="00C927E9">
              <w:br/>
              <w:t>или разности многочленов</w:t>
            </w:r>
            <w:r w:rsidRPr="00C927E9">
              <w:br/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(15 мин)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26,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16. 12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63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одночлена на многочлен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Умножение одночлена на многочлен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правило умножения одночлена на многочлен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27,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21.12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64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одночлена на многочле</w:t>
            </w:r>
            <w:r w:rsidRPr="00C927E9">
              <w:lastRenderedPageBreak/>
              <w:t>н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Умножение одночлена на многочлен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>: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– умножать одночлен на многочлен;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– решать уравнения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Устный опрос, выборочный контроль, индивидуа</w:t>
            </w:r>
            <w:r w:rsidRPr="00C927E9">
              <w:lastRenderedPageBreak/>
              <w:t>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27,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22.12.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65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одночлена на многочлен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Умножение одночлена на многочлен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уравнения и задачи с помощью </w:t>
            </w:r>
            <w:r w:rsidRPr="00C927E9">
              <w:br/>
              <w:t>уравнений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27,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23.12.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66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Вынесение общего многочлена </w:t>
            </w:r>
            <w:r w:rsidRPr="00C927E9">
              <w:br/>
              <w:t>за скобки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Разложение многочлена на множители. Вынесение общего множителя за скобки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разложение многочлена на множители с помощью вынесения общего множителя за скобки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28,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28.12.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67-68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Вынесение общего многочлена </w:t>
            </w:r>
            <w:r w:rsidRPr="00C927E9">
              <w:br/>
              <w:t>за скобки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2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Вынесение общего множителя за скобки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Представление </w:t>
            </w:r>
            <w:r w:rsidRPr="00C927E9">
              <w:br/>
              <w:t>в виде произведения суммы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раскладывать многочлен на множители способом вынесения общего множителя за скобки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Устный опрос, выборочный контроль, 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28,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29.12. 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11.01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69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rPr>
                <w:iCs/>
              </w:rPr>
              <w:t>Обобщающее повторение. Подготовка к контрольной работе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Обобщение </w:t>
            </w:r>
            <w:r w:rsidRPr="00C927E9">
              <w:br/>
              <w:t>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Все действия с многочленами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правило умножения одночлена на многочлен</w:t>
            </w:r>
            <w:proofErr w:type="gramStart"/>
            <w:r w:rsidRPr="00C927E9">
              <w:rPr>
                <w:spacing w:val="45"/>
              </w:rPr>
              <w:t xml:space="preserve"> У</w:t>
            </w:r>
            <w:proofErr w:type="gramEnd"/>
            <w:r w:rsidRPr="00C927E9">
              <w:rPr>
                <w:spacing w:val="45"/>
              </w:rPr>
              <w:t>меть</w:t>
            </w:r>
            <w:r w:rsidRPr="00C927E9">
              <w:t xml:space="preserve"> выносить общий множитель за скобки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Индивидуальное задание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25-28,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12.01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70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</w:rPr>
            </w:pPr>
            <w:r w:rsidRPr="00C927E9">
              <w:rPr>
                <w:b/>
                <w:i/>
              </w:rPr>
              <w:t>Контрольная работа №5 по теме «Сумма и разность многочленов»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Контроль и оценка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Произведение одночлена </w:t>
            </w:r>
            <w:r w:rsidRPr="00C927E9">
              <w:br/>
              <w:t>и многочлена. Сумма и разность мног</w:t>
            </w:r>
            <w:proofErr w:type="gramStart"/>
            <w:r w:rsidRPr="00C927E9">
              <w:t>о-</w:t>
            </w:r>
            <w:proofErr w:type="gramEnd"/>
            <w:r w:rsidRPr="00C927E9">
              <w:br/>
              <w:t>членов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умножать одночлен на многочлен; выносить общий множитель </w:t>
            </w:r>
            <w:r w:rsidRPr="00C927E9">
              <w:br/>
              <w:t>за скобки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Индивидуальное решение контрольных 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13.01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многочлена на многочлен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Комбинированный урок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Умножение </w:t>
            </w:r>
            <w:r w:rsidRPr="00C927E9">
              <w:br/>
              <w:t xml:space="preserve">многочлена </w:t>
            </w:r>
            <w:r w:rsidRPr="00C927E9">
              <w:br/>
              <w:t>на многочлен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правило умножения </w:t>
            </w:r>
            <w:r w:rsidRPr="00C927E9">
              <w:br/>
              <w:t xml:space="preserve">многочлена </w:t>
            </w:r>
            <w:r w:rsidRPr="00C927E9">
              <w:br/>
              <w:t>на многочлен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29,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18.01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многочлена на многочлен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Умножение </w:t>
            </w:r>
            <w:r w:rsidRPr="00C927E9">
              <w:br/>
              <w:t xml:space="preserve">многочлена </w:t>
            </w:r>
            <w:r w:rsidRPr="00C927E9">
              <w:br/>
              <w:t>на многочлен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выполнять умножение многочлена </w:t>
            </w:r>
            <w:r w:rsidRPr="00C927E9">
              <w:br/>
              <w:t>на многочлен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доказывать тождества </w:t>
            </w:r>
            <w:r w:rsidRPr="00C927E9">
              <w:br/>
              <w:t>и делимость выражений на число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29,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19.01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73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многочлена на многочлен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Обобщение 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Умножение </w:t>
            </w:r>
            <w:r w:rsidRPr="00C927E9">
              <w:br/>
              <w:t xml:space="preserve">многочлена </w:t>
            </w:r>
            <w:r w:rsidRPr="00C927E9">
              <w:br/>
              <w:t>на многочлен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уравнения </w:t>
            </w:r>
            <w:r w:rsidRPr="00C927E9">
              <w:br/>
              <w:t xml:space="preserve">и задачи; применять правило </w:t>
            </w:r>
            <w:r w:rsidRPr="00C927E9">
              <w:br/>
              <w:t xml:space="preserve">умножения </w:t>
            </w:r>
            <w:r w:rsidRPr="00C927E9">
              <w:br/>
              <w:t>многочленов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29,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20.01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74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Разложение многочлена на </w:t>
            </w:r>
            <w:r w:rsidRPr="00C927E9">
              <w:lastRenderedPageBreak/>
              <w:t>множители способом группировки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Способ группировки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способ группировки </w:t>
            </w:r>
            <w:r w:rsidRPr="00C927E9">
              <w:br/>
              <w:t xml:space="preserve">для разложения многочлена </w:t>
            </w:r>
            <w:r w:rsidRPr="00C927E9">
              <w:br/>
              <w:t>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30,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25.01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75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Разложение многочлена на множители способом группировки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Разложение многочлена на множители способом группировки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раскладывать многочлен на множители способом группировки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Математический диктант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30,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26.01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76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Разложение многочлена на множители способом группировки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Разложение многочлена на множители способом группировки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способ группировки при разложении многочлена 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Деление </w:t>
            </w:r>
            <w:r w:rsidRPr="00C927E9">
              <w:br/>
              <w:t>с остатком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(пункт 31)</w:t>
            </w: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30,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27.01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77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rPr>
                <w:iCs/>
              </w:rPr>
              <w:t>Обобщающее повторение. Подготовка к контрольной работе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Обобщение 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Разложение </w:t>
            </w:r>
            <w:r w:rsidRPr="00C927E9">
              <w:br/>
              <w:t xml:space="preserve">на множители </w:t>
            </w:r>
            <w:r w:rsidRPr="00C927E9">
              <w:br/>
              <w:t>трехчлена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раскладывать на множители квадратный трехчлен способом </w:t>
            </w:r>
            <w:r w:rsidRPr="00C927E9">
              <w:br/>
              <w:t>группировки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Устный опрос, выборочный контроль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п. 29-30</w:t>
            </w: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01.02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78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</w:rPr>
            </w:pPr>
            <w:r w:rsidRPr="00C927E9">
              <w:rPr>
                <w:b/>
                <w:i/>
              </w:rPr>
              <w:t>Контрольная работа №6 по теме «Многочлены»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Контроль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Произведение многочленов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умножать многочлен на многочлен; применять способ группировки для разложения многочлена 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Индивидуальное решение контрольных 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276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2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02.02 </w:t>
            </w:r>
          </w:p>
        </w:tc>
        <w:tc>
          <w:tcPr>
            <w:tcW w:w="1134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15026" w:type="dxa"/>
            <w:gridSpan w:val="14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i/>
                <w:iCs/>
              </w:rPr>
            </w:pPr>
            <w:r w:rsidRPr="00C927E9">
              <w:rPr>
                <w:b/>
                <w:i/>
                <w:iCs/>
              </w:rPr>
              <w:t>Формулы сокращенного умножения (21 урок)</w:t>
            </w: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79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Возведение в квадрат суммы и разности двух выражений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Формула квадрата суммы и квадрата разности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формулировку квадрата </w:t>
            </w:r>
            <w:r w:rsidRPr="00C927E9">
              <w:br/>
              <w:t xml:space="preserve">суммы и квадрата разности двух </w:t>
            </w:r>
            <w:r w:rsidRPr="00C927E9">
              <w:br/>
              <w:t>выражений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формулы квадрата суммы и квадрата разности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Возведение двучлена </w:t>
            </w:r>
            <w:r w:rsidRPr="00C927E9">
              <w:br/>
              <w:t>в степень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(пункт 39)</w:t>
            </w: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32,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03.02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1050"/>
        </w:trPr>
        <w:tc>
          <w:tcPr>
            <w:tcW w:w="67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80-81</w:t>
            </w:r>
          </w:p>
        </w:tc>
        <w:tc>
          <w:tcPr>
            <w:tcW w:w="1164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Возведение в квадрат суммы и разности двух выражений</w:t>
            </w:r>
          </w:p>
        </w:tc>
        <w:tc>
          <w:tcPr>
            <w:tcW w:w="70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2</w:t>
            </w:r>
          </w:p>
        </w:tc>
        <w:tc>
          <w:tcPr>
            <w:tcW w:w="1418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Куб суммы </w:t>
            </w:r>
            <w:r w:rsidRPr="00C927E9">
              <w:br/>
              <w:t>и разности двух выражений</w:t>
            </w:r>
          </w:p>
        </w:tc>
        <w:tc>
          <w:tcPr>
            <w:tcW w:w="3133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формулы куба суммы и разности двух выражений  и  </w:t>
            </w:r>
            <w:r w:rsidRPr="00C927E9">
              <w:rPr>
                <w:spacing w:val="45"/>
              </w:rPr>
              <w:t>уметь</w:t>
            </w:r>
            <w:r w:rsidRPr="00C927E9">
              <w:rPr>
                <w:spacing w:val="45"/>
              </w:rPr>
              <w:br/>
            </w:r>
            <w:r w:rsidRPr="00C927E9">
              <w:t>их применять</w:t>
            </w:r>
          </w:p>
        </w:tc>
        <w:tc>
          <w:tcPr>
            <w:tcW w:w="126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Устный опрос, выборочный контроль</w:t>
            </w:r>
          </w:p>
        </w:tc>
        <w:tc>
          <w:tcPr>
            <w:tcW w:w="1417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32,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08.02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795"/>
        </w:trPr>
        <w:tc>
          <w:tcPr>
            <w:tcW w:w="67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164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70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84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3133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</w:p>
        </w:tc>
        <w:tc>
          <w:tcPr>
            <w:tcW w:w="126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09.02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82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Разложение на множители с помощью формул квадрата </w:t>
            </w:r>
            <w:r w:rsidRPr="00C927E9">
              <w:lastRenderedPageBreak/>
              <w:t xml:space="preserve">суммы </w:t>
            </w:r>
            <w:r w:rsidRPr="00C927E9">
              <w:br/>
              <w:t>и квадрата разности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Формулы квадрата суммы и квадрата разности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формулы для разложения трехчлена 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п. 33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10.02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83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Разложение на множители с помощью формул квадрата суммы </w:t>
            </w:r>
            <w:r w:rsidRPr="00C927E9">
              <w:br/>
              <w:t>и квадрата разности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Формулы квадрата суммы и квадрата разности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преобразовывать выражения </w:t>
            </w:r>
            <w:r w:rsidRPr="00C927E9">
              <w:br/>
              <w:t>в квадрат суммы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п. 33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15.02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84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ра</w:t>
            </w:r>
            <w:proofErr w:type="gramStart"/>
            <w:r w:rsidRPr="00C927E9">
              <w:t>з-</w:t>
            </w:r>
            <w:proofErr w:type="gramEnd"/>
            <w:r w:rsidRPr="00C927E9">
              <w:br/>
            </w:r>
            <w:proofErr w:type="spellStart"/>
            <w:r w:rsidRPr="00C927E9">
              <w:t>ности</w:t>
            </w:r>
            <w:proofErr w:type="spellEnd"/>
            <w:r w:rsidRPr="00C927E9">
              <w:t xml:space="preserve"> двух выражений на их сумму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Ознакомление с новым учебным </w:t>
            </w:r>
            <w:r w:rsidRPr="00C927E9">
              <w:br/>
              <w:t>материалом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Произведение </w:t>
            </w:r>
            <w:r w:rsidRPr="00C927E9">
              <w:br/>
              <w:t xml:space="preserve">разности двух </w:t>
            </w:r>
            <w:r w:rsidRPr="00C927E9">
              <w:br/>
              <w:t xml:space="preserve">выражений </w:t>
            </w:r>
            <w:r w:rsidRPr="00C927E9">
              <w:br/>
              <w:t>и их суммы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  <w:lang w:val="en-US"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rPr>
                <w:lang w:val="en-US"/>
              </w:rPr>
              <w:t xml:space="preserve"> </w:t>
            </w:r>
            <w:r w:rsidRPr="00C927E9">
              <w:t>формулу</w:t>
            </w:r>
            <w:r w:rsidRPr="00C927E9">
              <w:rPr>
                <w:lang w:val="en-US"/>
              </w:rPr>
              <w:t xml:space="preserve"> </w:t>
            </w:r>
            <w:r w:rsidRPr="00C927E9">
              <w:rPr>
                <w:lang w:val="en-US"/>
              </w:rPr>
              <w:br/>
              <w:t>(</w:t>
            </w:r>
            <w:r w:rsidRPr="00C927E9">
              <w:rPr>
                <w:i/>
                <w:iCs/>
                <w:lang w:val="en-US"/>
              </w:rPr>
              <w:t xml:space="preserve">a </w:t>
            </w:r>
            <w:r w:rsidRPr="00C927E9">
              <w:rPr>
                <w:lang w:val="en-US"/>
              </w:rPr>
              <w:t>–</w:t>
            </w:r>
            <w:r w:rsidRPr="00C927E9">
              <w:rPr>
                <w:i/>
                <w:iCs/>
                <w:lang w:val="en-US"/>
              </w:rPr>
              <w:t xml:space="preserve"> b) (a </w:t>
            </w:r>
            <w:r w:rsidRPr="00C927E9">
              <w:rPr>
                <w:lang w:val="en-US"/>
              </w:rPr>
              <w:t>+</w:t>
            </w:r>
            <w:r w:rsidRPr="00C927E9">
              <w:rPr>
                <w:i/>
                <w:iCs/>
                <w:lang w:val="en-US"/>
              </w:rPr>
              <w:t xml:space="preserve"> b) </w:t>
            </w:r>
            <w:r w:rsidRPr="00C927E9">
              <w:rPr>
                <w:lang w:val="en-US"/>
              </w:rPr>
              <w:t xml:space="preserve">= </w:t>
            </w:r>
            <w:r w:rsidRPr="00C927E9">
              <w:rPr>
                <w:lang w:val="en-US"/>
              </w:rPr>
              <w:br/>
              <w:t>=</w:t>
            </w:r>
            <w:r w:rsidRPr="00C927E9">
              <w:rPr>
                <w:i/>
                <w:iCs/>
                <w:lang w:val="en-US"/>
              </w:rPr>
              <w:t xml:space="preserve"> a</w:t>
            </w:r>
            <w:r w:rsidRPr="00C927E9">
              <w:rPr>
                <w:vertAlign w:val="superscript"/>
                <w:lang w:val="en-US"/>
              </w:rPr>
              <w:t>2</w:t>
            </w:r>
            <w:r w:rsidRPr="00C927E9">
              <w:rPr>
                <w:lang w:val="en-US"/>
              </w:rPr>
              <w:t xml:space="preserve"> – </w:t>
            </w:r>
            <w:r w:rsidRPr="00C927E9">
              <w:rPr>
                <w:i/>
                <w:iCs/>
                <w:lang w:val="en-US"/>
              </w:rPr>
              <w:t>b</w:t>
            </w:r>
            <w:r w:rsidRPr="00C927E9">
              <w:rPr>
                <w:vertAlign w:val="superscript"/>
                <w:lang w:val="en-US"/>
              </w:rPr>
              <w:t>2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  <w:lang w:val="en-US"/>
              </w:rPr>
            </w:pPr>
            <w:r w:rsidRPr="00C927E9">
              <w:t>Математический диктант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34,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16. 02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764"/>
        </w:trPr>
        <w:tc>
          <w:tcPr>
            <w:tcW w:w="67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85-86</w:t>
            </w:r>
          </w:p>
        </w:tc>
        <w:tc>
          <w:tcPr>
            <w:tcW w:w="1164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Умножение ра</w:t>
            </w:r>
            <w:proofErr w:type="gramStart"/>
            <w:r w:rsidRPr="00C927E9">
              <w:t>з-</w:t>
            </w:r>
            <w:proofErr w:type="gramEnd"/>
            <w:r w:rsidRPr="00C927E9">
              <w:br/>
            </w:r>
            <w:proofErr w:type="spellStart"/>
            <w:r w:rsidRPr="00C927E9">
              <w:t>ности</w:t>
            </w:r>
            <w:proofErr w:type="spellEnd"/>
            <w:r w:rsidRPr="00C927E9">
              <w:t xml:space="preserve"> двух выражений на их сумму</w:t>
            </w:r>
          </w:p>
        </w:tc>
        <w:tc>
          <w:tcPr>
            <w:tcW w:w="70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2</w:t>
            </w:r>
          </w:p>
        </w:tc>
        <w:tc>
          <w:tcPr>
            <w:tcW w:w="1418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Закрепление </w:t>
            </w:r>
            <w:proofErr w:type="spellStart"/>
            <w:r w:rsidRPr="00C927E9">
              <w:t>из</w:t>
            </w:r>
            <w:proofErr w:type="gramStart"/>
            <w:r w:rsidRPr="00C927E9">
              <w:t>у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ченного</w:t>
            </w:r>
            <w:proofErr w:type="spellEnd"/>
            <w:r w:rsidRPr="00C927E9">
              <w:t xml:space="preserve"> </w:t>
            </w:r>
            <w:r w:rsidRPr="00C927E9">
              <w:br/>
              <w:t>материала</w:t>
            </w:r>
          </w:p>
        </w:tc>
        <w:tc>
          <w:tcPr>
            <w:tcW w:w="184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Умножение разности двух выражений на их </w:t>
            </w:r>
            <w:r w:rsidRPr="00C927E9">
              <w:br/>
              <w:t>сумму</w:t>
            </w:r>
          </w:p>
        </w:tc>
        <w:tc>
          <w:tcPr>
            <w:tcW w:w="3133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формулу умножения разности двух выражений на их сумму</w:t>
            </w:r>
          </w:p>
        </w:tc>
        <w:tc>
          <w:tcPr>
            <w:tcW w:w="126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Самостоятельная работа</w:t>
            </w:r>
          </w:p>
        </w:tc>
        <w:tc>
          <w:tcPr>
            <w:tcW w:w="1417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34,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17. 02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1080"/>
        </w:trPr>
        <w:tc>
          <w:tcPr>
            <w:tcW w:w="67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164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70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84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3133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</w:p>
        </w:tc>
        <w:tc>
          <w:tcPr>
            <w:tcW w:w="126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22. 02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87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Разложение ра</w:t>
            </w:r>
            <w:proofErr w:type="gramStart"/>
            <w:r w:rsidRPr="00C927E9">
              <w:t>з-</w:t>
            </w:r>
            <w:proofErr w:type="gramEnd"/>
            <w:r w:rsidRPr="00C927E9">
              <w:br/>
            </w:r>
            <w:proofErr w:type="spellStart"/>
            <w:r w:rsidRPr="00C927E9">
              <w:t>ности</w:t>
            </w:r>
            <w:proofErr w:type="spellEnd"/>
            <w:r w:rsidRPr="00C927E9">
              <w:t xml:space="preserve"> </w:t>
            </w:r>
            <w:r w:rsidRPr="00C927E9">
              <w:br/>
              <w:t xml:space="preserve">квадратов </w:t>
            </w:r>
            <w:r w:rsidRPr="00C927E9">
              <w:lastRenderedPageBreak/>
              <w:t>на множители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</w:r>
            <w:r w:rsidRPr="00C927E9">
              <w:lastRenderedPageBreak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lastRenderedPageBreak/>
              <w:t>Формула разности квадратов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формулу разности квадратов двух выражений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23. 03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88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Разложение ра</w:t>
            </w:r>
            <w:proofErr w:type="gramStart"/>
            <w:r w:rsidRPr="00C927E9">
              <w:t>з-</w:t>
            </w:r>
            <w:proofErr w:type="gramEnd"/>
            <w:r w:rsidRPr="00C927E9">
              <w:br/>
            </w:r>
            <w:proofErr w:type="spellStart"/>
            <w:r w:rsidRPr="00C927E9">
              <w:t>ности</w:t>
            </w:r>
            <w:proofErr w:type="spellEnd"/>
            <w:r w:rsidRPr="00C927E9">
              <w:t xml:space="preserve"> </w:t>
            </w:r>
            <w:r w:rsidRPr="00C927E9">
              <w:br/>
              <w:t>квадратов на множители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Разность квадратов двух </w:t>
            </w:r>
            <w:proofErr w:type="spellStart"/>
            <w:r w:rsidRPr="00C927E9">
              <w:t>выр</w:t>
            </w:r>
            <w:proofErr w:type="gramStart"/>
            <w:r w:rsidRPr="00C927E9">
              <w:t>а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жений</w:t>
            </w:r>
            <w:proofErr w:type="spellEnd"/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</w:t>
            </w:r>
            <w:proofErr w:type="spellStart"/>
            <w:r w:rsidRPr="00C927E9">
              <w:t>раскл</w:t>
            </w:r>
            <w:proofErr w:type="gramStart"/>
            <w:r w:rsidRPr="00C927E9">
              <w:t>а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дывать</w:t>
            </w:r>
            <w:proofErr w:type="spellEnd"/>
            <w:r w:rsidRPr="00C927E9">
              <w:t xml:space="preserve"> разность квадратов 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24. 03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684"/>
        </w:trPr>
        <w:tc>
          <w:tcPr>
            <w:tcW w:w="67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89-90</w:t>
            </w:r>
          </w:p>
        </w:tc>
        <w:tc>
          <w:tcPr>
            <w:tcW w:w="1164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Разложение на множители суммы и разности кубов</w:t>
            </w:r>
          </w:p>
        </w:tc>
        <w:tc>
          <w:tcPr>
            <w:tcW w:w="70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2</w:t>
            </w:r>
          </w:p>
        </w:tc>
        <w:tc>
          <w:tcPr>
            <w:tcW w:w="1418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Сумма и разность кубов двух выражений</w:t>
            </w:r>
          </w:p>
        </w:tc>
        <w:tc>
          <w:tcPr>
            <w:tcW w:w="3133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формулу суммы и разности кубов и  </w:t>
            </w:r>
            <w:r w:rsidRPr="00C927E9">
              <w:rPr>
                <w:spacing w:val="45"/>
              </w:rPr>
              <w:t xml:space="preserve">уметь </w:t>
            </w:r>
            <w:r w:rsidRPr="00C927E9">
              <w:t xml:space="preserve">ее применять при </w:t>
            </w:r>
            <w:r w:rsidRPr="00C927E9">
              <w:br/>
              <w:t>разложении</w:t>
            </w:r>
          </w:p>
        </w:tc>
        <w:tc>
          <w:tcPr>
            <w:tcW w:w="126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Устный опрос, выборочный контроль,</w:t>
            </w:r>
          </w:p>
        </w:tc>
        <w:tc>
          <w:tcPr>
            <w:tcW w:w="1417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36,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29.02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870"/>
        </w:trPr>
        <w:tc>
          <w:tcPr>
            <w:tcW w:w="67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164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70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84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3133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</w:p>
        </w:tc>
        <w:tc>
          <w:tcPr>
            <w:tcW w:w="126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01.03.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Обобщение материала. Подготовка к контрольной работе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Формулы сокращенного умножения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формулы </w:t>
            </w:r>
            <w:r w:rsidRPr="00C927E9">
              <w:br/>
              <w:t xml:space="preserve">сокращенного </w:t>
            </w:r>
            <w:r w:rsidRPr="00C927E9">
              <w:br/>
              <w:t>умножения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Повторить </w:t>
            </w:r>
            <w:r w:rsidRPr="00C927E9">
              <w:br/>
              <w:t>п. 34–36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02.03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</w:rPr>
            </w:pPr>
            <w:r w:rsidRPr="00C927E9">
              <w:rPr>
                <w:b/>
                <w:i/>
              </w:rPr>
              <w:t xml:space="preserve">Контрольная работа № 7 по теме «Формулы </w:t>
            </w:r>
            <w:r w:rsidRPr="00C927E9">
              <w:rPr>
                <w:b/>
                <w:i/>
              </w:rPr>
              <w:lastRenderedPageBreak/>
              <w:t>сокращенного умножения»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Контроль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Формулы сокращенного умножения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формулы </w:t>
            </w:r>
            <w:r w:rsidRPr="00C927E9">
              <w:br/>
              <w:t xml:space="preserve">сокращенного </w:t>
            </w:r>
            <w:r w:rsidRPr="00C927E9">
              <w:br/>
              <w:t>умножения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Индивидуальное решение контрольных 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Повторить </w:t>
            </w:r>
            <w:r w:rsidRPr="00C927E9">
              <w:br/>
              <w:t>п. 34–36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07.03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93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Преобразование целого выражения </w:t>
            </w:r>
            <w:r w:rsidRPr="00C927E9">
              <w:br/>
              <w:t xml:space="preserve">в </w:t>
            </w:r>
            <w:proofErr w:type="spellStart"/>
            <w:proofErr w:type="gramStart"/>
            <w:r w:rsidRPr="00C927E9">
              <w:t>много-член</w:t>
            </w:r>
            <w:proofErr w:type="spellEnd"/>
            <w:proofErr w:type="gramEnd"/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Комбинированный урок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Целые выражения. Представление целого выражения в виде многочлена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целого выражения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п. 37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08.03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94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Преобразование целого выражения </w:t>
            </w:r>
            <w:r w:rsidRPr="00C927E9">
              <w:br/>
              <w:t xml:space="preserve">в </w:t>
            </w:r>
            <w:proofErr w:type="spellStart"/>
            <w:proofErr w:type="gramStart"/>
            <w:r w:rsidRPr="00C927E9">
              <w:t>много-член</w:t>
            </w:r>
            <w:proofErr w:type="spellEnd"/>
            <w:proofErr w:type="gramEnd"/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Закрепление изученного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Сумма, разность и произведение многочленов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умножать, складывать, возводить в степень </w:t>
            </w:r>
            <w:r w:rsidRPr="00C927E9">
              <w:br/>
              <w:t>многочлены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Возведение двучлена </w:t>
            </w:r>
            <w:r w:rsidRPr="00C927E9">
              <w:br/>
              <w:t xml:space="preserve">в степень </w:t>
            </w:r>
            <w:r w:rsidRPr="00C927E9">
              <w:br/>
              <w:t>(пункт 39)</w:t>
            </w: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37,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09.03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95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Применение ра</w:t>
            </w:r>
            <w:proofErr w:type="gramStart"/>
            <w:r w:rsidRPr="00C927E9">
              <w:t>з-</w:t>
            </w:r>
            <w:proofErr w:type="gramEnd"/>
            <w:r w:rsidRPr="00C927E9">
              <w:br/>
              <w:t xml:space="preserve">личных </w:t>
            </w:r>
            <w:r w:rsidRPr="00C927E9">
              <w:br/>
              <w:t xml:space="preserve">способов </w:t>
            </w:r>
            <w:r w:rsidRPr="00C927E9">
              <w:br/>
              <w:t>для разложения на множители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Последовательное применение нескольких </w:t>
            </w:r>
            <w:r w:rsidRPr="00C927E9">
              <w:br/>
              <w:t>способов для разложения на множители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способы разложения многочлена на множители и уметь их применять для разложения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Математический диктант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38,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14.03.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96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Применение ра</w:t>
            </w:r>
            <w:proofErr w:type="gramStart"/>
            <w:r w:rsidRPr="00C927E9">
              <w:t>з-</w:t>
            </w:r>
            <w:proofErr w:type="gramEnd"/>
            <w:r w:rsidRPr="00C927E9">
              <w:br/>
              <w:t xml:space="preserve">личных </w:t>
            </w:r>
            <w:r w:rsidRPr="00C927E9">
              <w:br/>
              <w:t xml:space="preserve">способов </w:t>
            </w:r>
            <w:r w:rsidRPr="00C927E9">
              <w:br/>
              <w:t>для разложен</w:t>
            </w:r>
            <w:r w:rsidRPr="00C927E9">
              <w:lastRenderedPageBreak/>
              <w:t>ия на множители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Закрепление </w:t>
            </w:r>
            <w:proofErr w:type="spellStart"/>
            <w:r w:rsidRPr="00C927E9">
              <w:t>из</w:t>
            </w:r>
            <w:proofErr w:type="gramStart"/>
            <w:r w:rsidRPr="00C927E9">
              <w:t>у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ченного</w:t>
            </w:r>
            <w:proofErr w:type="spellEnd"/>
            <w:r w:rsidRPr="00C927E9">
              <w:t xml:space="preserve"> </w:t>
            </w:r>
            <w:r w:rsidRPr="00C927E9">
              <w:br/>
              <w:t>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Вынесение общего множителя за скобки, способ группировки, формулы </w:t>
            </w:r>
            <w:r w:rsidRPr="00C927E9">
              <w:lastRenderedPageBreak/>
              <w:t>сокращенного умножения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применять различные </w:t>
            </w:r>
            <w:r w:rsidRPr="00C927E9">
              <w:br/>
              <w:t xml:space="preserve">способы для разложения многочлена </w:t>
            </w:r>
            <w:r w:rsidRPr="00C927E9">
              <w:br/>
              <w:t>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38,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15.03.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97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Применение преобразований целых выражений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Различные способы для разложения на множители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способ группировки и формулы сокращенного умножения для разложения </w:t>
            </w:r>
            <w:r w:rsidRPr="00C927E9">
              <w:br/>
              <w:t>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Устный опрос, выборочный контроль,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п. 38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16. 03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Применение преобразований целых выражений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Обобщение 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различные способы для разложения на множители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Повторить </w:t>
            </w:r>
            <w:r w:rsidRPr="00C927E9">
              <w:br/>
              <w:t>п. 37–38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28. 03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99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</w:rPr>
            </w:pPr>
            <w:r w:rsidRPr="00C927E9">
              <w:rPr>
                <w:b/>
                <w:i/>
              </w:rPr>
              <w:t>Контрольная работа № 8 по теме «Применение преобразований целых выражений»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Контроль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Преобразование целых выражений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преобразовать целые выражения различными способами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Индивидуальное решение контрольных </w:t>
            </w:r>
            <w:r w:rsidRPr="00C927E9">
              <w:br/>
              <w:t>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Повторить </w:t>
            </w:r>
            <w:r w:rsidRPr="00C927E9">
              <w:br/>
              <w:t>п. 37–38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29. 03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15026" w:type="dxa"/>
            <w:gridSpan w:val="14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i/>
                <w:iCs/>
              </w:rPr>
            </w:pPr>
            <w:r w:rsidRPr="00C927E9">
              <w:rPr>
                <w:b/>
                <w:i/>
                <w:iCs/>
              </w:rPr>
              <w:t xml:space="preserve">Системы линейных уравнений </w:t>
            </w:r>
            <w:proofErr w:type="gramStart"/>
            <w:r w:rsidRPr="00C927E9">
              <w:rPr>
                <w:b/>
                <w:i/>
                <w:iCs/>
              </w:rPr>
              <w:t xml:space="preserve">( </w:t>
            </w:r>
            <w:proofErr w:type="gramEnd"/>
            <w:r w:rsidRPr="00C927E9">
              <w:rPr>
                <w:b/>
                <w:i/>
                <w:iCs/>
              </w:rPr>
              <w:t>17 уроков)</w:t>
            </w: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100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Линейное уравнение с двумя переменными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Комбинированный урок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Определение линейного уравнения с двумя переменными и его решения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линейного </w:t>
            </w:r>
            <w:r w:rsidRPr="00C927E9">
              <w:br/>
              <w:t>уравнения с двумя переменными и их решения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пары решений </w:t>
            </w:r>
            <w:r w:rsidRPr="00C927E9">
              <w:br/>
              <w:t>уравнения с двумя переменными; выражать одну переменную через другую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40,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30.03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График линейного уравнения </w:t>
            </w:r>
            <w:r w:rsidRPr="00C927E9">
              <w:br/>
              <w:t xml:space="preserve">с двумя </w:t>
            </w:r>
            <w:r w:rsidRPr="00C927E9">
              <w:br/>
              <w:t>переменными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График уравнения с двумя переменными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определение графика </w:t>
            </w:r>
            <w:proofErr w:type="spellStart"/>
            <w:r w:rsidRPr="00C927E9">
              <w:t>ура</w:t>
            </w:r>
            <w:proofErr w:type="gramStart"/>
            <w:r w:rsidRPr="00C927E9">
              <w:t>в</w:t>
            </w:r>
            <w:proofErr w:type="spellEnd"/>
            <w:r w:rsidRPr="00C927E9">
              <w:t>-</w:t>
            </w:r>
            <w:proofErr w:type="gramEnd"/>
            <w:r w:rsidRPr="00C927E9">
              <w:br/>
              <w:t xml:space="preserve">нения и графика </w:t>
            </w:r>
            <w:r w:rsidRPr="00C927E9">
              <w:br/>
              <w:t>линейного уравнения с двумя переменными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Практическая работа.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п. 41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04. 04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График линейного уравнения </w:t>
            </w:r>
            <w:r w:rsidRPr="00C927E9">
              <w:br/>
              <w:t xml:space="preserve">с двумя </w:t>
            </w:r>
            <w:r w:rsidRPr="00C927E9">
              <w:br/>
              <w:t>переменными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Закрепление нового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График линейного уравнения </w:t>
            </w:r>
            <w:r w:rsidRPr="00C927E9">
              <w:br/>
              <w:t>с двумя переменными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строить графики линейного уравнения с двумя переменными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п. 41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05. 04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103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Системы линейных уравнений </w:t>
            </w:r>
            <w:r w:rsidRPr="00C927E9">
              <w:br/>
              <w:t xml:space="preserve">с двумя </w:t>
            </w:r>
            <w:r w:rsidRPr="00C927E9">
              <w:br/>
              <w:t>переме</w:t>
            </w:r>
            <w:proofErr w:type="gramStart"/>
            <w:r w:rsidRPr="00C927E9">
              <w:t>н-</w:t>
            </w:r>
            <w:proofErr w:type="gramEnd"/>
            <w:r w:rsidRPr="00C927E9">
              <w:br/>
            </w:r>
            <w:proofErr w:type="spellStart"/>
            <w:r w:rsidRPr="00C927E9">
              <w:t>ными</w:t>
            </w:r>
            <w:proofErr w:type="spellEnd"/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Понятие системы линейных уравнений с двумя переменными и ее решения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решение системы </w:t>
            </w:r>
            <w:r w:rsidRPr="00C927E9">
              <w:br/>
              <w:t>с двумя переме</w:t>
            </w:r>
            <w:proofErr w:type="gramStart"/>
            <w:r w:rsidRPr="00C927E9">
              <w:t>н-</w:t>
            </w:r>
            <w:proofErr w:type="gramEnd"/>
            <w:r w:rsidRPr="00C927E9">
              <w:br/>
            </w:r>
            <w:proofErr w:type="spellStart"/>
            <w:r w:rsidRPr="00C927E9">
              <w:t>ными</w:t>
            </w:r>
            <w:proofErr w:type="spellEnd"/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42,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06.04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104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Системы линейных уравнений </w:t>
            </w:r>
            <w:r w:rsidRPr="00C927E9">
              <w:br/>
              <w:t xml:space="preserve">с двумя </w:t>
            </w:r>
            <w:r w:rsidRPr="00C927E9">
              <w:br/>
              <w:t>переме</w:t>
            </w:r>
            <w:proofErr w:type="gramStart"/>
            <w:r w:rsidRPr="00C927E9">
              <w:t>н-</w:t>
            </w:r>
            <w:proofErr w:type="gramEnd"/>
            <w:r w:rsidRPr="00C927E9">
              <w:br/>
            </w:r>
            <w:proofErr w:type="spellStart"/>
            <w:r w:rsidRPr="00C927E9">
              <w:t>ными</w:t>
            </w:r>
            <w:proofErr w:type="spellEnd"/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Закрепление нового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 xml:space="preserve">Графический </w:t>
            </w:r>
            <w:r w:rsidRPr="00C927E9">
              <w:br/>
              <w:t>способ решения системы уравнений с двумя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графически решать системы линейных уравнений и выяснять, сколько решений имеет система </w:t>
            </w:r>
            <w:r w:rsidRPr="00C927E9">
              <w:br/>
              <w:t>уравнений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Самостоятельная работа</w:t>
            </w:r>
            <w:r w:rsidRPr="00C927E9">
              <w:br/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42,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11.04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105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подстановки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подстановки. Равносильные системы. Алгоритм решения систем способом подстановки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алгоритм решения системы уравнений способом подстановки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43,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12. 04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106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подстановки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Закрепление </w:t>
            </w:r>
            <w:proofErr w:type="spellStart"/>
            <w:r w:rsidRPr="00C927E9">
              <w:t>из</w:t>
            </w:r>
            <w:proofErr w:type="gramStart"/>
            <w:r w:rsidRPr="00C927E9">
              <w:t>у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ченного</w:t>
            </w:r>
            <w:proofErr w:type="spellEnd"/>
            <w:r w:rsidRPr="00C927E9">
              <w:t xml:space="preserve"> </w:t>
            </w:r>
            <w:r w:rsidRPr="00C927E9">
              <w:br/>
              <w:t>материала</w:t>
            </w:r>
          </w:p>
        </w:tc>
        <w:tc>
          <w:tcPr>
            <w:tcW w:w="184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Метод подстановки, система двух уравнений с двумя переменными, алгоритм </w:t>
            </w:r>
            <w:proofErr w:type="spellStart"/>
            <w:r w:rsidRPr="00C927E9">
              <w:t>реш</w:t>
            </w:r>
            <w:proofErr w:type="gramStart"/>
            <w:r w:rsidRPr="00C927E9">
              <w:t>е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ния</w:t>
            </w:r>
            <w:proofErr w:type="spellEnd"/>
            <w:r w:rsidRPr="00C927E9">
              <w:t xml:space="preserve"> системы </w:t>
            </w:r>
            <w:r w:rsidRPr="00C927E9">
              <w:br/>
              <w:t xml:space="preserve">двух уравнений </w:t>
            </w:r>
            <w:r w:rsidRPr="00C927E9">
              <w:br/>
              <w:t>с двумя переменными методом подстановки</w:t>
            </w:r>
          </w:p>
        </w:tc>
        <w:tc>
          <w:tcPr>
            <w:tcW w:w="3133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Знать</w:t>
            </w:r>
            <w:r w:rsidRPr="00C927E9">
              <w:t xml:space="preserve"> алгоритм решения системы линейных уравнений методом подстановки.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системы двух линейных уравнений методом подстановки по алгоритму;  решать системы двух линейных уравнений методом подстановки, выбрать </w:t>
            </w:r>
            <w:r w:rsidRPr="00C927E9">
              <w:br/>
              <w:t>и выполнить задание по своим силам и знаниям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Устный опрос, выборочный контроль,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43,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13. 04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107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подстановки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3133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43,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18. 04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108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сложения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Система двух уравнений с двумя переменными, метод </w:t>
            </w:r>
            <w:r w:rsidRPr="00C927E9">
              <w:lastRenderedPageBreak/>
              <w:t>алгебраического сложения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lastRenderedPageBreak/>
              <w:t>Знать</w:t>
            </w:r>
            <w:r w:rsidRPr="00C927E9">
              <w:t xml:space="preserve"> алгоритм решения системы линейных уравнений методом </w:t>
            </w:r>
            <w:r w:rsidRPr="00C927E9">
              <w:br/>
              <w:t>алгебраического сложения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44,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19. 04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109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сложения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Закрепление </w:t>
            </w:r>
            <w:proofErr w:type="spellStart"/>
            <w:r w:rsidRPr="00C927E9">
              <w:t>из</w:t>
            </w:r>
            <w:proofErr w:type="gramStart"/>
            <w:r w:rsidRPr="00C927E9">
              <w:t>у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ченного</w:t>
            </w:r>
            <w:proofErr w:type="spellEnd"/>
            <w:r w:rsidRPr="00C927E9">
              <w:t xml:space="preserve"> </w:t>
            </w:r>
            <w:r w:rsidRPr="00C927E9">
              <w:br/>
              <w:t>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сложения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>системы двух линейных уравнений методом алгебраического сложения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карточки.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44,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20. 04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110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сложения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Способ сложения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>системы двух линейных уравнений методом алгебраического сложения, выбирая наиболее рациональный путь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Самостоятельная работа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44,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25. 04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Решение </w:t>
            </w:r>
            <w:r w:rsidRPr="00C927E9">
              <w:br/>
              <w:t xml:space="preserve">задач с помощью </w:t>
            </w:r>
            <w:r w:rsidRPr="00C927E9">
              <w:br/>
              <w:t>систем уравнений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Ознакомление с новым учебным мат</w:t>
            </w:r>
            <w:proofErr w:type="gramStart"/>
            <w:r w:rsidRPr="00C927E9">
              <w:t>е-</w:t>
            </w:r>
            <w:proofErr w:type="gramEnd"/>
            <w:r w:rsidRPr="00C927E9">
              <w:br/>
              <w:t>риалом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Алгоритм решения задач с помощью систем уравнений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текстовые задачи </w:t>
            </w:r>
            <w:r w:rsidRPr="00C927E9">
              <w:br/>
              <w:t>с помощью систем линейных уравнений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26. 04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Решение </w:t>
            </w:r>
            <w:r w:rsidRPr="00C927E9">
              <w:br/>
              <w:t xml:space="preserve">задач с помощью </w:t>
            </w:r>
            <w:r w:rsidRPr="00C927E9">
              <w:br/>
              <w:t>систем уравнений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Закрепление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Алгоритм решения задач с помощью систем уравнений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текстовые задачи с помощью систем линейных уравнений на движение по дороге и реке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п. 45,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27. 04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1005"/>
        </w:trPr>
        <w:tc>
          <w:tcPr>
            <w:tcW w:w="67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113-114</w:t>
            </w:r>
          </w:p>
        </w:tc>
        <w:tc>
          <w:tcPr>
            <w:tcW w:w="1164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Решение </w:t>
            </w:r>
            <w:r w:rsidRPr="00C927E9">
              <w:br/>
              <w:t xml:space="preserve">задач с помощью </w:t>
            </w:r>
            <w:r w:rsidRPr="00C927E9">
              <w:br/>
            </w:r>
            <w:r w:rsidRPr="00C927E9">
              <w:lastRenderedPageBreak/>
              <w:t>систем уравнений</w:t>
            </w:r>
          </w:p>
        </w:tc>
        <w:tc>
          <w:tcPr>
            <w:tcW w:w="709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Решение задач </w:t>
            </w:r>
            <w:r w:rsidRPr="00C927E9">
              <w:br/>
              <w:t xml:space="preserve">с помощью систем </w:t>
            </w:r>
            <w:r w:rsidRPr="00C927E9">
              <w:lastRenderedPageBreak/>
              <w:t>уравнений</w:t>
            </w:r>
          </w:p>
        </w:tc>
        <w:tc>
          <w:tcPr>
            <w:tcW w:w="3133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lastRenderedPageBreak/>
              <w:t>Уметь</w:t>
            </w:r>
            <w:r w:rsidRPr="00C927E9">
              <w:t xml:space="preserve"> решать текстовые задачи с помощью систем линейных уравнений на части, </w:t>
            </w:r>
            <w:r w:rsidRPr="00C927E9">
              <w:lastRenderedPageBreak/>
              <w:t>на числовые величины и проценты</w:t>
            </w:r>
          </w:p>
        </w:tc>
        <w:tc>
          <w:tcPr>
            <w:tcW w:w="1262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lastRenderedPageBreak/>
              <w:t>Устный опрос, выборочн</w:t>
            </w:r>
            <w:r w:rsidRPr="00C927E9">
              <w:lastRenderedPageBreak/>
              <w:t>ый контроль,</w:t>
            </w:r>
          </w:p>
        </w:tc>
        <w:tc>
          <w:tcPr>
            <w:tcW w:w="1417" w:type="dxa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 xml:space="preserve">Линейные неравенства с двумя </w:t>
            </w:r>
            <w:r w:rsidRPr="00C927E9">
              <w:lastRenderedPageBreak/>
              <w:t>переменными и их системы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(пункт 46)</w:t>
            </w:r>
          </w:p>
        </w:tc>
        <w:tc>
          <w:tcPr>
            <w:tcW w:w="1559" w:type="dxa"/>
            <w:gridSpan w:val="2"/>
            <w:vMerge w:val="restart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>п. 45,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02. 05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1708"/>
        </w:trPr>
        <w:tc>
          <w:tcPr>
            <w:tcW w:w="67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164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709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84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3133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</w:p>
        </w:tc>
        <w:tc>
          <w:tcPr>
            <w:tcW w:w="1262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59" w:type="dxa"/>
            <w:gridSpan w:val="2"/>
            <w:vMerge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03. 05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115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Обобщающее повторение. Подготовка к контрольной работе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Обобщение 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Решение задач </w:t>
            </w:r>
            <w:r w:rsidRPr="00C927E9">
              <w:br/>
              <w:t>с помощью систем уравнений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>системы лине</w:t>
            </w:r>
            <w:proofErr w:type="gramStart"/>
            <w:r w:rsidRPr="00C927E9">
              <w:t>й-</w:t>
            </w:r>
            <w:proofErr w:type="gramEnd"/>
            <w:r w:rsidRPr="00C927E9">
              <w:br/>
            </w:r>
            <w:proofErr w:type="spellStart"/>
            <w:r w:rsidRPr="00C927E9">
              <w:t>ных</w:t>
            </w:r>
            <w:proofErr w:type="spellEnd"/>
            <w:r w:rsidRPr="00C927E9">
              <w:t xml:space="preserve"> уравнений,</w:t>
            </w:r>
            <w:r w:rsidRPr="00C927E9">
              <w:br/>
              <w:t>выбирая наиболее рациональный путь, решать текс-</w:t>
            </w:r>
            <w:r w:rsidRPr="00C927E9">
              <w:br/>
            </w:r>
            <w:proofErr w:type="spellStart"/>
            <w:r w:rsidRPr="00C927E9">
              <w:t>товые</w:t>
            </w:r>
            <w:proofErr w:type="spellEnd"/>
            <w:r w:rsidRPr="00C927E9">
              <w:t xml:space="preserve"> задачи повышенного уровня сложности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Устный опрос, выборочный контроль,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Повторить </w:t>
            </w:r>
            <w:r w:rsidRPr="00C927E9">
              <w:br/>
              <w:t>п. 43–45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04. 05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116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</w:rPr>
            </w:pPr>
            <w:r w:rsidRPr="00C927E9">
              <w:rPr>
                <w:b/>
                <w:i/>
              </w:rPr>
              <w:t>Контрольная работа № 9 по теме «Системы линейных уравнений»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Контроль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Системы линейных уравнений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>системы линейных уравнений способом подстановки и способом сложения;   решать задачи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Индивидуальное решение контрольных </w:t>
            </w:r>
            <w:r w:rsidRPr="00C927E9">
              <w:br/>
              <w:t>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559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Повторить </w:t>
            </w:r>
            <w:r w:rsidRPr="00C927E9">
              <w:br/>
              <w:t>п. 43–45</w:t>
            </w:r>
          </w:p>
        </w:tc>
        <w:tc>
          <w:tcPr>
            <w:tcW w:w="993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10. 05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15026" w:type="dxa"/>
            <w:gridSpan w:val="14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b/>
                <w:i/>
                <w:iCs/>
              </w:rPr>
            </w:pPr>
            <w:r w:rsidRPr="00C927E9">
              <w:rPr>
                <w:b/>
                <w:i/>
                <w:iCs/>
              </w:rPr>
              <w:t xml:space="preserve">Обобщающее итоговое повторение </w:t>
            </w:r>
            <w:proofErr w:type="gramStart"/>
            <w:r w:rsidRPr="00C927E9">
              <w:rPr>
                <w:b/>
                <w:i/>
                <w:iCs/>
              </w:rPr>
              <w:t xml:space="preserve">( </w:t>
            </w:r>
            <w:proofErr w:type="gramEnd"/>
            <w:r w:rsidRPr="00C927E9">
              <w:rPr>
                <w:b/>
                <w:i/>
                <w:iCs/>
              </w:rPr>
              <w:t>7 уроков)</w:t>
            </w: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  <w:tcBorders>
              <w:top w:val="nil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117</w:t>
            </w:r>
          </w:p>
        </w:tc>
        <w:tc>
          <w:tcPr>
            <w:tcW w:w="1164" w:type="dxa"/>
            <w:tcBorders>
              <w:top w:val="nil"/>
            </w:tcBorders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Системы линейных уравнений с двумя </w:t>
            </w:r>
            <w:r w:rsidRPr="00C927E9">
              <w:lastRenderedPageBreak/>
              <w:t>переменными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Комбинированный урок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Системы линейных уравнений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решать </w:t>
            </w:r>
            <w:r w:rsidRPr="00C927E9">
              <w:br/>
              <w:t xml:space="preserve">системы линейных уравнений способом подстановки и способом сложения;   решать </w:t>
            </w:r>
            <w:r w:rsidRPr="00C927E9">
              <w:lastRenderedPageBreak/>
              <w:t>задачи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lastRenderedPageBreak/>
              <w:t xml:space="preserve">Устный опрос, выборочный </w:t>
            </w:r>
            <w:r w:rsidRPr="00C927E9">
              <w:lastRenderedPageBreak/>
              <w:t>контроль, индивидуальная работа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lastRenderedPageBreak/>
              <w:t>Задачи повышенной трудности</w:t>
            </w: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11. 05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118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Линейная функция и ее график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Комбинированный урок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Линейная функция, график линейной функции, взаимное расположение графиков линейных функций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находить </w:t>
            </w:r>
            <w:r w:rsidRPr="00C927E9">
              <w:br/>
              <w:t xml:space="preserve">координаты точек пересечения </w:t>
            </w:r>
            <w:proofErr w:type="spellStart"/>
            <w:r w:rsidRPr="00C927E9">
              <w:t>гр</w:t>
            </w:r>
            <w:proofErr w:type="gramStart"/>
            <w:r w:rsidRPr="00C927E9">
              <w:t>а</w:t>
            </w:r>
            <w:proofErr w:type="spellEnd"/>
            <w:r w:rsidRPr="00C927E9">
              <w:t>-</w:t>
            </w:r>
            <w:proofErr w:type="gramEnd"/>
            <w:r w:rsidRPr="00C927E9">
              <w:br/>
            </w:r>
            <w:proofErr w:type="spellStart"/>
            <w:r w:rsidRPr="00C927E9">
              <w:t>фика</w:t>
            </w:r>
            <w:proofErr w:type="spellEnd"/>
            <w:r w:rsidRPr="00C927E9">
              <w:t xml:space="preserve"> с координат-</w:t>
            </w:r>
            <w:r w:rsidRPr="00C927E9">
              <w:br/>
            </w:r>
            <w:proofErr w:type="spellStart"/>
            <w:r w:rsidRPr="00C927E9">
              <w:t>ными</w:t>
            </w:r>
            <w:proofErr w:type="spellEnd"/>
            <w:r w:rsidRPr="00C927E9">
              <w:t xml:space="preserve"> осями, </w:t>
            </w:r>
            <w:proofErr w:type="spellStart"/>
            <w:r w:rsidRPr="00C927E9">
              <w:t>коор</w:t>
            </w:r>
            <w:proofErr w:type="spellEnd"/>
            <w:r w:rsidRPr="00C927E9">
              <w:t>-</w:t>
            </w:r>
            <w:r w:rsidRPr="00C927E9">
              <w:br/>
            </w:r>
            <w:proofErr w:type="spellStart"/>
            <w:r w:rsidRPr="00C927E9">
              <w:t>динаты</w:t>
            </w:r>
            <w:proofErr w:type="spellEnd"/>
            <w:r w:rsidRPr="00C927E9">
              <w:t xml:space="preserve"> точки </w:t>
            </w:r>
            <w:r w:rsidRPr="00C927E9">
              <w:br/>
              <w:t>пересечения графиков двух линейных функций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Задачи повышенной трудности</w:t>
            </w: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16. 05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119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Степень с целым показателем. Одночлены.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Обобщение и систематизация знаний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Свойства степени с натуральным показателем, действия со степенями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свойства степеней для упрощения числовых и алгебраических выражений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Математический диктант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Задачи повышенной трудности</w:t>
            </w: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17. 05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120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Многочлены и действия с ними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Применение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Произведение одночлена и многочлена. Произведение многочленов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умножать одночлен на многочлен и многочлен на многочлен; приводить подобные слагаемые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Фронтальный опрос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Индивидуальные карточки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t>Задачи повышенной трудности</w:t>
            </w: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18.05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121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Формулы сокращенного умножения. Разложение </w:t>
            </w:r>
            <w:r w:rsidRPr="00C927E9">
              <w:lastRenderedPageBreak/>
              <w:t>многочлена на множители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lastRenderedPageBreak/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Комбинированный урок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Формулы сокращенного умножения, арифметические операции над многочленами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применять формулы сокращенного умножения </w:t>
            </w:r>
            <w:r w:rsidRPr="00C927E9">
              <w:br/>
              <w:t xml:space="preserve">для упрощения выражений, решения уравнений; </w:t>
            </w:r>
            <w:proofErr w:type="gramStart"/>
            <w:r w:rsidRPr="00C927E9">
              <w:t>свобод</w:t>
            </w:r>
            <w:proofErr w:type="gramEnd"/>
            <w:r w:rsidRPr="00C927E9">
              <w:t xml:space="preserve"> но применять формулы сокращенного умножения для упрощения выражений, </w:t>
            </w:r>
            <w:r w:rsidRPr="00C927E9">
              <w:lastRenderedPageBreak/>
              <w:t>решения уравнений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lastRenderedPageBreak/>
              <w:t>Математический диктант</w:t>
            </w: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Устный опрос, выборочный </w:t>
            </w:r>
            <w:r w:rsidRPr="00C927E9">
              <w:lastRenderedPageBreak/>
              <w:t>контроль, индивидуальная работа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lastRenderedPageBreak/>
              <w:t>Задачи повышенной трудности</w:t>
            </w: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</w:p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23. 05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lastRenderedPageBreak/>
              <w:t>122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b/>
                <w:i/>
              </w:rPr>
            </w:pPr>
            <w:r w:rsidRPr="00C927E9">
              <w:rPr>
                <w:b/>
                <w:i/>
              </w:rPr>
              <w:t>Итоговая контрольная работа № 10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 xml:space="preserve">Контроль знаний </w:t>
            </w:r>
            <w:r w:rsidRPr="00C927E9">
              <w:br/>
              <w:t>и умений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Пройденный материал 7 класса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обобщать и систематизировать знания по основным темам курса математики 7 класса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 xml:space="preserve">Индивидуальное решение контрольных </w:t>
            </w:r>
            <w:r w:rsidRPr="00C927E9">
              <w:br/>
              <w:t>заданий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Повторить материал;</w:t>
            </w: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 xml:space="preserve">24. 05 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  <w:tr w:rsidR="00F91CC1" w:rsidRPr="00C927E9" w:rsidTr="002A61EE">
        <w:trPr>
          <w:trHeight w:val="390"/>
        </w:trPr>
        <w:tc>
          <w:tcPr>
            <w:tcW w:w="67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  <w:r w:rsidRPr="00C927E9">
              <w:rPr>
                <w:iCs/>
              </w:rPr>
              <w:t>123</w:t>
            </w:r>
          </w:p>
        </w:tc>
        <w:tc>
          <w:tcPr>
            <w:tcW w:w="1164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Анализ итоговой контрольной работы</w:t>
            </w:r>
          </w:p>
        </w:tc>
        <w:tc>
          <w:tcPr>
            <w:tcW w:w="709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1</w:t>
            </w:r>
          </w:p>
        </w:tc>
        <w:tc>
          <w:tcPr>
            <w:tcW w:w="1418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Обобщение и систематизация изученного материала</w:t>
            </w:r>
          </w:p>
        </w:tc>
        <w:tc>
          <w:tcPr>
            <w:tcW w:w="184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Пройденный материал 7 класса</w:t>
            </w:r>
          </w:p>
        </w:tc>
        <w:tc>
          <w:tcPr>
            <w:tcW w:w="3133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spacing w:val="45"/>
              </w:rPr>
            </w:pPr>
            <w:r w:rsidRPr="00C927E9">
              <w:rPr>
                <w:spacing w:val="45"/>
              </w:rPr>
              <w:t>Уметь</w:t>
            </w:r>
            <w:r w:rsidRPr="00C927E9">
              <w:t xml:space="preserve"> обобщать и систематизировать знания по основным темам курса математики 7 класса.</w:t>
            </w:r>
          </w:p>
        </w:tc>
        <w:tc>
          <w:tcPr>
            <w:tcW w:w="1262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</w:pPr>
            <w:r w:rsidRPr="00C927E9">
              <w:t>Индивидуальное задание на лето.</w:t>
            </w:r>
          </w:p>
        </w:tc>
        <w:tc>
          <w:tcPr>
            <w:tcW w:w="1417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  <w:tc>
          <w:tcPr>
            <w:tcW w:w="1701" w:type="dxa"/>
            <w:gridSpan w:val="3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line="252" w:lineRule="auto"/>
            </w:pPr>
            <w:r w:rsidRPr="00C927E9">
              <w:t>Повторить материал;</w:t>
            </w:r>
          </w:p>
        </w:tc>
        <w:tc>
          <w:tcPr>
            <w:tcW w:w="851" w:type="dxa"/>
            <w:gridSpan w:val="2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iCs/>
              </w:rPr>
            </w:pPr>
            <w:r w:rsidRPr="00C927E9">
              <w:rPr>
                <w:iCs/>
              </w:rPr>
              <w:t>30. 05 2012</w:t>
            </w:r>
          </w:p>
        </w:tc>
        <w:tc>
          <w:tcPr>
            <w:tcW w:w="850" w:type="dxa"/>
          </w:tcPr>
          <w:p w:rsidR="00F91CC1" w:rsidRPr="00C927E9" w:rsidRDefault="00F91CC1" w:rsidP="002A61EE">
            <w:pPr>
              <w:autoSpaceDE w:val="0"/>
              <w:autoSpaceDN w:val="0"/>
              <w:adjustRightInd w:val="0"/>
              <w:spacing w:after="120" w:line="252" w:lineRule="auto"/>
              <w:rPr>
                <w:iCs/>
              </w:rPr>
            </w:pPr>
          </w:p>
        </w:tc>
      </w:tr>
    </w:tbl>
    <w:p w:rsidR="00F91CC1" w:rsidRPr="00C927E9" w:rsidRDefault="00F91CC1" w:rsidP="00F91CC1">
      <w:pPr>
        <w:autoSpaceDE w:val="0"/>
        <w:autoSpaceDN w:val="0"/>
        <w:adjustRightInd w:val="0"/>
        <w:spacing w:after="120" w:line="252" w:lineRule="auto"/>
        <w:rPr>
          <w:i/>
          <w:iCs/>
        </w:rPr>
      </w:pPr>
    </w:p>
    <w:p w:rsidR="00F91CC1" w:rsidRPr="00C927E9" w:rsidRDefault="00F91CC1" w:rsidP="00F91CC1"/>
    <w:p w:rsidR="00F91CC1" w:rsidRPr="00C927E9" w:rsidRDefault="00F91CC1" w:rsidP="00F91CC1"/>
    <w:tbl>
      <w:tblPr>
        <w:tblpPr w:leftFromText="180" w:rightFromText="180" w:vertAnchor="page" w:horzAnchor="margin" w:tblpY="1921"/>
        <w:tblW w:w="142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32"/>
        <w:gridCol w:w="6022"/>
        <w:gridCol w:w="1418"/>
        <w:gridCol w:w="1791"/>
        <w:gridCol w:w="4020"/>
      </w:tblGrid>
      <w:tr w:rsidR="00F91CC1" w:rsidRPr="00842EA1" w:rsidTr="002A61EE">
        <w:trPr>
          <w:trHeight w:val="1144"/>
        </w:trPr>
        <w:tc>
          <w:tcPr>
            <w:tcW w:w="103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  <w:caps/>
              </w:rPr>
            </w:pPr>
            <w:r w:rsidRPr="00842EA1">
              <w:rPr>
                <w:b/>
                <w:i/>
                <w:caps/>
              </w:rPr>
              <w:lastRenderedPageBreak/>
              <w:t>№ УРОКА</w:t>
            </w:r>
          </w:p>
        </w:tc>
        <w:tc>
          <w:tcPr>
            <w:tcW w:w="60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  <w:caps/>
              </w:rPr>
            </w:pPr>
          </w:p>
          <w:p w:rsidR="00F91CC1" w:rsidRPr="00842EA1" w:rsidRDefault="00F91CC1" w:rsidP="002A61EE">
            <w:pPr>
              <w:rPr>
                <w:b/>
                <w:i/>
                <w:caps/>
              </w:rPr>
            </w:pPr>
            <w:r w:rsidRPr="00842EA1">
              <w:rPr>
                <w:b/>
                <w:i/>
                <w:caps/>
              </w:rPr>
              <w:t xml:space="preserve"> сОДЕРЖАНИЕ УЧЕБНОГО МАТЕРИАЛА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  <w:caps/>
              </w:rPr>
            </w:pPr>
          </w:p>
        </w:tc>
        <w:tc>
          <w:tcPr>
            <w:tcW w:w="17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  <w:caps/>
              </w:rPr>
            </w:pPr>
            <w:r w:rsidRPr="00842EA1">
              <w:rPr>
                <w:b/>
                <w:i/>
                <w:caps/>
              </w:rPr>
              <w:t>кОЛ-ВО ЧАСОВ</w:t>
            </w:r>
          </w:p>
        </w:tc>
        <w:tc>
          <w:tcPr>
            <w:tcW w:w="40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  <w:rPr>
                <w:b/>
                <w:i/>
                <w:caps/>
              </w:rPr>
            </w:pPr>
            <w:r w:rsidRPr="00842EA1">
              <w:rPr>
                <w:b/>
                <w:i/>
                <w:caps/>
              </w:rPr>
              <w:t>дата проведения</w:t>
            </w:r>
          </w:p>
        </w:tc>
      </w:tr>
      <w:tr w:rsidR="00F91CC1" w:rsidRPr="00842EA1" w:rsidTr="002A61EE">
        <w:trPr>
          <w:trHeight w:val="755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lang w:val="en-US"/>
              </w:rPr>
            </w:pPr>
            <w:r w:rsidRPr="00842EA1">
              <w:t>1-4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5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r w:rsidRPr="00842EA1">
              <w:t xml:space="preserve">Повторение за курс 6 класса. 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Контрольная работа</w:t>
            </w:r>
          </w:p>
          <w:p w:rsidR="00F91CC1" w:rsidRPr="00842EA1" w:rsidRDefault="00F91CC1" w:rsidP="002A61EE"/>
          <w:p w:rsidR="00F91CC1" w:rsidRPr="00842EA1" w:rsidRDefault="00F91CC1" w:rsidP="002A61E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rPr>
                <w:b/>
                <w:lang w:val="en-US"/>
              </w:rPr>
            </w:pPr>
            <w:r w:rsidRPr="00842EA1">
              <w:rPr>
                <w:b/>
              </w:rPr>
              <w:t xml:space="preserve">     4</w:t>
            </w:r>
          </w:p>
          <w:p w:rsidR="00F91CC1" w:rsidRPr="00842EA1" w:rsidRDefault="00F91CC1" w:rsidP="002A61EE">
            <w:r w:rsidRPr="00842EA1">
              <w:rPr>
                <w:lang w:val="en-US"/>
              </w:rPr>
              <w:t xml:space="preserve">    </w:t>
            </w:r>
          </w:p>
          <w:p w:rsidR="00F91CC1" w:rsidRPr="00842EA1" w:rsidRDefault="00F91CC1" w:rsidP="002A61EE">
            <w:pPr>
              <w:rPr>
                <w:lang w:val="en-US"/>
              </w:rPr>
            </w:pPr>
            <w:r w:rsidRPr="00842EA1">
              <w:t xml:space="preserve">    </w:t>
            </w:r>
            <w:r w:rsidRPr="00842EA1">
              <w:rPr>
                <w:lang w:val="en-US"/>
              </w:rPr>
              <w:t xml:space="preserve"> 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  <w:rPr>
                <w:b/>
              </w:rPr>
            </w:pPr>
          </w:p>
        </w:tc>
      </w:tr>
      <w:tr w:rsidR="00F91CC1" w:rsidRPr="00842EA1" w:rsidTr="002A61EE">
        <w:trPr>
          <w:trHeight w:val="777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6-7</w:t>
            </w:r>
          </w:p>
          <w:p w:rsidR="00F91CC1" w:rsidRPr="00842EA1" w:rsidRDefault="00F91CC1" w:rsidP="002A61EE">
            <w:r w:rsidRPr="00842EA1">
              <w:t>8-9</w:t>
            </w:r>
          </w:p>
          <w:p w:rsidR="00F91CC1" w:rsidRPr="00842EA1" w:rsidRDefault="00F91CC1" w:rsidP="002A61EE">
            <w:r w:rsidRPr="00842EA1">
              <w:t>10-11</w:t>
            </w:r>
          </w:p>
          <w:p w:rsidR="00F91CC1" w:rsidRPr="00842EA1" w:rsidRDefault="00F91CC1" w:rsidP="002A61EE">
            <w:r w:rsidRPr="00842EA1">
              <w:t>12-13</w:t>
            </w:r>
          </w:p>
          <w:p w:rsidR="00F91CC1" w:rsidRPr="00842EA1" w:rsidRDefault="00F91CC1" w:rsidP="002A61EE">
            <w:r w:rsidRPr="00842EA1">
              <w:t>14-15</w:t>
            </w:r>
          </w:p>
          <w:p w:rsidR="00F91CC1" w:rsidRPr="00842EA1" w:rsidRDefault="00F91CC1" w:rsidP="002A61EE">
            <w:r w:rsidRPr="00842EA1">
              <w:t>16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17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18-19</w:t>
            </w:r>
          </w:p>
          <w:p w:rsidR="00F91CC1" w:rsidRPr="00842EA1" w:rsidRDefault="00F91CC1" w:rsidP="002A61EE">
            <w:r w:rsidRPr="00842EA1">
              <w:t>20-21</w:t>
            </w:r>
          </w:p>
          <w:p w:rsidR="00F91CC1" w:rsidRPr="00842EA1" w:rsidRDefault="00F91CC1" w:rsidP="002A61EE">
            <w:pPr>
              <w:rPr>
                <w:lang w:val="en-US"/>
              </w:rPr>
            </w:pPr>
            <w:r w:rsidRPr="00842EA1">
              <w:t>22-2</w:t>
            </w:r>
            <w:r w:rsidRPr="00842EA1">
              <w:rPr>
                <w:lang w:val="en-US"/>
              </w:rPr>
              <w:t>4</w:t>
            </w:r>
          </w:p>
          <w:p w:rsidR="00F91CC1" w:rsidRPr="00842EA1" w:rsidRDefault="00F91CC1" w:rsidP="002A61EE">
            <w:pPr>
              <w:rPr>
                <w:lang w:val="en-US"/>
              </w:rPr>
            </w:pPr>
            <w:r w:rsidRPr="00842EA1">
              <w:t>2</w:t>
            </w:r>
            <w:r w:rsidRPr="00842EA1">
              <w:rPr>
                <w:lang w:val="en-US"/>
              </w:rPr>
              <w:t>5</w:t>
            </w:r>
            <w:r w:rsidRPr="00842EA1">
              <w:t>-2</w:t>
            </w:r>
            <w:r w:rsidRPr="00842EA1">
              <w:rPr>
                <w:lang w:val="en-US"/>
              </w:rPr>
              <w:t>6</w:t>
            </w:r>
          </w:p>
          <w:p w:rsidR="00F91CC1" w:rsidRPr="00842EA1" w:rsidRDefault="00F91CC1" w:rsidP="002A61EE">
            <w:r w:rsidRPr="00842EA1">
              <w:t>2</w:t>
            </w:r>
            <w:r w:rsidRPr="00842EA1">
              <w:rPr>
                <w:lang w:val="en-US"/>
              </w:rPr>
              <w:t>7</w:t>
            </w:r>
          </w:p>
          <w:p w:rsidR="00F91CC1" w:rsidRPr="00842EA1" w:rsidRDefault="00F91CC1" w:rsidP="002A61EE">
            <w:r w:rsidRPr="00842EA1">
              <w:t>28</w:t>
            </w:r>
          </w:p>
          <w:p w:rsidR="00F91CC1" w:rsidRPr="00842EA1" w:rsidRDefault="00F91CC1" w:rsidP="002A61EE"/>
          <w:p w:rsidR="00F91CC1" w:rsidRDefault="00F91CC1" w:rsidP="002A61EE">
            <w:r w:rsidRPr="00842EA1">
              <w:t>29</w:t>
            </w:r>
          </w:p>
          <w:p w:rsidR="00F91CC1" w:rsidRPr="00842EA1" w:rsidRDefault="00F91CC1" w:rsidP="002A61EE"/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</w:rPr>
            </w:pPr>
            <w:r w:rsidRPr="00842EA1">
              <w:rPr>
                <w:b/>
                <w:i/>
              </w:rPr>
              <w:t xml:space="preserve">      Выражения, тождества, уравнения (24  урока)</w:t>
            </w:r>
          </w:p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r w:rsidRPr="00842EA1">
              <w:t xml:space="preserve">Числовые  выражения </w:t>
            </w:r>
          </w:p>
          <w:p w:rsidR="00F91CC1" w:rsidRPr="00842EA1" w:rsidRDefault="00F91CC1" w:rsidP="002A61EE">
            <w:r w:rsidRPr="00842EA1">
              <w:t>Выражения с переменными</w:t>
            </w:r>
          </w:p>
          <w:p w:rsidR="00F91CC1" w:rsidRPr="00842EA1" w:rsidRDefault="00F91CC1" w:rsidP="002A61EE">
            <w:pPr>
              <w:jc w:val="both"/>
            </w:pPr>
            <w:r w:rsidRPr="00842EA1">
              <w:t>Сравнение значений выражений</w:t>
            </w:r>
          </w:p>
          <w:p w:rsidR="00F91CC1" w:rsidRPr="00842EA1" w:rsidRDefault="00F91CC1" w:rsidP="002A61EE">
            <w:pPr>
              <w:jc w:val="both"/>
            </w:pPr>
            <w:r w:rsidRPr="00842EA1">
              <w:t>Свойства действий над числами</w:t>
            </w:r>
          </w:p>
          <w:p w:rsidR="00F91CC1" w:rsidRPr="00842EA1" w:rsidRDefault="00F91CC1" w:rsidP="002A61EE">
            <w:pPr>
              <w:jc w:val="both"/>
            </w:pPr>
            <w:r w:rsidRPr="00842EA1">
              <w:t>Тождества. Тождественные преобразования выражений</w:t>
            </w:r>
          </w:p>
          <w:p w:rsidR="00F91CC1" w:rsidRPr="00842EA1" w:rsidRDefault="00F91CC1" w:rsidP="002A61EE">
            <w:pPr>
              <w:jc w:val="both"/>
            </w:pPr>
            <w:r w:rsidRPr="00842EA1">
              <w:t>Обобщающее повторение. Подготовка к контрольной работе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  <w:r w:rsidRPr="00842EA1">
              <w:rPr>
                <w:b/>
              </w:rPr>
              <w:t>Контрольная работа №1 по теме « Выражения. Преобразование выражений»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</w:p>
          <w:p w:rsidR="00F91CC1" w:rsidRPr="00842EA1" w:rsidRDefault="00F91CC1" w:rsidP="002A61EE">
            <w:pPr>
              <w:jc w:val="both"/>
            </w:pPr>
            <w:r w:rsidRPr="00842EA1">
              <w:t>Уравнение и его корни</w:t>
            </w:r>
          </w:p>
          <w:p w:rsidR="00F91CC1" w:rsidRPr="00842EA1" w:rsidRDefault="00F91CC1" w:rsidP="002A61EE">
            <w:pPr>
              <w:jc w:val="both"/>
            </w:pPr>
            <w:r w:rsidRPr="00842EA1">
              <w:t>Линейное уравнение с одной переменной</w:t>
            </w:r>
          </w:p>
          <w:p w:rsidR="00F91CC1" w:rsidRPr="00842EA1" w:rsidRDefault="00F91CC1" w:rsidP="002A61EE">
            <w:pPr>
              <w:jc w:val="both"/>
            </w:pPr>
            <w:r w:rsidRPr="00842EA1">
              <w:t>Решение задач с помощью уравнений</w:t>
            </w:r>
          </w:p>
          <w:p w:rsidR="00F91CC1" w:rsidRPr="00842EA1" w:rsidRDefault="00F91CC1" w:rsidP="002A61EE">
            <w:pPr>
              <w:jc w:val="both"/>
            </w:pPr>
            <w:r w:rsidRPr="00842EA1">
              <w:t>Среднее арифметическое, размах и мода</w:t>
            </w:r>
          </w:p>
          <w:p w:rsidR="00F91CC1" w:rsidRPr="00842EA1" w:rsidRDefault="00F91CC1" w:rsidP="002A61EE">
            <w:pPr>
              <w:jc w:val="both"/>
            </w:pPr>
            <w:r w:rsidRPr="00842EA1">
              <w:t>Медиана как статистическая характеристика</w:t>
            </w:r>
          </w:p>
          <w:p w:rsidR="00F91CC1" w:rsidRPr="00842EA1" w:rsidRDefault="00F91CC1" w:rsidP="002A61EE">
            <w:pPr>
              <w:jc w:val="both"/>
            </w:pPr>
            <w:r w:rsidRPr="00842EA1">
              <w:t>Обобщающее повторение. Подготовка к контрольной работе</w:t>
            </w: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>Контрольная работа № 2по теме « Уравнения с одной переменной. Статистические характеристики»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1</w:t>
            </w:r>
          </w:p>
          <w:p w:rsidR="00F91CC1" w:rsidRPr="00842EA1" w:rsidRDefault="00F91CC1" w:rsidP="002A61EE">
            <w:r w:rsidRPr="00842EA1">
              <w:t>П. 2</w:t>
            </w:r>
          </w:p>
          <w:p w:rsidR="00F91CC1" w:rsidRPr="00842EA1" w:rsidRDefault="00F91CC1" w:rsidP="002A61EE">
            <w:r w:rsidRPr="00842EA1">
              <w:t>П. 3</w:t>
            </w:r>
          </w:p>
          <w:p w:rsidR="00F91CC1" w:rsidRPr="00842EA1" w:rsidRDefault="00F91CC1" w:rsidP="002A61EE">
            <w:r w:rsidRPr="00842EA1">
              <w:t>П. 4</w:t>
            </w:r>
          </w:p>
          <w:p w:rsidR="00F91CC1" w:rsidRPr="00842EA1" w:rsidRDefault="00F91CC1" w:rsidP="002A61EE">
            <w:r w:rsidRPr="00842EA1">
              <w:t>П. 5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6</w:t>
            </w:r>
          </w:p>
          <w:p w:rsidR="00F91CC1" w:rsidRPr="00842EA1" w:rsidRDefault="00F91CC1" w:rsidP="002A61EE">
            <w:r w:rsidRPr="00842EA1">
              <w:t>П. 7</w:t>
            </w:r>
          </w:p>
          <w:p w:rsidR="00F91CC1" w:rsidRPr="00842EA1" w:rsidRDefault="00F91CC1" w:rsidP="002A61EE">
            <w:r w:rsidRPr="00842EA1">
              <w:t>П. 8</w:t>
            </w:r>
          </w:p>
          <w:p w:rsidR="00F91CC1" w:rsidRPr="00842EA1" w:rsidRDefault="00F91CC1" w:rsidP="002A61EE">
            <w:r w:rsidRPr="00842EA1">
              <w:t>П.9</w:t>
            </w:r>
          </w:p>
          <w:p w:rsidR="00F91CC1" w:rsidRPr="00842EA1" w:rsidRDefault="00F91CC1" w:rsidP="002A61EE">
            <w:r w:rsidRPr="00842EA1">
              <w:t>П.10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Pr="00842EA1">
              <w:rPr>
                <w:b/>
              </w:rPr>
              <w:t>24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>
            <w:r>
              <w:t xml:space="preserve">            </w:t>
            </w: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Default="00F91CC1" w:rsidP="002A61EE">
            <w:pPr>
              <w:jc w:val="center"/>
            </w:pPr>
          </w:p>
          <w:p w:rsidR="00F91CC1" w:rsidRPr="00842EA1" w:rsidRDefault="00F91CC1" w:rsidP="002A61EE">
            <w:r>
              <w:t xml:space="preserve">            </w:t>
            </w:r>
            <w:r w:rsidRPr="00842EA1">
              <w:t>1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>
              <w:t>1</w:t>
            </w:r>
            <w:r w:rsidRPr="00842EA1">
              <w:t>\1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  <w:rPr>
                <w:b/>
              </w:rPr>
            </w:pPr>
          </w:p>
        </w:tc>
      </w:tr>
      <w:tr w:rsidR="00F91CC1" w:rsidRPr="00842EA1" w:rsidTr="002A61EE">
        <w:trPr>
          <w:trHeight w:val="2794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30-31</w:t>
            </w:r>
          </w:p>
          <w:p w:rsidR="00F91CC1" w:rsidRPr="00842EA1" w:rsidRDefault="00F91CC1" w:rsidP="002A61EE">
            <w:r w:rsidRPr="00842EA1">
              <w:rPr>
                <w:lang w:val="en-US"/>
              </w:rPr>
              <w:t>3</w:t>
            </w:r>
            <w:r w:rsidRPr="00842EA1">
              <w:t>2</w:t>
            </w:r>
            <w:r w:rsidRPr="00842EA1">
              <w:rPr>
                <w:lang w:val="en-US"/>
              </w:rPr>
              <w:t>-3</w:t>
            </w:r>
            <w:r w:rsidRPr="00842EA1">
              <w:t>3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rPr>
                <w:lang w:val="en-US"/>
              </w:rPr>
              <w:t>3</w:t>
            </w:r>
            <w:r w:rsidRPr="00842EA1">
              <w:t>4</w:t>
            </w:r>
            <w:r w:rsidRPr="00842EA1">
              <w:rPr>
                <w:lang w:val="en-US"/>
              </w:rPr>
              <w:t>-3</w:t>
            </w:r>
            <w:r w:rsidRPr="00842EA1">
              <w:t>5</w:t>
            </w:r>
          </w:p>
          <w:p w:rsidR="00F91CC1" w:rsidRPr="00842EA1" w:rsidRDefault="00F91CC1" w:rsidP="002A61EE">
            <w:r w:rsidRPr="00842EA1">
              <w:t>36</w:t>
            </w:r>
            <w:r w:rsidRPr="00842EA1">
              <w:rPr>
                <w:lang w:val="en-US"/>
              </w:rPr>
              <w:t>-3</w:t>
            </w:r>
            <w:r w:rsidRPr="00842EA1">
              <w:t>7</w:t>
            </w:r>
          </w:p>
          <w:p w:rsidR="00F91CC1" w:rsidRPr="00842EA1" w:rsidRDefault="00F91CC1" w:rsidP="002A61EE">
            <w:r w:rsidRPr="00842EA1">
              <w:t>38</w:t>
            </w:r>
            <w:r w:rsidRPr="00842EA1">
              <w:rPr>
                <w:lang w:val="en-US"/>
              </w:rPr>
              <w:t>-4</w:t>
            </w:r>
            <w:r w:rsidRPr="00842EA1">
              <w:t>1</w:t>
            </w:r>
          </w:p>
          <w:p w:rsidR="00F91CC1" w:rsidRPr="00842EA1" w:rsidRDefault="00F91CC1" w:rsidP="002A61EE">
            <w:r w:rsidRPr="00842EA1">
              <w:rPr>
                <w:lang w:val="en-US"/>
              </w:rPr>
              <w:t>4</w:t>
            </w:r>
            <w:r w:rsidRPr="00842EA1">
              <w:t>2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43</w:t>
            </w:r>
          </w:p>
          <w:p w:rsidR="00F91CC1" w:rsidRPr="00842EA1" w:rsidRDefault="00F91CC1" w:rsidP="002A61EE"/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jc w:val="both"/>
              <w:rPr>
                <w:b/>
                <w:i/>
              </w:rPr>
            </w:pPr>
            <w:r w:rsidRPr="00842EA1">
              <w:rPr>
                <w:b/>
                <w:i/>
              </w:rPr>
              <w:t xml:space="preserve">                     Функции (14  уроков)</w:t>
            </w:r>
          </w:p>
          <w:p w:rsidR="00F91CC1" w:rsidRPr="00842EA1" w:rsidRDefault="00F91CC1" w:rsidP="002A61EE">
            <w:pPr>
              <w:jc w:val="both"/>
              <w:rPr>
                <w:b/>
                <w:i/>
              </w:rPr>
            </w:pPr>
          </w:p>
          <w:p w:rsidR="00F91CC1" w:rsidRPr="00842EA1" w:rsidRDefault="00F91CC1" w:rsidP="002A61EE">
            <w:r w:rsidRPr="00842EA1">
              <w:t>Что такое функция</w:t>
            </w:r>
          </w:p>
          <w:p w:rsidR="00F91CC1" w:rsidRPr="00842EA1" w:rsidRDefault="00F91CC1" w:rsidP="002A61EE">
            <w:r w:rsidRPr="00842EA1">
              <w:t>Вычисление значений функции по формуле</w:t>
            </w:r>
          </w:p>
          <w:p w:rsidR="00F91CC1" w:rsidRPr="00842EA1" w:rsidRDefault="00F91CC1" w:rsidP="002A61EE">
            <w:r w:rsidRPr="00842EA1">
              <w:t>График функции</w:t>
            </w:r>
          </w:p>
          <w:p w:rsidR="00F91CC1" w:rsidRPr="00842EA1" w:rsidRDefault="00F91CC1" w:rsidP="002A61EE">
            <w:pPr>
              <w:jc w:val="both"/>
            </w:pPr>
            <w:r w:rsidRPr="00842EA1">
              <w:t>Прямая пропорциональность и ее график</w:t>
            </w:r>
          </w:p>
          <w:p w:rsidR="00F91CC1" w:rsidRPr="00842EA1" w:rsidRDefault="00F91CC1" w:rsidP="002A61EE">
            <w:pPr>
              <w:jc w:val="both"/>
            </w:pPr>
            <w:r w:rsidRPr="00842EA1">
              <w:t>Линейная функция и ее график</w:t>
            </w:r>
          </w:p>
          <w:p w:rsidR="00F91CC1" w:rsidRPr="00842EA1" w:rsidRDefault="00F91CC1" w:rsidP="002A61EE">
            <w:pPr>
              <w:jc w:val="both"/>
            </w:pPr>
            <w:r w:rsidRPr="00842EA1">
              <w:t>Обобщающее повторение. Подготовка к контрольной работе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  <w:r w:rsidRPr="00842EA1">
              <w:rPr>
                <w:b/>
              </w:rPr>
              <w:t xml:space="preserve">Контрольная работа № 3 по теме 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  <w:r w:rsidRPr="00842EA1">
              <w:rPr>
                <w:b/>
              </w:rPr>
              <w:t>« Функции»</w:t>
            </w:r>
          </w:p>
          <w:p w:rsidR="00F91CC1" w:rsidRPr="00842EA1" w:rsidRDefault="00F91CC1" w:rsidP="002A61EE">
            <w:pPr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12</w:t>
            </w:r>
          </w:p>
          <w:p w:rsidR="00F91CC1" w:rsidRPr="00842EA1" w:rsidRDefault="00F91CC1" w:rsidP="002A61EE">
            <w:r w:rsidRPr="00842EA1">
              <w:t>П. 13</w:t>
            </w:r>
          </w:p>
          <w:p w:rsidR="00F91CC1" w:rsidRPr="00842EA1" w:rsidRDefault="00F91CC1" w:rsidP="002A61EE">
            <w:r w:rsidRPr="00842EA1">
              <w:t>П. 14</w:t>
            </w:r>
          </w:p>
          <w:p w:rsidR="00F91CC1" w:rsidRPr="00842EA1" w:rsidRDefault="00F91CC1" w:rsidP="002A61EE">
            <w:r w:rsidRPr="00842EA1">
              <w:t>П. 15</w:t>
            </w:r>
          </w:p>
          <w:p w:rsidR="00F91CC1" w:rsidRPr="00842EA1" w:rsidRDefault="00F91CC1" w:rsidP="002A61EE">
            <w:r w:rsidRPr="00842EA1">
              <w:t>П. 16</w:t>
            </w:r>
          </w:p>
          <w:p w:rsidR="00F91CC1" w:rsidRPr="00842EA1" w:rsidRDefault="00F91CC1" w:rsidP="002A61EE"/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42EA1">
              <w:rPr>
                <w:b/>
              </w:rPr>
              <w:t>14</w:t>
            </w:r>
          </w:p>
          <w:p w:rsidR="00F91CC1" w:rsidRPr="00842EA1" w:rsidRDefault="00F91CC1" w:rsidP="002A61EE">
            <w:pPr>
              <w:jc w:val="center"/>
              <w:rPr>
                <w:b/>
              </w:rPr>
            </w:pPr>
          </w:p>
          <w:p w:rsidR="00F91CC1" w:rsidRPr="00842EA1" w:rsidRDefault="00F91CC1" w:rsidP="002A61EE">
            <w:r w:rsidRPr="00842EA1">
              <w:t xml:space="preserve">       2   </w:t>
            </w:r>
          </w:p>
          <w:p w:rsidR="00F91CC1" w:rsidRPr="00842EA1" w:rsidRDefault="00F91CC1" w:rsidP="002A61EE">
            <w:r w:rsidRPr="00842EA1">
              <w:t xml:space="preserve">       2  </w:t>
            </w:r>
          </w:p>
          <w:p w:rsidR="00F91CC1" w:rsidRPr="00842EA1" w:rsidRDefault="00F91CC1" w:rsidP="002A61EE">
            <w:r w:rsidRPr="00842EA1">
              <w:t xml:space="preserve">       2 </w:t>
            </w:r>
          </w:p>
          <w:p w:rsidR="00F91CC1" w:rsidRPr="00842EA1" w:rsidRDefault="00F91CC1" w:rsidP="002A61EE">
            <w:r w:rsidRPr="00842EA1">
              <w:t xml:space="preserve">       2</w:t>
            </w:r>
          </w:p>
          <w:p w:rsidR="00F91CC1" w:rsidRPr="00842EA1" w:rsidRDefault="00F91CC1" w:rsidP="002A61EE">
            <w:r w:rsidRPr="00842EA1">
              <w:t xml:space="preserve">       4</w:t>
            </w:r>
          </w:p>
          <w:p w:rsidR="00F91CC1" w:rsidRPr="00842EA1" w:rsidRDefault="00F91CC1" w:rsidP="002A61EE">
            <w:r w:rsidRPr="00842EA1">
              <w:t xml:space="preserve">       1</w:t>
            </w:r>
          </w:p>
          <w:p w:rsidR="00F91CC1" w:rsidRPr="00842EA1" w:rsidRDefault="00F91CC1" w:rsidP="002A61EE"/>
          <w:p w:rsidR="00F91CC1" w:rsidRPr="00842EA1" w:rsidRDefault="00F91CC1" w:rsidP="002A61EE">
            <w:r>
              <w:t xml:space="preserve">       </w:t>
            </w: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  <w:jc w:val="center"/>
              <w:rPr>
                <w:b/>
              </w:rPr>
            </w:pPr>
          </w:p>
        </w:tc>
      </w:tr>
      <w:tr w:rsidR="00F91CC1" w:rsidRPr="00842EA1" w:rsidTr="002A61EE">
        <w:trPr>
          <w:trHeight w:val="3725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44-45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46-47</w:t>
            </w:r>
          </w:p>
          <w:p w:rsidR="00F91CC1" w:rsidRPr="00842EA1" w:rsidRDefault="00F91CC1" w:rsidP="002A61EE">
            <w:r w:rsidRPr="00842EA1">
              <w:t>48-49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50-51</w:t>
            </w:r>
          </w:p>
          <w:p w:rsidR="00F91CC1" w:rsidRPr="00842EA1" w:rsidRDefault="00F91CC1" w:rsidP="002A61EE">
            <w:r w:rsidRPr="00842EA1">
              <w:t>52-54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55-56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57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58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pPr>
              <w:rPr>
                <w:b/>
                <w:i/>
              </w:rPr>
            </w:pPr>
            <w:r w:rsidRPr="00842EA1">
              <w:rPr>
                <w:b/>
                <w:i/>
              </w:rPr>
              <w:t>Степень с натуральным показателем (15 уроков)</w:t>
            </w:r>
          </w:p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r w:rsidRPr="00842EA1">
              <w:t>Определение степени с натуральным показателем</w:t>
            </w:r>
          </w:p>
          <w:p w:rsidR="00F91CC1" w:rsidRPr="00842EA1" w:rsidRDefault="00F91CC1" w:rsidP="002A61EE">
            <w:r w:rsidRPr="00842EA1">
              <w:t>Умножение и деление степеней</w:t>
            </w:r>
          </w:p>
          <w:p w:rsidR="00F91CC1" w:rsidRPr="00842EA1" w:rsidRDefault="00F91CC1" w:rsidP="002A61EE">
            <w:r w:rsidRPr="00842EA1">
              <w:t>Возведение в степень произведения и степени</w:t>
            </w:r>
          </w:p>
          <w:p w:rsidR="00F91CC1" w:rsidRPr="00842EA1" w:rsidRDefault="00F91CC1" w:rsidP="002A61EE">
            <w:r w:rsidRPr="00842EA1">
              <w:t>Одночлен и его стандартный вид</w:t>
            </w:r>
          </w:p>
          <w:p w:rsidR="00F91CC1" w:rsidRPr="00842EA1" w:rsidRDefault="00F91CC1" w:rsidP="002A61EE">
            <w:r w:rsidRPr="00842EA1">
              <w:t>Умножение одночленов. Возведение одночлена в степень</w:t>
            </w:r>
          </w:p>
          <w:p w:rsidR="00F91CC1" w:rsidRPr="00842EA1" w:rsidRDefault="00F91CC1" w:rsidP="002A61EE">
            <w:proofErr w:type="gramStart"/>
            <w:r w:rsidRPr="00842EA1">
              <w:t xml:space="preserve">Функции у = </w:t>
            </w:r>
            <w:proofErr w:type="spellStart"/>
            <w:r w:rsidRPr="00842EA1">
              <w:t>х</w:t>
            </w:r>
            <w:proofErr w:type="spellEnd"/>
            <w:r w:rsidRPr="00842EA1">
              <w:rPr>
                <w:position w:val="-4"/>
              </w:rPr>
              <w:object w:dxaOrig="160" w:dyaOrig="300">
                <v:shape id="_x0000_i1031" type="#_x0000_t75" style="width:8.25pt;height:15pt" o:ole="">
                  <v:imagedata r:id="rId5" o:title=""/>
                </v:shape>
                <o:OLEObject Type="Embed" ProgID="Equation.3" ShapeID="_x0000_i1031" DrawAspect="Content" ObjectID="_1503239038" r:id="rId13"/>
              </w:object>
            </w:r>
            <w:r w:rsidRPr="00842EA1">
              <w:t xml:space="preserve">     и у = </w:t>
            </w:r>
            <w:proofErr w:type="spellStart"/>
            <w:r w:rsidRPr="00842EA1">
              <w:t>х</w:t>
            </w:r>
            <w:proofErr w:type="spellEnd"/>
            <w:r w:rsidRPr="00842EA1">
              <w:rPr>
                <w:position w:val="-4"/>
              </w:rPr>
              <w:object w:dxaOrig="139" w:dyaOrig="300">
                <v:shape id="_x0000_i1032" type="#_x0000_t75" style="width:6.75pt;height:15pt" o:ole="">
                  <v:imagedata r:id="rId7" o:title=""/>
                </v:shape>
                <o:OLEObject Type="Embed" ProgID="Equation.3" ShapeID="_x0000_i1032" DrawAspect="Content" ObjectID="_1503239039" r:id="rId14"/>
              </w:object>
            </w:r>
            <w:r w:rsidRPr="00842EA1">
              <w:t xml:space="preserve">      и их графики</w:t>
            </w:r>
            <w:proofErr w:type="gramEnd"/>
          </w:p>
          <w:p w:rsidR="00F91CC1" w:rsidRPr="00842EA1" w:rsidRDefault="00F91CC1" w:rsidP="002A61EE">
            <w:pPr>
              <w:jc w:val="both"/>
            </w:pPr>
            <w:r w:rsidRPr="00842EA1">
              <w:t>Обобщающее повторение. Подготовка к контрольной работе</w:t>
            </w: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>Контрольная работа № 4 по теме « Степень с натуральным показателем»</w:t>
            </w:r>
          </w:p>
          <w:p w:rsidR="00F91CC1" w:rsidRPr="00842EA1" w:rsidRDefault="00F91CC1" w:rsidP="002A61E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18</w:t>
            </w:r>
          </w:p>
          <w:p w:rsidR="00F91CC1" w:rsidRPr="00842EA1" w:rsidRDefault="00F91CC1" w:rsidP="002A61EE">
            <w:r w:rsidRPr="00842EA1">
              <w:t>П. 19</w:t>
            </w:r>
          </w:p>
          <w:p w:rsidR="00F91CC1" w:rsidRPr="00842EA1" w:rsidRDefault="00F91CC1" w:rsidP="002A61EE">
            <w:r w:rsidRPr="00842EA1">
              <w:t>П. 20</w:t>
            </w:r>
          </w:p>
          <w:p w:rsidR="00F91CC1" w:rsidRPr="00842EA1" w:rsidRDefault="00F91CC1" w:rsidP="002A61EE">
            <w:r w:rsidRPr="00842EA1">
              <w:t>П. 21</w:t>
            </w:r>
          </w:p>
          <w:p w:rsidR="00F91CC1" w:rsidRPr="00842EA1" w:rsidRDefault="00F91CC1" w:rsidP="002A61EE">
            <w:r w:rsidRPr="00842EA1">
              <w:t>П. 22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П. 23</w:t>
            </w:r>
          </w:p>
          <w:p w:rsidR="00F91CC1" w:rsidRPr="00842EA1" w:rsidRDefault="00F91CC1" w:rsidP="002A61EE">
            <w:r w:rsidRPr="00842EA1">
              <w:t>П.18-23</w:t>
            </w:r>
          </w:p>
          <w:p w:rsidR="00F91CC1" w:rsidRPr="00842EA1" w:rsidRDefault="00F91CC1" w:rsidP="002A61EE"/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r w:rsidRPr="00842EA1">
              <w:t xml:space="preserve">     </w:t>
            </w:r>
          </w:p>
          <w:p w:rsidR="00F91CC1" w:rsidRPr="00842EA1" w:rsidRDefault="00F91CC1" w:rsidP="002A61E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42EA1">
              <w:rPr>
                <w:b/>
              </w:rPr>
              <w:t xml:space="preserve">15 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>
            <w:r>
              <w:t xml:space="preserve">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</w:t>
            </w: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r>
              <w:t xml:space="preserve">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</w:t>
            </w: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r>
              <w:t xml:space="preserve">       </w:t>
            </w:r>
            <w:r w:rsidRPr="00842EA1"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</w:pPr>
          </w:p>
        </w:tc>
      </w:tr>
      <w:tr w:rsidR="00F91CC1" w:rsidRPr="00842EA1" w:rsidTr="002A61EE">
        <w:trPr>
          <w:trHeight w:val="4584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59-60</w:t>
            </w:r>
          </w:p>
          <w:p w:rsidR="00F91CC1" w:rsidRPr="00842EA1" w:rsidRDefault="00F91CC1" w:rsidP="002A61EE">
            <w:r w:rsidRPr="00842EA1">
              <w:t>61-62</w:t>
            </w:r>
          </w:p>
          <w:p w:rsidR="00F91CC1" w:rsidRPr="00842EA1" w:rsidRDefault="00F91CC1" w:rsidP="002A61EE">
            <w:r w:rsidRPr="00842EA1">
              <w:t>63-65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66-68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69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70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71-73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74-76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77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78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jc w:val="both"/>
              <w:rPr>
                <w:b/>
                <w:i/>
              </w:rPr>
            </w:pPr>
          </w:p>
          <w:p w:rsidR="00F91CC1" w:rsidRPr="00842EA1" w:rsidRDefault="00F91CC1" w:rsidP="002A61EE">
            <w:pPr>
              <w:jc w:val="center"/>
              <w:rPr>
                <w:b/>
                <w:i/>
              </w:rPr>
            </w:pPr>
            <w:r w:rsidRPr="00842EA1">
              <w:rPr>
                <w:b/>
                <w:i/>
              </w:rPr>
              <w:t xml:space="preserve">Многочлены  </w:t>
            </w:r>
            <w:proofErr w:type="gramStart"/>
            <w:r w:rsidRPr="00842EA1">
              <w:rPr>
                <w:b/>
                <w:i/>
              </w:rPr>
              <w:t xml:space="preserve">( </w:t>
            </w:r>
            <w:proofErr w:type="gramEnd"/>
            <w:r w:rsidRPr="00842EA1">
              <w:rPr>
                <w:b/>
                <w:i/>
              </w:rPr>
              <w:t>20 уроков)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</w:p>
          <w:p w:rsidR="00F91CC1" w:rsidRPr="00842EA1" w:rsidRDefault="00F91CC1" w:rsidP="002A61EE">
            <w:pPr>
              <w:jc w:val="both"/>
            </w:pPr>
            <w:r w:rsidRPr="00842EA1">
              <w:t>Многочлен и его стандартный вид</w:t>
            </w:r>
          </w:p>
          <w:p w:rsidR="00F91CC1" w:rsidRPr="00842EA1" w:rsidRDefault="00F91CC1" w:rsidP="002A61EE">
            <w:pPr>
              <w:jc w:val="both"/>
            </w:pPr>
            <w:r w:rsidRPr="00842EA1">
              <w:t>Сложение и вычитание многочленов</w:t>
            </w:r>
          </w:p>
          <w:p w:rsidR="00F91CC1" w:rsidRPr="00842EA1" w:rsidRDefault="00F91CC1" w:rsidP="002A61EE">
            <w:pPr>
              <w:jc w:val="both"/>
            </w:pPr>
            <w:r w:rsidRPr="00842EA1">
              <w:t>Умножение одночлена на многочлен</w:t>
            </w:r>
          </w:p>
          <w:p w:rsidR="00F91CC1" w:rsidRPr="00842EA1" w:rsidRDefault="00F91CC1" w:rsidP="002A61EE">
            <w:pPr>
              <w:jc w:val="both"/>
            </w:pPr>
          </w:p>
          <w:p w:rsidR="00F91CC1" w:rsidRPr="00842EA1" w:rsidRDefault="00F91CC1" w:rsidP="002A61EE">
            <w:pPr>
              <w:jc w:val="both"/>
            </w:pPr>
            <w:r w:rsidRPr="00842EA1">
              <w:t>Вынесение общего множителя за скобки</w:t>
            </w:r>
          </w:p>
          <w:p w:rsidR="00F91CC1" w:rsidRPr="00842EA1" w:rsidRDefault="00F91CC1" w:rsidP="002A61EE">
            <w:pPr>
              <w:jc w:val="both"/>
            </w:pPr>
            <w:r w:rsidRPr="00842EA1">
              <w:t>Обобщающее повторение.</w:t>
            </w:r>
          </w:p>
          <w:p w:rsidR="00F91CC1" w:rsidRPr="00842EA1" w:rsidRDefault="00F91CC1" w:rsidP="002A61EE">
            <w:pPr>
              <w:jc w:val="both"/>
            </w:pPr>
            <w:r w:rsidRPr="00842EA1">
              <w:t xml:space="preserve"> Подготовка к контрольной работе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  <w:r w:rsidRPr="00842EA1">
              <w:rPr>
                <w:b/>
              </w:rPr>
              <w:t>Контрольная работа № 5 по теме « Сумма и разность многочленов. Произведение одночлена и многочлена»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</w:p>
          <w:p w:rsidR="00F91CC1" w:rsidRPr="00842EA1" w:rsidRDefault="00F91CC1" w:rsidP="002A61EE">
            <w:pPr>
              <w:jc w:val="both"/>
            </w:pPr>
            <w:r w:rsidRPr="00842EA1">
              <w:t>Умножение многочлена на многочлен</w:t>
            </w:r>
          </w:p>
          <w:p w:rsidR="00F91CC1" w:rsidRPr="00842EA1" w:rsidRDefault="00F91CC1" w:rsidP="002A61EE">
            <w:pPr>
              <w:jc w:val="both"/>
            </w:pPr>
          </w:p>
          <w:p w:rsidR="00F91CC1" w:rsidRPr="00842EA1" w:rsidRDefault="00F91CC1" w:rsidP="002A61EE">
            <w:pPr>
              <w:jc w:val="both"/>
            </w:pPr>
            <w:r w:rsidRPr="00842EA1">
              <w:t>Разложение многочлена на множители способом группировки</w:t>
            </w:r>
          </w:p>
          <w:p w:rsidR="00F91CC1" w:rsidRPr="00842EA1" w:rsidRDefault="00F91CC1" w:rsidP="002A61EE">
            <w:pPr>
              <w:jc w:val="both"/>
            </w:pPr>
          </w:p>
          <w:p w:rsidR="00F91CC1" w:rsidRPr="00842EA1" w:rsidRDefault="00F91CC1" w:rsidP="002A61EE">
            <w:pPr>
              <w:jc w:val="both"/>
            </w:pPr>
            <w:r w:rsidRPr="00842EA1">
              <w:t>Обобщающее повторение. Подготовка к контрольной работе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  <w:r w:rsidRPr="00842EA1">
              <w:rPr>
                <w:b/>
              </w:rPr>
              <w:t>Контрольная работа № 6</w:t>
            </w:r>
          </w:p>
          <w:p w:rsidR="00F91CC1" w:rsidRPr="00842EA1" w:rsidRDefault="00F91CC1" w:rsidP="002A61EE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25</w:t>
            </w:r>
          </w:p>
          <w:p w:rsidR="00F91CC1" w:rsidRPr="00842EA1" w:rsidRDefault="00F91CC1" w:rsidP="002A61EE">
            <w:r w:rsidRPr="00842EA1">
              <w:t>П.26</w:t>
            </w:r>
          </w:p>
          <w:p w:rsidR="00F91CC1" w:rsidRPr="00842EA1" w:rsidRDefault="00F91CC1" w:rsidP="002A61EE">
            <w:r w:rsidRPr="00842EA1">
              <w:t>П. 27</w:t>
            </w:r>
          </w:p>
          <w:p w:rsidR="00F91CC1" w:rsidRDefault="00F91CC1" w:rsidP="002A61EE"/>
          <w:p w:rsidR="00F91CC1" w:rsidRPr="00842EA1" w:rsidRDefault="00F91CC1" w:rsidP="002A61EE">
            <w:r w:rsidRPr="00842EA1">
              <w:t>П. 28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Default="00F91CC1" w:rsidP="002A61EE">
            <w:r w:rsidRPr="00842EA1">
              <w:t>П. 29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П. 30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r w:rsidRPr="00842EA1">
              <w:t xml:space="preserve">  </w:t>
            </w:r>
          </w:p>
          <w:p w:rsidR="00F91CC1" w:rsidRPr="00842EA1" w:rsidRDefault="00F91CC1" w:rsidP="002A61EE">
            <w:pPr>
              <w:jc w:val="center"/>
            </w:pPr>
            <w:r w:rsidRPr="00842EA1">
              <w:rPr>
                <w:b/>
              </w:rPr>
              <w:t>20</w:t>
            </w:r>
          </w:p>
          <w:p w:rsidR="00F91CC1" w:rsidRPr="00842EA1" w:rsidRDefault="00F91CC1" w:rsidP="002A61EE">
            <w:r w:rsidRPr="00842EA1">
              <w:t xml:space="preserve">       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r w:rsidRPr="00842EA1">
              <w:t xml:space="preserve">      </w:t>
            </w:r>
            <w:r>
              <w:t xml:space="preserve">     </w:t>
            </w:r>
            <w:r w:rsidRPr="00842EA1">
              <w:t xml:space="preserve"> 3</w:t>
            </w:r>
          </w:p>
          <w:p w:rsidR="00F91CC1" w:rsidRDefault="00F91CC1" w:rsidP="002A61EE">
            <w:r>
              <w:t xml:space="preserve">           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1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</w:p>
          <w:p w:rsidR="00F91CC1" w:rsidRDefault="00F91CC1" w:rsidP="002A61EE">
            <w:r w:rsidRPr="00842EA1">
              <w:t xml:space="preserve">    </w:t>
            </w:r>
          </w:p>
          <w:p w:rsidR="00F91CC1" w:rsidRPr="00842EA1" w:rsidRDefault="00F91CC1" w:rsidP="002A61EE">
            <w:r>
              <w:t xml:space="preserve">         </w:t>
            </w:r>
            <w:r w:rsidRPr="00842EA1">
              <w:t xml:space="preserve">  3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r>
              <w:t xml:space="preserve">           </w:t>
            </w: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</w:pPr>
          </w:p>
        </w:tc>
      </w:tr>
      <w:tr w:rsidR="00F91CC1" w:rsidRPr="00842EA1" w:rsidTr="002A61EE">
        <w:trPr>
          <w:trHeight w:val="5775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79-80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81-82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83-84</w:t>
            </w:r>
          </w:p>
          <w:p w:rsidR="00F91CC1" w:rsidRPr="00842EA1" w:rsidRDefault="00F91CC1" w:rsidP="002A61EE">
            <w:r w:rsidRPr="00842EA1">
              <w:t>85-86</w:t>
            </w:r>
          </w:p>
          <w:p w:rsidR="00F91CC1" w:rsidRPr="00842EA1" w:rsidRDefault="00F91CC1" w:rsidP="002A61EE">
            <w:r w:rsidRPr="00842EA1">
              <w:t>87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88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89-90</w:t>
            </w:r>
          </w:p>
          <w:p w:rsidR="00F91CC1" w:rsidRPr="00842EA1" w:rsidRDefault="00F91CC1" w:rsidP="002A61EE">
            <w:r w:rsidRPr="00842EA1">
              <w:t>91-92</w:t>
            </w:r>
          </w:p>
          <w:p w:rsidR="00F91CC1" w:rsidRPr="00842EA1" w:rsidRDefault="00F91CC1" w:rsidP="002A61EE">
            <w:r w:rsidRPr="00842EA1">
              <w:t>93-95</w:t>
            </w:r>
          </w:p>
          <w:p w:rsidR="00F91CC1" w:rsidRDefault="00F91CC1" w:rsidP="002A61EE"/>
          <w:p w:rsidR="00F91CC1" w:rsidRDefault="00F91CC1" w:rsidP="002A61EE"/>
          <w:p w:rsidR="00F91CC1" w:rsidRPr="00842EA1" w:rsidRDefault="00F91CC1" w:rsidP="002A61EE">
            <w:r w:rsidRPr="00842EA1">
              <w:t>96-98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99</w:t>
            </w:r>
          </w:p>
          <w:p w:rsidR="00F91CC1" w:rsidRPr="00842EA1" w:rsidRDefault="00F91CC1" w:rsidP="002A61EE"/>
          <w:p w:rsidR="00F91CC1" w:rsidRPr="00842EA1" w:rsidRDefault="00F91CC1" w:rsidP="002A61EE"/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>
            <w:pPr>
              <w:jc w:val="center"/>
              <w:rPr>
                <w:b/>
                <w:i/>
              </w:rPr>
            </w:pPr>
            <w:r w:rsidRPr="00842EA1">
              <w:rPr>
                <w:b/>
                <w:i/>
              </w:rPr>
              <w:t>Формулы сокращенного умножения (21 уроков)</w:t>
            </w:r>
          </w:p>
          <w:p w:rsidR="00F91CC1" w:rsidRPr="00842EA1" w:rsidRDefault="00F91CC1" w:rsidP="002A61EE">
            <w:pPr>
              <w:jc w:val="center"/>
              <w:rPr>
                <w:b/>
                <w:i/>
              </w:rPr>
            </w:pPr>
          </w:p>
          <w:p w:rsidR="00F91CC1" w:rsidRPr="00842EA1" w:rsidRDefault="00F91CC1" w:rsidP="002A61EE">
            <w:r w:rsidRPr="00842EA1">
              <w:t>Возведение в квадрат суммы и разности двух выражений</w:t>
            </w:r>
          </w:p>
          <w:p w:rsidR="00F91CC1" w:rsidRPr="00842EA1" w:rsidRDefault="00F91CC1" w:rsidP="002A61EE">
            <w:r w:rsidRPr="00842EA1">
              <w:t>Разложение на множители с помощью формул квадрата суммы и квадрата разности</w:t>
            </w:r>
          </w:p>
          <w:p w:rsidR="00F91CC1" w:rsidRPr="00842EA1" w:rsidRDefault="00F91CC1" w:rsidP="002A61EE">
            <w:r w:rsidRPr="00842EA1">
              <w:t>Умножение разности двух выражений на их сумму</w:t>
            </w:r>
          </w:p>
          <w:p w:rsidR="00F91CC1" w:rsidRPr="00842EA1" w:rsidRDefault="00F91CC1" w:rsidP="002A61EE">
            <w:r w:rsidRPr="00842EA1">
              <w:t>Разложение разности квадратов на множители.</w:t>
            </w:r>
          </w:p>
          <w:p w:rsidR="00F91CC1" w:rsidRPr="00842EA1" w:rsidRDefault="00F91CC1" w:rsidP="002A61EE">
            <w:r w:rsidRPr="00842EA1">
              <w:t xml:space="preserve"> Подготовка к контрольной работе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>Контрольная работа № 7 по теме «Формулы сокращенного умножения»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>
            <w:r w:rsidRPr="00842EA1">
              <w:t>Разложение на множители суммы и разности кубов</w:t>
            </w:r>
          </w:p>
          <w:p w:rsidR="00F91CC1" w:rsidRPr="00842EA1" w:rsidRDefault="00F91CC1" w:rsidP="002A61EE">
            <w:r w:rsidRPr="00842EA1">
              <w:t>Преобразование целого выражения в многочлен</w:t>
            </w:r>
          </w:p>
          <w:p w:rsidR="00F91CC1" w:rsidRPr="00842EA1" w:rsidRDefault="00F91CC1" w:rsidP="002A61EE">
            <w:r w:rsidRPr="00842EA1">
              <w:t>Применение различных способов для разложения многочлена на множители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Применение преобразований целых выражений</w:t>
            </w: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>Контрольная работа № 8 по теме « Преобразование целых выражений</w:t>
            </w:r>
            <w:proofErr w:type="gramStart"/>
            <w:r w:rsidRPr="00842EA1">
              <w:rPr>
                <w:b/>
              </w:rPr>
              <w:t>2</w:t>
            </w:r>
            <w:proofErr w:type="gramEnd"/>
            <w:r w:rsidRPr="00842EA1">
              <w:rPr>
                <w:b/>
              </w:rPr>
              <w:t xml:space="preserve"> </w:t>
            </w:r>
          </w:p>
          <w:p w:rsidR="00F91CC1" w:rsidRPr="00842EA1" w:rsidRDefault="00F91CC1" w:rsidP="002A61E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32</w:t>
            </w:r>
          </w:p>
          <w:p w:rsidR="00F91CC1" w:rsidRPr="00842EA1" w:rsidRDefault="00F91CC1" w:rsidP="002A61EE">
            <w:r w:rsidRPr="00842EA1">
              <w:t>П. 33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П. 34</w:t>
            </w:r>
          </w:p>
          <w:p w:rsidR="00F91CC1" w:rsidRPr="00842EA1" w:rsidRDefault="00F91CC1" w:rsidP="002A61EE">
            <w:r w:rsidRPr="00842EA1">
              <w:t>П. 35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36</w:t>
            </w:r>
          </w:p>
          <w:p w:rsidR="00F91CC1" w:rsidRPr="00842EA1" w:rsidRDefault="00F91CC1" w:rsidP="002A61EE">
            <w:r w:rsidRPr="00842EA1">
              <w:t>П. 37</w:t>
            </w:r>
          </w:p>
          <w:p w:rsidR="00F91CC1" w:rsidRPr="00842EA1" w:rsidRDefault="00F91CC1" w:rsidP="002A61EE">
            <w:r w:rsidRPr="00842EA1">
              <w:t>П. 38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842EA1">
              <w:rPr>
                <w:b/>
              </w:rPr>
              <w:t>21</w:t>
            </w:r>
          </w:p>
          <w:p w:rsidR="00F91CC1" w:rsidRPr="00842EA1" w:rsidRDefault="00F91CC1" w:rsidP="002A61EE">
            <w:pPr>
              <w:jc w:val="center"/>
              <w:rPr>
                <w:b/>
              </w:rPr>
            </w:pP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Default="00F91CC1" w:rsidP="002A61EE">
            <w:r>
              <w:t xml:space="preserve">            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2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3</w:t>
            </w:r>
          </w:p>
          <w:p w:rsidR="00F91CC1" w:rsidRPr="00842EA1" w:rsidRDefault="00F91CC1" w:rsidP="002A61EE">
            <w:r>
              <w:t xml:space="preserve">            </w:t>
            </w:r>
            <w:r w:rsidRPr="00842EA1">
              <w:t>1</w:t>
            </w:r>
          </w:p>
          <w:p w:rsidR="00F91CC1" w:rsidRPr="00842EA1" w:rsidRDefault="00F91CC1" w:rsidP="002A61EE"/>
          <w:p w:rsidR="00F91CC1" w:rsidRPr="00842EA1" w:rsidRDefault="00F91CC1" w:rsidP="002A61EE">
            <w:pPr>
              <w:jc w:val="center"/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</w:pPr>
          </w:p>
        </w:tc>
      </w:tr>
      <w:tr w:rsidR="00F91CC1" w:rsidRPr="00842EA1" w:rsidTr="002A61EE">
        <w:trPr>
          <w:trHeight w:val="705"/>
        </w:trPr>
        <w:tc>
          <w:tcPr>
            <w:tcW w:w="1032" w:type="dxa"/>
            <w:tcBorders>
              <w:top w:val="single" w:sz="4" w:space="0" w:color="auto"/>
              <w:left w:val="doub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100</w:t>
            </w:r>
          </w:p>
          <w:p w:rsidR="00F91CC1" w:rsidRPr="00842EA1" w:rsidRDefault="00F91CC1" w:rsidP="002A61EE">
            <w:r w:rsidRPr="00842EA1">
              <w:t>101-102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103-104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lastRenderedPageBreak/>
              <w:t>105-107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108-110</w:t>
            </w:r>
          </w:p>
          <w:p w:rsidR="00F91CC1" w:rsidRPr="00842EA1" w:rsidRDefault="00F91CC1" w:rsidP="002A61EE">
            <w:r w:rsidRPr="00842EA1">
              <w:t>111-114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115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116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</w:tc>
        <w:tc>
          <w:tcPr>
            <w:tcW w:w="60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pPr>
              <w:rPr>
                <w:b/>
                <w:i/>
              </w:rPr>
            </w:pPr>
            <w:r w:rsidRPr="00842EA1">
              <w:rPr>
                <w:b/>
                <w:i/>
              </w:rPr>
              <w:t>Системы линейных уравнений (17 уроков)</w:t>
            </w:r>
          </w:p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r w:rsidRPr="00842EA1">
              <w:t>Линейное уравнение с двумя переменными</w:t>
            </w:r>
          </w:p>
          <w:p w:rsidR="00F91CC1" w:rsidRPr="00842EA1" w:rsidRDefault="00F91CC1" w:rsidP="002A61EE">
            <w:r w:rsidRPr="00842EA1">
              <w:t>График линейного уравнения с двумя переменными</w:t>
            </w:r>
          </w:p>
          <w:p w:rsidR="00F91CC1" w:rsidRPr="00842EA1" w:rsidRDefault="00F91CC1" w:rsidP="002A61EE">
            <w:r w:rsidRPr="00842EA1">
              <w:t>Системы линейных уравнений с двумя переменными</w:t>
            </w:r>
          </w:p>
          <w:p w:rsidR="00F91CC1" w:rsidRPr="00842EA1" w:rsidRDefault="00F91CC1" w:rsidP="002A61EE">
            <w:r w:rsidRPr="00842EA1">
              <w:t>Способ подстановки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Способ сложения</w:t>
            </w:r>
          </w:p>
          <w:p w:rsidR="00F91CC1" w:rsidRPr="00842EA1" w:rsidRDefault="00F91CC1" w:rsidP="002A61EE">
            <w:r w:rsidRPr="00842EA1">
              <w:lastRenderedPageBreak/>
              <w:t>Решение задач с помощью систем уравнений</w:t>
            </w:r>
          </w:p>
          <w:p w:rsidR="00F91CC1" w:rsidRPr="00842EA1" w:rsidRDefault="00F91CC1" w:rsidP="002A61EE"/>
          <w:p w:rsidR="00F91CC1" w:rsidRPr="00842EA1" w:rsidRDefault="00F91CC1" w:rsidP="002A61EE">
            <w:pPr>
              <w:jc w:val="both"/>
            </w:pPr>
            <w:r w:rsidRPr="00842EA1">
              <w:t>Обобщающее повторение. Подготовка к контрольной работе</w:t>
            </w: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>Контрольная работа № 9 по теме « Системы линейных уравнений»</w:t>
            </w:r>
          </w:p>
          <w:p w:rsidR="00F91CC1" w:rsidRPr="00842EA1" w:rsidRDefault="00F91CC1" w:rsidP="002A61EE"/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П. 40</w:t>
            </w:r>
          </w:p>
          <w:p w:rsidR="00F91CC1" w:rsidRPr="00842EA1" w:rsidRDefault="00F91CC1" w:rsidP="002A61EE">
            <w:r w:rsidRPr="00842EA1">
              <w:t>П. 41</w:t>
            </w:r>
          </w:p>
          <w:p w:rsidR="00F91CC1" w:rsidRPr="00842EA1" w:rsidRDefault="00F91CC1" w:rsidP="002A61EE">
            <w:r w:rsidRPr="00842EA1">
              <w:t>П. 42</w:t>
            </w:r>
          </w:p>
          <w:p w:rsidR="00F91CC1" w:rsidRPr="00842EA1" w:rsidRDefault="00F91CC1" w:rsidP="002A61EE">
            <w:r w:rsidRPr="00842EA1">
              <w:t>П. 43</w:t>
            </w:r>
          </w:p>
          <w:p w:rsidR="00F91CC1" w:rsidRPr="00842EA1" w:rsidRDefault="00F91CC1" w:rsidP="002A61EE">
            <w:r w:rsidRPr="00842EA1">
              <w:t>П. 44</w:t>
            </w:r>
          </w:p>
          <w:p w:rsidR="00F91CC1" w:rsidRPr="00842EA1" w:rsidRDefault="00F91CC1" w:rsidP="002A61EE">
            <w:r w:rsidRPr="00842EA1">
              <w:t>П. 45</w:t>
            </w:r>
          </w:p>
          <w:p w:rsidR="00F91CC1" w:rsidRPr="00842EA1" w:rsidRDefault="00F91CC1" w:rsidP="002A61EE">
            <w:r w:rsidRPr="00842EA1">
              <w:lastRenderedPageBreak/>
              <w:t>П. 40-45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</w:tc>
        <w:tc>
          <w:tcPr>
            <w:tcW w:w="1791" w:type="dxa"/>
            <w:tcBorders>
              <w:top w:val="single" w:sz="4" w:space="0" w:color="auto"/>
              <w:left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jc w:val="center"/>
              <w:rPr>
                <w:b/>
              </w:rPr>
            </w:pPr>
          </w:p>
          <w:p w:rsidR="00F91CC1" w:rsidRPr="00842EA1" w:rsidRDefault="00F91CC1" w:rsidP="002A61EE">
            <w:pPr>
              <w:jc w:val="center"/>
              <w:rPr>
                <w:b/>
              </w:rPr>
            </w:pPr>
            <w:r w:rsidRPr="00842EA1">
              <w:rPr>
                <w:b/>
              </w:rPr>
              <w:t>17</w:t>
            </w:r>
          </w:p>
          <w:p w:rsidR="00F91CC1" w:rsidRPr="00842EA1" w:rsidRDefault="00F91CC1" w:rsidP="002A61EE">
            <w:pPr>
              <w:jc w:val="center"/>
              <w:rPr>
                <w:b/>
              </w:rPr>
            </w:pPr>
          </w:p>
          <w:p w:rsidR="00F91CC1" w:rsidRPr="00842EA1" w:rsidRDefault="00F91CC1" w:rsidP="002A61EE">
            <w:r>
              <w:t xml:space="preserve">            </w:t>
            </w: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2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3</w:t>
            </w:r>
          </w:p>
          <w:p w:rsidR="00F91CC1" w:rsidRPr="00842EA1" w:rsidRDefault="00F91CC1" w:rsidP="002A61EE">
            <w:pPr>
              <w:jc w:val="center"/>
            </w:pPr>
            <w:r w:rsidRPr="00842EA1">
              <w:t>4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  <w:p w:rsidR="00F91CC1" w:rsidRPr="00842EA1" w:rsidRDefault="00F91CC1" w:rsidP="002A61EE">
            <w:pPr>
              <w:jc w:val="center"/>
            </w:pPr>
          </w:p>
          <w:p w:rsidR="00F91CC1" w:rsidRPr="00842EA1" w:rsidRDefault="00F91CC1" w:rsidP="002A61EE">
            <w:pPr>
              <w:jc w:val="center"/>
            </w:pPr>
            <w:r w:rsidRPr="00842EA1">
              <w:t>1</w:t>
            </w:r>
          </w:p>
          <w:p w:rsidR="00F91CC1" w:rsidRPr="00842EA1" w:rsidRDefault="00F91CC1" w:rsidP="002A61EE">
            <w:pPr>
              <w:jc w:val="center"/>
              <w:rPr>
                <w:b/>
              </w:rPr>
            </w:pPr>
          </w:p>
          <w:p w:rsidR="00F91CC1" w:rsidRPr="00842EA1" w:rsidRDefault="00F91CC1" w:rsidP="002A61EE">
            <w:pPr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  <w:jc w:val="center"/>
              <w:rPr>
                <w:b/>
              </w:rPr>
            </w:pPr>
          </w:p>
        </w:tc>
      </w:tr>
      <w:tr w:rsidR="00F91CC1" w:rsidRPr="00842EA1" w:rsidTr="002A61EE">
        <w:trPr>
          <w:trHeight w:val="4297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r w:rsidRPr="00842EA1">
              <w:lastRenderedPageBreak/>
              <w:t xml:space="preserve"> </w:t>
            </w:r>
          </w:p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>
            <w:r w:rsidRPr="00842EA1">
              <w:t>117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>118</w:t>
            </w:r>
          </w:p>
          <w:p w:rsidR="00F91CC1" w:rsidRPr="00842EA1" w:rsidRDefault="00F91CC1" w:rsidP="002A61EE">
            <w:r w:rsidRPr="00842EA1">
              <w:t>119</w:t>
            </w:r>
          </w:p>
          <w:p w:rsidR="00F91CC1" w:rsidRPr="00842EA1" w:rsidRDefault="00F91CC1" w:rsidP="002A61EE">
            <w:r w:rsidRPr="00842EA1">
              <w:t>120</w:t>
            </w:r>
          </w:p>
          <w:p w:rsidR="00F91CC1" w:rsidRPr="00842EA1" w:rsidRDefault="00F91CC1" w:rsidP="002A61EE">
            <w:r w:rsidRPr="00842EA1">
              <w:t>121</w:t>
            </w:r>
          </w:p>
          <w:p w:rsidR="00F91CC1" w:rsidRPr="00842EA1" w:rsidRDefault="00F91CC1" w:rsidP="002A61EE">
            <w:r w:rsidRPr="00842EA1">
              <w:t>122</w:t>
            </w:r>
          </w:p>
          <w:p w:rsidR="00F91CC1" w:rsidRPr="00842EA1" w:rsidRDefault="00F91CC1" w:rsidP="002A61EE"/>
          <w:p w:rsidR="00F91CC1" w:rsidRPr="00842EA1" w:rsidRDefault="00F91CC1" w:rsidP="002A61EE">
            <w:r w:rsidRPr="00842EA1">
              <w:t xml:space="preserve">123 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rPr>
                <w:b/>
                <w:i/>
              </w:rPr>
            </w:pPr>
            <w:r w:rsidRPr="00842EA1">
              <w:rPr>
                <w:b/>
                <w:i/>
              </w:rPr>
              <w:t xml:space="preserve">          </w:t>
            </w:r>
          </w:p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pPr>
              <w:rPr>
                <w:b/>
                <w:i/>
              </w:rPr>
            </w:pPr>
            <w:r w:rsidRPr="00842EA1">
              <w:rPr>
                <w:b/>
                <w:i/>
              </w:rPr>
              <w:t xml:space="preserve">Обобщающее итоговое повторение </w:t>
            </w:r>
            <w:proofErr w:type="gramStart"/>
            <w:r w:rsidRPr="00842EA1">
              <w:rPr>
                <w:b/>
                <w:i/>
              </w:rPr>
              <w:t xml:space="preserve">(  </w:t>
            </w:r>
            <w:proofErr w:type="gramEnd"/>
            <w:r w:rsidRPr="00842EA1">
              <w:rPr>
                <w:b/>
                <w:i/>
              </w:rPr>
              <w:t xml:space="preserve">7 уроков)                    </w:t>
            </w:r>
          </w:p>
          <w:p w:rsidR="00F91CC1" w:rsidRPr="00842EA1" w:rsidRDefault="00F91CC1" w:rsidP="002A61EE">
            <w:pPr>
              <w:rPr>
                <w:b/>
                <w:i/>
              </w:rPr>
            </w:pPr>
          </w:p>
          <w:p w:rsidR="00F91CC1" w:rsidRPr="00842EA1" w:rsidRDefault="00F91CC1" w:rsidP="002A61EE">
            <w:r w:rsidRPr="00842EA1">
              <w:t>Системы линейных уравнений с двумя переменными</w:t>
            </w:r>
          </w:p>
          <w:p w:rsidR="00F91CC1" w:rsidRPr="00842EA1" w:rsidRDefault="00F91CC1" w:rsidP="002A61EE">
            <w:r w:rsidRPr="00842EA1">
              <w:t>Линейная функция и ее график</w:t>
            </w:r>
          </w:p>
          <w:p w:rsidR="00F91CC1" w:rsidRPr="00842EA1" w:rsidRDefault="00F91CC1" w:rsidP="002A61EE">
            <w:r w:rsidRPr="00842EA1">
              <w:t>Степень с целым показателем. Одночлены</w:t>
            </w:r>
          </w:p>
          <w:p w:rsidR="00F91CC1" w:rsidRPr="00842EA1" w:rsidRDefault="00F91CC1" w:rsidP="002A61EE">
            <w:r w:rsidRPr="00842EA1">
              <w:t>Многочлены и действия над ними</w:t>
            </w:r>
          </w:p>
          <w:p w:rsidR="00F91CC1" w:rsidRPr="00842EA1" w:rsidRDefault="00F91CC1" w:rsidP="002A61EE">
            <w:r w:rsidRPr="00842EA1">
              <w:t>Формулы сокращенного умножения. Разложение многочлена на множители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>Итоговая контрольная № 10</w:t>
            </w:r>
          </w:p>
          <w:p w:rsidR="00F91CC1" w:rsidRPr="00842EA1" w:rsidRDefault="00F91CC1" w:rsidP="002A61EE">
            <w:r w:rsidRPr="00842EA1">
              <w:t>Анализ итоговой контрольной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C1" w:rsidRPr="00842EA1" w:rsidRDefault="00F91CC1" w:rsidP="002A61EE"/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 xml:space="preserve">      </w:t>
            </w:r>
          </w:p>
          <w:p w:rsidR="00F91CC1" w:rsidRPr="00842EA1" w:rsidRDefault="00F91CC1" w:rsidP="002A61EE">
            <w:pPr>
              <w:rPr>
                <w:b/>
              </w:rPr>
            </w:pPr>
          </w:p>
          <w:p w:rsidR="00F91CC1" w:rsidRPr="00842EA1" w:rsidRDefault="00F91CC1" w:rsidP="002A61EE">
            <w:pPr>
              <w:rPr>
                <w:b/>
              </w:rPr>
            </w:pPr>
            <w:r w:rsidRPr="00842EA1">
              <w:rPr>
                <w:b/>
              </w:rPr>
              <w:t xml:space="preserve">    7</w:t>
            </w:r>
          </w:p>
          <w:p w:rsidR="00F91CC1" w:rsidRPr="00842EA1" w:rsidRDefault="00F91CC1" w:rsidP="002A61EE">
            <w:pPr>
              <w:jc w:val="center"/>
              <w:rPr>
                <w:b/>
              </w:rPr>
            </w:pPr>
          </w:p>
          <w:p w:rsidR="00F91CC1" w:rsidRPr="00842EA1" w:rsidRDefault="00F91CC1" w:rsidP="002A61EE">
            <w:r>
              <w:t xml:space="preserve">          </w:t>
            </w:r>
            <w:r w:rsidRPr="00842EA1">
              <w:t>1</w:t>
            </w:r>
          </w:p>
          <w:p w:rsidR="00F91CC1" w:rsidRPr="00842EA1" w:rsidRDefault="00F91CC1" w:rsidP="002A61EE">
            <w:r>
              <w:t xml:space="preserve">          </w:t>
            </w:r>
            <w:r w:rsidRPr="00842EA1">
              <w:t>1</w:t>
            </w:r>
          </w:p>
          <w:p w:rsidR="00F91CC1" w:rsidRPr="00842EA1" w:rsidRDefault="00F91CC1" w:rsidP="002A61EE">
            <w:r>
              <w:t xml:space="preserve">          </w:t>
            </w:r>
            <w:r w:rsidRPr="00842EA1">
              <w:t>1</w:t>
            </w:r>
          </w:p>
          <w:p w:rsidR="00F91CC1" w:rsidRDefault="00F91CC1" w:rsidP="002A61EE">
            <w:r>
              <w:t xml:space="preserve">          </w:t>
            </w:r>
            <w:r w:rsidRPr="00842EA1">
              <w:t>1</w:t>
            </w:r>
          </w:p>
          <w:p w:rsidR="00F91CC1" w:rsidRPr="00842EA1" w:rsidRDefault="00F91CC1" w:rsidP="002A61EE">
            <w:r>
              <w:t xml:space="preserve">          </w:t>
            </w:r>
            <w:r w:rsidRPr="00842EA1">
              <w:t>1</w:t>
            </w:r>
          </w:p>
          <w:p w:rsidR="00F91CC1" w:rsidRDefault="00F91CC1" w:rsidP="002A61EE">
            <w:r w:rsidRPr="00842EA1">
              <w:t xml:space="preserve">       </w:t>
            </w:r>
          </w:p>
          <w:p w:rsidR="00F91CC1" w:rsidRDefault="00F91CC1" w:rsidP="002A61EE"/>
          <w:p w:rsidR="00F91CC1" w:rsidRPr="00842EA1" w:rsidRDefault="00F91CC1" w:rsidP="002A61EE">
            <w:r>
              <w:t xml:space="preserve">          </w:t>
            </w:r>
            <w:r w:rsidRPr="00842EA1">
              <w:t>1</w:t>
            </w:r>
          </w:p>
          <w:p w:rsidR="00F91CC1" w:rsidRPr="00842EA1" w:rsidRDefault="00F91CC1" w:rsidP="002A61EE">
            <w:r>
              <w:t xml:space="preserve">          </w:t>
            </w:r>
            <w:r w:rsidRPr="00842EA1"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  <w:rPr>
                <w:b/>
              </w:rPr>
            </w:pPr>
          </w:p>
        </w:tc>
      </w:tr>
      <w:tr w:rsidR="00F91CC1" w:rsidRPr="00842EA1" w:rsidTr="002A61EE">
        <w:trPr>
          <w:trHeight w:val="11091"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  <w:p w:rsidR="00F91CC1" w:rsidRPr="00842EA1" w:rsidRDefault="00F91CC1" w:rsidP="002A61EE"/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91CC1" w:rsidRPr="00842EA1" w:rsidRDefault="00F91CC1" w:rsidP="002A61EE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91CC1" w:rsidRPr="00842EA1" w:rsidRDefault="00F91CC1" w:rsidP="002A61EE"/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r w:rsidRPr="00842EA1">
              <w:t xml:space="preserve">       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91CC1" w:rsidRPr="00842EA1" w:rsidRDefault="00F91CC1" w:rsidP="002A61EE">
            <w:pPr>
              <w:ind w:right="980"/>
            </w:pPr>
          </w:p>
        </w:tc>
      </w:tr>
    </w:tbl>
    <w:p w:rsidR="00F91CC1" w:rsidRDefault="00F91CC1"/>
    <w:sectPr w:rsidR="00F91CC1" w:rsidSect="00F91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0FB5"/>
    <w:multiLevelType w:val="hybridMultilevel"/>
    <w:tmpl w:val="57B8B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1CC1"/>
    <w:rsid w:val="000A0C9B"/>
    <w:rsid w:val="0023595C"/>
    <w:rsid w:val="006A669A"/>
    <w:rsid w:val="00904820"/>
    <w:rsid w:val="009469B6"/>
    <w:rsid w:val="00E01332"/>
    <w:rsid w:val="00E7232F"/>
    <w:rsid w:val="00F9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04820"/>
    <w:pPr>
      <w:spacing w:line="240" w:lineRule="auto"/>
    </w:pPr>
  </w:style>
  <w:style w:type="character" w:styleId="a4">
    <w:name w:val="Subtle Emphasis"/>
    <w:basedOn w:val="a0"/>
    <w:uiPriority w:val="19"/>
    <w:qFormat/>
    <w:rsid w:val="00904820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F91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91CC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6813</Words>
  <Characters>38840</Characters>
  <Application>Microsoft Office Word</Application>
  <DocSecurity>0</DocSecurity>
  <Lines>323</Lines>
  <Paragraphs>91</Paragraphs>
  <ScaleCrop>false</ScaleCrop>
  <Company/>
  <LinksUpToDate>false</LinksUpToDate>
  <CharactersWithSpaces>45562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2015-09-08T07:34:00Z</dcterms:created>
  <dcterms:modified xsi:type="dcterms:W3CDTF">2015-09-08T07:37:00Z</dcterms:modified>
</cp:coreProperties>
</file>