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A5" w:rsidRDefault="00B66DA5" w:rsidP="00B81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  дошкольное  образовательное  учреждение</w:t>
      </w:r>
    </w:p>
    <w:p w:rsidR="00B66DA5" w:rsidRDefault="00B66DA5" w:rsidP="00B81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«ЦРР – детский сад №7»</w:t>
      </w:r>
    </w:p>
    <w:p w:rsidR="00B66DA5" w:rsidRDefault="00B66DA5" w:rsidP="00B81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B81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B81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B816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8166C" w:rsidRDefault="00B8166C" w:rsidP="00B816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6DA5" w:rsidRPr="00B66DA5" w:rsidRDefault="00B66DA5" w:rsidP="00B816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6DA5">
        <w:rPr>
          <w:rFonts w:ascii="Times New Roman" w:hAnsi="Times New Roman" w:cs="Times New Roman"/>
          <w:b/>
          <w:color w:val="002060"/>
          <w:sz w:val="28"/>
          <w:szCs w:val="28"/>
        </w:rPr>
        <w:t>ИНДИВИДУАЛЬНОЕ  ЛОГОПЕДИЧЕСКОЕ  ЗАНЯТИЕ</w:t>
      </w:r>
    </w:p>
    <w:p w:rsidR="00B66DA5" w:rsidRPr="00B66DA5" w:rsidRDefault="00B66DA5" w:rsidP="00B816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66DA5">
        <w:rPr>
          <w:rFonts w:ascii="Times New Roman" w:hAnsi="Times New Roman" w:cs="Times New Roman"/>
          <w:b/>
          <w:color w:val="002060"/>
          <w:sz w:val="28"/>
          <w:szCs w:val="28"/>
        </w:rPr>
        <w:t>«КОСМИЧЕСКОЕ    ПУТЕШЕСТВИЕ»</w:t>
      </w:r>
    </w:p>
    <w:p w:rsidR="00B66DA5" w:rsidRDefault="00F7406C" w:rsidP="00B81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F7406C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A5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66DA5">
        <w:rPr>
          <w:rFonts w:ascii="Times New Roman" w:hAnsi="Times New Roman" w:cs="Times New Roman"/>
          <w:sz w:val="28"/>
          <w:szCs w:val="28"/>
        </w:rPr>
        <w:t xml:space="preserve"> Подготовила 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учитель – логопед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ГРЕЧКИНА 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Татьяна Ивановна</w:t>
      </w: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6C" w:rsidRDefault="00B8166C" w:rsidP="00F74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B66DA5" w:rsidRPr="00F7406C" w:rsidRDefault="00B66DA5" w:rsidP="00F740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06C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по лексической теме «Космос»;</w:t>
      </w:r>
    </w:p>
    <w:p w:rsidR="00B66DA5" w:rsidRDefault="00D26A69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тематический словарь: планета, спутник, скафандр, космодром, астронавт, инопланетяне.</w:t>
      </w:r>
      <w:r w:rsidR="00B66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DA5" w:rsidRPr="00F7406C" w:rsidRDefault="00D26A69" w:rsidP="00F740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06C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фонематическое восприятие</w:t>
      </w:r>
      <w:r w:rsidR="00D26A69">
        <w:rPr>
          <w:rFonts w:ascii="Times New Roman" w:hAnsi="Times New Roman" w:cs="Times New Roman"/>
          <w:sz w:val="28"/>
          <w:szCs w:val="28"/>
        </w:rPr>
        <w:t>, внимание, память, мышление;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A69">
        <w:rPr>
          <w:rFonts w:ascii="Times New Roman" w:hAnsi="Times New Roman" w:cs="Times New Roman"/>
          <w:sz w:val="28"/>
          <w:szCs w:val="28"/>
        </w:rPr>
        <w:t>развивать практическое умение образовывать относительные прилагательные, согласовывать существительные с числительными 1,2;</w:t>
      </w:r>
    </w:p>
    <w:p w:rsidR="00F7406C" w:rsidRDefault="00D26A69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66DA5">
        <w:rPr>
          <w:rFonts w:ascii="Times New Roman" w:hAnsi="Times New Roman" w:cs="Times New Roman"/>
          <w:sz w:val="28"/>
          <w:szCs w:val="28"/>
        </w:rPr>
        <w:t>азвивать артикуляционную и пальчиковую моторику;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69" w:rsidRDefault="00D26A69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корректировать фонетический анализ на основе упражнений в определении первого звука в слове, определения количества слогов в слове;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26A69">
        <w:rPr>
          <w:rFonts w:ascii="Times New Roman" w:hAnsi="Times New Roman" w:cs="Times New Roman"/>
          <w:sz w:val="28"/>
          <w:szCs w:val="28"/>
        </w:rPr>
        <w:t xml:space="preserve">втоматизировать звук </w:t>
      </w:r>
      <w:r w:rsidR="00D26A69" w:rsidRPr="00F7406C">
        <w:rPr>
          <w:rFonts w:ascii="Times New Roman" w:hAnsi="Times New Roman" w:cs="Times New Roman"/>
          <w:sz w:val="28"/>
          <w:szCs w:val="28"/>
        </w:rPr>
        <w:t>[</w:t>
      </w:r>
      <w:r w:rsidR="00D26A69">
        <w:rPr>
          <w:rFonts w:ascii="Times New Roman" w:hAnsi="Times New Roman" w:cs="Times New Roman"/>
          <w:sz w:val="28"/>
          <w:szCs w:val="28"/>
        </w:rPr>
        <w:t>Л</w:t>
      </w:r>
      <w:r w:rsidR="00D26A69" w:rsidRPr="00F7406C">
        <w:rPr>
          <w:rFonts w:ascii="Times New Roman" w:hAnsi="Times New Roman" w:cs="Times New Roman"/>
          <w:sz w:val="28"/>
          <w:szCs w:val="28"/>
        </w:rPr>
        <w:t>]</w:t>
      </w:r>
      <w:r w:rsidRPr="00F7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слогах, словах;</w:t>
      </w:r>
    </w:p>
    <w:p w:rsidR="00B66DA5" w:rsidRPr="00F7406C" w:rsidRDefault="00D26A69" w:rsidP="00F740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DA5" w:rsidRPr="00F7406C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F7406C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="00F7406C">
        <w:rPr>
          <w:rFonts w:ascii="Times New Roman" w:hAnsi="Times New Roman" w:cs="Times New Roman"/>
          <w:sz w:val="28"/>
          <w:szCs w:val="28"/>
        </w:rPr>
        <w:t>чувства сопереживания, толерантного отношения к окружающему миру.</w:t>
      </w:r>
    </w:p>
    <w:p w:rsidR="00F7406C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06C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F7406C">
        <w:rPr>
          <w:rFonts w:ascii="Times New Roman" w:hAnsi="Times New Roman" w:cs="Times New Roman"/>
          <w:sz w:val="28"/>
          <w:szCs w:val="28"/>
        </w:rPr>
        <w:t xml:space="preserve"> демонстрационный материал по теме «Космос», изображение космонавта в скафандре, инопланетян, рация, наушники, счетные палочки.</w:t>
      </w:r>
      <w:proofErr w:type="gramEnd"/>
    </w:p>
    <w:p w:rsidR="00B66DA5" w:rsidRDefault="00B66DA5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06C">
        <w:rPr>
          <w:rFonts w:ascii="Times New Roman" w:hAnsi="Times New Roman" w:cs="Times New Roman"/>
          <w:sz w:val="28"/>
          <w:szCs w:val="28"/>
        </w:rPr>
        <w:t>Ход  занятия: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1.Логопед: Я загадаю загадку, а ты отгадай её: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птица – алый хвост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Полетела в стаю звезд. 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(Ракета)</w:t>
      </w:r>
    </w:p>
    <w:p w:rsidR="00F7406C" w:rsidRDefault="00F7406C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выставленные картинки. Почему я их поставила? Как ты</w:t>
      </w:r>
      <w:r w:rsidR="00C7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думаешь?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апреля – День космонавтики)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 в космос? – Космонавт.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 совершает путешествие? – Космическое.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чем летают космонавты? – На космических кораблях – ракетах.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совершим космическое путешествие. Только нам для этого нужна…ракета.</w:t>
      </w:r>
    </w:p>
    <w:p w:rsidR="00C77AAA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в полет,</w:t>
      </w:r>
    </w:p>
    <w:p w:rsidR="00C77AAA" w:rsidRPr="00C77AAA" w:rsidRDefault="00C77AAA" w:rsidP="00F74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новый звездолет</w:t>
      </w:r>
      <w:r w:rsidRPr="00C77AAA">
        <w:rPr>
          <w:rFonts w:ascii="Times New Roman" w:hAnsi="Times New Roman" w:cs="Times New Roman"/>
          <w:b/>
          <w:sz w:val="28"/>
          <w:szCs w:val="28"/>
        </w:rPr>
        <w:t xml:space="preserve">.                               </w:t>
      </w:r>
    </w:p>
    <w:p w:rsidR="00C77AAA" w:rsidRPr="00F7406C" w:rsidRDefault="00C77AAA" w:rsidP="00F74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из палочек ракету.</w:t>
      </w:r>
    </w:p>
    <w:p w:rsidR="00B66DA5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сильным, смелым стать.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космос не берут,-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полет – не легкий труд!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полету начнем с зарядки на дыхание: на длительном выдохе сможешь ты произнести: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нас, звезды,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подрастем,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вам прилетим</w:t>
      </w:r>
    </w:p>
    <w:p w:rsidR="00C77AAA" w:rsidRDefault="00C77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расскажем о том.</w:t>
      </w:r>
    </w:p>
    <w:p w:rsidR="00D13647" w:rsidRDefault="00D1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Скажи, а космонавт должен быть внимательным? Посмотри на картинки и найди две одинаковые ракеты. А теперь сосчитай их: одна ракета – две…; один  спутник – два…; один шлем – два …</w:t>
      </w:r>
    </w:p>
    <w:p w:rsidR="00D13647" w:rsidRDefault="00D1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нам, чтобы отправиться в космос, нужен специальный костюм. Как он называется? – Скафандр. </w:t>
      </w:r>
    </w:p>
    <w:p w:rsidR="00A125AA" w:rsidRDefault="00D1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в нем было удобно,</w:t>
      </w:r>
      <w:r w:rsidR="00A125AA">
        <w:rPr>
          <w:rFonts w:ascii="Times New Roman" w:hAnsi="Times New Roman" w:cs="Times New Roman"/>
          <w:sz w:val="28"/>
          <w:szCs w:val="28"/>
        </w:rPr>
        <w:t xml:space="preserve"> сделаем самомассаж лица </w:t>
      </w:r>
    </w:p>
    <w:p w:rsidR="00C77AAA" w:rsidRDefault="00D1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теперь внимание! Пристегнись, возьми наушники, включи рацию, начинаю обратный отсчет: 5 – 4 – 3 – 2 – 1 – пуск! Пока мы летим,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зарядка язычка, вдруг мы встретим инопланетян. Ведь нам нужно вступить с ними в контакт и понять друг друга. Ребенок выполняет артикуляционные упражнения:</w:t>
      </w:r>
    </w:p>
    <w:p w:rsidR="00D13647" w:rsidRDefault="00D13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«Чашечка» - «Лошадка» - «Грибок» - «Фокус» - «Барабан» - </w:t>
      </w:r>
      <w:r w:rsidR="0091355F">
        <w:rPr>
          <w:rFonts w:ascii="Times New Roman" w:hAnsi="Times New Roman" w:cs="Times New Roman"/>
          <w:sz w:val="28"/>
          <w:szCs w:val="28"/>
        </w:rPr>
        <w:t>«Балалайка»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космическом корабле нет ничего лишнего, случайного. Поэтому проверь                                                                                                                                                                                                                                             свой багаж: отбери предметы, которые нужны космонавту в полете, и назови первый звук: мыло, бинт, таблетки, тетрадь, ручка…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хочется посмотреть из космоса на нашу планету Земля (картинка)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знаешь, как называется окно в космическом корабле? – иллюминатор.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назови их количество в этом слове, а потом в словах: ракета, планета, скафандр, космос, шлем, Земля, космонавт, астронавт.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глаза, сейчас мы летим с огромной скоростью, у тебя тяжелые руки, ноги, голова. Напрягись, почувствуй эту тяжесть. Но вот мы вырвались из притяжения Земли, открой глаза, ты в состоянии невесомости – давай встанем и испытаем  это состояние. Ты в невесомости!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упражнение «Невесомость»: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плывем</w:t>
      </w:r>
    </w:p>
    <w:p w:rsidR="0091355F" w:rsidRDefault="0091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самым потолком.</w:t>
      </w:r>
    </w:p>
    <w:p w:rsidR="0091355F" w:rsidRDefault="00CD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355F">
        <w:rPr>
          <w:rFonts w:ascii="Times New Roman" w:hAnsi="Times New Roman" w:cs="Times New Roman"/>
          <w:sz w:val="28"/>
          <w:szCs w:val="28"/>
        </w:rPr>
        <w:t>Ребенок стоит на одной ноге, делает медленные движения руками вверх – вниз с выносом   прямой ноги).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Знаешь, неплохо было бы выпить соку, ведь космонавты тоже пьют и кушают на орбитальной станции?  Я люблю сок из яблок. – Как он называется? – Яблочный. А ты? – Из клубники? Это   …сок. Из малины.  Это  … сок. Из абрикосов.  </w:t>
      </w:r>
      <w:r w:rsidRPr="00CD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 …  сок.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иллюминатор! Видишь, рядом с нами лети неизвестный звездолет  (картинка). Как ты думаешь, кто это? – Да, наверное, это инопланетяне.  Послушай  в наушники, как они говорят, и попробуй повторить также: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Голосовое упражнение «Радиоволны»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(произносится вопросительно)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(произносится утвердительно)</w:t>
      </w:r>
    </w:p>
    <w:p w:rsidR="00CD4F5E" w:rsidRDefault="00CD4F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(произносится удивленно)</w:t>
      </w:r>
    </w:p>
    <w:p w:rsidR="00FC3112" w:rsidRDefault="00FC31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(произносится радостно)</w:t>
      </w:r>
    </w:p>
    <w:p w:rsidR="00FC3112" w:rsidRDefault="00F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заметил, с какого звука начинаются эти слоги?  Мы не знаем, с какой планеты прилетели инопланетяне, не знаем, кто с ними живет. Давай подарим им животных, название которых начиналось бы со звука </w:t>
      </w:r>
      <w:r w:rsidRPr="00FC311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C311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3112" w:rsidRDefault="00F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Лошадь, лось, лиса, лев, леопард.</w:t>
      </w:r>
    </w:p>
    <w:p w:rsidR="00FC3112" w:rsidRDefault="00F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мы подружились с инопланетянами, но нам пора домой. Займем свои места, пристегнемся, возьмем наушники и рацию – поворачиваем домой – 1 – 2 – 3 – 4 – 5 .</w:t>
      </w:r>
    </w:p>
    <w:p w:rsidR="00FC3112" w:rsidRDefault="00F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дома мы опять. Понравилось тебе космическое путешествие? А мне понравилось, как ты работал.</w:t>
      </w:r>
    </w:p>
    <w:p w:rsidR="00CD4F5E" w:rsidRDefault="00FC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свою работу ты получаешь подарок, который найдешь в сухом бассейне.</w:t>
      </w:r>
      <w:r w:rsidR="00CD4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55F" w:rsidRPr="00DA37A3" w:rsidRDefault="0091355F">
      <w:pPr>
        <w:rPr>
          <w:rFonts w:ascii="Times New Roman" w:hAnsi="Times New Roman" w:cs="Times New Roman"/>
          <w:sz w:val="28"/>
          <w:szCs w:val="28"/>
        </w:rPr>
      </w:pPr>
    </w:p>
    <w:sectPr w:rsidR="0091355F" w:rsidRPr="00DA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7"/>
    <w:rsid w:val="00466CB7"/>
    <w:rsid w:val="006B3A8B"/>
    <w:rsid w:val="0091355F"/>
    <w:rsid w:val="00A125AA"/>
    <w:rsid w:val="00B66DA5"/>
    <w:rsid w:val="00B8166C"/>
    <w:rsid w:val="00C77AAA"/>
    <w:rsid w:val="00CD4F5E"/>
    <w:rsid w:val="00D13647"/>
    <w:rsid w:val="00D26A69"/>
    <w:rsid w:val="00DA37A3"/>
    <w:rsid w:val="00F7406C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Наталья</cp:lastModifiedBy>
  <cp:revision>5</cp:revision>
  <dcterms:created xsi:type="dcterms:W3CDTF">2015-09-26T19:38:00Z</dcterms:created>
  <dcterms:modified xsi:type="dcterms:W3CDTF">2015-10-08T08:24:00Z</dcterms:modified>
</cp:coreProperties>
</file>