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C5" w:rsidRDefault="00D97FC5"/>
    <w:p w:rsidR="00C40A5E" w:rsidRDefault="00C40A5E" w:rsidP="00C40A5E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CC9">
        <w:rPr>
          <w:rFonts w:ascii="Times New Roman" w:hAnsi="Times New Roman" w:cs="Times New Roman"/>
          <w:sz w:val="36"/>
          <w:szCs w:val="36"/>
        </w:rPr>
        <w:t>Воспитательное мероприятие в специальной  (коррекционной) шк</w:t>
      </w:r>
      <w:r>
        <w:rPr>
          <w:rFonts w:ascii="Times New Roman" w:hAnsi="Times New Roman" w:cs="Times New Roman"/>
          <w:sz w:val="36"/>
          <w:szCs w:val="36"/>
        </w:rPr>
        <w:t xml:space="preserve">оле – интернате </w:t>
      </w:r>
    </w:p>
    <w:p w:rsidR="00117E33" w:rsidRDefault="00117E33" w:rsidP="00C40A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A5E" w:rsidRPr="00C40A5E" w:rsidRDefault="00C40A5E" w:rsidP="00C40A5E">
      <w:pPr>
        <w:jc w:val="center"/>
        <w:rPr>
          <w:rFonts w:ascii="Times New Roman" w:hAnsi="Times New Roman" w:cs="Times New Roman"/>
          <w:sz w:val="72"/>
          <w:szCs w:val="72"/>
        </w:rPr>
      </w:pPr>
      <w:r w:rsidRPr="00C40A5E">
        <w:rPr>
          <w:rFonts w:ascii="Times New Roman" w:hAnsi="Times New Roman" w:cs="Times New Roman"/>
          <w:sz w:val="72"/>
          <w:szCs w:val="72"/>
        </w:rPr>
        <w:t>На тему:</w:t>
      </w:r>
    </w:p>
    <w:p w:rsidR="00C40A5E" w:rsidRDefault="00117E33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 w:rsidR="00D01F16" w:rsidRPr="00C40A5E">
        <w:rPr>
          <w:rFonts w:ascii="Times New Roman" w:hAnsi="Times New Roman" w:cs="Times New Roman"/>
          <w:sz w:val="96"/>
          <w:szCs w:val="96"/>
        </w:rPr>
        <w:t>«О тех, кто нас</w:t>
      </w:r>
    </w:p>
    <w:p w:rsidR="00B40E27" w:rsidRDefault="00117E33" w:rsidP="00B40E2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 w:rsidR="00B40E27">
        <w:rPr>
          <w:rFonts w:ascii="Times New Roman" w:hAnsi="Times New Roman" w:cs="Times New Roman"/>
          <w:sz w:val="96"/>
          <w:szCs w:val="96"/>
        </w:rPr>
        <w:t xml:space="preserve"> любит и ждёт»</w:t>
      </w:r>
    </w:p>
    <w:p w:rsidR="00B40E27" w:rsidRDefault="00B40E27" w:rsidP="00B40E2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</w:t>
      </w:r>
    </w:p>
    <w:p w:rsidR="00C40A5E" w:rsidRPr="00B40E27" w:rsidRDefault="00B40E27" w:rsidP="00B40E2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</w:t>
      </w:r>
      <w:r w:rsidR="00C40A5E">
        <w:rPr>
          <w:b/>
          <w:bCs/>
          <w:color w:val="000000"/>
          <w:sz w:val="28"/>
          <w:szCs w:val="28"/>
        </w:rPr>
        <w:t xml:space="preserve"> Мероприятие </w:t>
      </w:r>
      <w:r w:rsidR="00C40A5E" w:rsidRPr="00550551">
        <w:rPr>
          <w:b/>
          <w:bCs/>
          <w:color w:val="000000"/>
          <w:sz w:val="28"/>
          <w:szCs w:val="28"/>
        </w:rPr>
        <w:t xml:space="preserve"> подготовила и провела</w:t>
      </w:r>
    </w:p>
    <w:p w:rsidR="00C40A5E" w:rsidRDefault="00C40A5E" w:rsidP="00C40A5E">
      <w:pPr>
        <w:pStyle w:val="a8"/>
        <w:tabs>
          <w:tab w:val="left" w:pos="5385"/>
          <w:tab w:val="left" w:pos="5820"/>
          <w:tab w:val="right" w:pos="9355"/>
        </w:tabs>
        <w:ind w:left="1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воспитатель первой</w:t>
      </w:r>
    </w:p>
    <w:p w:rsidR="00C40A5E" w:rsidRDefault="00117E33" w:rsidP="00C40A5E">
      <w:pPr>
        <w:pStyle w:val="a8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C40A5E" w:rsidRPr="00550551">
        <w:rPr>
          <w:b/>
          <w:bCs/>
          <w:color w:val="000000"/>
          <w:sz w:val="28"/>
          <w:szCs w:val="28"/>
        </w:rPr>
        <w:t>квалификационной</w:t>
      </w:r>
      <w:r>
        <w:rPr>
          <w:b/>
          <w:bCs/>
          <w:color w:val="000000"/>
          <w:sz w:val="28"/>
          <w:szCs w:val="28"/>
        </w:rPr>
        <w:t xml:space="preserve"> </w:t>
      </w:r>
      <w:r w:rsidR="00C40A5E" w:rsidRPr="00550551">
        <w:rPr>
          <w:b/>
          <w:bCs/>
          <w:color w:val="000000"/>
          <w:sz w:val="28"/>
          <w:szCs w:val="28"/>
        </w:rPr>
        <w:t>категории</w:t>
      </w:r>
    </w:p>
    <w:p w:rsidR="00C40A5E" w:rsidRDefault="00C40A5E" w:rsidP="0079778F">
      <w:pPr>
        <w:pStyle w:val="a8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C40A5E" w:rsidRPr="00B40E27" w:rsidRDefault="00C40A5E" w:rsidP="00C40A5E">
      <w:pPr>
        <w:rPr>
          <w:rFonts w:ascii="Times New Roman" w:hAnsi="Times New Roman" w:cs="Times New Roman"/>
          <w:sz w:val="36"/>
          <w:szCs w:val="36"/>
        </w:rPr>
      </w:pPr>
      <w:r w:rsidRPr="00B40E27">
        <w:rPr>
          <w:b/>
          <w:bCs/>
          <w:color w:val="000000"/>
          <w:sz w:val="36"/>
          <w:szCs w:val="36"/>
        </w:rPr>
        <w:t xml:space="preserve">                                          Солодовникова Светлана Георгиевна</w:t>
      </w:r>
    </w:p>
    <w:p w:rsidR="00C40A5E" w:rsidRPr="00B40E27" w:rsidRDefault="00C40A5E">
      <w:pPr>
        <w:rPr>
          <w:b/>
          <w:sz w:val="36"/>
          <w:szCs w:val="36"/>
        </w:rPr>
      </w:pPr>
    </w:p>
    <w:p w:rsidR="00446B53" w:rsidRDefault="00446B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79778F" w:rsidRDefault="0079778F">
      <w:pPr>
        <w:rPr>
          <w:rFonts w:ascii="Times New Roman" w:hAnsi="Times New Roman" w:cs="Times New Roman"/>
          <w:b/>
          <w:sz w:val="28"/>
          <w:szCs w:val="28"/>
        </w:rPr>
      </w:pPr>
    </w:p>
    <w:p w:rsidR="00D01F16" w:rsidRPr="00C40A5E" w:rsidRDefault="00D01F16">
      <w:pPr>
        <w:rPr>
          <w:rFonts w:ascii="Times New Roman" w:hAnsi="Times New Roman" w:cs="Times New Roman"/>
          <w:sz w:val="32"/>
          <w:szCs w:val="32"/>
        </w:rPr>
      </w:pPr>
      <w:r w:rsidRPr="00C40A5E">
        <w:rPr>
          <w:rFonts w:ascii="Times New Roman" w:hAnsi="Times New Roman" w:cs="Times New Roman"/>
          <w:sz w:val="32"/>
          <w:szCs w:val="32"/>
        </w:rPr>
        <w:t>Внеклассное мероприятие на тему:</w:t>
      </w:r>
    </w:p>
    <w:p w:rsidR="00D01F16" w:rsidRPr="00D01F16" w:rsidRDefault="00D01F16">
      <w:pPr>
        <w:rPr>
          <w:rFonts w:ascii="Times New Roman" w:hAnsi="Times New Roman" w:cs="Times New Roman"/>
          <w:b/>
          <w:sz w:val="48"/>
          <w:szCs w:val="48"/>
        </w:rPr>
      </w:pPr>
      <w:r w:rsidRPr="00D01F16">
        <w:rPr>
          <w:rFonts w:ascii="Times New Roman" w:hAnsi="Times New Roman" w:cs="Times New Roman"/>
          <w:b/>
          <w:sz w:val="48"/>
          <w:szCs w:val="48"/>
        </w:rPr>
        <w:t>«О тех, кто нас любит и ждёт»</w:t>
      </w:r>
    </w:p>
    <w:p w:rsidR="00D01F16" w:rsidRDefault="00D01F16">
      <w:pPr>
        <w:rPr>
          <w:rFonts w:ascii="Times New Roman" w:hAnsi="Times New Roman" w:cs="Times New Roman"/>
          <w:sz w:val="32"/>
          <w:szCs w:val="32"/>
        </w:rPr>
      </w:pPr>
      <w:r w:rsidRPr="00AA13BD">
        <w:rPr>
          <w:rFonts w:ascii="Times New Roman" w:hAnsi="Times New Roman" w:cs="Times New Roman"/>
          <w:b/>
          <w:sz w:val="44"/>
          <w:szCs w:val="44"/>
        </w:rPr>
        <w:t>Цель:</w:t>
      </w:r>
      <w:r w:rsidR="00B40E27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формировать у детей представление о членах семьи, которые их любят и ждут дома.</w:t>
      </w:r>
    </w:p>
    <w:p w:rsidR="00D01F16" w:rsidRDefault="00D01F16">
      <w:pPr>
        <w:rPr>
          <w:rFonts w:ascii="Times New Roman" w:hAnsi="Times New Roman" w:cs="Times New Roman"/>
          <w:sz w:val="32"/>
          <w:szCs w:val="32"/>
        </w:rPr>
      </w:pPr>
    </w:p>
    <w:p w:rsidR="00D01F16" w:rsidRDefault="00D01F16">
      <w:pPr>
        <w:rPr>
          <w:rFonts w:ascii="Times New Roman" w:hAnsi="Times New Roman" w:cs="Times New Roman"/>
          <w:b/>
          <w:sz w:val="44"/>
          <w:szCs w:val="44"/>
        </w:rPr>
      </w:pPr>
      <w:r w:rsidRPr="00AA13BD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C40A5E" w:rsidRPr="00AA13BD" w:rsidRDefault="00C40A5E">
      <w:pPr>
        <w:rPr>
          <w:rFonts w:ascii="Times New Roman" w:hAnsi="Times New Roman" w:cs="Times New Roman"/>
          <w:b/>
          <w:sz w:val="44"/>
          <w:szCs w:val="44"/>
        </w:rPr>
      </w:pPr>
    </w:p>
    <w:p w:rsidR="00D01F16" w:rsidRDefault="00D01F16">
      <w:pPr>
        <w:rPr>
          <w:rFonts w:ascii="Times New Roman" w:hAnsi="Times New Roman" w:cs="Times New Roman"/>
          <w:b/>
          <w:sz w:val="32"/>
          <w:szCs w:val="32"/>
        </w:rPr>
      </w:pPr>
      <w:r w:rsidRPr="00D01F16">
        <w:rPr>
          <w:rFonts w:ascii="Times New Roman" w:hAnsi="Times New Roman" w:cs="Times New Roman"/>
          <w:b/>
          <w:sz w:val="32"/>
          <w:szCs w:val="32"/>
        </w:rPr>
        <w:t>Образовательные 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16CE2" w:rsidRDefault="00616CE2">
      <w:pPr>
        <w:rPr>
          <w:rFonts w:ascii="Times New Roman" w:hAnsi="Times New Roman" w:cs="Times New Roman"/>
          <w:b/>
          <w:sz w:val="32"/>
          <w:szCs w:val="32"/>
        </w:rPr>
      </w:pPr>
    </w:p>
    <w:p w:rsidR="00D01F16" w:rsidRDefault="00D01F16" w:rsidP="00D01F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616CE2">
        <w:rPr>
          <w:rFonts w:ascii="Times New Roman" w:hAnsi="Times New Roman" w:cs="Times New Roman"/>
          <w:sz w:val="32"/>
          <w:szCs w:val="32"/>
        </w:rPr>
        <w:t>Раскрыть значение понятий «семья», «родной дом», обратить внимание на характерные особенности родственных отношений;</w:t>
      </w:r>
    </w:p>
    <w:p w:rsidR="00616CE2" w:rsidRDefault="00616CE2" w:rsidP="00D01F1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16CE2">
        <w:rPr>
          <w:rFonts w:ascii="Times New Roman" w:hAnsi="Times New Roman" w:cs="Times New Roman"/>
          <w:b/>
          <w:sz w:val="32"/>
          <w:szCs w:val="32"/>
        </w:rPr>
        <w:t>Коррекционно-развивающие задачи:</w:t>
      </w:r>
    </w:p>
    <w:p w:rsidR="00616CE2" w:rsidRDefault="00616CE2" w:rsidP="00D01F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речь, память, мышление, внимание, расширить кругозор воспитанников;</w:t>
      </w:r>
    </w:p>
    <w:p w:rsidR="00616CE2" w:rsidRDefault="00616CE2" w:rsidP="00D01F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16CE2" w:rsidRDefault="00616CE2" w:rsidP="00D01F1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16CE2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616CE2" w:rsidRDefault="00616CE2" w:rsidP="00D01F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16CE2">
        <w:rPr>
          <w:rFonts w:ascii="Times New Roman" w:hAnsi="Times New Roman" w:cs="Times New Roman"/>
          <w:sz w:val="32"/>
          <w:szCs w:val="32"/>
        </w:rPr>
        <w:t>Воспитывать</w:t>
      </w:r>
      <w:r>
        <w:rPr>
          <w:rFonts w:ascii="Times New Roman" w:hAnsi="Times New Roman" w:cs="Times New Roman"/>
          <w:sz w:val="32"/>
          <w:szCs w:val="32"/>
        </w:rPr>
        <w:t xml:space="preserve"> любовь и уважительное отношение к родным и близким.</w:t>
      </w:r>
    </w:p>
    <w:p w:rsidR="00616CE2" w:rsidRPr="00AA13BD" w:rsidRDefault="00616CE2" w:rsidP="00D01F16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A13BD">
        <w:rPr>
          <w:rFonts w:ascii="Times New Roman" w:hAnsi="Times New Roman" w:cs="Times New Roman"/>
          <w:b/>
          <w:sz w:val="44"/>
          <w:szCs w:val="44"/>
        </w:rPr>
        <w:t>Оборудование:</w:t>
      </w:r>
    </w:p>
    <w:p w:rsidR="008B5F1C" w:rsidRPr="00C40A5E" w:rsidRDefault="00AA13BD" w:rsidP="00C40A5E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A5E">
        <w:rPr>
          <w:rFonts w:ascii="Times New Roman" w:hAnsi="Times New Roman" w:cs="Times New Roman"/>
          <w:sz w:val="32"/>
          <w:szCs w:val="32"/>
        </w:rPr>
        <w:t xml:space="preserve">Презентация к внеклассному мероприятию; </w:t>
      </w:r>
      <w:r w:rsidRPr="00C40A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 (ноутбук), проектор, экран.</w:t>
      </w:r>
    </w:p>
    <w:p w:rsidR="00AA13BD" w:rsidRPr="00C40A5E" w:rsidRDefault="00AA13BD" w:rsidP="00C40A5E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A5E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 с темой занятия; карточки с пословицами; пазлы дома; карточки – ладошки с правилами родного дома.</w:t>
      </w:r>
    </w:p>
    <w:p w:rsidR="00AA13BD" w:rsidRDefault="00AA13BD" w:rsidP="00AA13B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40A5E" w:rsidRPr="00C40A5E" w:rsidRDefault="00C40A5E" w:rsidP="00C40A5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0A5E" w:rsidRDefault="00C40A5E" w:rsidP="00C40A5E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46B53" w:rsidRDefault="00446B53" w:rsidP="00B40E2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46B53" w:rsidRDefault="00446B53" w:rsidP="00B40E2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13BD" w:rsidRPr="00C40A5E" w:rsidRDefault="00C40A5E" w:rsidP="00B40E2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40E2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A13BD" w:rsidRPr="00C40A5E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F71D71" w:rsidRDefault="00F71D71" w:rsidP="00AA13BD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13BD" w:rsidRPr="00B4020E" w:rsidRDefault="00C502AF" w:rsidP="00AA13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D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0E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1D71" w:rsidRPr="00B4020E">
        <w:rPr>
          <w:rFonts w:ascii="Times New Roman" w:hAnsi="Times New Roman" w:cs="Times New Roman"/>
          <w:sz w:val="28"/>
          <w:szCs w:val="28"/>
        </w:rPr>
        <w:t>Добрый вечер, ребята!  Слайд №2</w:t>
      </w:r>
    </w:p>
    <w:p w:rsidR="00F71D71" w:rsidRPr="00B4020E" w:rsidRDefault="00F71D71" w:rsidP="00AA13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 xml:space="preserve">- В природе есть солнце. Оно всех нас любит и греет. Так пусть же каждый его лучик заглянет к нам в класс и не только обогреет вас своим теплом, но и добавит хорошего настроения. </w:t>
      </w:r>
      <w:r w:rsidR="009B1961" w:rsidRPr="00B4020E">
        <w:rPr>
          <w:rFonts w:ascii="Times New Roman" w:hAnsi="Times New Roman" w:cs="Times New Roman"/>
          <w:sz w:val="28"/>
          <w:szCs w:val="28"/>
        </w:rPr>
        <w:t>А для этого нужно сесть ровно, улыбнуться соседу по парте, улыбнуться воспитателю и с улыбкой начать нашу беседу.</w:t>
      </w:r>
    </w:p>
    <w:p w:rsidR="009B1961" w:rsidRPr="00B4020E" w:rsidRDefault="009B1961" w:rsidP="00AA13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1961" w:rsidRPr="00C40A5E" w:rsidRDefault="00C40A5E" w:rsidP="00C40A5E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40E2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B1961" w:rsidRPr="00C40A5E">
        <w:rPr>
          <w:rFonts w:ascii="Times New Roman" w:hAnsi="Times New Roman" w:cs="Times New Roman"/>
          <w:b/>
          <w:sz w:val="32"/>
          <w:szCs w:val="32"/>
        </w:rPr>
        <w:t xml:space="preserve">Вступительное слово   </w:t>
      </w:r>
    </w:p>
    <w:p w:rsidR="009B1961" w:rsidRDefault="009B1961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B1961" w:rsidRDefault="009B1961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4020E">
        <w:rPr>
          <w:rFonts w:ascii="Times New Roman" w:hAnsi="Times New Roman" w:cs="Times New Roman"/>
          <w:sz w:val="28"/>
          <w:szCs w:val="28"/>
        </w:rPr>
        <w:t>А начнём её с ребуса.</w:t>
      </w:r>
      <w:r>
        <w:rPr>
          <w:rFonts w:ascii="Times New Roman" w:hAnsi="Times New Roman" w:cs="Times New Roman"/>
          <w:b/>
          <w:sz w:val="32"/>
          <w:szCs w:val="32"/>
        </w:rPr>
        <w:t xml:space="preserve">  Слайд №3</w:t>
      </w:r>
    </w:p>
    <w:p w:rsidR="009B1961" w:rsidRDefault="009B1961" w:rsidP="009B1961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B1961">
        <w:rPr>
          <w:rFonts w:ascii="Times New Roman" w:hAnsi="Times New Roman" w:cs="Times New Roman"/>
          <w:b/>
          <w:sz w:val="36"/>
          <w:szCs w:val="36"/>
        </w:rPr>
        <w:t xml:space="preserve">              7Я</w:t>
      </w:r>
    </w:p>
    <w:p w:rsidR="009B1961" w:rsidRPr="00B4020E" w:rsidRDefault="009B1961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 И тема нашей беседы «О тех, кто нас любит и ждёт!».</w:t>
      </w:r>
    </w:p>
    <w:p w:rsidR="009B1961" w:rsidRPr="00B4020E" w:rsidRDefault="009B1961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>- Важен ли этот разговор для каждого из вас?</w:t>
      </w:r>
    </w:p>
    <w:p w:rsidR="009B1961" w:rsidRPr="00B4020E" w:rsidRDefault="009B1961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 xml:space="preserve">        (Ответы детей)</w:t>
      </w:r>
    </w:p>
    <w:p w:rsidR="009B1961" w:rsidRDefault="00CB3FFC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4020E">
        <w:rPr>
          <w:rFonts w:ascii="Times New Roman" w:hAnsi="Times New Roman" w:cs="Times New Roman"/>
          <w:sz w:val="28"/>
          <w:szCs w:val="28"/>
        </w:rPr>
        <w:t xml:space="preserve">- сегодня на занятии нам предстоит выяснить, как каждый из вас относится к своим родным, какое значение имеет для каждого семья, родной дом. </w:t>
      </w:r>
      <w:r w:rsidRPr="00CB3FFC">
        <w:rPr>
          <w:rFonts w:ascii="Times New Roman" w:hAnsi="Times New Roman" w:cs="Times New Roman"/>
          <w:b/>
          <w:sz w:val="32"/>
          <w:szCs w:val="32"/>
        </w:rPr>
        <w:t>Слайд №4</w:t>
      </w:r>
    </w:p>
    <w:p w:rsidR="00CB3FFC" w:rsidRDefault="00CB3FFC" w:rsidP="009B1961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B3FFC" w:rsidRPr="00B4020E" w:rsidRDefault="00CB3FF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>- А что такое для вас родной дом?   (Ответы детей)</w:t>
      </w:r>
    </w:p>
    <w:p w:rsidR="00CB3FFC" w:rsidRPr="00B4020E" w:rsidRDefault="00CB3FF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>- Это своя улица, свой город. Место, где человек родился и вырос. В доме мы делаем первые шаги, учимся жить и преодолевать трудности, отсюда уходим во взрослую жизнь.</w:t>
      </w:r>
    </w:p>
    <w:p w:rsidR="00CB3FFC" w:rsidRP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sz w:val="28"/>
          <w:szCs w:val="28"/>
        </w:rPr>
        <w:t>Это семья.</w:t>
      </w:r>
    </w:p>
    <w:p w:rsid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Семья – это близкие и родные люди, живущие вместе. Если вам плохо, трудно, если случилось несчастье – кто нас выслушает, поможет, успокоит, даст совет и защитит. Конечно же, родные. Самые близкие и дорогие люди, наша опора на всю жизнь. Недаром в народе говорится:</w:t>
      </w:r>
    </w:p>
    <w:p w:rsid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Семья – печка: как холодно, все к ней собираются».</w:t>
      </w:r>
    </w:p>
    <w:p w:rsidR="00B4020E" w:rsidRDefault="00B402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 «семья» много поучительных загадок и открытий. Это слово можно разделить</w:t>
      </w:r>
      <w:r w:rsidR="00210330">
        <w:rPr>
          <w:rFonts w:ascii="Times New Roman" w:hAnsi="Times New Roman" w:cs="Times New Roman"/>
          <w:sz w:val="28"/>
          <w:szCs w:val="28"/>
        </w:rPr>
        <w:t xml:space="preserve"> на «семь» и «я», т. е. семеро таких же как я.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 себе число «7»   особенное – оно неделимое.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оно говорит нам, что семья – единое целое.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330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</w:t>
      </w:r>
      <w:r w:rsidRPr="00210330">
        <w:rPr>
          <w:rFonts w:ascii="Times New Roman" w:hAnsi="Times New Roman" w:cs="Times New Roman"/>
          <w:b/>
          <w:sz w:val="32"/>
          <w:szCs w:val="32"/>
        </w:rPr>
        <w:t>«Семья»</w:t>
      </w:r>
      <w:r w:rsidRPr="00210330">
        <w:rPr>
          <w:rFonts w:ascii="Times New Roman" w:hAnsi="Times New Roman" w:cs="Times New Roman"/>
          <w:b/>
          <w:sz w:val="28"/>
          <w:szCs w:val="28"/>
        </w:rPr>
        <w:t xml:space="preserve"> воспитанниками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Семья – это счастье, любовь и удача.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Семья – это летом поездки на дачу.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Семья – это праздник, семейные даты,</w:t>
      </w:r>
    </w:p>
    <w:p w:rsidR="00210330" w:rsidRDefault="0021033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BB6286" w:rsidRDefault="00B40E27" w:rsidP="00B4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286">
        <w:rPr>
          <w:rFonts w:ascii="Times New Roman" w:hAnsi="Times New Roman" w:cs="Times New Roman"/>
          <w:sz w:val="28"/>
          <w:szCs w:val="28"/>
        </w:rPr>
        <w:t xml:space="preserve"> Рожденье детей, первый шаг, первый лепет,</w:t>
      </w:r>
    </w:p>
    <w:p w:rsidR="00BB6286" w:rsidRDefault="00BB6286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о хорошем, волнение, трепет.</w:t>
      </w:r>
    </w:p>
    <w:p w:rsidR="00BB6286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Семья – это много домашней работы.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Семья – это важно! Семья – это сложно!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счастливо жить одному не возможно!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Всегда будьте вместе, любовь берегите,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Обиды и ссоры подальше гоните,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Хотим, чтоб про вас говорили друзья: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«Какая хорошая Ваша семья!».</w:t>
      </w:r>
    </w:p>
    <w:p w:rsidR="009336A9" w:rsidRDefault="009336A9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36A9" w:rsidRPr="00C40A5E" w:rsidRDefault="00C40A5E" w:rsidP="00C40A5E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9336A9" w:rsidRPr="00C40A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0E2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36A9" w:rsidRPr="00C40A5E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9336A9" w:rsidRDefault="009336A9" w:rsidP="009336A9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336A9">
        <w:rPr>
          <w:rFonts w:ascii="Times New Roman" w:hAnsi="Times New Roman" w:cs="Times New Roman"/>
          <w:b/>
          <w:sz w:val="32"/>
          <w:szCs w:val="32"/>
        </w:rPr>
        <w:t>Слайд №5</w:t>
      </w:r>
    </w:p>
    <w:p w:rsidR="009336A9" w:rsidRDefault="009336A9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6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 себе, что мы отправляемся в путешествие на огромном корабле. Нам предстоит сегодня бороздить необычные моря,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побывать</w:t>
      </w:r>
      <w:r w:rsidR="00512797">
        <w:rPr>
          <w:rFonts w:ascii="Times New Roman" w:hAnsi="Times New Roman" w:cs="Times New Roman"/>
          <w:sz w:val="28"/>
          <w:szCs w:val="28"/>
        </w:rPr>
        <w:t xml:space="preserve"> на острове «МОЯ СЕМЬЯ» в поисках «семейных сокровищ».  А что необходимо для этого?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797">
        <w:rPr>
          <w:rFonts w:ascii="Times New Roman" w:hAnsi="Times New Roman" w:cs="Times New Roman"/>
          <w:b/>
          <w:sz w:val="32"/>
          <w:szCs w:val="32"/>
        </w:rPr>
        <w:t>Игра «Выбери помощника»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здоровье, удача, успех, взаимопонимание, огорчение, зависть.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путешествия мы побываем на островах. И каждый островок – это тайна, которую мы сегодня во время нашего путешествия должны раскрыть. На каждом островке нас ждут интересные встречи.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большом корабле под парусами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в дальние дали отправимся с вами.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всех,  кто захочет, с собою возьмём.</w:t>
      </w:r>
    </w:p>
    <w:p w:rsidR="00512797" w:rsidRDefault="00512797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 что же решили</w:t>
      </w:r>
      <w:r w:rsidR="00B45F0E">
        <w:rPr>
          <w:rFonts w:ascii="Times New Roman" w:hAnsi="Times New Roman" w:cs="Times New Roman"/>
          <w:sz w:val="28"/>
          <w:szCs w:val="28"/>
        </w:rPr>
        <w:t>? Тогда все плывём!!!</w:t>
      </w:r>
    </w:p>
    <w:p w:rsidR="00B45F0E" w:rsidRDefault="00B45F0E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5F0E" w:rsidRPr="00512797" w:rsidRDefault="00B45F0E" w:rsidP="009336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Мы поплывём к острову «НЕЖНОСТЬ».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№6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Чтение стихотворения о маме воспитанниками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Тебе исполнился сегодня год,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зря тебя в семье большим назвали.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мамы не убавилось забот,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Ночей бессонных сосчитать едва ли.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мама крепко спит,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всё равно среди глубокой ночи,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твоя кроватка заскрипит –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Проснётся мама, хоть устала очень.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Пройдут года, та вырастешь большим,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Настойчивым, а может и упрямым,</w:t>
      </w:r>
    </w:p>
    <w:p w:rsidR="00B45F0E" w:rsidRDefault="00B45F0E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Тебя звать будут дядей малыши,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малышом останешься для мамы.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бы дальних не был ты краях,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там,  вдали, за синими морями,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забывай, что весточка твоя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дороже беспокойной маме.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еслидаже внуки у тебя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седина, рождённая годами.</w:t>
      </w:r>
    </w:p>
    <w:p w:rsidR="00BB6286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неё по-прежнему дитя.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Какая сила бьётся в сердце мамы!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65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Догадались, кто нас здесь встречает? Ну конечно, это наши мамы.</w:t>
      </w: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65FD" w:rsidRDefault="004C65F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Мама! Какое великое слово! Мать даёт жизнь своему ребёнку. </w:t>
      </w:r>
      <w:r w:rsidR="00E8462A">
        <w:rPr>
          <w:rFonts w:ascii="Times New Roman" w:hAnsi="Times New Roman" w:cs="Times New Roman"/>
          <w:sz w:val="28"/>
          <w:szCs w:val="28"/>
        </w:rPr>
        <w:t>Мать волнуется и печалится, чтобы ребёнок её был здоров, сыт, счастлив.</w:t>
      </w:r>
    </w:p>
    <w:p w:rsidR="00E8462A" w:rsidRDefault="00E8462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это окно в мир! Она помогает ребёнку понять красоту мира.</w:t>
      </w:r>
    </w:p>
    <w:p w:rsidR="00E8462A" w:rsidRDefault="00E8462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самое доброе, самое ласковое сердце; самые нежные, самые заботливые руки, которые умеют всё. В её сердце никогда не гаснет любовь!</w:t>
      </w:r>
    </w:p>
    <w:p w:rsidR="008E2F0D" w:rsidRDefault="008E2F0D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8462A" w:rsidRDefault="00E8462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462A">
        <w:rPr>
          <w:rFonts w:ascii="Times New Roman" w:hAnsi="Times New Roman" w:cs="Times New Roman"/>
          <w:b/>
          <w:sz w:val="32"/>
          <w:szCs w:val="32"/>
        </w:rPr>
        <w:t>Работа в группах. Работа с пословицами.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у человека мать, одна и Родина.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солнышке тепло, при матери добро.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лучше дружка, чем родная матушка.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146308">
        <w:rPr>
          <w:rFonts w:ascii="Times New Roman" w:hAnsi="Times New Roman" w:cs="Times New Roman"/>
          <w:b/>
          <w:sz w:val="32"/>
          <w:szCs w:val="32"/>
        </w:rPr>
        <w:t>Слайд №7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Наш корабль отправляется дальше. Мы на острове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«МУЖЕСТВО». Здесь нас встречают папы.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2F0D" w:rsidRDefault="008E2F0D" w:rsidP="009B196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E2F0D" w:rsidRDefault="008E2F0D" w:rsidP="009B196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6308" w:rsidRDefault="00146308" w:rsidP="008E2F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6308">
        <w:rPr>
          <w:rFonts w:ascii="Times New Roman" w:hAnsi="Times New Roman" w:cs="Times New Roman"/>
          <w:b/>
          <w:sz w:val="28"/>
          <w:szCs w:val="28"/>
        </w:rPr>
        <w:lastRenderedPageBreak/>
        <w:t>Чтение стихотворения воспитанниками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6308" w:rsidRDefault="00146308" w:rsidP="008E2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мой не просто папа!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мне самый лучший друг!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 ним маме помогаем,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 паркетный натираем!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Свет погас – все сразу тут</w:t>
      </w:r>
    </w:p>
    <w:p w:rsidR="00146308" w:rsidRDefault="0014630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Папу</w:t>
      </w:r>
      <w:r w:rsidR="002E003C">
        <w:rPr>
          <w:rFonts w:ascii="Times New Roman" w:hAnsi="Times New Roman" w:cs="Times New Roman"/>
          <w:sz w:val="28"/>
          <w:szCs w:val="28"/>
        </w:rPr>
        <w:t xml:space="preserve"> нашего зовут!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приёмник тёте Клаше,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Старенькой соседке нашей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Починил, потом помог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двери сменить замок.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дворе качели – мостик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Сделал папа для ребят,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«Золотые руки просто!»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соседи говорят!</w:t>
      </w: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003C" w:rsidRDefault="002E003C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00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Отца в русских народных сказках называли «батюшкой» и «солнышком». Он сильный, надёжный, мужественный. Он – глава семьи, по</w:t>
      </w:r>
      <w:r w:rsidR="006957BD">
        <w:rPr>
          <w:rFonts w:ascii="Times New Roman" w:hAnsi="Times New Roman" w:cs="Times New Roman"/>
          <w:sz w:val="28"/>
          <w:szCs w:val="28"/>
        </w:rPr>
        <w:t>этому он – добытчик и кормилец. Многие мальчики хотят</w:t>
      </w:r>
      <w:r w:rsidR="0047497F">
        <w:rPr>
          <w:rFonts w:ascii="Times New Roman" w:hAnsi="Times New Roman" w:cs="Times New Roman"/>
          <w:sz w:val="28"/>
          <w:szCs w:val="28"/>
        </w:rPr>
        <w:t xml:space="preserve"> быть похожими на своего отца, стараются брать с него пример.</w:t>
      </w:r>
    </w:p>
    <w:p w:rsidR="0047497F" w:rsidRDefault="0047497F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качества вы цените в своём папе?  (Ответы детей)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7497F" w:rsidRDefault="0047497F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47497F">
        <w:rPr>
          <w:rFonts w:ascii="Times New Roman" w:hAnsi="Times New Roman" w:cs="Times New Roman"/>
          <w:b/>
          <w:sz w:val="32"/>
          <w:szCs w:val="32"/>
        </w:rPr>
        <w:t>Игра «Что у папы в чемодане»</w:t>
      </w:r>
    </w:p>
    <w:p w:rsidR="0047497F" w:rsidRDefault="0047497F" w:rsidP="009B1961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Бритва, дрель, фен, рубашка, молоток, лак, губная помада,  авто журнал, галстук.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F3C6A">
        <w:rPr>
          <w:rFonts w:ascii="Times New Roman" w:hAnsi="Times New Roman" w:cs="Times New Roman"/>
          <w:sz w:val="32"/>
          <w:szCs w:val="32"/>
        </w:rPr>
        <w:lastRenderedPageBreak/>
        <w:t xml:space="preserve">Мы подплываем к острову «Мудрость».  </w:t>
      </w:r>
      <w:r w:rsidRPr="00FF3C6A">
        <w:rPr>
          <w:rFonts w:ascii="Times New Roman" w:hAnsi="Times New Roman" w:cs="Times New Roman"/>
          <w:b/>
          <w:sz w:val="32"/>
          <w:szCs w:val="32"/>
        </w:rPr>
        <w:t>Слайд №9</w:t>
      </w:r>
      <w:r w:rsidRPr="00FF3C6A">
        <w:rPr>
          <w:rFonts w:ascii="Times New Roman" w:hAnsi="Times New Roman" w:cs="Times New Roman"/>
          <w:sz w:val="32"/>
          <w:szCs w:val="32"/>
        </w:rPr>
        <w:t>.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кто ждёт нас на этом прекрасном острове?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(Ответы детей)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Угадали! Здесь живут наши бабушки и дедушки.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3C6A">
        <w:rPr>
          <w:rFonts w:ascii="Times New Roman" w:hAnsi="Times New Roman" w:cs="Times New Roman"/>
          <w:b/>
          <w:sz w:val="28"/>
          <w:szCs w:val="28"/>
        </w:rPr>
        <w:t>Чтение стихотворения воспитанниками</w:t>
      </w: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3C6A" w:rsidRDefault="00FF3C6A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мамы - работа, у папы – работа.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них для меня остаётся суббота.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бабушка дома всегда!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не ругает меня никогда.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Усадит, накормит: да ты не спеши,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 что там стряслось у тебя, расскажи?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говорю, а бабушка не перебивает,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крупинкам гречку перебирает.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хорошо – вот так вдвоём,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бабушки, какой же дом?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здесь мы нашли сундук сокровищ.    </w:t>
      </w:r>
      <w:r w:rsidRPr="000667F0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67F0" w:rsidRDefault="000667F0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2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Дедушки и бабушки являются хранителями мудрости, семейных традиций родного очага.</w:t>
      </w:r>
    </w:p>
    <w:p w:rsidR="000667F0" w:rsidRDefault="008E2F0D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 этом сундуке</w:t>
      </w:r>
      <w:r w:rsidR="000667F0">
        <w:rPr>
          <w:rFonts w:ascii="Times New Roman" w:hAnsi="Times New Roman" w:cs="Times New Roman"/>
          <w:sz w:val="28"/>
          <w:szCs w:val="28"/>
        </w:rPr>
        <w:t>?</w:t>
      </w:r>
    </w:p>
    <w:p w:rsidR="000667F0" w:rsidRDefault="00812A2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2A2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40E27">
        <w:rPr>
          <w:rFonts w:ascii="Times New Roman" w:hAnsi="Times New Roman" w:cs="Times New Roman"/>
          <w:b/>
          <w:sz w:val="28"/>
          <w:szCs w:val="28"/>
        </w:rPr>
        <w:t>:</w:t>
      </w:r>
      <w:r w:rsidR="00B40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Вкусная еда, забота, опыт, ласка, тёплые нос</w:t>
      </w:r>
      <w:r w:rsidR="00B40E27">
        <w:rPr>
          <w:rFonts w:ascii="Times New Roman" w:hAnsi="Times New Roman" w:cs="Times New Roman"/>
          <w:sz w:val="28"/>
          <w:szCs w:val="28"/>
        </w:rPr>
        <w:t>очки, старые фотографии, умение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A28" w:rsidRDefault="00812A2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812A2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812A2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812A28" w:rsidP="009B19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232C93" w:rsidP="00C40A5E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IV</w:t>
      </w:r>
      <w:r w:rsidR="00B40E2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12A28" w:rsidRPr="00812A28">
        <w:rPr>
          <w:rFonts w:ascii="Times New Roman" w:hAnsi="Times New Roman" w:cs="Times New Roman"/>
          <w:b/>
          <w:sz w:val="36"/>
          <w:szCs w:val="36"/>
        </w:rPr>
        <w:t>Заключительная часть</w:t>
      </w: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2A28" w:rsidRP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12A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дом, это папа и мама, дедушка и бабушка, это любовь и забота, труд и радость, привычки и традиции.</w:t>
      </w: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812A28">
        <w:rPr>
          <w:rFonts w:ascii="Times New Roman" w:hAnsi="Times New Roman" w:cs="Times New Roman"/>
          <w:b/>
          <w:sz w:val="32"/>
          <w:szCs w:val="32"/>
        </w:rPr>
        <w:t xml:space="preserve">        Строительство дома.  Слайд №11.</w:t>
      </w: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2A28" w:rsidRDefault="00812A28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что ваши родители</w:t>
      </w:r>
      <w:r w:rsidR="00F12C19">
        <w:rPr>
          <w:rFonts w:ascii="Times New Roman" w:hAnsi="Times New Roman" w:cs="Times New Roman"/>
          <w:sz w:val="28"/>
          <w:szCs w:val="28"/>
        </w:rPr>
        <w:t xml:space="preserve"> – это ваше богатство. Они построили семью, дом, в котором вы живёте, окружали вас теплом, заботой и любовью.</w:t>
      </w:r>
    </w:p>
    <w:p w:rsidR="00F12C19" w:rsidRDefault="00F12C19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построим дом. Чтобы всем в нашем доме было хорошо, что нам для этого необходимо? Я думаю, что нужна в семье любовь.</w:t>
      </w:r>
    </w:p>
    <w:p w:rsidR="00F12C19" w:rsidRDefault="00F12C19" w:rsidP="00812A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вы?   </w:t>
      </w:r>
    </w:p>
    <w:p w:rsidR="00DD257E" w:rsidRPr="00DD257E" w:rsidRDefault="00F12C19" w:rsidP="00DD257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(Доброта, понимание, уважение, забота,</w:t>
      </w:r>
      <w:r w:rsidR="0025374C">
        <w:rPr>
          <w:rFonts w:ascii="Times New Roman" w:hAnsi="Times New Roman" w:cs="Times New Roman"/>
          <w:sz w:val="28"/>
          <w:szCs w:val="28"/>
        </w:rPr>
        <w:t xml:space="preserve"> тепло)</w: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76.95pt;margin-top:38.8pt;width:258.95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0GuwIAAHgFAAAOAAAAZHJzL2Uyb0RvYy54bWysVM1uEzEQviPxDpbvdLNpKG3UTRW1KkKq&#10;SkWLena8drLgP2wnu+GE4AgPwSPwK/Gj8gybN2Ls3WxbyAlx8c7szHwz883Y+weVFGjBrCu0ynC6&#10;1cOIKarzQk0z/PTi+N4uRs4TlROhFcvwkjl8MLp7Z780Q9bXMy1yZhGAKDcsTYZn3pthkjg6Y5K4&#10;LW2YAiPXVhIPqp0muSUloEuR9Hu9naTUNjdWU+Yc/D1qjHgU8Tln1D/m3DGPRIahNh9PG89JOJPR&#10;PhlOLTGzgrZlkH+oQpJCQdIO6oh4gua2+AtKFtRqp7nfolommvOCstgDdJP2/ujmfEYMi70AOc50&#10;NLn/B0tPF2cWFTnMDiNFJIyofl9/qD/VV/Wv+mP9tf6yegXnVX21elt/R6vXQV29qT+D+efqHRi+&#10;1T9QGogsjRsC3rk5s63mQAysVNzK8IV+URXJX3bks8ojCj+3+7u7D/owIwq2dNBP0+04nuQ63Fjn&#10;HzItURAy7G1B1FQEhsiQLE6cjxPI2z5I/gwjLgXMc0EEGuylvb1QJgC2ziCtIeF3KL8pOEp+KVjA&#10;E+oJ48AQlNiPmeJuskNhEcBmmFDKlN9pkaN3COOFEF1guilQ+MgaFNH6hjAWd7YL7G0KvJ2xi4hZ&#10;tfJdsCyUtpsA8udd5sZ/3X3Tc2jfV5OqHeJE50vYEauby+MMPS6A/xPi/BmxwC7MDF4A/xgOLnSZ&#10;Yd1KGM20fbnpf/CHJQYrRiXcvgy7F3NiGUbikYL13ksHg3BdozK4H/fC3rRMblrUXB5qGAWsMFQX&#10;RQi2XqxFbrW8hIdiHLKCiSgKuTNMvV0rh755FeCpoWw8jm5wRQ3xJ+rc0AAeCA77clFdEmvWSwj7&#10;e6rXN7VdrWbLrn1DpNLjude88MEYKG54bRW43iDdej9u6tHr+sEc/QYAAP//AwBQSwMEFAAGAAgA&#10;AAAhADlOXvfhAAAACgEAAA8AAABkcnMvZG93bnJldi54bWxMj1FPgzAUhd9N/A/NNfFl2QqioEhZ&#10;1EiyGOOyqe8dvVIy2hJaBv57r0/6eHK/nPudYj2bjp1w8K2zAuJVBAxt7VRrGwEf79XyFpgP0irZ&#10;OYsCvtHDujw/K2Su3GR3eNqHhlGJ9bkUoEPoc859rdFIv3I9Wrp9ucHIQHFouBrkROWm41dRlHIj&#10;W0sftOzxSWN93I9GwLZ6nqbFizq+Pn4mu7HaLPSbQiEuL+aHe2AB5/AHw68+qUNJTgc3WuVZR/km&#10;uSNUQJalwAhIs5i2HAQkUXwNvCz4/wnlDwAAAP//AwBQSwECLQAUAAYACAAAACEAtoM4kv4AAADh&#10;AQAAEwAAAAAAAAAAAAAAAAAAAAAAW0NvbnRlbnRfVHlwZXNdLnhtbFBLAQItABQABgAIAAAAIQA4&#10;/SH/1gAAAJQBAAALAAAAAAAAAAAAAAAAAC8BAABfcmVscy8ucmVsc1BLAQItABQABgAIAAAAIQCd&#10;Fu0GuwIAAHgFAAAOAAAAAAAAAAAAAAAAAC4CAABkcnMvZTJvRG9jLnhtbFBLAQItABQABgAIAAAA&#10;IQA5Tl734QAAAAoBAAAPAAAAAAAAAAAAAAAAABUFAABkcnMvZG93bnJldi54bWxQSwUGAAAAAAQA&#10;BADzAAAAIwYAAAAA&#10;" adj="10608" fillcolor="white [3201]" strokecolor="#f79646 [3209]" strokeweight="2pt">
            <v:textbox>
              <w:txbxContent>
                <w:p w:rsidR="0025374C" w:rsidRPr="0025374C" w:rsidRDefault="0025374C" w:rsidP="002537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7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Тепло</w:t>
                  </w:r>
                </w:p>
              </w:txbxContent>
            </v:textbox>
          </v:shape>
        </w:pic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7" style="position:absolute;left:0;text-align:left;margin-left:76.95pt;margin-top:347.1pt;width:259pt;height:51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IHkwIAADcFAAAOAAAAZHJzL2Uyb0RvYy54bWysVM1u1DAQviPxDpbvNNltu7SrZqtVqyKk&#10;qlS0qGevY3cjHI+xvZssJySuSDwCD8EF8dNnyL4RYyeblrInxMXxZOab3298dFyXiiyFdQXojA52&#10;UkqE5pAX+jajb67Pnh1Q4jzTOVOgRUZXwtHjydMnR5UZiyHMQeXCEnSi3bgyGZ17b8ZJ4vhclMzt&#10;gBEalRJsyTyK9jbJLavQe6mSYZqOkgpsbixw4Rz+PW2VdBL9Sym4fyWlE56ojGJuPp42nrNwJpMj&#10;Nr61zMwL3qXB/iGLkhUag/auTplnZGGLv1yVBbfgQPodDmUCUhZcxBqwmkH6qJqrOTMi1oLNcaZv&#10;k/t/bvnF8tKSIsfZDSjRrMQZNV/WH9afm5/N3fpj87W5a36sPzW/mm/Nd4JG2LHKuDECr8yl7SSH&#10;11B+LW0ZvlgYqWOXV32XRe0Jx5+7w4PD3RSHwVE32h+luwfBaXKPNtb5FwJKEi4ZtTjF2Fy2PHe+&#10;Nd2YIC5k08aPN79SIqSg9GshsTKMOIzoyClxoixZMmQD41xoP+pCR+sAk4VSPXCwDah8bALm29kG&#10;mIhc64HpNuCfEXtEjAra9+Cy0GC3Ocjf9pFb+031bc2hfF/P6nacm0HNIF/hiC203HeGnxXY1nPm&#10;/CWzSHacBC6wf4WHVFBlFLobJXOw77f9D/bIQdRSUuHyZNS9WzArKFEvNbLzcLC3F7YtCnv7z4co&#10;2Iea2UONXpQngBNBAmJ28RrsvdpcpYXyBvd8GqKiimmOsTPKvd0IJ75danwpuJhOoxlumGH+XF8Z&#10;HpyHPgfaXNc3zJqOWx5ZeQGbRWPjRxRrbQNSw3ThQRaRf6HTbV+7CeB2RgZ3L0lY/4dytLp/7ya/&#10;AQAA//8DAFBLAwQUAAYACAAAACEA5GeSpOAAAAALAQAADwAAAGRycy9kb3ducmV2LnhtbEyPwU6D&#10;QBCG7ya+w2ZMvNkFtCDI0pgmHjg0xirxOmW3QGRnCbtt8e0dT3r8Z7788025Wewozmb2gyMF8SoC&#10;Yah1eqBOwcf7y90jCB+QNI6OjIJv42FTXV+VWGh3oTdz3odOcAn5AhX0IUyFlL7tjUW/cpMh3h3d&#10;bDFwnDupZ7xwuR1lEkWptDgQX+hxMtvetF/7k1WwS3e7BOvms6mbbe2zWL+Go1bq9mZ5fgIRzBL+&#10;YPjVZ3Wo2OngTqS9GDmv73NGFaT5QwKCiTSLeXJQkOXZGmRVyv8/VD8AAAD//wMAUEsBAi0AFAAG&#10;AAgAAAAhALaDOJL+AAAA4QEAABMAAAAAAAAAAAAAAAAAAAAAAFtDb250ZW50X1R5cGVzXS54bWxQ&#10;SwECLQAUAAYACAAAACEAOP0h/9YAAACUAQAACwAAAAAAAAAAAAAAAAAvAQAAX3JlbHMvLnJlbHNQ&#10;SwECLQAUAAYACAAAACEAxwuSB5MCAAA3BQAADgAAAAAAAAAAAAAAAAAuAgAAZHJzL2Uyb0RvYy54&#10;bWxQSwECLQAUAAYACAAAACEA5GeSpOAAAAALAQAADwAAAAAAAAAAAAAAAADtBAAAZHJzL2Rvd25y&#10;ZXYueG1sUEsFBgAAAAAEAAQA8wAAAPoFAAAAAA==&#10;" fillcolor="white [3201]" strokecolor="#f79646 [3209]" strokeweight="2pt">
            <v:textbox>
              <w:txbxContent>
                <w:p w:rsidR="0025374C" w:rsidRDefault="0025374C" w:rsidP="0025374C">
                  <w:pPr>
                    <w:jc w:val="center"/>
                  </w:pPr>
                  <w:r>
                    <w:t>Любовь</w:t>
                  </w:r>
                </w:p>
              </w:txbxContent>
            </v:textbox>
          </v:rect>
        </w:pic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8" style="position:absolute;left:0;text-align:left;margin-left:76.95pt;margin-top:297.8pt;width:259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G5kgIAADcFAAAOAAAAZHJzL2Uyb0RvYy54bWysVEtu2zAQ3RfoHQjuG1lK4iZG5MBIkKJA&#10;kBhNiqxpioyF8leStuSuCmRboEfoIbop+skZ5Bt1SMlKmnpVdCNxOPPm+4ZHx7UUaMmsK7XKcboz&#10;wIgpqotS3eb47fXZiwOMnCeqIEIrluMVc/h4/PzZUWVGLNNzLQpmEThRblSZHM+9N6MkcXTOJHE7&#10;2jAFSq6tJB5Ee5sUllTgXYokGwyGSaVtYaymzDm4PW2VeBz9c86ov+TcMY9EjiE3H782fmfhm4yP&#10;yOjWEjMvaZcG+YcsJCkVBO1dnRJP0MKWf7mSJbXaae53qJaJ5rykLNYA1aSDJ9VczYlhsRZojjN9&#10;m9z/c0svllOLygJmB+1RRMKMmi/rj+vPzc/mfn3XfG3umx/rT82v5lvzHYERdKwybgTAKzO1neTg&#10;GMqvuZXhD4WhOnZ51XeZ1R5RuNzNDg53BxCNgm6YDdPhfnCaPKCNdf4V0xKFQ44tTDE2lyzPnW9N&#10;NyaAC9m08ePJrwQLKQj1hnGoDCJmER05xU6ERUsCbCCUMuWHXehoHWC8FKIHptuAwqcdqLMNMBa5&#10;1gMH24B/RuwRMapWvgfLUmm7zUHxro/c2m+qb2sO5ft6VsdxZiHHcDPTxQpGbHXLfWfoWQltPSfO&#10;T4kFssMkYIH9JXy40FWOdXfCaK7th233wR44CFqMKlieHLv3C2IZRuK1AnYepnt7YduisLf/MgPB&#10;PtbMHmvUQp5omEgKT4Wh8RjsvdgcudXyBvZ8EqKCiigKsXNMvd0IJ75dangpKJtMohlsmCH+XF0Z&#10;GpyHPgfaXNc3xJqOWx5YeaE3i0ZGTyjW2gak0pOF17yM/HvoazcB2M7I4O4lCev/WI5WD+/d+DcA&#10;AAD//wMAUEsDBBQABgAIAAAAIQBw3kqf4AAAAAsBAAAPAAAAZHJzL2Rvd25yZXYueG1sTI9BT4NA&#10;EIXvJv6HzZh4swtoqSBLY5p44ECMVeJ1ym6ByM4Sdtviv3c86W3ezMub7xXbxY7ibGY/OFIQryIQ&#10;hlqnB+oUfLy/3D2C8AFJ4+jIKPg2Hrbl9VWBuXYXejPnfegEh5DPUUEfwpRL6dveWPQrNxni29HN&#10;FgPLuZN6xguH21EmUZRKiwPxhx4ns+tN+7U/WQV1WtcJVs1nUzW7ym9i/RqOWqnbm+X5CUQwS/gz&#10;wy8+o0PJTAd3Iu3FyHp9n7FVwTpbpyDYkW5i3hx4yB4SkGUh/3cofwAAAP//AwBQSwECLQAUAAYA&#10;CAAAACEAtoM4kv4AAADhAQAAEwAAAAAAAAAAAAAAAAAAAAAAW0NvbnRlbnRfVHlwZXNdLnhtbFBL&#10;AQItABQABgAIAAAAIQA4/SH/1gAAAJQBAAALAAAAAAAAAAAAAAAAAC8BAABfcmVscy8ucmVsc1BL&#10;AQItABQABgAIAAAAIQC/tCG5kgIAADcFAAAOAAAAAAAAAAAAAAAAAC4CAABkcnMvZTJvRG9jLnht&#10;bFBLAQItABQABgAIAAAAIQBw3kqf4AAAAAsBAAAPAAAAAAAAAAAAAAAAAOwEAABkcnMvZG93bnJl&#10;di54bWxQSwUGAAAAAAQABADzAAAA+QUAAAAA&#10;" fillcolor="white [3201]" strokecolor="#f79646 [3209]" strokeweight="2pt">
            <v:textbox>
              <w:txbxContent>
                <w:p w:rsidR="0025374C" w:rsidRDefault="0025374C" w:rsidP="0025374C">
                  <w:pPr>
                    <w:jc w:val="center"/>
                  </w:pPr>
                  <w:r>
                    <w:t>Доброта</w:t>
                  </w:r>
                </w:p>
              </w:txbxContent>
            </v:textbox>
          </v:rect>
        </w:pic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left:0;text-align:left;margin-left:76.95pt;margin-top:248.45pt;width:259pt;height:4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aGkQIAADUFAAAOAAAAZHJzL2Uyb0RvYy54bWysVM1uEzEQviPxDpbvdJNtCU3UTRW1KkKq&#10;2ogW9ex47WaF/7Cd7IYTElckHoGH4IL46TNs3oixd7MJJSfEZdfjmW9+v/HJaSUFWjLrCq0y3D/o&#10;YcQU1Xmh7jP85vbi2TFGzhOVE6EVy/CKOXw6fvrkpDQjluq5FjmzCJwoNypNhufem1GSODpnkrgD&#10;bZgCJddWEg+ivU9yS0rwLkWS9nqDpNQ2N1ZT5hzcnjdKPI7+OWfUX3PumEciw5Cbj18bv7PwTcYn&#10;ZHRviZkXtE2D/EMWkhQKgnauzoknaGGLv1zJglrtNPcHVMtEc15QFmuAavq9R9XczIlhsRZojjNd&#10;m9z/c0uvllOLijzDQ4wUkTCi+sv6w/pz/bN+WH+sv9YP9Y/1p/pX/a3+joahX6VxI4DdmKltJQfH&#10;UHzFrQx/KAtVscerrses8ojC5WF6PDzswSgo6AbpYDBIg9NkizbW+ZdMSxQOGbYww9hasrx0vjHd&#10;mAAuZNPEjye/EiykINRrxqEuiJhGdGQUOxMWLQlwgVDKlB+0oaN1gPFCiA7Y3wcUvt+CWtsAY5Fp&#10;HbC3D/hnxA4Ro2rlO7AslLb7HORvu8iN/ab6puZQvq9mVRzmYcgx3Mx0voIBW90w3xl6UUBbL4nz&#10;U2KB6jAJWF9/DR8udJlh3Z4wmmv7ft99sAcGghajElYnw+7dgliGkXilgJvD/tFR2LUoHD1/kYJg&#10;dzWzXY1ayDMNE+nDQ2FoPAZ7LzZHbrW8gy2fhKigIopC7AxTbzfCmW9WGt4JyiaTaAb7ZYi/VDeG&#10;Buehz4E2t9UdsabllgdWXunNmpHRI4o1tgGp9GThNS8i/7Z9bScAuxkZ3L4jYfl35Wi1fe3GvwEA&#10;AP//AwBQSwMEFAAGAAgAAAAhABUTBSDfAAAACwEAAA8AAABkcnMvZG93bnJldi54bWxMj0FPg0AQ&#10;he8m/ofNmHizC1WoIEtjmnjgQIxV4nXKToHI7hJ22+K/dzzp7b3MlzfvFdvFjOJMsx+cVRCvIhBk&#10;W6cH2yn4eH+5ewThA1qNo7Ok4Js8bMvrqwJz7S72jc770AkOsT5HBX0IUy6lb3sy6FduIsu3o5sN&#10;BrZzJ/WMFw43o1xHUSoNDpY/9DjRrqf2a38yCuq0rtdYNZ9N1ewqv4n1azhqpW5vlucnEIGW8AfD&#10;b32uDiV3OriT1V6M7JP7jFEFD1nKgol0E7M4KEiyJAVZFvL/hvIHAAD//wMAUEsBAi0AFAAGAAgA&#10;AAAhALaDOJL+AAAA4QEAABMAAAAAAAAAAAAAAAAAAAAAAFtDb250ZW50X1R5cGVzXS54bWxQSwEC&#10;LQAUAAYACAAAACEAOP0h/9YAAACUAQAACwAAAAAAAAAAAAAAAAAvAQAAX3JlbHMvLnJlbHNQSwEC&#10;LQAUAAYACAAAACEA6tymhpECAAA1BQAADgAAAAAAAAAAAAAAAAAuAgAAZHJzL2Uyb0RvYy54bWxQ&#10;SwECLQAUAAYACAAAACEAFRMFIN8AAAALAQAADwAAAAAAAAAAAAAAAADrBAAAZHJzL2Rvd25yZXYu&#10;eG1sUEsFBgAAAAAEAAQA8wAAAPcFAAAAAA==&#10;" fillcolor="white [3201]" strokecolor="#f79646 [3209]" strokeweight="2pt">
            <v:textbox>
              <w:txbxContent>
                <w:p w:rsidR="0025374C" w:rsidRDefault="0025374C" w:rsidP="0025374C">
                  <w:pPr>
                    <w:jc w:val="center"/>
                  </w:pPr>
                  <w:r>
                    <w:t>Понимание</w:t>
                  </w:r>
                </w:p>
              </w:txbxContent>
            </v:textbox>
          </v:rect>
        </w:pic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76.95pt;margin-top:200.75pt;width:259pt;height: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LPkQIAADUFAAAOAAAAZHJzL2Uyb0RvYy54bWysVEtu2zAQ3RfoHQjuG8mO6zhG5MBIkKJA&#10;kBhNiqxpioyF8leStuSuCmRboEfoIbop+skZ5Bt1SMlKmnpVdCNxOPPm+4ZHx5UUaMWsK7TKcG8v&#10;xYgpqvNC3Wb47fXZixFGzhOVE6EVy/CaOXw8ef7sqDRj1tcLLXJmEThRblyaDC+8N+MkcXTBJHF7&#10;2jAFSq6tJB5Ee5vklpTgXYqkn6bDpNQ2N1ZT5hzcnjZKPIn+OWfUX3LumEciw5Cbj18bv/PwTSZH&#10;ZHxriVkUtE2D/EMWkhQKgnauToknaGmLv1zJglrtNPd7VMtEc15QFmuAanrpk2quFsSwWAs0x5mu&#10;Te7/uaUXq5lFRZ5hGJQiEkZUf9l83Hyuf9b3m7v6a31f/9h8qn/V3+rvaBT6VRo3BtiVmdlWcnAM&#10;xVfcyvCHslAVe7zueswqjyhc7vdHh/spjIKCbpgO+6OD4DR5QBvr/CumJQqHDFuYYWwtWZ0735hu&#10;TQAXsmnix5NfCxZSEOoN41AXROxHdGQUOxEWrQhwgVDKlB+2oaN1gPFCiA7Y2wUUvteCWtsAY5Fp&#10;HTDdBfwzYoeIUbXyHVgWSttdDvJ3XeTGflt9U3Mo31fzKg5zEHIMN3Odr2HAVjfMd4aeFdDWc+L8&#10;jFigOkwC1tdfwocLXWZYtyeMFtp+2HUf7IGBoMWohNXJsHu/JJZhJF4r4OZhbzAIuxaFwcuDPgj2&#10;sWb+WKOW8kTDRHrwUBgaj8Hei+2RWy1vYMunISqoiKIQO8PU261w4puVhneCsuk0msF+GeLP1ZWh&#10;wXnoc6DNdXVDrGm55YGVF3q7ZmT8hGKNbUAqPV16zYvIv4e+thOA3YwMbt+RsPyP5Wj18NpNfgMA&#10;AP//AwBQSwMEFAAGAAgAAAAhAIVQwJPgAAAACwEAAA8AAABkcnMvZG93bnJldi54bWxMj0FPg0AQ&#10;he8m/ofNmHizC9VCiyyNaeKBAzFWSa9bdgpEdpaw2xb/veNJj+/Nlzfv5dvZDuKCk+8dKYgXEQik&#10;xpmeWgWfH68PaxA+aDJ6cIQKvtHDtri9yXVm3JXe8bIPreAQ8plW0IUwZlL6pkOr/cKNSHw7ucnq&#10;wHJqpZn0lcPtIJdRlEire+IPnR5x12HztT9bBVVSVUtd1oe6rHelT2PzFk5Gqfu7+eUZRMA5/MHw&#10;W5+rQ8Gdju5MxouB9epxw6iCpyhegWAiSWN2juxs0ghkkcv/G4ofAAAA//8DAFBLAQItABQABgAI&#10;AAAAIQC2gziS/gAAAOEBAAATAAAAAAAAAAAAAAAAAAAAAABbQ29udGVudF9UeXBlc10ueG1sUEsB&#10;Ai0AFAAGAAgAAAAhADj9If/WAAAAlAEAAAsAAAAAAAAAAAAAAAAALwEAAF9yZWxzLy5yZWxzUEsB&#10;Ai0AFAAGAAgAAAAhAHJQ8s+RAgAANQUAAA4AAAAAAAAAAAAAAAAALgIAAGRycy9lMm9Eb2MueG1s&#10;UEsBAi0AFAAGAAgAAAAhAIVQwJPgAAAACwEAAA8AAAAAAAAAAAAAAAAA6wQAAGRycy9kb3ducmV2&#10;LnhtbFBLBQYAAAAABAAEAPMAAAD4BQAAAAA=&#10;" fillcolor="white [3201]" strokecolor="#f79646 [3209]" strokeweight="2pt">
            <v:textbox>
              <w:txbxContent>
                <w:p w:rsidR="0025374C" w:rsidRPr="0025374C" w:rsidRDefault="0025374C" w:rsidP="002537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7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Уважение</w:t>
                  </w:r>
                </w:p>
              </w:txbxContent>
            </v:textbox>
          </v:rect>
        </w:pict>
      </w:r>
      <w:r w:rsidR="007037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1" style="position:absolute;left:0;text-align:left;margin-left:76.95pt;margin-top:150.65pt;width:259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x/kQIAADUFAAAOAAAAZHJzL2Uyb0RvYy54bWysVEtu2zAQ3RfoHQjuG0mO4yRG5MBIkKJA&#10;kARNiqxpioyF8leStuSuCnRboEfoIbop+skZ5Bt1SMlKmnpVdCNxOPPm+4ZHx7UUaMmsK7XKcbaT&#10;YsQU1UWp7nL85ubsxQFGzhNVEKEVy/GKOXw8ef7sqDJjNtBzLQpmEThRblyZHM+9N+MkcXTOJHE7&#10;2jAFSq6tJB5Ee5cUllTgXYpkkKajpNK2MFZT5hzcnrZKPIn+OWfUX3LumEcix5Cbj18bv7PwTSZH&#10;ZHxniZmXtEuD/EMWkpQKgvauToknaGHLv1zJklrtNPc7VMtEc15SFmuAarL0STXXc2JYrAWa40zf&#10;Jvf/3NKL5ZVFZZHjfYwUkTCi5sv6w/pz87O5X39svjb3zY/1p+ZX8635jvZDvyrjxgC7Nle2kxwc&#10;Q/E1tzL8oSxUxx6v+h6z2iMKl7uDg8PdFEZBQTfaHWXpMDhNHtDGOv+SaYnCIccWZhhbS5bnzrem&#10;GxPAhWza+PHkV4KFFIR6zTjUBREHER0ZxU6ERUsCXCCUMuVHXehoHWC8FKIHZtuAwmcdqLMNMBaZ&#10;1gPTbcA/I/aIGFUr34NlqbTd5qB420du7TfVtzWH8n09q+Mw90KO4WamixUM2OqW+c7QsxLaek6c&#10;vyIWqA6TgPX1l/DhQlc51t0Jo7m277fdB3tgIGgxqmB1cuzeLYhlGIlXCrh5mA2HYdeiMNzbH4Bg&#10;H2tmjzVqIU80TCSDh8LQeAz2XmyO3Gp5C1s+DVFBRRSF2Dmm3m6EE9+uNLwTlE2n0Qz2yxB/rq4N&#10;Dc5DnwNtbupbYk3HLQ+svNCbNSPjJxRrbQNS6enCa15G/j30tZsA7GZkcPeOhOV/LEerh9du8hsA&#10;AP//AwBQSwMEFAAGAAgAAAAhAJVHvt3gAAAACwEAAA8AAABkcnMvZG93bnJldi54bWxMj8FOwzAM&#10;hu9IvENkJG4sycq6UZpOaBKHHirEoNo1a7K2onGqJtvK22NOcPztT78/59vZDexip9B7VCAXApjF&#10;xpseWwWfH68PG2AhajR68GgVfNsA2+L2JteZ8Vd8t5d9bBmVYMi0gi7GMeM8NJ11Oiz8aJF2Jz85&#10;HSlOLTeTvlK5G/hSiJQ73SNd6PRod51tvvZnp6BKq2qpy/pQl/WuDGtp3uLJKHV/N788A4t2jn8w&#10;/OqTOhTkdPRnNIENlFfJE6EKEiETYESka0mTo4JHIVfAi5z//6H4AQAA//8DAFBLAQItABQABgAI&#10;AAAAIQC2gziS/gAAAOEBAAATAAAAAAAAAAAAAAAAAAAAAABbQ29udGVudF9UeXBlc10ueG1sUEsB&#10;Ai0AFAAGAAgAAAAhADj9If/WAAAAlAEAAAsAAAAAAAAAAAAAAAAALwEAAF9yZWxzLy5yZWxzUEsB&#10;Ai0AFAAGAAgAAAAhAOZmDH+RAgAANQUAAA4AAAAAAAAAAAAAAAAALgIAAGRycy9lMm9Eb2MueG1s&#10;UEsBAi0AFAAGAAgAAAAhAJVHvt3gAAAACwEAAA8AAAAAAAAAAAAAAAAA6wQAAGRycy9kb3ducmV2&#10;LnhtbFBLBQYAAAAABAAEAPMAAAD4BQAAAAA=&#10;" fillcolor="white [3201]" strokecolor="#f79646 [3209]" strokeweight="2pt">
            <v:textbox>
              <w:txbxContent>
                <w:p w:rsidR="0025374C" w:rsidRPr="0025374C" w:rsidRDefault="0025374C" w:rsidP="002537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7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Забота</w:t>
                  </w:r>
                </w:p>
              </w:txbxContent>
            </v:textbox>
          </v:rect>
        </w:pict>
      </w: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rPr>
          <w:rFonts w:ascii="Times New Roman" w:hAnsi="Times New Roman" w:cs="Times New Roman"/>
          <w:sz w:val="28"/>
          <w:szCs w:val="28"/>
        </w:rPr>
      </w:pPr>
    </w:p>
    <w:p w:rsidR="00DD257E" w:rsidRPr="00DD257E" w:rsidRDefault="00DD257E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2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DD257E" w:rsidRPr="00DD257E" w:rsidRDefault="00DD257E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из ладошек, которые лежат у вас на столах, создадим цветы с правилами родного дома.     </w:t>
      </w:r>
      <w:r w:rsidRPr="00DD257E">
        <w:rPr>
          <w:rFonts w:ascii="Times New Roman" w:hAnsi="Times New Roman" w:cs="Times New Roman"/>
          <w:b/>
          <w:sz w:val="32"/>
          <w:szCs w:val="32"/>
        </w:rPr>
        <w:t>Слайд №12.</w:t>
      </w:r>
    </w:p>
    <w:p w:rsidR="00DD257E" w:rsidRDefault="00DD257E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257E" w:rsidRDefault="00DD257E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друг друга.</w:t>
      </w:r>
    </w:p>
    <w:p w:rsidR="00DD257E" w:rsidRDefault="00DD257E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 другдруга.</w:t>
      </w:r>
    </w:p>
    <w:p w:rsidR="00DD257E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близких.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себя хорошо.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обзываться.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обижать друг друга.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 другу.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Ценить друг друга.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старшим.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Поделитесь своим теплом друг с другом. Возьмитесь за руки.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морское путешествие подошло к концу.</w:t>
      </w:r>
    </w:p>
    <w:p w:rsidR="00173C77" w:rsidRDefault="00173C77" w:rsidP="00DD257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FC6">
        <w:rPr>
          <w:rFonts w:ascii="Times New Roman" w:hAnsi="Times New Roman" w:cs="Times New Roman"/>
          <w:b/>
          <w:sz w:val="32"/>
          <w:szCs w:val="32"/>
        </w:rPr>
        <w:t>Слайд № 13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73C77" w:rsidRDefault="00173C77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посчастливилось встретить сказочную золотую рыбку.</w:t>
      </w:r>
    </w:p>
    <w:p w:rsidR="000C6FC6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её сделать</w:t>
      </w:r>
      <w:r w:rsidR="00173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 будь  доброе и приятное для своих папы, мамы, дедушки, бабушки, братьев и сестёр.</w:t>
      </w:r>
    </w:p>
    <w:p w:rsidR="000C6FC6" w:rsidRDefault="00173C77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просьбы золотой рыбке.</w:t>
      </w:r>
    </w:p>
    <w:p w:rsidR="00173C77" w:rsidRDefault="00173C77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C77" w:rsidRDefault="00173C77" w:rsidP="00173C7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8E2F0D" w:rsidRDefault="008E2F0D" w:rsidP="00173C77">
      <w:pPr>
        <w:spacing w:line="36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173C77" w:rsidRP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V</w:t>
      </w:r>
      <w:r w:rsidRPr="00173C77">
        <w:rPr>
          <w:rFonts w:ascii="Times New Roman" w:hAnsi="Times New Roman" w:cs="Times New Roman"/>
          <w:b/>
          <w:sz w:val="36"/>
          <w:szCs w:val="36"/>
        </w:rPr>
        <w:t>. Подведение итогов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173C7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вам понравилось наше внеклассное мероприятие?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что, вам больше всего понравилось?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беседовали сегодня на занятии?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говорили о тех,  кто нас всегда любит и ждёт.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кто, вас, любит и ждёт?</w:t>
      </w: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3C77" w:rsidRDefault="00173C77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хочу отметить, что ваши сердца полны добра и великодушия по отношению</w:t>
      </w:r>
      <w:r w:rsidR="002E4691">
        <w:rPr>
          <w:rFonts w:ascii="Times New Roman" w:hAnsi="Times New Roman" w:cs="Times New Roman"/>
          <w:sz w:val="28"/>
          <w:szCs w:val="28"/>
        </w:rPr>
        <w:t xml:space="preserve"> к своим близким, своей семье.</w:t>
      </w:r>
    </w:p>
    <w:p w:rsidR="002E4691" w:rsidRDefault="002E4691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3C77" w:rsidRPr="00173C77" w:rsidRDefault="002E4691" w:rsidP="00173C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стараться, чтобы огонёк в вашем доме не погас, чтобы вы гордились своей семьёй, берегли её честь. И тогда ваш родной дом будет вечным. Вас тогда будет постоянно тянуть домой, где вас так любят и ждут.</w:t>
      </w:r>
    </w:p>
    <w:p w:rsidR="000C6FC6" w:rsidRPr="00DD257E" w:rsidRDefault="000C6FC6" w:rsidP="00DD2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257E" w:rsidRDefault="00DD257E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257E" w:rsidRDefault="00DD257E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691" w:rsidRDefault="002E4691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2428" w:rsidRDefault="00082428" w:rsidP="00DD257E">
      <w:pPr>
        <w:tabs>
          <w:tab w:val="left" w:pos="6934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082428" w:rsidSect="007C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76" w:rsidRDefault="00703776" w:rsidP="0025374C">
      <w:r>
        <w:separator/>
      </w:r>
    </w:p>
  </w:endnote>
  <w:endnote w:type="continuationSeparator" w:id="0">
    <w:p w:rsidR="00703776" w:rsidRDefault="00703776" w:rsidP="002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76" w:rsidRDefault="00703776" w:rsidP="0025374C">
      <w:r>
        <w:separator/>
      </w:r>
    </w:p>
  </w:footnote>
  <w:footnote w:type="continuationSeparator" w:id="0">
    <w:p w:rsidR="00703776" w:rsidRDefault="00703776" w:rsidP="0025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FE2"/>
    <w:multiLevelType w:val="hybridMultilevel"/>
    <w:tmpl w:val="0414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68CA"/>
    <w:multiLevelType w:val="hybridMultilevel"/>
    <w:tmpl w:val="D43C8998"/>
    <w:lvl w:ilvl="0" w:tplc="33186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0205E"/>
    <w:multiLevelType w:val="hybridMultilevel"/>
    <w:tmpl w:val="ADF2A48A"/>
    <w:lvl w:ilvl="0" w:tplc="A4447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4572"/>
    <w:multiLevelType w:val="hybridMultilevel"/>
    <w:tmpl w:val="D2AE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7255"/>
    <w:multiLevelType w:val="hybridMultilevel"/>
    <w:tmpl w:val="DA8E292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603E6A5C"/>
    <w:multiLevelType w:val="hybridMultilevel"/>
    <w:tmpl w:val="0B32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6BD"/>
    <w:rsid w:val="000667F0"/>
    <w:rsid w:val="00082428"/>
    <w:rsid w:val="000C6FC6"/>
    <w:rsid w:val="00117E33"/>
    <w:rsid w:val="00146308"/>
    <w:rsid w:val="00173C77"/>
    <w:rsid w:val="00210330"/>
    <w:rsid w:val="00232C93"/>
    <w:rsid w:val="002441C5"/>
    <w:rsid w:val="0025374C"/>
    <w:rsid w:val="002756BD"/>
    <w:rsid w:val="002B00D3"/>
    <w:rsid w:val="002E003C"/>
    <w:rsid w:val="002E4691"/>
    <w:rsid w:val="00446B53"/>
    <w:rsid w:val="0047497F"/>
    <w:rsid w:val="004846F2"/>
    <w:rsid w:val="004C65FD"/>
    <w:rsid w:val="00512797"/>
    <w:rsid w:val="00616CE2"/>
    <w:rsid w:val="006652AB"/>
    <w:rsid w:val="006957BD"/>
    <w:rsid w:val="006A6FDE"/>
    <w:rsid w:val="00703776"/>
    <w:rsid w:val="0079778F"/>
    <w:rsid w:val="007C4F11"/>
    <w:rsid w:val="00812A28"/>
    <w:rsid w:val="00890D00"/>
    <w:rsid w:val="008B5F1C"/>
    <w:rsid w:val="008E2F0D"/>
    <w:rsid w:val="009336A9"/>
    <w:rsid w:val="009854E5"/>
    <w:rsid w:val="009B1961"/>
    <w:rsid w:val="00AA13BD"/>
    <w:rsid w:val="00B4020E"/>
    <w:rsid w:val="00B40E27"/>
    <w:rsid w:val="00B45F0E"/>
    <w:rsid w:val="00BB6286"/>
    <w:rsid w:val="00C37475"/>
    <w:rsid w:val="00C40A5E"/>
    <w:rsid w:val="00C502AF"/>
    <w:rsid w:val="00CB3FFC"/>
    <w:rsid w:val="00D01F16"/>
    <w:rsid w:val="00D97FC5"/>
    <w:rsid w:val="00DB7D8D"/>
    <w:rsid w:val="00DD257E"/>
    <w:rsid w:val="00E8462A"/>
    <w:rsid w:val="00F12C19"/>
    <w:rsid w:val="00F71D71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D112F6-A297-4905-8AFB-6C259D83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C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3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74C"/>
  </w:style>
  <w:style w:type="paragraph" w:styleId="a6">
    <w:name w:val="footer"/>
    <w:basedOn w:val="a"/>
    <w:link w:val="a7"/>
    <w:uiPriority w:val="99"/>
    <w:unhideWhenUsed/>
    <w:rsid w:val="00253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74C"/>
  </w:style>
  <w:style w:type="paragraph" w:styleId="a8">
    <w:name w:val="Normal (Web)"/>
    <w:basedOn w:val="a"/>
    <w:rsid w:val="00C40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79D2-04C1-461B-A12C-818A475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17</cp:revision>
  <dcterms:created xsi:type="dcterms:W3CDTF">2015-09-23T10:08:00Z</dcterms:created>
  <dcterms:modified xsi:type="dcterms:W3CDTF">2015-10-13T09:44:00Z</dcterms:modified>
</cp:coreProperties>
</file>