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62"/>
        <w:gridCol w:w="6237"/>
      </w:tblGrid>
      <w:tr w:rsidR="00A379E5" w:rsidRPr="00A379E5" w:rsidTr="00A379E5">
        <w:trPr>
          <w:cantSplit/>
        </w:trPr>
        <w:tc>
          <w:tcPr>
            <w:tcW w:w="817" w:type="dxa"/>
          </w:tcPr>
          <w:p w:rsidR="00A379E5" w:rsidRPr="00A379E5" w:rsidRDefault="00A379E5" w:rsidP="00A379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9E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62" w:type="dxa"/>
          </w:tcPr>
          <w:p w:rsidR="00A379E5" w:rsidRPr="00A379E5" w:rsidRDefault="00A379E5" w:rsidP="00A379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9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активность (участие в работе предметных комиссий, оргкомитетах и жюри; в профессиональных конкурсах; сопровождение практики студентов, наставничество) </w:t>
            </w:r>
          </w:p>
        </w:tc>
        <w:tc>
          <w:tcPr>
            <w:tcW w:w="6237" w:type="dxa"/>
          </w:tcPr>
          <w:p w:rsidR="00A379E5" w:rsidRPr="00A379E5" w:rsidRDefault="00A379E5" w:rsidP="00A379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9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bookmarkStart w:id="0" w:name="_GoBack"/>
            <w:r w:rsidRPr="00A379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Таблица, подтверждающая профессиональную активность, заверенная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директором МБОУ СОШ №</w:t>
            </w:r>
            <w:r w:rsidR="005F2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г.о. Самара</w:t>
            </w:r>
            <w:r w:rsidR="00B302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bookmarkEnd w:id="0"/>
          <w:p w:rsidR="00A379E5" w:rsidRPr="00A379E5" w:rsidRDefault="004B446D" w:rsidP="00B420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Выписки </w:t>
            </w:r>
            <w:r w:rsidR="00A379E5" w:rsidRPr="00A379E5">
              <w:rPr>
                <w:rFonts w:ascii="Times New Roman" w:hAnsi="Times New Roman"/>
                <w:sz w:val="28"/>
                <w:szCs w:val="28"/>
                <w:lang w:eastAsia="ru-RU"/>
              </w:rPr>
              <w:t>из протоколов, приказов, копии свидетельств, распоряжений и т.д.</w:t>
            </w:r>
          </w:p>
        </w:tc>
      </w:tr>
    </w:tbl>
    <w:p w:rsidR="009F1126" w:rsidRDefault="009F1126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/>
    <w:p w:rsidR="00A379E5" w:rsidRDefault="00A379E5" w:rsidP="00A37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A37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9E5" w:rsidRPr="009F57DD" w:rsidRDefault="00A379E5" w:rsidP="00A37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57DD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Профессиональная активность педагогического работника</w:t>
      </w:r>
    </w:p>
    <w:p w:rsidR="00A379E5" w:rsidRPr="009F57DD" w:rsidRDefault="00A379E5" w:rsidP="00A37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79E5" w:rsidRDefault="00A379E5" w:rsidP="00A37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F57DD">
        <w:rPr>
          <w:rFonts w:ascii="Times New Roman" w:hAnsi="Times New Roman"/>
          <w:b/>
          <w:sz w:val="24"/>
          <w:szCs w:val="24"/>
          <w:lang w:eastAsia="ru-RU"/>
        </w:rPr>
        <w:t xml:space="preserve">Ф.И.О. аттестуемого </w:t>
      </w:r>
      <w:r w:rsidR="005F2D70">
        <w:rPr>
          <w:rFonts w:ascii="Times New Roman" w:hAnsi="Times New Roman"/>
          <w:b/>
          <w:sz w:val="24"/>
          <w:szCs w:val="24"/>
          <w:u w:val="single"/>
          <w:lang w:eastAsia="ru-RU"/>
        </w:rPr>
        <w:t>Сайтиева Марина Владимировна</w:t>
      </w:r>
    </w:p>
    <w:p w:rsidR="009F57DD" w:rsidRPr="009F57DD" w:rsidRDefault="009F57DD" w:rsidP="00A37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79E5" w:rsidRPr="009F57DD" w:rsidRDefault="00A379E5" w:rsidP="00A379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3716" w:type="dxa"/>
        <w:tblLook w:val="01E0" w:firstRow="1" w:lastRow="1" w:firstColumn="1" w:lastColumn="1" w:noHBand="0" w:noVBand="0"/>
      </w:tblPr>
      <w:tblGrid>
        <w:gridCol w:w="1526"/>
        <w:gridCol w:w="3118"/>
        <w:gridCol w:w="2977"/>
        <w:gridCol w:w="3260"/>
        <w:gridCol w:w="2835"/>
      </w:tblGrid>
      <w:tr w:rsidR="00A379E5" w:rsidRPr="009F57DD" w:rsidTr="00F2085C">
        <w:trPr>
          <w:trHeight w:val="1439"/>
        </w:trPr>
        <w:tc>
          <w:tcPr>
            <w:tcW w:w="1526" w:type="dxa"/>
          </w:tcPr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F57DD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18" w:type="dxa"/>
          </w:tcPr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F57DD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F57DD">
              <w:rPr>
                <w:b/>
                <w:sz w:val="24"/>
                <w:szCs w:val="24"/>
                <w:lang w:eastAsia="ru-RU"/>
              </w:rPr>
              <w:t>Уровень</w:t>
            </w:r>
          </w:p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F57DD">
              <w:rPr>
                <w:b/>
                <w:sz w:val="24"/>
                <w:szCs w:val="24"/>
                <w:lang w:eastAsia="ru-RU"/>
              </w:rPr>
              <w:t>(ОО, районный, окружной (городской), региональный  и пр.)</w:t>
            </w:r>
          </w:p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F57DD">
              <w:rPr>
                <w:b/>
                <w:sz w:val="24"/>
                <w:szCs w:val="24"/>
                <w:lang w:eastAsia="ru-RU"/>
              </w:rPr>
              <w:t>Форма участия</w:t>
            </w:r>
          </w:p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F57DD">
              <w:rPr>
                <w:b/>
                <w:sz w:val="24"/>
                <w:szCs w:val="24"/>
                <w:lang w:eastAsia="ru-RU"/>
              </w:rPr>
              <w:t>(член жюри, председатель жюри, член предметной комиссии, председатель предметной комиссии, наставник и пр.)</w:t>
            </w:r>
          </w:p>
        </w:tc>
        <w:tc>
          <w:tcPr>
            <w:tcW w:w="2835" w:type="dxa"/>
          </w:tcPr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F57DD"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379E5" w:rsidRPr="009F57DD" w:rsidRDefault="00A379E5" w:rsidP="00A379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F57DD">
              <w:rPr>
                <w:b/>
                <w:sz w:val="24"/>
                <w:szCs w:val="24"/>
                <w:lang w:eastAsia="ru-RU"/>
              </w:rPr>
              <w:t>(участник, призёр, победитель)</w:t>
            </w:r>
          </w:p>
        </w:tc>
      </w:tr>
      <w:tr w:rsidR="00573368" w:rsidRPr="009F57DD" w:rsidTr="00F2085C">
        <w:trPr>
          <w:trHeight w:val="300"/>
        </w:trPr>
        <w:tc>
          <w:tcPr>
            <w:tcW w:w="1526" w:type="dxa"/>
          </w:tcPr>
          <w:p w:rsidR="00573368" w:rsidRPr="009F57DD" w:rsidRDefault="00573368" w:rsidP="0057336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2013 – 2014 </w:t>
            </w:r>
          </w:p>
        </w:tc>
        <w:tc>
          <w:tcPr>
            <w:tcW w:w="3118" w:type="dxa"/>
          </w:tcPr>
          <w:p w:rsidR="00573368" w:rsidRDefault="00573368" w:rsidP="00573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всероссийской олимпиады школьников в МБОУ СОШ № 74 г.о. Самара.</w:t>
            </w:r>
          </w:p>
          <w:p w:rsidR="00573368" w:rsidRDefault="00573368" w:rsidP="00573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«Физическая культура».</w:t>
            </w:r>
          </w:p>
          <w:p w:rsidR="0020114A" w:rsidRDefault="0020114A" w:rsidP="0057336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73368" w:rsidRDefault="00573368" w:rsidP="0057336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260" w:type="dxa"/>
          </w:tcPr>
          <w:p w:rsidR="00573368" w:rsidRPr="009F57DD" w:rsidRDefault="00573368" w:rsidP="0057336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835" w:type="dxa"/>
          </w:tcPr>
          <w:p w:rsidR="00573368" w:rsidRPr="009F57DD" w:rsidRDefault="00573368" w:rsidP="0057336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</w:t>
            </w:r>
          </w:p>
        </w:tc>
      </w:tr>
      <w:tr w:rsidR="00F2085C" w:rsidRPr="009F57DD" w:rsidTr="00F2085C">
        <w:trPr>
          <w:trHeight w:val="300"/>
        </w:trPr>
        <w:tc>
          <w:tcPr>
            <w:tcW w:w="1526" w:type="dxa"/>
          </w:tcPr>
          <w:p w:rsidR="00F2085C" w:rsidRPr="009F57DD" w:rsidRDefault="00F2085C" w:rsidP="0022653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57DD">
              <w:rPr>
                <w:sz w:val="24"/>
                <w:szCs w:val="24"/>
                <w:lang w:eastAsia="ru-RU"/>
              </w:rPr>
              <w:t>201</w:t>
            </w:r>
            <w:r w:rsidR="00226535" w:rsidRPr="009F57DD">
              <w:rPr>
                <w:sz w:val="24"/>
                <w:szCs w:val="24"/>
                <w:lang w:eastAsia="ru-RU"/>
              </w:rPr>
              <w:t>4</w:t>
            </w:r>
            <w:r w:rsidRPr="009F57DD">
              <w:rPr>
                <w:sz w:val="24"/>
                <w:szCs w:val="24"/>
                <w:lang w:eastAsia="ru-RU"/>
              </w:rPr>
              <w:t xml:space="preserve"> – 201</w:t>
            </w:r>
            <w:r w:rsidR="00226535" w:rsidRPr="009F57DD">
              <w:rPr>
                <w:sz w:val="24"/>
                <w:szCs w:val="24"/>
                <w:lang w:eastAsia="ru-RU"/>
              </w:rPr>
              <w:t>5</w:t>
            </w:r>
            <w:r w:rsidRPr="009F57D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7D0691" w:rsidRPr="009F57DD" w:rsidRDefault="008F7494" w:rsidP="00A379E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Окружной фестиваль открытых уроков «Учу детей учиться»</w:t>
            </w:r>
          </w:p>
          <w:p w:rsidR="009F57DD" w:rsidRPr="009F57DD" w:rsidRDefault="009F57DD" w:rsidP="00A379E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085C" w:rsidRPr="009F57DD" w:rsidRDefault="008F7494" w:rsidP="002A29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3260" w:type="dxa"/>
          </w:tcPr>
          <w:p w:rsidR="00F2085C" w:rsidRPr="009F57DD" w:rsidRDefault="00226535" w:rsidP="002A29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F57DD">
              <w:rPr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2835" w:type="dxa"/>
          </w:tcPr>
          <w:p w:rsidR="00F2085C" w:rsidRPr="009F57DD" w:rsidRDefault="008F7494" w:rsidP="008F749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</w:t>
            </w:r>
            <w:r w:rsidR="00F2085C" w:rsidRPr="009F57D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85C" w:rsidRPr="009F57DD" w:rsidTr="00F2085C">
        <w:trPr>
          <w:trHeight w:val="300"/>
        </w:trPr>
        <w:tc>
          <w:tcPr>
            <w:tcW w:w="1526" w:type="dxa"/>
          </w:tcPr>
          <w:p w:rsidR="00F2085C" w:rsidRPr="009F57DD" w:rsidRDefault="00F2085C" w:rsidP="000F79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57DD">
              <w:rPr>
                <w:sz w:val="24"/>
                <w:szCs w:val="24"/>
                <w:lang w:eastAsia="ru-RU"/>
              </w:rPr>
              <w:t>201</w:t>
            </w:r>
            <w:r w:rsidR="000F799A" w:rsidRPr="009F57DD">
              <w:rPr>
                <w:sz w:val="24"/>
                <w:szCs w:val="24"/>
                <w:lang w:eastAsia="ru-RU"/>
              </w:rPr>
              <w:t>4</w:t>
            </w:r>
            <w:r w:rsidRPr="009F57DD">
              <w:rPr>
                <w:sz w:val="24"/>
                <w:szCs w:val="24"/>
                <w:lang w:eastAsia="ru-RU"/>
              </w:rPr>
              <w:t xml:space="preserve"> – 201</w:t>
            </w:r>
            <w:r w:rsidR="000F799A" w:rsidRPr="009F57DD">
              <w:rPr>
                <w:sz w:val="24"/>
                <w:szCs w:val="24"/>
                <w:lang w:eastAsia="ru-RU"/>
              </w:rPr>
              <w:t>5</w:t>
            </w:r>
            <w:r w:rsidRPr="009F57D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8F7494" w:rsidRDefault="008F7494" w:rsidP="00A37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методических разработок в области физической культуры и спорта для учителей физической культуры.</w:t>
            </w:r>
          </w:p>
          <w:p w:rsidR="007D0691" w:rsidRPr="009F57DD" w:rsidRDefault="008F7494" w:rsidP="00A37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«Физическая культура в начальной школе».</w:t>
            </w:r>
          </w:p>
          <w:p w:rsidR="009F57DD" w:rsidRPr="009F57DD" w:rsidRDefault="009F57DD" w:rsidP="00A379E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085C" w:rsidRPr="009F57DD" w:rsidRDefault="008F7494" w:rsidP="002A29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260" w:type="dxa"/>
          </w:tcPr>
          <w:p w:rsidR="00F2085C" w:rsidRPr="009F57DD" w:rsidRDefault="000F799A" w:rsidP="002A29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F57DD">
              <w:rPr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2835" w:type="dxa"/>
          </w:tcPr>
          <w:p w:rsidR="00F2085C" w:rsidRPr="009F57DD" w:rsidRDefault="00F2085C" w:rsidP="00F2085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F57DD">
              <w:rPr>
                <w:sz w:val="24"/>
                <w:szCs w:val="24"/>
                <w:lang w:eastAsia="ru-RU"/>
              </w:rPr>
              <w:t xml:space="preserve"> </w:t>
            </w:r>
            <w:r w:rsidR="009F57DD">
              <w:rPr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57341" w:rsidRPr="009F57DD" w:rsidTr="00F2085C">
        <w:trPr>
          <w:trHeight w:val="300"/>
        </w:trPr>
        <w:tc>
          <w:tcPr>
            <w:tcW w:w="1526" w:type="dxa"/>
          </w:tcPr>
          <w:p w:rsidR="00857341" w:rsidRPr="009F57DD" w:rsidRDefault="00857341" w:rsidP="000F79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57DD">
              <w:rPr>
                <w:sz w:val="24"/>
                <w:szCs w:val="24"/>
                <w:lang w:eastAsia="ru-RU"/>
              </w:rPr>
              <w:t>2014 – 2015</w:t>
            </w:r>
          </w:p>
        </w:tc>
        <w:tc>
          <w:tcPr>
            <w:tcW w:w="3118" w:type="dxa"/>
          </w:tcPr>
          <w:p w:rsidR="00573368" w:rsidRDefault="00573368" w:rsidP="00A37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</w:t>
            </w:r>
            <w:r>
              <w:rPr>
                <w:sz w:val="24"/>
                <w:szCs w:val="24"/>
              </w:rPr>
              <w:lastRenderedPageBreak/>
              <w:t xml:space="preserve">всероссийской олимпиады школьников в МБОУ СОШ № 74 г.о. Самара. </w:t>
            </w:r>
          </w:p>
          <w:p w:rsidR="00857341" w:rsidRDefault="00573368" w:rsidP="00A37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«Физическая культура».</w:t>
            </w:r>
          </w:p>
          <w:p w:rsidR="0020114A" w:rsidRDefault="0020114A" w:rsidP="00A37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7341" w:rsidRDefault="00573368" w:rsidP="002A29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3260" w:type="dxa"/>
          </w:tcPr>
          <w:p w:rsidR="00857341" w:rsidRPr="009F57DD" w:rsidRDefault="00573368" w:rsidP="002A29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835" w:type="dxa"/>
          </w:tcPr>
          <w:p w:rsidR="00857341" w:rsidRPr="009F57DD" w:rsidRDefault="00573368" w:rsidP="00F2085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</w:t>
            </w:r>
          </w:p>
        </w:tc>
      </w:tr>
      <w:tr w:rsidR="007A2953" w:rsidRPr="009F57DD" w:rsidTr="00F2085C">
        <w:trPr>
          <w:trHeight w:val="300"/>
        </w:trPr>
        <w:tc>
          <w:tcPr>
            <w:tcW w:w="1526" w:type="dxa"/>
          </w:tcPr>
          <w:p w:rsidR="007A2953" w:rsidRPr="009F57DD" w:rsidRDefault="007A2953" w:rsidP="000F79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3118" w:type="dxa"/>
          </w:tcPr>
          <w:p w:rsidR="007A2953" w:rsidRDefault="005263CB" w:rsidP="00A379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</w:t>
            </w:r>
          </w:p>
          <w:p w:rsidR="005263CB" w:rsidRPr="005263CB" w:rsidRDefault="005263CB" w:rsidP="00A379E5">
            <w:pPr>
              <w:spacing w:after="0" w:line="240" w:lineRule="auto"/>
              <w:rPr>
                <w:sz w:val="24"/>
                <w:szCs w:val="24"/>
              </w:rPr>
            </w:pPr>
            <w:r w:rsidRPr="005263CB">
              <w:rPr>
                <w:sz w:val="24"/>
                <w:szCs w:val="24"/>
              </w:rPr>
              <w:t xml:space="preserve">молодому специалисту учителю физической культуры </w:t>
            </w:r>
            <w:r w:rsidRPr="005263C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Афтаеву </w:t>
            </w:r>
            <w:r w:rsidRPr="005263CB">
              <w:rPr>
                <w:color w:val="000000"/>
                <w:sz w:val="24"/>
                <w:szCs w:val="24"/>
                <w:shd w:val="clear" w:color="auto" w:fill="FFFFFF"/>
              </w:rPr>
              <w:t>Алексею Анатольевичу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7A2953" w:rsidRDefault="005263CB" w:rsidP="002A29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260" w:type="dxa"/>
          </w:tcPr>
          <w:p w:rsidR="007A2953" w:rsidRDefault="005263CB" w:rsidP="002A29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835" w:type="dxa"/>
          </w:tcPr>
          <w:p w:rsidR="007A2953" w:rsidRDefault="007A2953" w:rsidP="00F2085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379E5" w:rsidRPr="009F57DD" w:rsidRDefault="00A379E5" w:rsidP="00A3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6535" w:rsidRPr="009F57DD" w:rsidRDefault="00226535" w:rsidP="00F208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6535" w:rsidRPr="009F57DD" w:rsidRDefault="00226535" w:rsidP="00F208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79E5" w:rsidRPr="009F57DD" w:rsidRDefault="00A379E5" w:rsidP="00F208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9E5" w:rsidRPr="009F57DD" w:rsidSect="00A379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F57DD">
        <w:rPr>
          <w:rFonts w:ascii="Times New Roman" w:hAnsi="Times New Roman"/>
          <w:sz w:val="24"/>
          <w:szCs w:val="24"/>
          <w:lang w:eastAsia="ru-RU"/>
        </w:rPr>
        <w:t>Директор МБОУ СОШ №</w:t>
      </w:r>
      <w:r w:rsidR="008F7494">
        <w:rPr>
          <w:rFonts w:ascii="Times New Roman" w:hAnsi="Times New Roman"/>
          <w:sz w:val="24"/>
          <w:szCs w:val="24"/>
          <w:lang w:eastAsia="ru-RU"/>
        </w:rPr>
        <w:t xml:space="preserve"> 74 </w:t>
      </w:r>
      <w:r w:rsidRPr="009F57DD">
        <w:rPr>
          <w:rFonts w:ascii="Times New Roman" w:hAnsi="Times New Roman"/>
          <w:sz w:val="24"/>
          <w:szCs w:val="24"/>
          <w:lang w:eastAsia="ru-RU"/>
        </w:rPr>
        <w:t>г.о. Самара                                                                                             /</w:t>
      </w:r>
      <w:r w:rsidR="008F7494">
        <w:rPr>
          <w:rFonts w:ascii="Times New Roman" w:hAnsi="Times New Roman"/>
          <w:sz w:val="24"/>
          <w:szCs w:val="24"/>
          <w:lang w:eastAsia="ru-RU"/>
        </w:rPr>
        <w:t>Захаркин А</w:t>
      </w:r>
      <w:r w:rsidRPr="009F57DD">
        <w:rPr>
          <w:rFonts w:ascii="Times New Roman" w:hAnsi="Times New Roman"/>
          <w:sz w:val="24"/>
          <w:szCs w:val="24"/>
          <w:lang w:eastAsia="ru-RU"/>
        </w:rPr>
        <w:t>.</w:t>
      </w:r>
      <w:r w:rsidR="008F7494">
        <w:rPr>
          <w:rFonts w:ascii="Times New Roman" w:hAnsi="Times New Roman"/>
          <w:sz w:val="24"/>
          <w:szCs w:val="24"/>
          <w:lang w:eastAsia="ru-RU"/>
        </w:rPr>
        <w:t>А.</w:t>
      </w:r>
      <w:r w:rsidRPr="009F57DD">
        <w:rPr>
          <w:rFonts w:ascii="Times New Roman" w:hAnsi="Times New Roman"/>
          <w:sz w:val="24"/>
          <w:szCs w:val="24"/>
          <w:lang w:eastAsia="ru-RU"/>
        </w:rPr>
        <w:t>/</w:t>
      </w:r>
    </w:p>
    <w:p w:rsidR="00A379E5" w:rsidRDefault="00A379E5"/>
    <w:sectPr w:rsidR="00A3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7"/>
    <w:rsid w:val="00066C3A"/>
    <w:rsid w:val="000F799A"/>
    <w:rsid w:val="0020114A"/>
    <w:rsid w:val="00226535"/>
    <w:rsid w:val="00264FC7"/>
    <w:rsid w:val="002A2927"/>
    <w:rsid w:val="004B446D"/>
    <w:rsid w:val="005263CB"/>
    <w:rsid w:val="00573368"/>
    <w:rsid w:val="005F2D70"/>
    <w:rsid w:val="006A3BF3"/>
    <w:rsid w:val="007A2953"/>
    <w:rsid w:val="007D0691"/>
    <w:rsid w:val="00857341"/>
    <w:rsid w:val="008707EC"/>
    <w:rsid w:val="008F7494"/>
    <w:rsid w:val="009F1126"/>
    <w:rsid w:val="009F57DD"/>
    <w:rsid w:val="00A379E5"/>
    <w:rsid w:val="00B16165"/>
    <w:rsid w:val="00B302FD"/>
    <w:rsid w:val="00B42029"/>
    <w:rsid w:val="00B47AC6"/>
    <w:rsid w:val="00C13365"/>
    <w:rsid w:val="00D92A5A"/>
    <w:rsid w:val="00E01D3D"/>
    <w:rsid w:val="00E27858"/>
    <w:rsid w:val="00F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E6A65-B339-43AD-9B7F-EAA819BA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paragraph" w:styleId="5">
    <w:name w:val="heading 5"/>
    <w:basedOn w:val="a"/>
    <w:link w:val="50"/>
    <w:uiPriority w:val="99"/>
    <w:qFormat/>
    <w:locked/>
    <w:rsid w:val="009F57D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table" w:styleId="a3">
    <w:name w:val="Table Grid"/>
    <w:basedOn w:val="a1"/>
    <w:uiPriority w:val="99"/>
    <w:rsid w:val="00A379E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22653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2653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western">
    <w:name w:val="western"/>
    <w:basedOn w:val="a"/>
    <w:uiPriority w:val="99"/>
    <w:rsid w:val="007D0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691"/>
    <w:rPr>
      <w:rFonts w:cs="Times New Roman"/>
    </w:rPr>
  </w:style>
  <w:style w:type="character" w:customStyle="1" w:styleId="style1style14">
    <w:name w:val="style1 style14"/>
    <w:basedOn w:val="a0"/>
    <w:uiPriority w:val="99"/>
    <w:rsid w:val="009F5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2</cp:revision>
  <dcterms:created xsi:type="dcterms:W3CDTF">2015-09-27T18:54:00Z</dcterms:created>
  <dcterms:modified xsi:type="dcterms:W3CDTF">2015-09-27T18:54:00Z</dcterms:modified>
</cp:coreProperties>
</file>