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BC" w:rsidRPr="00081A20" w:rsidRDefault="00DA07BC" w:rsidP="00D570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A20">
        <w:rPr>
          <w:rFonts w:ascii="Times New Roman" w:hAnsi="Times New Roman" w:cs="Times New Roman"/>
          <w:b/>
          <w:sz w:val="28"/>
          <w:szCs w:val="28"/>
        </w:rPr>
        <w:t>ТЕХНОЛОГИЧЕСКАЯ  КАРТА УРОКА</w:t>
      </w:r>
    </w:p>
    <w:p w:rsidR="00DA07BC" w:rsidRPr="00D570D5" w:rsidRDefault="00DA07BC" w:rsidP="00D570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0D5">
        <w:rPr>
          <w:rFonts w:ascii="Times New Roman" w:hAnsi="Times New Roman" w:cs="Times New Roman"/>
          <w:sz w:val="24"/>
          <w:szCs w:val="24"/>
        </w:rPr>
        <w:t>1.Ф.И.О</w:t>
      </w:r>
      <w:r w:rsidR="0028691D">
        <w:rPr>
          <w:rFonts w:ascii="Times New Roman" w:hAnsi="Times New Roman" w:cs="Times New Roman"/>
          <w:sz w:val="24"/>
          <w:szCs w:val="24"/>
        </w:rPr>
        <w:t>.</w:t>
      </w:r>
      <w:r w:rsidRPr="00D570D5">
        <w:rPr>
          <w:rFonts w:ascii="Times New Roman" w:hAnsi="Times New Roman" w:cs="Times New Roman"/>
          <w:sz w:val="24"/>
          <w:szCs w:val="24"/>
        </w:rPr>
        <w:t xml:space="preserve">  учителя </w:t>
      </w:r>
      <w:r w:rsidR="0028691D">
        <w:rPr>
          <w:rFonts w:ascii="Times New Roman" w:hAnsi="Times New Roman" w:cs="Times New Roman"/>
          <w:sz w:val="24"/>
          <w:szCs w:val="24"/>
        </w:rPr>
        <w:t xml:space="preserve"> </w:t>
      </w:r>
      <w:r w:rsidRPr="0028691D">
        <w:rPr>
          <w:rFonts w:ascii="Times New Roman" w:hAnsi="Times New Roman" w:cs="Times New Roman"/>
          <w:sz w:val="24"/>
          <w:szCs w:val="24"/>
          <w:u w:val="single"/>
        </w:rPr>
        <w:t>Матвеева Екатерина Владимировна</w:t>
      </w:r>
    </w:p>
    <w:p w:rsidR="00DA07BC" w:rsidRPr="00D570D5" w:rsidRDefault="00DA07BC" w:rsidP="00D570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0D5">
        <w:rPr>
          <w:rFonts w:ascii="Times New Roman" w:hAnsi="Times New Roman" w:cs="Times New Roman"/>
          <w:sz w:val="24"/>
          <w:szCs w:val="24"/>
        </w:rPr>
        <w:t>2. Класс:</w:t>
      </w:r>
      <w:r w:rsidRPr="00D570D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0D5">
        <w:rPr>
          <w:rFonts w:ascii="Times New Roman" w:hAnsi="Times New Roman" w:cs="Times New Roman"/>
          <w:sz w:val="24"/>
          <w:szCs w:val="24"/>
          <w:u w:val="single"/>
        </w:rPr>
        <w:tab/>
        <w:t>9а</w:t>
      </w:r>
      <w:r w:rsidRPr="00D570D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0D5">
        <w:rPr>
          <w:rFonts w:ascii="Times New Roman" w:hAnsi="Times New Roman" w:cs="Times New Roman"/>
          <w:sz w:val="24"/>
          <w:szCs w:val="24"/>
          <w:u w:val="single"/>
        </w:rPr>
        <w:tab/>
        <w:t>.</w:t>
      </w:r>
      <w:r w:rsidRPr="00D570D5">
        <w:rPr>
          <w:rFonts w:ascii="Times New Roman" w:hAnsi="Times New Roman" w:cs="Times New Roman"/>
          <w:sz w:val="24"/>
          <w:szCs w:val="24"/>
        </w:rPr>
        <w:t xml:space="preserve"> Дата: </w:t>
      </w:r>
      <w:r w:rsidRPr="00D570D5">
        <w:rPr>
          <w:rFonts w:ascii="Times New Roman" w:hAnsi="Times New Roman" w:cs="Times New Roman"/>
          <w:sz w:val="24"/>
          <w:szCs w:val="24"/>
          <w:u w:val="single"/>
        </w:rPr>
        <w:t>27.11.2015г.</w:t>
      </w:r>
      <w:r w:rsidRPr="00D570D5">
        <w:rPr>
          <w:rFonts w:ascii="Times New Roman" w:hAnsi="Times New Roman" w:cs="Times New Roman"/>
          <w:sz w:val="24"/>
          <w:szCs w:val="24"/>
        </w:rPr>
        <w:t xml:space="preserve">  Предмет: </w:t>
      </w:r>
      <w:r w:rsidRPr="00D570D5">
        <w:rPr>
          <w:rFonts w:ascii="Times New Roman" w:hAnsi="Times New Roman" w:cs="Times New Roman"/>
          <w:sz w:val="24"/>
          <w:szCs w:val="24"/>
          <w:u w:val="single"/>
        </w:rPr>
        <w:t>физическая культура</w:t>
      </w:r>
      <w:proofErr w:type="gramStart"/>
      <w:r w:rsidR="00D570D5" w:rsidRPr="00D570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70D5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Pr="00D570D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570D5">
        <w:rPr>
          <w:rFonts w:ascii="Times New Roman" w:hAnsi="Times New Roman" w:cs="Times New Roman"/>
          <w:sz w:val="24"/>
          <w:szCs w:val="24"/>
        </w:rPr>
        <w:t>рока по расписанию: 5</w:t>
      </w:r>
    </w:p>
    <w:p w:rsidR="00DA07BC" w:rsidRPr="00D570D5" w:rsidRDefault="00DA07BC" w:rsidP="00D570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0D5">
        <w:rPr>
          <w:rFonts w:ascii="Times New Roman" w:hAnsi="Times New Roman" w:cs="Times New Roman"/>
          <w:sz w:val="24"/>
          <w:szCs w:val="24"/>
        </w:rPr>
        <w:t xml:space="preserve">3.Тема урока: </w:t>
      </w:r>
      <w:r w:rsidRPr="00D570D5">
        <w:rPr>
          <w:rFonts w:ascii="Times New Roman" w:hAnsi="Times New Roman" w:cs="Times New Roman"/>
          <w:sz w:val="24"/>
          <w:szCs w:val="24"/>
          <w:u w:val="single"/>
        </w:rPr>
        <w:t>гимнастика</w:t>
      </w:r>
    </w:p>
    <w:p w:rsidR="00740F7C" w:rsidRPr="00D570D5" w:rsidRDefault="00DA07BC" w:rsidP="00D570D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70D5">
        <w:rPr>
          <w:rFonts w:ascii="Times New Roman" w:hAnsi="Times New Roman" w:cs="Times New Roman"/>
          <w:sz w:val="24"/>
          <w:szCs w:val="24"/>
        </w:rPr>
        <w:t xml:space="preserve">4. </w:t>
      </w:r>
      <w:r w:rsidR="00740F7C" w:rsidRPr="00D570D5">
        <w:rPr>
          <w:rFonts w:ascii="Times New Roman" w:hAnsi="Times New Roman" w:cs="Times New Roman"/>
          <w:sz w:val="24"/>
          <w:szCs w:val="24"/>
        </w:rPr>
        <w:t xml:space="preserve">Тип урока:  </w:t>
      </w:r>
      <w:r w:rsidR="00740F7C" w:rsidRPr="00D570D5">
        <w:rPr>
          <w:rFonts w:ascii="Times New Roman" w:hAnsi="Times New Roman" w:cs="Times New Roman"/>
          <w:sz w:val="24"/>
          <w:szCs w:val="24"/>
          <w:u w:val="single"/>
        </w:rPr>
        <w:t>комбинированный.</w:t>
      </w:r>
    </w:p>
    <w:p w:rsidR="00D570D5" w:rsidRPr="00D570D5" w:rsidRDefault="00D570D5" w:rsidP="00D570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форма работы учащихся: </w:t>
      </w:r>
      <w:r w:rsidRPr="00D570D5">
        <w:rPr>
          <w:rFonts w:ascii="Times New Roman" w:hAnsi="Times New Roman" w:cs="Times New Roman"/>
          <w:sz w:val="24"/>
          <w:szCs w:val="24"/>
          <w:u w:val="single"/>
        </w:rPr>
        <w:t>групповая, фронтальная, индивидуальная.</w:t>
      </w:r>
    </w:p>
    <w:p w:rsidR="00D570D5" w:rsidRDefault="00D570D5" w:rsidP="00D570D5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</w:rPr>
        <w:t>6</w:t>
      </w:r>
      <w:r w:rsidR="00DA07BC" w:rsidRPr="00D570D5">
        <w:rPr>
          <w:rFonts w:ascii="Times New Roman" w:hAnsi="Times New Roman" w:cs="Times New Roman"/>
          <w:sz w:val="24"/>
          <w:szCs w:val="24"/>
        </w:rPr>
        <w:t>.Цели урока</w:t>
      </w:r>
      <w:r w:rsidR="00712B1F" w:rsidRPr="00D570D5">
        <w:rPr>
          <w:rFonts w:ascii="Times New Roman" w:hAnsi="Times New Roman" w:cs="Times New Roman"/>
          <w:sz w:val="24"/>
          <w:szCs w:val="24"/>
        </w:rPr>
        <w:t>: повторить изучен</w:t>
      </w:r>
      <w:r w:rsidR="00740F7C" w:rsidRPr="00D570D5">
        <w:rPr>
          <w:rFonts w:ascii="Times New Roman" w:hAnsi="Times New Roman" w:cs="Times New Roman"/>
          <w:sz w:val="24"/>
          <w:szCs w:val="24"/>
        </w:rPr>
        <w:t>ный материал, подготовиться к вы</w:t>
      </w:r>
      <w:r w:rsidR="00712B1F" w:rsidRPr="00D570D5">
        <w:rPr>
          <w:rFonts w:ascii="Times New Roman" w:hAnsi="Times New Roman" w:cs="Times New Roman"/>
          <w:sz w:val="24"/>
          <w:szCs w:val="24"/>
        </w:rPr>
        <w:t>полнению</w:t>
      </w:r>
      <w:r w:rsidR="00740F7C" w:rsidRPr="00D570D5">
        <w:rPr>
          <w:rFonts w:ascii="Times New Roman" w:hAnsi="Times New Roman" w:cs="Times New Roman"/>
          <w:sz w:val="24"/>
          <w:szCs w:val="24"/>
        </w:rPr>
        <w:t xml:space="preserve"> акробатических элементов более сложного уровня.</w:t>
      </w:r>
      <w:r w:rsidR="00DA07BC">
        <w:t xml:space="preserve"> </w:t>
      </w:r>
    </w:p>
    <w:p w:rsidR="00DA07BC" w:rsidRPr="00D570D5" w:rsidRDefault="00DA07BC" w:rsidP="00D570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B1F" w:rsidRPr="00D570D5" w:rsidRDefault="00D570D5" w:rsidP="00D570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0D5">
        <w:rPr>
          <w:rFonts w:ascii="Times New Roman" w:hAnsi="Times New Roman" w:cs="Times New Roman"/>
          <w:sz w:val="24"/>
          <w:szCs w:val="24"/>
        </w:rPr>
        <w:t xml:space="preserve">7. </w:t>
      </w:r>
      <w:r w:rsidR="00712B1F" w:rsidRPr="00D570D5">
        <w:rPr>
          <w:rFonts w:ascii="Times New Roman" w:hAnsi="Times New Roman" w:cs="Times New Roman"/>
          <w:sz w:val="24"/>
          <w:szCs w:val="24"/>
        </w:rPr>
        <w:t>Задачи: Упражнения на гимнастической скамейке. Акробатика: кувырок вперед, стойка на лопатках, «мостик», упражнения по карточкам.</w:t>
      </w:r>
    </w:p>
    <w:p w:rsidR="00A72619" w:rsidRDefault="00712B1F" w:rsidP="00D570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0D5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="00363F0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3F0A" w:rsidRDefault="00A72619" w:rsidP="00D570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3F0A">
        <w:rPr>
          <w:rFonts w:ascii="Times New Roman" w:hAnsi="Times New Roman" w:cs="Times New Roman"/>
          <w:sz w:val="24"/>
          <w:szCs w:val="24"/>
        </w:rPr>
        <w:t>Повторить у</w:t>
      </w:r>
      <w:r w:rsidR="00712B1F" w:rsidRPr="00D570D5">
        <w:rPr>
          <w:rFonts w:ascii="Times New Roman" w:hAnsi="Times New Roman" w:cs="Times New Roman"/>
          <w:sz w:val="24"/>
          <w:szCs w:val="24"/>
        </w:rPr>
        <w:t>пражнен</w:t>
      </w:r>
      <w:r w:rsidR="00363F0A">
        <w:rPr>
          <w:rFonts w:ascii="Times New Roman" w:hAnsi="Times New Roman" w:cs="Times New Roman"/>
          <w:sz w:val="24"/>
          <w:szCs w:val="24"/>
        </w:rPr>
        <w:t>ия на гимнастической скамейке. Повторить акробатические упражнения</w:t>
      </w:r>
      <w:r w:rsidR="00712B1F" w:rsidRPr="00D570D5">
        <w:rPr>
          <w:rFonts w:ascii="Times New Roman" w:hAnsi="Times New Roman" w:cs="Times New Roman"/>
          <w:sz w:val="24"/>
          <w:szCs w:val="24"/>
        </w:rPr>
        <w:t>: кувырок вперед, стойка на лопатках, «мостик»</w:t>
      </w:r>
      <w:r w:rsidR="00363F0A">
        <w:rPr>
          <w:rFonts w:ascii="Times New Roman" w:hAnsi="Times New Roman" w:cs="Times New Roman"/>
          <w:sz w:val="24"/>
          <w:szCs w:val="24"/>
        </w:rPr>
        <w:t>, упражнения по карточкам.</w:t>
      </w:r>
    </w:p>
    <w:p w:rsidR="00A72619" w:rsidRDefault="00712B1F" w:rsidP="00D570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0D5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D570D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570D5" w:rsidRPr="00D570D5" w:rsidRDefault="0028691D" w:rsidP="00D570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</w:t>
      </w:r>
      <w:r w:rsidR="00712B1F" w:rsidRPr="00D570D5">
        <w:rPr>
          <w:rFonts w:ascii="Times New Roman" w:hAnsi="Times New Roman" w:cs="Times New Roman"/>
          <w:sz w:val="24"/>
          <w:szCs w:val="24"/>
        </w:rPr>
        <w:t xml:space="preserve"> на отдельных этапах урока, формировать умения анализировать, устанавливать причинно-следственные связи, развивать умения аргументировать и доказывать своё мнение, умение планировать свою деятельность, в процессе выполнения заданий с проблемными и другими вопросами развивать интеллектуальные способности, координационные  способности, физические качества (скорость, точность, согласованность движения, гибкость). Формировать правильно осанку.</w:t>
      </w:r>
    </w:p>
    <w:p w:rsidR="00A72619" w:rsidRDefault="00712B1F" w:rsidP="00D570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0D5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r w:rsidRPr="00D570D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2B1F" w:rsidRPr="00D570D5" w:rsidRDefault="00A72619" w:rsidP="00D570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12B1F" w:rsidRPr="00D570D5">
        <w:rPr>
          <w:rFonts w:ascii="Times New Roman" w:hAnsi="Times New Roman" w:cs="Times New Roman"/>
          <w:sz w:val="24"/>
          <w:szCs w:val="24"/>
        </w:rPr>
        <w:t>оспитание личностных качеств, обеспечивающих успехи деятельности; исполнительности, внимательности, ответственности, работоспособности. Воспитание личностных качеств, обеспечивающих  успешность творческой деятельности; активность, целеустремлённость, сообразительность, самостоятельность. Воспитание личностных качеств, обеспечивающих успешность существования и деятельности в ученическом коллективе; требовательность, самокритичность, дружелюбие,</w:t>
      </w:r>
      <w:r w:rsidR="00363F0A">
        <w:rPr>
          <w:rFonts w:ascii="Times New Roman" w:hAnsi="Times New Roman" w:cs="Times New Roman"/>
          <w:sz w:val="24"/>
          <w:szCs w:val="24"/>
        </w:rPr>
        <w:t xml:space="preserve"> вежливость, тактичность</w:t>
      </w:r>
      <w:r w:rsidR="00712B1F" w:rsidRPr="00D570D5">
        <w:rPr>
          <w:rFonts w:ascii="Times New Roman" w:hAnsi="Times New Roman" w:cs="Times New Roman"/>
          <w:sz w:val="24"/>
          <w:szCs w:val="24"/>
        </w:rPr>
        <w:t>.</w:t>
      </w:r>
    </w:p>
    <w:p w:rsidR="00712B1F" w:rsidRDefault="00740F7C" w:rsidP="00D570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91D">
        <w:rPr>
          <w:rFonts w:ascii="Times New Roman" w:hAnsi="Times New Roman" w:cs="Times New Roman"/>
          <w:sz w:val="28"/>
          <w:szCs w:val="28"/>
          <w:u w:val="single"/>
        </w:rPr>
        <w:t>Техническое оборудование</w:t>
      </w:r>
      <w:r>
        <w:rPr>
          <w:rFonts w:ascii="Times New Roman" w:hAnsi="Times New Roman" w:cs="Times New Roman"/>
          <w:sz w:val="28"/>
          <w:szCs w:val="28"/>
        </w:rPr>
        <w:t>: гимнастические мат</w:t>
      </w:r>
      <w:r w:rsidR="00363F0A">
        <w:rPr>
          <w:rFonts w:ascii="Times New Roman" w:hAnsi="Times New Roman" w:cs="Times New Roman"/>
          <w:sz w:val="28"/>
          <w:szCs w:val="28"/>
        </w:rPr>
        <w:t>ы, коврики, скамейки, свисток, карточки.</w:t>
      </w:r>
    </w:p>
    <w:p w:rsidR="00DA07BC" w:rsidRDefault="00DA07BC" w:rsidP="001539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70D5" w:rsidRDefault="00D570D5" w:rsidP="001539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70D5" w:rsidRDefault="00D570D5" w:rsidP="001539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70D5" w:rsidRDefault="00D570D5" w:rsidP="001539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70D5" w:rsidRDefault="00D570D5" w:rsidP="001539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70D5" w:rsidRDefault="00D570D5" w:rsidP="001539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70D5" w:rsidRDefault="00D570D5" w:rsidP="001539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70D5" w:rsidRDefault="00D570D5" w:rsidP="00286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91D" w:rsidRPr="0028691D" w:rsidRDefault="001539BD" w:rsidP="00643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91D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ход урока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1652"/>
        <w:gridCol w:w="2126"/>
        <w:gridCol w:w="3260"/>
        <w:gridCol w:w="3261"/>
        <w:gridCol w:w="4394"/>
        <w:gridCol w:w="992"/>
      </w:tblGrid>
      <w:tr w:rsidR="00650242" w:rsidRPr="00EF1ED9" w:rsidTr="00EF1ED9">
        <w:trPr>
          <w:trHeight w:val="510"/>
        </w:trPr>
        <w:tc>
          <w:tcPr>
            <w:tcW w:w="617" w:type="dxa"/>
          </w:tcPr>
          <w:p w:rsidR="00650242" w:rsidRPr="00EF1ED9" w:rsidRDefault="00650242" w:rsidP="00EF1ED9">
            <w:pPr>
              <w:pStyle w:val="a3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52" w:type="dxa"/>
          </w:tcPr>
          <w:p w:rsidR="00650242" w:rsidRPr="00EF1ED9" w:rsidRDefault="00650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Этапы урока.</w:t>
            </w:r>
          </w:p>
        </w:tc>
        <w:tc>
          <w:tcPr>
            <w:tcW w:w="2126" w:type="dxa"/>
          </w:tcPr>
          <w:p w:rsidR="00650242" w:rsidRPr="00EF1ED9" w:rsidRDefault="00650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Приёмы и методы работы.</w:t>
            </w:r>
          </w:p>
        </w:tc>
        <w:tc>
          <w:tcPr>
            <w:tcW w:w="3260" w:type="dxa"/>
          </w:tcPr>
          <w:p w:rsidR="00650242" w:rsidRPr="00EF1ED9" w:rsidRDefault="00650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3261" w:type="dxa"/>
          </w:tcPr>
          <w:p w:rsidR="00650242" w:rsidRPr="00EF1ED9" w:rsidRDefault="00650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учеников.</w:t>
            </w:r>
          </w:p>
        </w:tc>
        <w:tc>
          <w:tcPr>
            <w:tcW w:w="4394" w:type="dxa"/>
          </w:tcPr>
          <w:p w:rsidR="00650242" w:rsidRPr="00EF1ED9" w:rsidRDefault="00650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Задания для учащихся</w:t>
            </w:r>
          </w:p>
        </w:tc>
        <w:tc>
          <w:tcPr>
            <w:tcW w:w="992" w:type="dxa"/>
          </w:tcPr>
          <w:p w:rsidR="00650242" w:rsidRPr="00EF1ED9" w:rsidRDefault="00650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Время.</w:t>
            </w:r>
          </w:p>
        </w:tc>
      </w:tr>
      <w:tr w:rsidR="00650242" w:rsidRPr="00EF1ED9" w:rsidTr="00EF1ED9">
        <w:trPr>
          <w:trHeight w:val="1383"/>
        </w:trPr>
        <w:tc>
          <w:tcPr>
            <w:tcW w:w="617" w:type="dxa"/>
          </w:tcPr>
          <w:p w:rsidR="00650242" w:rsidRPr="00EF1ED9" w:rsidRDefault="00650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650242" w:rsidRPr="00EF1ED9" w:rsidRDefault="00650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42" w:rsidRPr="00EF1ED9" w:rsidRDefault="00650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42" w:rsidRPr="00EF1ED9" w:rsidRDefault="00650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50242" w:rsidRPr="00EF1ED9" w:rsidRDefault="00650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50242" w:rsidRPr="00EF1ED9" w:rsidRDefault="00650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  <w:r w:rsidR="00437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темы и цели урока</w:t>
            </w:r>
            <w:r w:rsidR="00437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50242" w:rsidRPr="00EF1ED9" w:rsidRDefault="00650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42" w:rsidRPr="00EF1ED9" w:rsidRDefault="00650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42" w:rsidRPr="00EF1ED9" w:rsidRDefault="00650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42" w:rsidRPr="00EF1ED9" w:rsidRDefault="00650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0242" w:rsidRPr="00EF1ED9" w:rsidRDefault="00650242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Построение, </w:t>
            </w:r>
            <w:r w:rsidR="00363F0A"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приветствие, </w:t>
            </w: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363F0A" w:rsidRPr="00EF1ED9">
              <w:rPr>
                <w:rFonts w:ascii="Times New Roman" w:hAnsi="Times New Roman" w:cs="Times New Roman"/>
                <w:sz w:val="24"/>
                <w:szCs w:val="24"/>
              </w:rPr>
              <w:t>общение задач урока</w:t>
            </w:r>
            <w:r w:rsidR="00740F7C" w:rsidRPr="00EF1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0F7C" w:rsidRPr="00EF1ED9" w:rsidRDefault="00740F7C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D9" w:rsidRDefault="00EF1ED9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7C" w:rsidRPr="00EF1ED9" w:rsidRDefault="00740F7C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выполнения </w:t>
            </w:r>
            <w:r w:rsidR="00A72619" w:rsidRPr="00EF1ED9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работы для учеников,</w:t>
            </w: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освобожденных от занятий</w:t>
            </w:r>
            <w:r w:rsidR="00A72619"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261" w:type="dxa"/>
          </w:tcPr>
          <w:p w:rsidR="00650242" w:rsidRPr="00EF1ED9" w:rsidRDefault="00650242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настраиваются на работу.</w:t>
            </w:r>
          </w:p>
          <w:p w:rsidR="00650242" w:rsidRPr="00EF1ED9" w:rsidRDefault="00650242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Совершенствует строевые навыки</w:t>
            </w:r>
            <w:r w:rsidR="00740F7C" w:rsidRPr="00EF1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0F7C" w:rsidRPr="00EF1ED9" w:rsidRDefault="00740F7C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Освобожденные от занятий выполняют задания</w:t>
            </w:r>
            <w:r w:rsidR="0028691D" w:rsidRPr="00EF1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740F7C" w:rsidRPr="00EF1ED9" w:rsidRDefault="00650242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Строевые упражнения: «Равняйсь! Смирно!»</w:t>
            </w:r>
          </w:p>
          <w:p w:rsidR="00EF1ED9" w:rsidRDefault="00EF1ED9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7C" w:rsidRPr="00EF1ED9" w:rsidRDefault="00740F7C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Получают карточки и контролируют деятельность учеников на протяжении всего урока, в конце урока сдают работу.</w:t>
            </w:r>
          </w:p>
          <w:p w:rsidR="00740F7C" w:rsidRPr="00EF1ED9" w:rsidRDefault="0089626D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Выполнить работу по тестовым заданиям.</w:t>
            </w:r>
          </w:p>
        </w:tc>
        <w:tc>
          <w:tcPr>
            <w:tcW w:w="992" w:type="dxa"/>
          </w:tcPr>
          <w:p w:rsidR="00650242" w:rsidRPr="00EF1ED9" w:rsidRDefault="00650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42" w:rsidRPr="00EF1ED9" w:rsidRDefault="00650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42" w:rsidRPr="00EF1ED9" w:rsidRDefault="00650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650242" w:rsidRPr="00EF1ED9" w:rsidRDefault="00650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42" w:rsidRPr="00EF1ED9" w:rsidTr="00EF1ED9">
        <w:trPr>
          <w:trHeight w:val="274"/>
        </w:trPr>
        <w:tc>
          <w:tcPr>
            <w:tcW w:w="617" w:type="dxa"/>
          </w:tcPr>
          <w:p w:rsidR="00650242" w:rsidRPr="00EF1ED9" w:rsidRDefault="00650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42" w:rsidRPr="00EF1ED9" w:rsidRDefault="00650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2" w:type="dxa"/>
          </w:tcPr>
          <w:p w:rsidR="00650242" w:rsidRPr="00EF1ED9" w:rsidRDefault="00437AC5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Водно-подготовительная часть.</w:t>
            </w:r>
          </w:p>
        </w:tc>
        <w:tc>
          <w:tcPr>
            <w:tcW w:w="2126" w:type="dxa"/>
          </w:tcPr>
          <w:p w:rsidR="00650242" w:rsidRPr="00EF1ED9" w:rsidRDefault="00CC3228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650242"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437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0242"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0242" w:rsidRPr="00EF1ED9" w:rsidRDefault="00650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0242" w:rsidRPr="00EF1ED9" w:rsidRDefault="00650242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proofErr w:type="gramStart"/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proofErr w:type="gramEnd"/>
            <w:r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 для дальнейшей работы</w:t>
            </w:r>
            <w:r w:rsidR="00A72619"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 на уроке.</w:t>
            </w:r>
          </w:p>
          <w:p w:rsidR="00DE361E" w:rsidRPr="00EF1ED9" w:rsidRDefault="00DE361E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1E" w:rsidRPr="00EF1ED9" w:rsidRDefault="00DE361E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42" w:rsidRPr="00EF1ED9" w:rsidRDefault="00DE361E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Исправляет </w:t>
            </w:r>
            <w:r w:rsidR="003C54F6" w:rsidRPr="00EF1ED9">
              <w:rPr>
                <w:rFonts w:ascii="Times New Roman" w:hAnsi="Times New Roman" w:cs="Times New Roman"/>
                <w:sz w:val="24"/>
                <w:szCs w:val="24"/>
              </w:rPr>
              <w:t>ошибки, следит за интервалом между учениками.</w:t>
            </w:r>
          </w:p>
          <w:p w:rsidR="0028691D" w:rsidRPr="00EF1ED9" w:rsidRDefault="0028691D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91D" w:rsidRPr="00EF1ED9" w:rsidRDefault="0028691D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91D" w:rsidRPr="00EF1ED9" w:rsidRDefault="0028691D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91D" w:rsidRPr="00EF1ED9" w:rsidRDefault="0028691D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91D" w:rsidRPr="00EF1ED9" w:rsidRDefault="0028691D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D9" w:rsidRDefault="00EF1ED9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D9" w:rsidRDefault="00EF1ED9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D9" w:rsidRDefault="00EF1ED9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D9" w:rsidRDefault="00EF1ED9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D9" w:rsidRDefault="00EF1ED9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D9" w:rsidRDefault="00EF1ED9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D9" w:rsidRDefault="00EF1ED9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D9" w:rsidRDefault="00EF1ED9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91D" w:rsidRPr="00EF1ED9" w:rsidRDefault="0028691D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правильным </w:t>
            </w:r>
            <w:r w:rsidRPr="00EF1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выполнением упразднений.</w:t>
            </w:r>
          </w:p>
          <w:p w:rsidR="0028691D" w:rsidRPr="00EF1ED9" w:rsidRDefault="0028691D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На каждом этапе выполнения упражнений объяснять ученикам, какие группы мышц работают при выполнении упражнений.</w:t>
            </w:r>
          </w:p>
        </w:tc>
        <w:tc>
          <w:tcPr>
            <w:tcW w:w="3261" w:type="dxa"/>
          </w:tcPr>
          <w:p w:rsidR="00CC3228" w:rsidRPr="00EF1ED9" w:rsidRDefault="00363F0A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подготавливаются к основной части урока, выполняют упражнения для разогрева связок, мышц, суставов.</w:t>
            </w:r>
          </w:p>
          <w:p w:rsidR="00CC3228" w:rsidRPr="00EF1ED9" w:rsidRDefault="00CC3228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Обучающиеся правильно выполняют упражнения</w:t>
            </w:r>
            <w:r w:rsidR="003C54F6" w:rsidRPr="00EF1ED9">
              <w:rPr>
                <w:rFonts w:ascii="Times New Roman" w:hAnsi="Times New Roman" w:cs="Times New Roman"/>
                <w:sz w:val="24"/>
                <w:szCs w:val="24"/>
              </w:rPr>
              <w:t>, следят за осанкой, интервалом между учениками.</w:t>
            </w:r>
          </w:p>
          <w:p w:rsidR="00CC3228" w:rsidRPr="00EF1ED9" w:rsidRDefault="0028691D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8691D" w:rsidRPr="00EF1ED9" w:rsidRDefault="0028691D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C5" w:rsidRDefault="00437AC5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C5" w:rsidRDefault="00437AC5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C5" w:rsidRDefault="00437AC5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C5" w:rsidRDefault="00437AC5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91D" w:rsidRPr="00EF1ED9" w:rsidRDefault="00EF1ED9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в 3 колонны.</w:t>
            </w:r>
          </w:p>
          <w:p w:rsidR="0028691D" w:rsidRPr="00EF1ED9" w:rsidRDefault="0028691D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91D" w:rsidRPr="00EF1ED9" w:rsidRDefault="0028691D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91D" w:rsidRPr="00EF1ED9" w:rsidRDefault="0028691D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Ученики запоминают </w:t>
            </w:r>
            <w:r w:rsidRPr="00EF1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данную информацию, в конце урока отвечают на вопросы.</w:t>
            </w:r>
          </w:p>
          <w:p w:rsidR="00650242" w:rsidRPr="00EF1ED9" w:rsidRDefault="00650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E361E" w:rsidRPr="00EF1ED9" w:rsidRDefault="00363F0A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Х</w:t>
            </w:r>
            <w:r w:rsidR="00DE361E" w:rsidRPr="00EF1E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одьба:</w:t>
            </w:r>
            <w:r w:rsidR="00650242" w:rsidRPr="00EF1E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E361E" w:rsidRPr="00EF1ED9" w:rsidRDefault="00DE361E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-на носочках, руки в стороны;</w:t>
            </w:r>
          </w:p>
          <w:p w:rsidR="00DE361E" w:rsidRPr="00EF1ED9" w:rsidRDefault="00DE361E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-на пятках, руки за спину;</w:t>
            </w:r>
          </w:p>
          <w:p w:rsidR="00DE361E" w:rsidRPr="00EF1ED9" w:rsidRDefault="00DE361E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-перекаты с пятки на носок, руки на пояс;</w:t>
            </w:r>
          </w:p>
          <w:p w:rsidR="00DE361E" w:rsidRPr="00EF1ED9" w:rsidRDefault="00DE361E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50242" w:rsidRPr="00EF1ED9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голеностопа</w:t>
            </w: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EF1ED9" w:rsidRDefault="00EF1ED9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E361E" w:rsidRPr="00EF1ED9" w:rsidRDefault="00DE361E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r w:rsidR="00650242" w:rsidRPr="00EF1E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ег</w:t>
            </w:r>
            <w:r w:rsidRPr="00EF1E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E361E" w:rsidRPr="00EF1ED9" w:rsidRDefault="00DE361E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-медленный;</w:t>
            </w:r>
            <w:r w:rsidR="00650242"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0242" w:rsidRPr="00EF1ED9" w:rsidRDefault="00DE361E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-приставным шагом</w:t>
            </w:r>
            <w:r w:rsidR="00650242"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 правым, левым боком</w:t>
            </w: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 вперед;</w:t>
            </w:r>
          </w:p>
          <w:p w:rsidR="00DE361E" w:rsidRDefault="00DE361E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захлест</w:t>
            </w:r>
            <w:proofErr w:type="spellEnd"/>
            <w:r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 голени, кисти рук на ягодицы (ладони наружу).</w:t>
            </w:r>
          </w:p>
          <w:p w:rsidR="00EF1ED9" w:rsidRDefault="00EF1ED9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F1ED9" w:rsidRDefault="00EF1ED9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</w:t>
            </w:r>
            <w:r w:rsidRPr="00EF1E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 восстановления дыхания:</w:t>
            </w:r>
          </w:p>
          <w:p w:rsidR="00EF1ED9" w:rsidRPr="00EF1ED9" w:rsidRDefault="00EF1ED9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 1 руки вверх, вдох, </w:t>
            </w:r>
          </w:p>
          <w:p w:rsidR="00EF1ED9" w:rsidRPr="00EF1ED9" w:rsidRDefault="00EF1ED9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на 2 руки опустить, выдох</w:t>
            </w:r>
          </w:p>
          <w:p w:rsidR="003C54F6" w:rsidRPr="00EF1ED9" w:rsidRDefault="00650242" w:rsidP="00EF1ED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</w:t>
            </w:r>
          </w:p>
          <w:p w:rsidR="00650242" w:rsidRPr="00EF1ED9" w:rsidRDefault="003C54F6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(ученика могут проводить ОРУ сами)</w:t>
            </w:r>
            <w:r w:rsidR="00650242"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228" w:rsidRPr="00EF1ED9" w:rsidRDefault="00CC3228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1E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упражнения для укрепления мышц </w:t>
            </w:r>
            <w:r w:rsidRPr="00EF1E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шеи, рук, плечевого пояса</w:t>
            </w:r>
            <w:r w:rsidR="003C54F6" w:rsidRPr="00EF1E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617A41" w:rsidRPr="00EF1ED9" w:rsidRDefault="00650242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17A41"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И.П.- О.С. </w:t>
            </w: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руки на пояс, </w:t>
            </w:r>
          </w:p>
          <w:p w:rsidR="00650242" w:rsidRPr="00EF1ED9" w:rsidRDefault="00650242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круговые</w:t>
            </w:r>
            <w:proofErr w:type="gramEnd"/>
            <w:r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 движ</w:t>
            </w:r>
            <w:r w:rsidR="00617A41" w:rsidRPr="00EF1ED9">
              <w:rPr>
                <w:rFonts w:ascii="Times New Roman" w:hAnsi="Times New Roman" w:cs="Times New Roman"/>
                <w:sz w:val="24"/>
                <w:szCs w:val="24"/>
              </w:rPr>
              <w:t>ение головой влево вправо</w:t>
            </w: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A41" w:rsidRPr="00EF1ED9" w:rsidRDefault="00617A41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2. И.П.- О.С. руки на пояс, </w:t>
            </w:r>
          </w:p>
          <w:p w:rsidR="00617A41" w:rsidRPr="00EF1ED9" w:rsidRDefault="00617A41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наклоны головой влево, вправо, вперед, назад.</w:t>
            </w:r>
          </w:p>
          <w:p w:rsidR="00617A41" w:rsidRPr="00EF1ED9" w:rsidRDefault="00617A41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3. И.</w:t>
            </w:r>
            <w:proofErr w:type="gramStart"/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 - О.С. реки на пояс, </w:t>
            </w:r>
          </w:p>
          <w:p w:rsidR="00617A41" w:rsidRPr="00EF1ED9" w:rsidRDefault="00617A41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перекаты головой с левого плеча на </w:t>
            </w:r>
            <w:proofErr w:type="gramStart"/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правое</w:t>
            </w:r>
            <w:proofErr w:type="gramEnd"/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A41" w:rsidRPr="00EF1ED9" w:rsidRDefault="00617A41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0242"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50242" w:rsidRPr="00EF1ED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="00650242"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. руки к плечам, </w:t>
            </w:r>
          </w:p>
          <w:p w:rsidR="00650242" w:rsidRPr="00EF1ED9" w:rsidRDefault="00650242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круговые движения руками вперед и назад.</w:t>
            </w:r>
          </w:p>
          <w:p w:rsidR="00617A41" w:rsidRPr="00EF1ED9" w:rsidRDefault="00A72619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0242"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3C54F6"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. руки в</w:t>
            </w:r>
            <w:r w:rsidR="00650242"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перед, </w:t>
            </w:r>
          </w:p>
          <w:p w:rsidR="00650242" w:rsidRPr="00EF1ED9" w:rsidRDefault="00650242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круговые</w:t>
            </w:r>
            <w:proofErr w:type="gramEnd"/>
            <w:r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прямыми руками вперед и назад. </w:t>
            </w:r>
          </w:p>
          <w:p w:rsidR="00A72619" w:rsidRPr="00EF1ED9" w:rsidRDefault="00A72619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. руки перед грудью,</w:t>
            </w:r>
          </w:p>
          <w:p w:rsidR="00A72619" w:rsidRPr="00EF1ED9" w:rsidRDefault="00A72619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рывки руками с поворотами влево, право.</w:t>
            </w:r>
          </w:p>
          <w:p w:rsidR="00CC3228" w:rsidRPr="00EF1ED9" w:rsidRDefault="00CC3228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Упражнения </w:t>
            </w:r>
            <w:proofErr w:type="gramStart"/>
            <w:r w:rsidRPr="00EF1E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</w:t>
            </w:r>
            <w:proofErr w:type="gramEnd"/>
            <w:r w:rsidRPr="00EF1E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EF1E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укрепление</w:t>
            </w:r>
            <w:proofErr w:type="gramEnd"/>
            <w:r w:rsidRPr="00EF1E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мышц туловища</w:t>
            </w:r>
            <w:r w:rsidR="0028691D" w:rsidRPr="00EF1E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72619" w:rsidRPr="00EF1ED9" w:rsidRDefault="00A72619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0242"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50242" w:rsidRPr="00EF1ED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="00650242"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. руки на пояс, </w:t>
            </w:r>
          </w:p>
          <w:p w:rsidR="00650242" w:rsidRPr="00EF1ED9" w:rsidRDefault="00650242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круговое движение туловища вправо, влево.</w:t>
            </w:r>
          </w:p>
          <w:p w:rsidR="00A72619" w:rsidRPr="00EF1ED9" w:rsidRDefault="00A72619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0242"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50242" w:rsidRPr="00EF1ED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="00650242"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. стойка ноги врозь, </w:t>
            </w:r>
          </w:p>
          <w:p w:rsidR="00650242" w:rsidRPr="00EF1ED9" w:rsidRDefault="00650242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пружинящие наклоны к правой, к левой ноге и к середине.</w:t>
            </w:r>
            <w:proofErr w:type="gramEnd"/>
          </w:p>
          <w:p w:rsidR="00A72619" w:rsidRPr="00EF1ED9" w:rsidRDefault="00A72619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650242"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50242" w:rsidRPr="00EF1ED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="00650242"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. стойка ноги врозь, </w:t>
            </w:r>
          </w:p>
          <w:p w:rsidR="00650242" w:rsidRPr="00EF1ED9" w:rsidRDefault="00650242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руки за голову, наклон вправо</w:t>
            </w:r>
            <w:r w:rsidR="00A72619"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влево, на 2 счета.</w:t>
            </w:r>
          </w:p>
          <w:p w:rsidR="00650242" w:rsidRPr="00EF1ED9" w:rsidRDefault="00A72619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50242"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50242" w:rsidRPr="00EF1ED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="00650242" w:rsidRPr="00EF1ED9">
              <w:rPr>
                <w:rFonts w:ascii="Times New Roman" w:hAnsi="Times New Roman" w:cs="Times New Roman"/>
                <w:sz w:val="24"/>
                <w:szCs w:val="24"/>
              </w:rPr>
              <w:t>. стойка руки вперед, махи правой, левой.</w:t>
            </w:r>
          </w:p>
          <w:p w:rsidR="00CC3228" w:rsidRPr="00EF1ED9" w:rsidRDefault="00CC3228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Упражнения для мышц ног, </w:t>
            </w:r>
            <w:r w:rsidR="00390872" w:rsidRPr="00EF1E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тазобедренного</w:t>
            </w:r>
            <w:r w:rsidRPr="00EF1E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сустава</w:t>
            </w:r>
            <w:r w:rsidR="0028691D" w:rsidRPr="00EF1E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72619" w:rsidRPr="00EF1ED9" w:rsidRDefault="00A72619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50242"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50242" w:rsidRPr="00EF1ED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="00650242"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. основная стойка, </w:t>
            </w:r>
          </w:p>
          <w:p w:rsidR="00650242" w:rsidRPr="00EF1ED9" w:rsidRDefault="00A72619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выпады вперед на правую и левую ногу. </w:t>
            </w:r>
          </w:p>
          <w:p w:rsidR="00650242" w:rsidRPr="00EF1ED9" w:rsidRDefault="0028691D" w:rsidP="00EF1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50242"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50242" w:rsidRPr="00EF1ED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="00650242" w:rsidRPr="00EF1ED9">
              <w:rPr>
                <w:rFonts w:ascii="Times New Roman" w:hAnsi="Times New Roman" w:cs="Times New Roman"/>
                <w:sz w:val="24"/>
                <w:szCs w:val="24"/>
              </w:rPr>
              <w:t>. руки на поясе, прыжки на двух ногах на месте.</w:t>
            </w:r>
          </w:p>
        </w:tc>
        <w:tc>
          <w:tcPr>
            <w:tcW w:w="992" w:type="dxa"/>
          </w:tcPr>
          <w:p w:rsidR="00650242" w:rsidRPr="00EF1ED9" w:rsidRDefault="00905A16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9мин</w:t>
            </w:r>
          </w:p>
          <w:p w:rsidR="00650242" w:rsidRPr="00EF1ED9" w:rsidRDefault="00650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42" w:rsidRPr="00EF1ED9" w:rsidRDefault="00650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42" w:rsidRPr="00EF1ED9" w:rsidRDefault="00650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42" w:rsidRPr="00EF1ED9" w:rsidRDefault="00650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42" w:rsidRPr="00EF1ED9" w:rsidRDefault="00650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42" w:rsidRPr="00EF1ED9" w:rsidRDefault="00650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42" w:rsidRPr="00EF1ED9" w:rsidRDefault="00650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42" w:rsidRPr="00EF1ED9" w:rsidTr="0064349C">
        <w:trPr>
          <w:trHeight w:val="5523"/>
        </w:trPr>
        <w:tc>
          <w:tcPr>
            <w:tcW w:w="617" w:type="dxa"/>
          </w:tcPr>
          <w:p w:rsidR="00650242" w:rsidRPr="00EF1ED9" w:rsidRDefault="00650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42" w:rsidRPr="00EF1ED9" w:rsidRDefault="00650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52" w:type="dxa"/>
          </w:tcPr>
          <w:p w:rsidR="0018122B" w:rsidRPr="00EF1ED9" w:rsidRDefault="0018122B" w:rsidP="001812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минут</w:t>
            </w:r>
          </w:p>
          <w:p w:rsidR="00650242" w:rsidRPr="00EF1ED9" w:rsidRDefault="00650242" w:rsidP="000124D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28" w:rsidRPr="00EF1ED9" w:rsidRDefault="000124D7" w:rsidP="000124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24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872" w:rsidRPr="00EF1ED9">
              <w:rPr>
                <w:rFonts w:ascii="Times New Roman" w:hAnsi="Times New Roman" w:cs="Times New Roman"/>
                <w:sz w:val="24"/>
                <w:szCs w:val="24"/>
              </w:rPr>
              <w:t>Основная часть урока</w:t>
            </w:r>
            <w:r w:rsidR="00437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242" w:rsidRPr="00EF1ED9" w:rsidRDefault="00650242" w:rsidP="000124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EF1ED9" w:rsidRDefault="00086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EF1ED9" w:rsidRDefault="00086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EF1ED9" w:rsidRDefault="00086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EF1ED9" w:rsidRDefault="00086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EF1ED9" w:rsidRDefault="00086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EF1ED9" w:rsidRDefault="00086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EF1ED9" w:rsidRDefault="00086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EF1ED9" w:rsidRDefault="00086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EF1ED9" w:rsidRDefault="00086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EF1ED9" w:rsidRDefault="00086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EF1ED9" w:rsidRDefault="00086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EF1ED9" w:rsidRDefault="00086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EF1ED9" w:rsidRDefault="00086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EF1ED9" w:rsidRDefault="00086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EF1ED9" w:rsidRDefault="00086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EF1ED9" w:rsidRDefault="00086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EF1ED9" w:rsidRDefault="00086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EF1ED9" w:rsidRDefault="00086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EF1ED9" w:rsidRDefault="00086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EF1ED9" w:rsidRDefault="00086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EF1ED9" w:rsidRDefault="000124D7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6242" w:rsidRPr="00EF1ED9">
              <w:rPr>
                <w:rFonts w:ascii="Times New Roman" w:hAnsi="Times New Roman" w:cs="Times New Roman"/>
                <w:sz w:val="24"/>
                <w:szCs w:val="24"/>
              </w:rPr>
              <w:t>. основная часть урока</w:t>
            </w:r>
            <w:r w:rsidR="00437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6242" w:rsidRPr="00EF1ED9" w:rsidRDefault="00086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6242" w:rsidRPr="00EF1ED9" w:rsidRDefault="00086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42" w:rsidRPr="00EF1ED9" w:rsidRDefault="0039087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работа</w:t>
            </w:r>
            <w:r w:rsidR="00437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EF1ED9" w:rsidRDefault="000124D7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паре.</w:t>
            </w:r>
          </w:p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EF1ED9" w:rsidRDefault="00AF0DB7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в группах.</w:t>
            </w:r>
          </w:p>
        </w:tc>
        <w:tc>
          <w:tcPr>
            <w:tcW w:w="3260" w:type="dxa"/>
          </w:tcPr>
          <w:p w:rsidR="000124D7" w:rsidRDefault="000124D7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EE" w:rsidRPr="00EF1ED9" w:rsidRDefault="006676EE" w:rsidP="002A5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Соблюдать правильность выполнения упражнений</w:t>
            </w:r>
            <w:r w:rsidR="00437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76EE" w:rsidRPr="00EF1ED9" w:rsidRDefault="006676EE" w:rsidP="002A5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EE" w:rsidRPr="00EF1ED9" w:rsidRDefault="006676EE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EE" w:rsidRPr="00EF1ED9" w:rsidRDefault="006676EE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EE" w:rsidRPr="00EF1ED9" w:rsidRDefault="006676EE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EE" w:rsidRPr="00EF1ED9" w:rsidRDefault="006676EE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D7" w:rsidRDefault="000124D7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D7" w:rsidRDefault="000124D7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D7" w:rsidRDefault="000124D7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D7" w:rsidRDefault="000124D7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D7" w:rsidRDefault="000124D7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D7" w:rsidRDefault="000124D7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D7" w:rsidRDefault="000124D7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42" w:rsidRPr="00EF1ED9" w:rsidRDefault="006676EE" w:rsidP="002A5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Научить детей управлять своими эмоциями, воспитывать доброжелательное отношение к товарищам</w:t>
            </w:r>
            <w:r w:rsidR="00437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6242" w:rsidRPr="00EF1ED9" w:rsidRDefault="00086242" w:rsidP="002A5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EF1ED9" w:rsidRDefault="00437AC5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положение учеников при выполнении упражнений.</w:t>
            </w:r>
          </w:p>
          <w:p w:rsidR="00086242" w:rsidRPr="00EF1ED9" w:rsidRDefault="00086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EF1ED9" w:rsidRDefault="00086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EF1ED9" w:rsidRDefault="00086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EF1ED9" w:rsidRDefault="00086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EF1ED9" w:rsidRDefault="00086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EF1ED9" w:rsidRDefault="00086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EF1ED9" w:rsidRDefault="00086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EF1ED9" w:rsidRDefault="00086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EF1ED9" w:rsidRDefault="00086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EF1ED9" w:rsidRDefault="00086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EF1ED9" w:rsidRDefault="00086242" w:rsidP="002A5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Следит за правильностью выполнение кувырка, постановкой рук</w:t>
            </w:r>
            <w:r w:rsidR="00AF0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5DB0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Показывает карточки, на к</w:t>
            </w:r>
            <w:r w:rsidR="0064349C">
              <w:rPr>
                <w:rFonts w:ascii="Times New Roman" w:hAnsi="Times New Roman" w:cs="Times New Roman"/>
                <w:sz w:val="24"/>
                <w:szCs w:val="24"/>
              </w:rPr>
              <w:t xml:space="preserve">оторых изображен кувырок вперед, стойка на лопатках, «мостик» </w:t>
            </w:r>
            <w:r w:rsidR="002A5DB0">
              <w:rPr>
                <w:rFonts w:ascii="Times New Roman" w:hAnsi="Times New Roman" w:cs="Times New Roman"/>
                <w:sz w:val="24"/>
                <w:szCs w:val="24"/>
              </w:rPr>
              <w:t>и объясняет ошибки.</w:t>
            </w:r>
          </w:p>
          <w:p w:rsidR="00086242" w:rsidRPr="00EF1ED9" w:rsidRDefault="00086242" w:rsidP="002A5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2A5DB0" w:rsidRDefault="00086242" w:rsidP="0064349C">
            <w:pPr>
              <w:pStyle w:val="a3"/>
              <w:jc w:val="both"/>
            </w:pPr>
          </w:p>
        </w:tc>
        <w:tc>
          <w:tcPr>
            <w:tcW w:w="3261" w:type="dxa"/>
          </w:tcPr>
          <w:p w:rsidR="00EF1ED9" w:rsidRDefault="006676EE" w:rsidP="002A5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выполняют подготовительные упражнения для дальнейшей  работы по акробатике и упражнений на гимнастической скамейке</w:t>
            </w:r>
            <w:r w:rsidR="00086242"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, развивать координацию движений. </w:t>
            </w:r>
          </w:p>
          <w:p w:rsidR="00EF1ED9" w:rsidRDefault="00EF1ED9" w:rsidP="002A5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D9" w:rsidRDefault="00EF1ED9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D9" w:rsidRDefault="00EF1ED9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D9" w:rsidRDefault="00EF1ED9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D9" w:rsidRDefault="00EF1ED9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D9" w:rsidRDefault="00EF1ED9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D9" w:rsidRDefault="00EF1ED9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D9" w:rsidRDefault="00EF1ED9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42" w:rsidRPr="00EF1ED9" w:rsidRDefault="006676EE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навыки страховки и </w:t>
            </w:r>
            <w:proofErr w:type="spellStart"/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="00086242" w:rsidRPr="00EF1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6242" w:rsidRPr="00EF1ED9" w:rsidRDefault="00086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EF1ED9" w:rsidRDefault="00086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EF1ED9" w:rsidRDefault="00086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EF1ED9" w:rsidRDefault="00437AC5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упражнения: мальчики на синих матах, девочки на красных матах.</w:t>
            </w:r>
          </w:p>
          <w:p w:rsidR="00086242" w:rsidRPr="00EF1ED9" w:rsidRDefault="00086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EF1ED9" w:rsidRDefault="00086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EF1ED9" w:rsidRDefault="00086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EF1ED9" w:rsidRDefault="00086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EF1ED9" w:rsidRDefault="00086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EF1ED9" w:rsidRDefault="00086242" w:rsidP="002A5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Соблюдают группировку</w:t>
            </w:r>
            <w:r w:rsidR="002A5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6242" w:rsidRPr="00EF1ED9" w:rsidRDefault="00086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EF1ED9" w:rsidRDefault="00086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EF1ED9" w:rsidRDefault="00086242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B7" w:rsidRDefault="00AF0DB7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B7" w:rsidRDefault="00AF0DB7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EF1ED9" w:rsidRDefault="00086242" w:rsidP="002A5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Соблюдать группировку и интервал</w:t>
            </w:r>
            <w:r w:rsidR="002A5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6242" w:rsidRPr="00EF1ED9" w:rsidRDefault="00086242" w:rsidP="002A5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DB0" w:rsidRDefault="002A5DB0" w:rsidP="002A5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DB0" w:rsidRDefault="002A5DB0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DB0" w:rsidRDefault="002A5DB0" w:rsidP="002A5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с помощью карточек исправляют свои ошибки и ошибки своих товарищей (указывают</w:t>
            </w:r>
            <w:r w:rsidR="001812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движения выполняют не правильно).</w:t>
            </w:r>
          </w:p>
          <w:p w:rsidR="002A5DB0" w:rsidRDefault="002A5DB0" w:rsidP="002A5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Работают по карточкам.</w:t>
            </w:r>
          </w:p>
        </w:tc>
        <w:tc>
          <w:tcPr>
            <w:tcW w:w="4394" w:type="dxa"/>
          </w:tcPr>
          <w:p w:rsidR="006676EE" w:rsidRPr="00EF1ED9" w:rsidRDefault="00EF1ED9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</w:t>
            </w:r>
            <w:r w:rsidR="006676EE" w:rsidRPr="00EF1E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пражнения на скамейке:</w:t>
            </w:r>
          </w:p>
          <w:p w:rsidR="006676EE" w:rsidRPr="00EF1ED9" w:rsidRDefault="00EF1ED9" w:rsidP="002A5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 </w:t>
            </w:r>
            <w:r w:rsidR="006676EE" w:rsidRPr="00EF1ED9">
              <w:rPr>
                <w:rFonts w:ascii="Times New Roman" w:hAnsi="Times New Roman" w:cs="Times New Roman"/>
                <w:sz w:val="24"/>
                <w:szCs w:val="24"/>
              </w:rPr>
              <w:t>И.П. лежа на животе, руки вперед, ноги прямые. Проползти на животе до конца скамейки, подтягиваясь только руками</w:t>
            </w:r>
          </w:p>
          <w:p w:rsidR="006676EE" w:rsidRPr="00EF1ED9" w:rsidRDefault="00EF1ED9" w:rsidP="002A5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 </w:t>
            </w:r>
            <w:r w:rsidR="006676EE" w:rsidRPr="00EF1ED9">
              <w:rPr>
                <w:rFonts w:ascii="Times New Roman" w:hAnsi="Times New Roman" w:cs="Times New Roman"/>
                <w:sz w:val="24"/>
                <w:szCs w:val="24"/>
              </w:rPr>
              <w:t>То – же, но лежа на спине.</w:t>
            </w:r>
          </w:p>
          <w:p w:rsidR="006676EE" w:rsidRPr="00EF1ED9" w:rsidRDefault="00EF1ED9" w:rsidP="002A5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 </w:t>
            </w:r>
            <w:r w:rsidR="006676EE" w:rsidRPr="00EF1ED9"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  <w:r w:rsidR="00390872"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 сидя на коленях, проползти с помощью рук </w:t>
            </w:r>
          </w:p>
          <w:p w:rsidR="00390872" w:rsidRPr="00EF1ED9" w:rsidRDefault="00EF1ED9" w:rsidP="002A5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4. </w:t>
            </w:r>
            <w:r w:rsidR="00390872" w:rsidRPr="00EF1ED9">
              <w:rPr>
                <w:rFonts w:ascii="Times New Roman" w:hAnsi="Times New Roman" w:cs="Times New Roman"/>
                <w:sz w:val="24"/>
                <w:szCs w:val="24"/>
              </w:rPr>
              <w:t>И.П. стоя на скамейке, ходьба на носочках, руки в стороны</w:t>
            </w:r>
          </w:p>
          <w:p w:rsidR="00390872" w:rsidRPr="00EF1ED9" w:rsidRDefault="00EF1ED9" w:rsidP="002A5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5. </w:t>
            </w:r>
            <w:r w:rsidR="00390872" w:rsidRPr="00EF1ED9">
              <w:rPr>
                <w:rFonts w:ascii="Times New Roman" w:hAnsi="Times New Roman" w:cs="Times New Roman"/>
                <w:sz w:val="24"/>
                <w:szCs w:val="24"/>
              </w:rPr>
              <w:t>И.П. стоя на скамейке, ходьба с высоким подниманием ног, руки в стороны</w:t>
            </w:r>
          </w:p>
          <w:p w:rsidR="00390872" w:rsidRPr="00EF1ED9" w:rsidRDefault="00EF1ED9" w:rsidP="002A5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6. </w:t>
            </w:r>
            <w:r w:rsidR="00390872" w:rsidRPr="00EF1ED9">
              <w:rPr>
                <w:rFonts w:ascii="Times New Roman" w:hAnsi="Times New Roman" w:cs="Times New Roman"/>
                <w:sz w:val="24"/>
                <w:szCs w:val="24"/>
              </w:rPr>
              <w:t>И.П. стоя на скамейке, приставные шаги правым и левым боком</w:t>
            </w:r>
            <w:r w:rsidR="00012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124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124D7">
              <w:rPr>
                <w:rFonts w:ascii="Times New Roman" w:hAnsi="Times New Roman" w:cs="Times New Roman"/>
                <w:sz w:val="24"/>
                <w:szCs w:val="24"/>
              </w:rPr>
              <w:t xml:space="preserve"> перед.</w:t>
            </w:r>
          </w:p>
          <w:p w:rsidR="00EF1ED9" w:rsidRDefault="00390872" w:rsidP="002A5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Упражнение в парах</w:t>
            </w: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90872" w:rsidRPr="00EF1ED9" w:rsidRDefault="00EF1ED9" w:rsidP="002A5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7. </w:t>
            </w:r>
            <w:r w:rsidR="00390872" w:rsidRPr="00EF1ED9">
              <w:rPr>
                <w:rFonts w:ascii="Times New Roman" w:hAnsi="Times New Roman" w:cs="Times New Roman"/>
                <w:sz w:val="24"/>
                <w:szCs w:val="24"/>
              </w:rPr>
              <w:t>И.П. стоя на скамейке спиной вперед,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ьба спиной вперед (</w:t>
            </w:r>
            <w:r w:rsidR="00390872" w:rsidRPr="00EF1ED9">
              <w:rPr>
                <w:rFonts w:ascii="Times New Roman" w:hAnsi="Times New Roman" w:cs="Times New Roman"/>
                <w:sz w:val="24"/>
                <w:szCs w:val="24"/>
              </w:rPr>
              <w:t>один выполняет, второй страхует)</w:t>
            </w:r>
          </w:p>
          <w:p w:rsidR="00EF1ED9" w:rsidRDefault="00EF1ED9" w:rsidP="002A5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42" w:rsidRPr="00EF1ED9" w:rsidRDefault="006676EE" w:rsidP="002A5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Акробатика. </w:t>
            </w:r>
          </w:p>
          <w:p w:rsidR="00086242" w:rsidRPr="000124D7" w:rsidRDefault="000124D7" w:rsidP="002A5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Подготовительные упражнения на гимнастических матах:</w:t>
            </w:r>
            <w:r w:rsidR="006676EE" w:rsidRPr="000124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086242" w:rsidRPr="00EF1ED9" w:rsidRDefault="000124D7" w:rsidP="002A5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И.П. упор присев, руками захватить колени, выполнить перекат на спине вперед, назад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76EE"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4D7" w:rsidRPr="00EF1ED9" w:rsidRDefault="000124D7" w:rsidP="002A5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И.П. лежа на спине, руками захватить колени, выполнить перекат на спине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влево, право.</w:t>
            </w:r>
          </w:p>
          <w:p w:rsidR="00105F39" w:rsidRPr="00EF1ED9" w:rsidRDefault="006676EE" w:rsidP="002A5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05F39"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поднять прямые ноги (6-8 р.) </w:t>
            </w:r>
          </w:p>
          <w:p w:rsidR="00105F39" w:rsidRPr="00EF1ED9" w:rsidRDefault="006676EE" w:rsidP="002A5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105F3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="00105F39">
              <w:rPr>
                <w:rFonts w:ascii="Times New Roman" w:hAnsi="Times New Roman" w:cs="Times New Roman"/>
                <w:sz w:val="24"/>
                <w:szCs w:val="24"/>
              </w:rPr>
              <w:t>. лежа на животе: а</w:t>
            </w:r>
            <w:r w:rsidR="00105F39"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 прогнуться  б) поднять правую руку, левую ногу в) поднять левую  руку, правую ногу (6 раз) </w:t>
            </w:r>
          </w:p>
          <w:p w:rsidR="00105F39" w:rsidRDefault="00105F39" w:rsidP="002A5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. группировка </w:t>
            </w:r>
          </w:p>
          <w:p w:rsidR="00105F39" w:rsidRDefault="006676EE" w:rsidP="002A5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105F39" w:rsidRPr="00EF1ED9">
              <w:rPr>
                <w:rFonts w:ascii="Times New Roman" w:hAnsi="Times New Roman" w:cs="Times New Roman"/>
                <w:sz w:val="24"/>
                <w:szCs w:val="24"/>
              </w:rPr>
              <w:t>Кувырок вперед из упора присев в упор присев</w:t>
            </w:r>
            <w:r w:rsidR="00105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5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F39" w:rsidRDefault="006676EE" w:rsidP="00643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105F39" w:rsidRPr="00EF1ED9">
              <w:rPr>
                <w:rFonts w:ascii="Times New Roman" w:hAnsi="Times New Roman" w:cs="Times New Roman"/>
                <w:sz w:val="24"/>
                <w:szCs w:val="24"/>
              </w:rPr>
              <w:t>Стойка на лопатках</w:t>
            </w:r>
          </w:p>
          <w:p w:rsidR="00105F39" w:rsidRPr="00AF0DB7" w:rsidRDefault="00AF0DB7" w:rsidP="002A5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39">
              <w:rPr>
                <w:rFonts w:ascii="Times New Roman" w:hAnsi="Times New Roman"/>
                <w:sz w:val="24"/>
                <w:szCs w:val="24"/>
              </w:rPr>
              <w:t xml:space="preserve">И.П. упор присев, выполнить перекат назад, на спину, руки под поясницу, на ладони, ноги  согнуть и поднять вверх, принять устойчивое </w:t>
            </w:r>
            <w:r w:rsidR="0018122B" w:rsidRPr="00A30239">
              <w:rPr>
                <w:rFonts w:ascii="Times New Roman" w:hAnsi="Times New Roman"/>
                <w:sz w:val="24"/>
                <w:szCs w:val="24"/>
              </w:rPr>
              <w:t>положение,</w:t>
            </w:r>
            <w:r w:rsidRPr="00A30239">
              <w:rPr>
                <w:rFonts w:ascii="Times New Roman" w:hAnsi="Times New Roman"/>
                <w:sz w:val="24"/>
                <w:szCs w:val="24"/>
              </w:rPr>
              <w:t xml:space="preserve"> затем выпрямить колени, носочки тянуть вверх, упор на локти. </w:t>
            </w:r>
          </w:p>
          <w:p w:rsidR="00105F39" w:rsidRDefault="006676EE" w:rsidP="00105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105F39" w:rsidRPr="00EF1ED9">
              <w:rPr>
                <w:rFonts w:ascii="Times New Roman" w:hAnsi="Times New Roman" w:cs="Times New Roman"/>
                <w:sz w:val="24"/>
                <w:szCs w:val="24"/>
              </w:rPr>
              <w:t>«Мостик»</w:t>
            </w:r>
            <w:r w:rsidR="00AF0D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F0DB7" w:rsidRDefault="002A5DB0" w:rsidP="00105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лежа на спине.</w:t>
            </w:r>
          </w:p>
          <w:p w:rsidR="002A5DB0" w:rsidRPr="00EF1ED9" w:rsidRDefault="002A5DB0" w:rsidP="00105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стоя.</w:t>
            </w:r>
          </w:p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76EE"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5F39" w:rsidRPr="00EF1ED9">
              <w:rPr>
                <w:rFonts w:ascii="Times New Roman" w:hAnsi="Times New Roman" w:cs="Times New Roman"/>
                <w:sz w:val="24"/>
                <w:szCs w:val="24"/>
              </w:rPr>
              <w:t>Соединение элементов.</w:t>
            </w:r>
          </w:p>
        </w:tc>
        <w:tc>
          <w:tcPr>
            <w:tcW w:w="992" w:type="dxa"/>
          </w:tcPr>
          <w:p w:rsidR="00DA07BC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мин.</w:t>
            </w: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B" w:rsidRDefault="0018122B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B" w:rsidRPr="00EF1ED9" w:rsidRDefault="000531A7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122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C51CA3" w:rsidRPr="00EF1ED9" w:rsidTr="00EF1ED9">
        <w:trPr>
          <w:trHeight w:val="703"/>
        </w:trPr>
        <w:tc>
          <w:tcPr>
            <w:tcW w:w="617" w:type="dxa"/>
          </w:tcPr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52" w:type="dxa"/>
          </w:tcPr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2126" w:type="dxa"/>
          </w:tcPr>
          <w:p w:rsidR="00C51CA3" w:rsidRPr="00EF1ED9" w:rsidRDefault="00AF0DB7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1CA3" w:rsidRPr="00EF1ED9">
              <w:rPr>
                <w:rFonts w:ascii="Times New Roman" w:hAnsi="Times New Roman" w:cs="Times New Roman"/>
                <w:sz w:val="24"/>
                <w:szCs w:val="24"/>
              </w:rPr>
              <w:t>ценивание работы учеников на уроке, комментирование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7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260" w:type="dxa"/>
          </w:tcPr>
          <w:p w:rsidR="00C51CA3" w:rsidRPr="00EF1ED9" w:rsidRDefault="00C51CA3" w:rsidP="00905A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Мобилизует учащихся на рефлексию своих способностей, умений и навыков.</w:t>
            </w:r>
          </w:p>
          <w:p w:rsidR="00C51CA3" w:rsidRPr="00EF1ED9" w:rsidRDefault="00C51CA3" w:rsidP="00905A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Формулирует итоговые вопросы:</w:t>
            </w:r>
          </w:p>
          <w:p w:rsidR="00C51CA3" w:rsidRPr="00EF1ED9" w:rsidRDefault="00C51CA3" w:rsidP="00905A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-Какие упражнения развивают мышцы шеи</w:t>
            </w:r>
            <w:r w:rsidR="00DA07BC" w:rsidRPr="00EF1E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 рук, плеч. </w:t>
            </w:r>
          </w:p>
          <w:p w:rsidR="00C51CA3" w:rsidRPr="00EF1ED9" w:rsidRDefault="00C51CA3" w:rsidP="00905A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-Какие упражнения способствовали укреплению</w:t>
            </w:r>
            <w:r w:rsidR="00DA07BC"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 мышц спины и ног.</w:t>
            </w:r>
          </w:p>
          <w:p w:rsidR="00C51CA3" w:rsidRDefault="00C51CA3" w:rsidP="00905A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-Могут ли  полученные </w:t>
            </w:r>
            <w:r w:rsidRPr="00EF1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сегодня знания пригодиться вам в жизни? </w:t>
            </w:r>
          </w:p>
          <w:p w:rsidR="000531A7" w:rsidRDefault="000531A7" w:rsidP="000531A7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карточки </w:t>
            </w:r>
            <w:r w:rsidRPr="00D570D5">
              <w:rPr>
                <w:rFonts w:ascii="Times New Roman" w:hAnsi="Times New Roman" w:cs="Times New Roman"/>
                <w:sz w:val="24"/>
                <w:szCs w:val="24"/>
              </w:rPr>
              <w:t>акробатических элементов более сложного уровня.</w:t>
            </w:r>
            <w:r>
              <w:t xml:space="preserve"> </w:t>
            </w:r>
          </w:p>
          <w:p w:rsidR="00C51CA3" w:rsidRDefault="000531A7" w:rsidP="00905A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CA3" w:rsidRPr="00EF1ED9">
              <w:rPr>
                <w:rFonts w:ascii="Times New Roman" w:hAnsi="Times New Roman" w:cs="Times New Roman"/>
                <w:sz w:val="24"/>
                <w:szCs w:val="24"/>
              </w:rPr>
              <w:t>Выставляет оценки и комментирует их.</w:t>
            </w:r>
          </w:p>
          <w:p w:rsidR="00905A16" w:rsidRPr="00EF1ED9" w:rsidRDefault="00905A16" w:rsidP="00437A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проверяет самостоятельную работу</w:t>
            </w:r>
            <w:r w:rsidR="00437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Формулируют ответы на поставленные вопросы. </w:t>
            </w:r>
          </w:p>
          <w:p w:rsidR="00C51CA3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Показывают свою заинтересованность в  продолжени</w:t>
            </w:r>
            <w:r w:rsidR="00905A16" w:rsidRPr="00EF1E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темы.</w:t>
            </w:r>
          </w:p>
          <w:p w:rsidR="00437AC5" w:rsidRDefault="00437AC5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C5" w:rsidRDefault="00437AC5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C5" w:rsidRDefault="00437AC5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C5" w:rsidRDefault="00437AC5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C5" w:rsidRDefault="00437AC5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C5" w:rsidRDefault="00437AC5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C5" w:rsidRDefault="00437AC5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C5" w:rsidRDefault="00437AC5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C5" w:rsidRDefault="00437AC5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1A7" w:rsidRDefault="000531A7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1A7" w:rsidRDefault="000531A7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1A7" w:rsidRDefault="000531A7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1A7" w:rsidRDefault="000531A7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C5" w:rsidRPr="00EF1ED9" w:rsidRDefault="00437AC5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Ученики, освобожденные</w:t>
            </w: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 от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культуры, показывают самостоятельную работу</w:t>
            </w:r>
            <w:r w:rsidR="00181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1CA3" w:rsidRPr="00EF1ED9" w:rsidRDefault="000531A7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905A1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C51CA3" w:rsidRPr="00EF1ED9" w:rsidTr="00EF1ED9">
        <w:trPr>
          <w:trHeight w:val="327"/>
        </w:trPr>
        <w:tc>
          <w:tcPr>
            <w:tcW w:w="617" w:type="dxa"/>
          </w:tcPr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задание.</w:t>
            </w:r>
          </w:p>
        </w:tc>
        <w:tc>
          <w:tcPr>
            <w:tcW w:w="2126" w:type="dxa"/>
          </w:tcPr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Пользуясь дополнительной литературой, </w:t>
            </w:r>
            <w:r w:rsidR="00DA07BC" w:rsidRPr="00EF1ED9">
              <w:rPr>
                <w:rFonts w:ascii="Times New Roman" w:hAnsi="Times New Roman" w:cs="Times New Roman"/>
                <w:sz w:val="24"/>
                <w:szCs w:val="24"/>
              </w:rPr>
              <w:t>составить комплекс упражнений на гимнастической скамейке.</w:t>
            </w:r>
          </w:p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 xml:space="preserve">Изучить  их значение </w:t>
            </w:r>
          </w:p>
        </w:tc>
        <w:tc>
          <w:tcPr>
            <w:tcW w:w="3261" w:type="dxa"/>
          </w:tcPr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EF1ED9" w:rsidRDefault="00C51CA3" w:rsidP="00905A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51CA3" w:rsidRPr="00EF1ED9" w:rsidRDefault="00C51CA3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1CA3" w:rsidRPr="00EF1ED9" w:rsidRDefault="00DA07BC" w:rsidP="00EF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D9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</w:tr>
    </w:tbl>
    <w:p w:rsidR="002D00C0" w:rsidRPr="002D00C0" w:rsidRDefault="002D00C0" w:rsidP="002D00C0">
      <w:pPr>
        <w:jc w:val="center"/>
        <w:rPr>
          <w:rFonts w:ascii="Times New Roman" w:hAnsi="Times New Roman" w:cs="Times New Roman"/>
          <w:sz w:val="16"/>
          <w:szCs w:val="16"/>
        </w:rPr>
      </w:pPr>
      <w:r w:rsidRPr="002D00C0">
        <w:rPr>
          <w:rFonts w:ascii="Times New Roman" w:hAnsi="Times New Roman" w:cs="Times New Roman"/>
          <w:sz w:val="16"/>
          <w:szCs w:val="16"/>
        </w:rPr>
        <w:t>Карточка для учеников, освобожденных от урока физ. культуры.</w:t>
      </w:r>
    </w:p>
    <w:p w:rsidR="002D00C0" w:rsidRPr="002D00C0" w:rsidRDefault="002D00C0" w:rsidP="002D00C0">
      <w:pPr>
        <w:jc w:val="center"/>
        <w:rPr>
          <w:rFonts w:ascii="Times New Roman" w:hAnsi="Times New Roman" w:cs="Times New Roman"/>
          <w:sz w:val="16"/>
          <w:szCs w:val="16"/>
        </w:rPr>
      </w:pPr>
      <w:r w:rsidRPr="002D00C0">
        <w:rPr>
          <w:rFonts w:ascii="Times New Roman" w:hAnsi="Times New Roman" w:cs="Times New Roman"/>
          <w:sz w:val="16"/>
          <w:szCs w:val="16"/>
        </w:rPr>
        <w:t>Ученик оценивает работу учеников на протяжении всего урока, в конце урока показывает учителю.</w:t>
      </w:r>
    </w:p>
    <w:tbl>
      <w:tblPr>
        <w:tblStyle w:val="a7"/>
        <w:tblW w:w="15276" w:type="dxa"/>
        <w:tblLook w:val="04A0" w:firstRow="1" w:lastRow="0" w:firstColumn="1" w:lastColumn="0" w:noHBand="0" w:noVBand="1"/>
      </w:tblPr>
      <w:tblGrid>
        <w:gridCol w:w="660"/>
        <w:gridCol w:w="2671"/>
        <w:gridCol w:w="1260"/>
        <w:gridCol w:w="1549"/>
        <w:gridCol w:w="1971"/>
        <w:gridCol w:w="1547"/>
        <w:gridCol w:w="1410"/>
        <w:gridCol w:w="1275"/>
        <w:gridCol w:w="1799"/>
        <w:gridCol w:w="1134"/>
      </w:tblGrid>
      <w:tr w:rsidR="002D00C0" w:rsidRPr="002D00C0" w:rsidTr="002D00C0">
        <w:tc>
          <w:tcPr>
            <w:tcW w:w="660" w:type="dxa"/>
            <w:vMerge w:val="restart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0C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D0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D00C0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671" w:type="dxa"/>
            <w:vMerge w:val="restart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0C0">
              <w:rPr>
                <w:rFonts w:ascii="Times New Roman" w:hAnsi="Times New Roman" w:cs="Times New Roman"/>
                <w:sz w:val="16"/>
                <w:szCs w:val="16"/>
              </w:rPr>
              <w:t>Ф.И. ученика</w:t>
            </w:r>
          </w:p>
        </w:tc>
        <w:tc>
          <w:tcPr>
            <w:tcW w:w="10811" w:type="dxa"/>
            <w:gridSpan w:val="7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0C0">
              <w:rPr>
                <w:rFonts w:ascii="Times New Roman" w:hAnsi="Times New Roman" w:cs="Times New Roman"/>
                <w:sz w:val="16"/>
                <w:szCs w:val="16"/>
              </w:rPr>
              <w:t>Этапы урока</w:t>
            </w:r>
          </w:p>
        </w:tc>
        <w:tc>
          <w:tcPr>
            <w:tcW w:w="1134" w:type="dxa"/>
            <w:vMerge w:val="restart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0C0">
              <w:rPr>
                <w:rFonts w:ascii="Times New Roman" w:hAnsi="Times New Roman" w:cs="Times New Roman"/>
                <w:sz w:val="16"/>
                <w:szCs w:val="16"/>
              </w:rPr>
              <w:t xml:space="preserve">Оценка </w:t>
            </w:r>
          </w:p>
        </w:tc>
      </w:tr>
      <w:tr w:rsidR="002D00C0" w:rsidRPr="002D00C0" w:rsidTr="002D00C0">
        <w:tc>
          <w:tcPr>
            <w:tcW w:w="660" w:type="dxa"/>
            <w:vMerge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1" w:type="dxa"/>
            <w:vMerge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0C0">
              <w:rPr>
                <w:rFonts w:ascii="Times New Roman" w:hAnsi="Times New Roman" w:cs="Times New Roman"/>
                <w:sz w:val="16"/>
                <w:szCs w:val="16"/>
              </w:rPr>
              <w:t>Начало урока</w:t>
            </w:r>
          </w:p>
        </w:tc>
        <w:tc>
          <w:tcPr>
            <w:tcW w:w="1549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0C0">
              <w:rPr>
                <w:rFonts w:ascii="Times New Roman" w:hAnsi="Times New Roman" w:cs="Times New Roman"/>
                <w:sz w:val="16"/>
                <w:szCs w:val="16"/>
              </w:rPr>
              <w:t xml:space="preserve">Разминка </w:t>
            </w:r>
          </w:p>
        </w:tc>
        <w:tc>
          <w:tcPr>
            <w:tcW w:w="1971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0C0">
              <w:rPr>
                <w:rFonts w:ascii="Times New Roman" w:hAnsi="Times New Roman" w:cs="Times New Roman"/>
                <w:sz w:val="16"/>
                <w:szCs w:val="16"/>
              </w:rPr>
              <w:t xml:space="preserve">Упражнения </w:t>
            </w:r>
            <w:proofErr w:type="gramStart"/>
            <w:r w:rsidRPr="002D00C0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2D0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0C0">
              <w:rPr>
                <w:rFonts w:ascii="Times New Roman" w:hAnsi="Times New Roman" w:cs="Times New Roman"/>
                <w:sz w:val="16"/>
                <w:szCs w:val="16"/>
              </w:rPr>
              <w:t>гимн</w:t>
            </w:r>
            <w:proofErr w:type="gramStart"/>
            <w:r w:rsidRPr="002D00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2D0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D00C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2D00C0">
              <w:rPr>
                <w:rFonts w:ascii="Times New Roman" w:hAnsi="Times New Roman" w:cs="Times New Roman"/>
                <w:sz w:val="16"/>
                <w:szCs w:val="16"/>
              </w:rPr>
              <w:t>камейке</w:t>
            </w:r>
          </w:p>
        </w:tc>
        <w:tc>
          <w:tcPr>
            <w:tcW w:w="1547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0C0">
              <w:rPr>
                <w:rFonts w:ascii="Times New Roman" w:hAnsi="Times New Roman" w:cs="Times New Roman"/>
                <w:sz w:val="16"/>
                <w:szCs w:val="16"/>
              </w:rPr>
              <w:t>Кувырок вперед</w:t>
            </w:r>
          </w:p>
        </w:tc>
        <w:tc>
          <w:tcPr>
            <w:tcW w:w="1410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0C0">
              <w:rPr>
                <w:rFonts w:ascii="Times New Roman" w:hAnsi="Times New Roman" w:cs="Times New Roman"/>
                <w:sz w:val="16"/>
                <w:szCs w:val="16"/>
              </w:rPr>
              <w:t>Стойка на лопатках</w:t>
            </w:r>
          </w:p>
        </w:tc>
        <w:tc>
          <w:tcPr>
            <w:tcW w:w="1275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0C0">
              <w:rPr>
                <w:rFonts w:ascii="Times New Roman" w:hAnsi="Times New Roman" w:cs="Times New Roman"/>
                <w:sz w:val="16"/>
                <w:szCs w:val="16"/>
              </w:rPr>
              <w:t>«Мостик»</w:t>
            </w:r>
          </w:p>
        </w:tc>
        <w:tc>
          <w:tcPr>
            <w:tcW w:w="1799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0C0">
              <w:rPr>
                <w:rFonts w:ascii="Times New Roman" w:hAnsi="Times New Roman" w:cs="Times New Roman"/>
                <w:sz w:val="16"/>
                <w:szCs w:val="16"/>
              </w:rPr>
              <w:t>Соединение акр</w:t>
            </w:r>
            <w:proofErr w:type="gramStart"/>
            <w:r w:rsidRPr="002D00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2D0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D00C0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proofErr w:type="gramEnd"/>
            <w:r w:rsidRPr="002D00C0">
              <w:rPr>
                <w:rFonts w:ascii="Times New Roman" w:hAnsi="Times New Roman" w:cs="Times New Roman"/>
                <w:sz w:val="16"/>
                <w:szCs w:val="16"/>
              </w:rPr>
              <w:t>лементов</w:t>
            </w:r>
          </w:p>
        </w:tc>
        <w:tc>
          <w:tcPr>
            <w:tcW w:w="1134" w:type="dxa"/>
            <w:vMerge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0C0" w:rsidRPr="002D00C0" w:rsidTr="002D00C0">
        <w:tc>
          <w:tcPr>
            <w:tcW w:w="660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0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71" w:type="dxa"/>
          </w:tcPr>
          <w:p w:rsidR="002D00C0" w:rsidRPr="002D00C0" w:rsidRDefault="002D00C0" w:rsidP="002D00C0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1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7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0C0" w:rsidRPr="002D00C0" w:rsidTr="002D00C0">
        <w:tc>
          <w:tcPr>
            <w:tcW w:w="660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0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71" w:type="dxa"/>
          </w:tcPr>
          <w:p w:rsidR="002D00C0" w:rsidRPr="002D00C0" w:rsidRDefault="002D00C0" w:rsidP="002D00C0">
            <w:pPr>
              <w:tabs>
                <w:tab w:val="left" w:pos="633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1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7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0C0" w:rsidRPr="002D00C0" w:rsidTr="002D00C0">
        <w:tc>
          <w:tcPr>
            <w:tcW w:w="660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0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71" w:type="dxa"/>
          </w:tcPr>
          <w:p w:rsidR="002D00C0" w:rsidRPr="002D00C0" w:rsidRDefault="002D00C0" w:rsidP="002D00C0">
            <w:pPr>
              <w:tabs>
                <w:tab w:val="left" w:pos="633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1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7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0C0" w:rsidRPr="002D00C0" w:rsidTr="002D00C0">
        <w:tc>
          <w:tcPr>
            <w:tcW w:w="660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0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71" w:type="dxa"/>
          </w:tcPr>
          <w:p w:rsidR="002D00C0" w:rsidRPr="002D00C0" w:rsidRDefault="002D00C0" w:rsidP="002D00C0">
            <w:pPr>
              <w:tabs>
                <w:tab w:val="left" w:pos="633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1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7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0C0" w:rsidRPr="002D00C0" w:rsidTr="002D00C0">
        <w:tc>
          <w:tcPr>
            <w:tcW w:w="660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0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71" w:type="dxa"/>
          </w:tcPr>
          <w:p w:rsidR="002D00C0" w:rsidRPr="002D00C0" w:rsidRDefault="002D00C0" w:rsidP="002D00C0">
            <w:pPr>
              <w:tabs>
                <w:tab w:val="left" w:pos="633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1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7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0C0" w:rsidRPr="002D00C0" w:rsidTr="002D00C0">
        <w:tc>
          <w:tcPr>
            <w:tcW w:w="660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0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71" w:type="dxa"/>
          </w:tcPr>
          <w:p w:rsidR="002D00C0" w:rsidRPr="002D00C0" w:rsidRDefault="002D00C0" w:rsidP="002D00C0">
            <w:pPr>
              <w:tabs>
                <w:tab w:val="left" w:pos="633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1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7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0C0" w:rsidRPr="002D00C0" w:rsidTr="002D00C0">
        <w:tc>
          <w:tcPr>
            <w:tcW w:w="660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0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71" w:type="dxa"/>
          </w:tcPr>
          <w:p w:rsidR="002D00C0" w:rsidRPr="002D00C0" w:rsidRDefault="002D00C0" w:rsidP="002D00C0">
            <w:pPr>
              <w:tabs>
                <w:tab w:val="left" w:pos="633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1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7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0C0" w:rsidRPr="002D00C0" w:rsidTr="002D00C0">
        <w:tc>
          <w:tcPr>
            <w:tcW w:w="660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0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71" w:type="dxa"/>
          </w:tcPr>
          <w:p w:rsidR="002D00C0" w:rsidRPr="002D00C0" w:rsidRDefault="002D00C0" w:rsidP="002D00C0">
            <w:pPr>
              <w:tabs>
                <w:tab w:val="left" w:pos="633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1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7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0C0" w:rsidRPr="002D00C0" w:rsidTr="002D00C0">
        <w:tc>
          <w:tcPr>
            <w:tcW w:w="660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0C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71" w:type="dxa"/>
          </w:tcPr>
          <w:p w:rsidR="002D00C0" w:rsidRPr="002D00C0" w:rsidRDefault="002D00C0" w:rsidP="002D00C0">
            <w:pPr>
              <w:tabs>
                <w:tab w:val="left" w:pos="633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1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7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0C0" w:rsidRPr="002D00C0" w:rsidTr="002D00C0">
        <w:tc>
          <w:tcPr>
            <w:tcW w:w="660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0C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71" w:type="dxa"/>
          </w:tcPr>
          <w:p w:rsidR="002D00C0" w:rsidRPr="002D00C0" w:rsidRDefault="002D00C0" w:rsidP="002D00C0">
            <w:pPr>
              <w:tabs>
                <w:tab w:val="left" w:pos="633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1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7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0C0" w:rsidRPr="002D00C0" w:rsidTr="002D00C0">
        <w:tc>
          <w:tcPr>
            <w:tcW w:w="660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0C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71" w:type="dxa"/>
          </w:tcPr>
          <w:p w:rsidR="002D00C0" w:rsidRPr="002D00C0" w:rsidRDefault="002D00C0" w:rsidP="002D00C0">
            <w:pPr>
              <w:tabs>
                <w:tab w:val="left" w:pos="633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1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7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0C0" w:rsidRPr="002D00C0" w:rsidTr="002D00C0">
        <w:tc>
          <w:tcPr>
            <w:tcW w:w="660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0C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71" w:type="dxa"/>
          </w:tcPr>
          <w:p w:rsidR="002D00C0" w:rsidRPr="002D00C0" w:rsidRDefault="002D00C0" w:rsidP="002D00C0">
            <w:pPr>
              <w:tabs>
                <w:tab w:val="left" w:pos="633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1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7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0C0" w:rsidRPr="002D00C0" w:rsidTr="002D00C0">
        <w:tc>
          <w:tcPr>
            <w:tcW w:w="660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0C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671" w:type="dxa"/>
          </w:tcPr>
          <w:p w:rsidR="002D00C0" w:rsidRPr="002D00C0" w:rsidRDefault="002D00C0" w:rsidP="002D00C0">
            <w:pPr>
              <w:tabs>
                <w:tab w:val="left" w:pos="633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1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7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00C0" w:rsidRPr="002D00C0" w:rsidRDefault="002D00C0" w:rsidP="002D0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00C0" w:rsidRPr="002D00C0" w:rsidRDefault="002D00C0" w:rsidP="002D00C0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D00C0">
        <w:rPr>
          <w:rFonts w:ascii="Times New Roman" w:hAnsi="Times New Roman" w:cs="Times New Roman"/>
          <w:sz w:val="16"/>
          <w:szCs w:val="16"/>
        </w:rPr>
        <w:t>Освобождена</w:t>
      </w:r>
      <w:proofErr w:type="gramEnd"/>
      <w:r w:rsidRPr="002D00C0">
        <w:rPr>
          <w:rFonts w:ascii="Times New Roman" w:hAnsi="Times New Roman" w:cs="Times New Roman"/>
          <w:sz w:val="16"/>
          <w:szCs w:val="16"/>
        </w:rPr>
        <w:t xml:space="preserve"> от урока:  </w:t>
      </w:r>
      <w:r w:rsidRPr="002D00C0">
        <w:rPr>
          <w:rFonts w:ascii="Times New Roman" w:hAnsi="Times New Roman" w:cs="Times New Roman"/>
          <w:sz w:val="16"/>
          <w:szCs w:val="16"/>
          <w:u w:val="single"/>
        </w:rPr>
        <w:t>Мамаева Екатерина</w:t>
      </w:r>
      <w:r w:rsidRPr="002D00C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D00C0" w:rsidRPr="002D00C0" w:rsidRDefault="002D00C0" w:rsidP="002D00C0">
      <w:pPr>
        <w:pStyle w:val="a3"/>
        <w:jc w:val="both"/>
        <w:rPr>
          <w:sz w:val="16"/>
          <w:szCs w:val="16"/>
        </w:rPr>
      </w:pPr>
      <w:r w:rsidRPr="002D00C0">
        <w:rPr>
          <w:sz w:val="16"/>
          <w:szCs w:val="16"/>
        </w:rPr>
        <w:t>Ученик делает вывод по уроку: ______________________________________________________________________________________________</w:t>
      </w:r>
      <w:r>
        <w:rPr>
          <w:sz w:val="16"/>
          <w:szCs w:val="16"/>
        </w:rPr>
        <w:t>________________________________________________________</w:t>
      </w:r>
      <w:r w:rsidRPr="002D00C0">
        <w:rPr>
          <w:sz w:val="16"/>
          <w:szCs w:val="16"/>
        </w:rPr>
        <w:t xml:space="preserve"> </w:t>
      </w:r>
    </w:p>
    <w:p w:rsidR="002D00C0" w:rsidRPr="002D00C0" w:rsidRDefault="002D00C0" w:rsidP="002D00C0">
      <w:pPr>
        <w:pStyle w:val="a3"/>
        <w:jc w:val="both"/>
        <w:rPr>
          <w:sz w:val="16"/>
          <w:szCs w:val="16"/>
        </w:rPr>
      </w:pPr>
      <w:r w:rsidRPr="002D00C0">
        <w:rPr>
          <w:sz w:val="16"/>
          <w:szCs w:val="16"/>
        </w:rPr>
        <w:t>________________________________________________________________________________________________________________________</w:t>
      </w:r>
      <w:r>
        <w:rPr>
          <w:sz w:val="16"/>
          <w:szCs w:val="16"/>
        </w:rPr>
        <w:t>_________________________________________________</w:t>
      </w:r>
      <w:r w:rsidRPr="002D00C0">
        <w:rPr>
          <w:sz w:val="16"/>
          <w:szCs w:val="16"/>
        </w:rPr>
        <w:t>_</w:t>
      </w:r>
    </w:p>
    <w:p w:rsidR="002D00C0" w:rsidRPr="002D00C0" w:rsidRDefault="002D00C0" w:rsidP="002D00C0">
      <w:pPr>
        <w:pStyle w:val="a3"/>
        <w:jc w:val="both"/>
        <w:rPr>
          <w:sz w:val="16"/>
          <w:szCs w:val="16"/>
        </w:rPr>
      </w:pPr>
      <w:r w:rsidRPr="002D00C0">
        <w:rPr>
          <w:sz w:val="16"/>
          <w:szCs w:val="16"/>
        </w:rPr>
        <w:t>Учитель оценивает ученик: _____________________________________________________________________________________________</w:t>
      </w:r>
      <w:r>
        <w:rPr>
          <w:sz w:val="16"/>
          <w:szCs w:val="16"/>
        </w:rPr>
        <w:t>______________________________________________________</w:t>
      </w:r>
      <w:r w:rsidRPr="002D00C0">
        <w:rPr>
          <w:sz w:val="16"/>
          <w:szCs w:val="16"/>
        </w:rPr>
        <w:t xml:space="preserve">_ </w:t>
      </w:r>
    </w:p>
    <w:p w:rsidR="002D00C0" w:rsidRDefault="002D00C0" w:rsidP="002D00C0">
      <w:pPr>
        <w:pStyle w:val="a3"/>
        <w:jc w:val="both"/>
        <w:rPr>
          <w:sz w:val="24"/>
          <w:szCs w:val="24"/>
        </w:rPr>
        <w:sectPr w:rsidR="002D00C0" w:rsidSect="00B60D7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2D00C0">
        <w:rPr>
          <w:sz w:val="16"/>
          <w:szCs w:val="16"/>
        </w:rPr>
        <w:t>_________________________________________________________________________________________</w:t>
      </w:r>
      <w:r>
        <w:rPr>
          <w:sz w:val="16"/>
          <w:szCs w:val="16"/>
        </w:rPr>
        <w:t>_________________________________________________________________________________</w:t>
      </w:r>
    </w:p>
    <w:p w:rsidR="000B1883" w:rsidRPr="002A4BBF" w:rsidRDefault="000B1883" w:rsidP="002A4BB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B1883" w:rsidRPr="002A4BBF" w:rsidSect="002A4BBF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418E5"/>
    <w:multiLevelType w:val="hybridMultilevel"/>
    <w:tmpl w:val="2A8A7526"/>
    <w:lvl w:ilvl="0" w:tplc="8CAE6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01DCF"/>
    <w:multiLevelType w:val="hybridMultilevel"/>
    <w:tmpl w:val="05DE5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3694A"/>
    <w:multiLevelType w:val="hybridMultilevel"/>
    <w:tmpl w:val="8904C142"/>
    <w:lvl w:ilvl="0" w:tplc="CC6E53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F1294"/>
    <w:multiLevelType w:val="hybridMultilevel"/>
    <w:tmpl w:val="57D0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94AFC"/>
    <w:multiLevelType w:val="hybridMultilevel"/>
    <w:tmpl w:val="7F6CE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A541B"/>
    <w:multiLevelType w:val="hybridMultilevel"/>
    <w:tmpl w:val="05ACF054"/>
    <w:lvl w:ilvl="0" w:tplc="77128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24D6C"/>
    <w:multiLevelType w:val="hybridMultilevel"/>
    <w:tmpl w:val="D63C38DA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F6315"/>
    <w:multiLevelType w:val="hybridMultilevel"/>
    <w:tmpl w:val="47167D06"/>
    <w:lvl w:ilvl="0" w:tplc="B9686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80198"/>
    <w:multiLevelType w:val="hybridMultilevel"/>
    <w:tmpl w:val="99B09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2540D"/>
    <w:multiLevelType w:val="hybridMultilevel"/>
    <w:tmpl w:val="7AD8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77A10"/>
    <w:multiLevelType w:val="hybridMultilevel"/>
    <w:tmpl w:val="0B50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66"/>
    <w:rsid w:val="000124D7"/>
    <w:rsid w:val="000531A7"/>
    <w:rsid w:val="00086242"/>
    <w:rsid w:val="000B1883"/>
    <w:rsid w:val="00105F39"/>
    <w:rsid w:val="001507D8"/>
    <w:rsid w:val="001539BD"/>
    <w:rsid w:val="00173E00"/>
    <w:rsid w:val="0018122B"/>
    <w:rsid w:val="0028691D"/>
    <w:rsid w:val="002A4BBF"/>
    <w:rsid w:val="002A5DB0"/>
    <w:rsid w:val="002D00C0"/>
    <w:rsid w:val="00363F0A"/>
    <w:rsid w:val="00377423"/>
    <w:rsid w:val="00390872"/>
    <w:rsid w:val="003C54F6"/>
    <w:rsid w:val="00437AC5"/>
    <w:rsid w:val="00617A41"/>
    <w:rsid w:val="0064349C"/>
    <w:rsid w:val="00650242"/>
    <w:rsid w:val="006676EE"/>
    <w:rsid w:val="00712B1F"/>
    <w:rsid w:val="0072140D"/>
    <w:rsid w:val="00740F7C"/>
    <w:rsid w:val="00754F61"/>
    <w:rsid w:val="007C1590"/>
    <w:rsid w:val="0089626D"/>
    <w:rsid w:val="00905A16"/>
    <w:rsid w:val="00A13239"/>
    <w:rsid w:val="00A72619"/>
    <w:rsid w:val="00AF0DB7"/>
    <w:rsid w:val="00B60D74"/>
    <w:rsid w:val="00BF098C"/>
    <w:rsid w:val="00C51CA3"/>
    <w:rsid w:val="00CC3228"/>
    <w:rsid w:val="00D570D5"/>
    <w:rsid w:val="00DA07BC"/>
    <w:rsid w:val="00DE361E"/>
    <w:rsid w:val="00EF1ED9"/>
    <w:rsid w:val="00F24ED7"/>
    <w:rsid w:val="00FC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2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76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0D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60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2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76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0D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60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7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</dc:creator>
  <cp:keywords/>
  <dc:description/>
  <cp:lastModifiedBy>fors</cp:lastModifiedBy>
  <cp:revision>12</cp:revision>
  <cp:lastPrinted>2015-11-16T13:07:00Z</cp:lastPrinted>
  <dcterms:created xsi:type="dcterms:W3CDTF">2015-11-14T19:51:00Z</dcterms:created>
  <dcterms:modified xsi:type="dcterms:W3CDTF">2015-11-16T15:50:00Z</dcterms:modified>
</cp:coreProperties>
</file>