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FD" w:rsidRPr="00E32E44" w:rsidRDefault="005308FD" w:rsidP="005308FD">
      <w:pPr>
        <w:rPr>
          <w:rFonts w:ascii="Times New Roman" w:hAnsi="Times New Roman" w:cs="Times New Roman"/>
          <w:b/>
          <w:sz w:val="24"/>
          <w:szCs w:val="24"/>
        </w:rPr>
      </w:pPr>
      <w:r w:rsidRPr="00E32E4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литературы  в 5 классе </w:t>
      </w:r>
    </w:p>
    <w:p w:rsidR="005308FD" w:rsidRPr="00E32E44" w:rsidRDefault="005308FD" w:rsidP="005308FD">
      <w:pPr>
        <w:rPr>
          <w:rFonts w:ascii="Times New Roman" w:hAnsi="Times New Roman" w:cs="Times New Roman"/>
          <w:b/>
          <w:sz w:val="24"/>
          <w:szCs w:val="24"/>
        </w:rPr>
      </w:pPr>
      <w:r w:rsidRPr="00E32E44">
        <w:rPr>
          <w:rFonts w:ascii="Times New Roman" w:hAnsi="Times New Roman" w:cs="Times New Roman"/>
          <w:b/>
          <w:sz w:val="24"/>
          <w:szCs w:val="24"/>
        </w:rPr>
        <w:t xml:space="preserve">Тема:  «Сказка </w:t>
      </w:r>
      <w:r>
        <w:rPr>
          <w:rFonts w:ascii="Times New Roman" w:hAnsi="Times New Roman" w:cs="Times New Roman"/>
          <w:b/>
          <w:sz w:val="24"/>
          <w:szCs w:val="24"/>
        </w:rPr>
        <w:t>как жанр УНТ</w:t>
      </w:r>
      <w:r w:rsidRPr="00E32E44">
        <w:rPr>
          <w:rFonts w:ascii="Times New Roman" w:hAnsi="Times New Roman" w:cs="Times New Roman"/>
          <w:b/>
          <w:sz w:val="24"/>
          <w:szCs w:val="24"/>
        </w:rPr>
        <w:t>»</w:t>
      </w:r>
    </w:p>
    <w:p w:rsidR="005308FD" w:rsidRPr="00E32E44" w:rsidRDefault="005308FD" w:rsidP="005308FD">
      <w:pPr>
        <w:rPr>
          <w:rFonts w:ascii="Times New Roman" w:hAnsi="Times New Roman" w:cs="Times New Roman"/>
          <w:b/>
          <w:sz w:val="24"/>
          <w:szCs w:val="24"/>
        </w:rPr>
      </w:pPr>
      <w:r w:rsidRPr="00E32E44">
        <w:rPr>
          <w:rFonts w:ascii="Times New Roman" w:hAnsi="Times New Roman" w:cs="Times New Roman"/>
          <w:b/>
          <w:sz w:val="24"/>
          <w:szCs w:val="24"/>
        </w:rPr>
        <w:t>УМК: учебник литературы для 5 класса под редакцией В.Я.Коровиной</w:t>
      </w:r>
    </w:p>
    <w:p w:rsidR="005308FD" w:rsidRPr="00E32E44" w:rsidRDefault="005308FD" w:rsidP="005308FD">
      <w:pPr>
        <w:rPr>
          <w:rFonts w:ascii="Times New Roman" w:hAnsi="Times New Roman" w:cs="Times New Roman"/>
          <w:b/>
          <w:sz w:val="24"/>
          <w:szCs w:val="24"/>
        </w:rPr>
      </w:pPr>
      <w:r w:rsidRPr="00E32E44">
        <w:rPr>
          <w:rFonts w:ascii="Times New Roman" w:hAnsi="Times New Roman" w:cs="Times New Roman"/>
          <w:b/>
          <w:sz w:val="24"/>
          <w:szCs w:val="24"/>
        </w:rPr>
        <w:t>Тип урока: урок «открытия» нового знания</w:t>
      </w:r>
    </w:p>
    <w:p w:rsidR="005308FD" w:rsidRPr="00E32E44" w:rsidRDefault="005308FD" w:rsidP="005308FD">
      <w:pPr>
        <w:rPr>
          <w:rFonts w:ascii="Times New Roman" w:hAnsi="Times New Roman" w:cs="Times New Roman"/>
          <w:b/>
          <w:sz w:val="24"/>
          <w:szCs w:val="24"/>
        </w:rPr>
      </w:pPr>
      <w:r w:rsidRPr="00E32E44">
        <w:rPr>
          <w:rFonts w:ascii="Times New Roman" w:hAnsi="Times New Roman" w:cs="Times New Roman"/>
          <w:b/>
          <w:sz w:val="24"/>
          <w:szCs w:val="24"/>
        </w:rPr>
        <w:t>Учитель: Алексеева Н.С.</w:t>
      </w:r>
    </w:p>
    <w:p w:rsidR="005308FD" w:rsidRDefault="005308FD" w:rsidP="005308FD">
      <w:pPr>
        <w:rPr>
          <w:rFonts w:ascii="Times New Roman" w:hAnsi="Times New Roman" w:cs="Times New Roman"/>
          <w:b/>
          <w:sz w:val="24"/>
          <w:szCs w:val="24"/>
        </w:rPr>
      </w:pPr>
      <w:r w:rsidRPr="00E32E44">
        <w:rPr>
          <w:rFonts w:ascii="Times New Roman" w:hAnsi="Times New Roman" w:cs="Times New Roman"/>
          <w:b/>
          <w:sz w:val="24"/>
          <w:szCs w:val="24"/>
        </w:rPr>
        <w:t xml:space="preserve">Цель: расширить представление учащихся о сказке как жанре литературы, определить, </w:t>
      </w:r>
      <w:r>
        <w:rPr>
          <w:rFonts w:ascii="Times New Roman" w:hAnsi="Times New Roman" w:cs="Times New Roman"/>
          <w:b/>
          <w:sz w:val="24"/>
          <w:szCs w:val="24"/>
        </w:rPr>
        <w:t xml:space="preserve">на какие группы делятся сказки, </w:t>
      </w:r>
      <w:r w:rsidRPr="00E32E44">
        <w:rPr>
          <w:rFonts w:ascii="Times New Roman" w:hAnsi="Times New Roman" w:cs="Times New Roman"/>
          <w:b/>
          <w:sz w:val="24"/>
          <w:szCs w:val="24"/>
        </w:rPr>
        <w:t>проанализировать важность чтения  сказок в  формировании  духовного мира  детей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72669" w:rsidRPr="00E32E44" w:rsidRDefault="00572669" w:rsidP="005308FD">
      <w:pPr>
        <w:rPr>
          <w:rFonts w:ascii="Times New Roman" w:hAnsi="Times New Roman" w:cs="Times New Roman"/>
          <w:sz w:val="24"/>
          <w:szCs w:val="24"/>
        </w:rPr>
      </w:pPr>
    </w:p>
    <w:p w:rsidR="00B466C7" w:rsidRDefault="00572669">
      <w:pPr>
        <w:rPr>
          <w:rFonts w:ascii="Times New Roman" w:hAnsi="Times New Roman" w:cs="Times New Roman"/>
          <w:sz w:val="24"/>
        </w:rPr>
      </w:pPr>
      <w:r w:rsidRPr="00572669">
        <w:rPr>
          <w:rFonts w:ascii="Times New Roman" w:hAnsi="Times New Roman" w:cs="Times New Roman"/>
          <w:sz w:val="24"/>
        </w:rPr>
        <w:t xml:space="preserve">Перед </w:t>
      </w:r>
      <w:r>
        <w:rPr>
          <w:rFonts w:ascii="Times New Roman" w:hAnsi="Times New Roman" w:cs="Times New Roman"/>
          <w:sz w:val="24"/>
        </w:rPr>
        <w:t>уроко</w:t>
      </w:r>
      <w:r w:rsidRPr="00572669">
        <w:rPr>
          <w:rFonts w:ascii="Times New Roman" w:hAnsi="Times New Roman" w:cs="Times New Roman"/>
          <w:sz w:val="24"/>
        </w:rPr>
        <w:t>м раздать учащимся смайлики с разными изображениями-настроениями.</w:t>
      </w:r>
    </w:p>
    <w:p w:rsidR="00572669" w:rsidRPr="00572669" w:rsidRDefault="00572669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2163"/>
        <w:gridCol w:w="4608"/>
        <w:gridCol w:w="4536"/>
        <w:gridCol w:w="3827"/>
      </w:tblGrid>
      <w:tr w:rsidR="005308FD" w:rsidTr="001A74A8">
        <w:tc>
          <w:tcPr>
            <w:tcW w:w="2163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Этап  урока</w:t>
            </w:r>
          </w:p>
        </w:tc>
        <w:tc>
          <w:tcPr>
            <w:tcW w:w="4608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536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5308FD" w:rsidTr="001A74A8">
        <w:tc>
          <w:tcPr>
            <w:tcW w:w="2163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4608" w:type="dxa"/>
          </w:tcPr>
          <w:p w:rsidR="00894C35" w:rsidRPr="00140740" w:rsidRDefault="00894C35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Психологическая и мотивационная подготовка учащихся к усвоению нового материала.</w:t>
            </w:r>
          </w:p>
          <w:p w:rsidR="005308FD" w:rsidRPr="00140740" w:rsidRDefault="00894C35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Учитель приветствует учащихся, проверяет их готовность  уроку. Создает благоприятный настрой на работу.</w:t>
            </w:r>
          </w:p>
        </w:tc>
        <w:tc>
          <w:tcPr>
            <w:tcW w:w="4536" w:type="dxa"/>
          </w:tcPr>
          <w:p w:rsidR="005308FD" w:rsidRPr="00140740" w:rsidRDefault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Здороваются с учителем, проверяют готовность  уроку.</w:t>
            </w:r>
          </w:p>
        </w:tc>
        <w:tc>
          <w:tcPr>
            <w:tcW w:w="3827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FD" w:rsidTr="001A74A8">
        <w:tc>
          <w:tcPr>
            <w:tcW w:w="2163" w:type="dxa"/>
          </w:tcPr>
          <w:p w:rsidR="005308FD" w:rsidRPr="00140740" w:rsidRDefault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1.Мотивация (самоопределение) к учебной деятельности</w:t>
            </w:r>
          </w:p>
        </w:tc>
        <w:tc>
          <w:tcPr>
            <w:tcW w:w="4608" w:type="dxa"/>
          </w:tcPr>
          <w:p w:rsidR="00894C35" w:rsidRPr="00140740" w:rsidRDefault="00894C35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 этапа: включение учащихся в учебную деятельность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A" w:rsidRPr="00140740" w:rsidRDefault="005C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A" w:rsidRPr="00140740" w:rsidRDefault="005C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35" w:rsidRPr="00140740" w:rsidRDefault="00894C35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Ребята, о чем мы говорили  на прошлом уроке?</w:t>
            </w:r>
          </w:p>
          <w:p w:rsidR="00DE3FD3" w:rsidRPr="00140740" w:rsidRDefault="00DE3FD3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D3" w:rsidRPr="00140740" w:rsidRDefault="00DE3FD3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D3" w:rsidRPr="00140740" w:rsidRDefault="00DE3FD3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-Какие жанры УНТ вы знаете?</w:t>
            </w:r>
          </w:p>
          <w:p w:rsidR="00DE3FD3" w:rsidRPr="00140740" w:rsidRDefault="00DE3FD3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56" w:rsidRPr="00140740" w:rsidRDefault="004C2956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56" w:rsidRPr="00140740" w:rsidRDefault="004C2956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56" w:rsidRPr="00140740" w:rsidRDefault="004C2956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Дома вы должны были подготовить загадки. Давайте это проверим.</w:t>
            </w:r>
          </w:p>
          <w:p w:rsidR="00DE3FD3" w:rsidRPr="00140740" w:rsidRDefault="00DE3FD3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D3" w:rsidRPr="00140740" w:rsidRDefault="00DE3FD3" w:rsidP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Молодцы, вы отлично усвоили тему прошлого урока. Поднимите смайлик, который соответствует вашему настроению.</w:t>
            </w:r>
          </w:p>
        </w:tc>
        <w:tc>
          <w:tcPr>
            <w:tcW w:w="4536" w:type="dxa"/>
          </w:tcPr>
          <w:p w:rsidR="005308FD" w:rsidRPr="00140740" w:rsidRDefault="005C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настраиваются на работу, вспоминают прошлый урок, проверяют домашнее задание.</w:t>
            </w:r>
          </w:p>
          <w:p w:rsidR="00894C35" w:rsidRPr="00140740" w:rsidRDefault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35" w:rsidRPr="00140740" w:rsidRDefault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4C35" w:rsidRPr="00140740" w:rsidRDefault="0089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На прошлом уроке мы начали разговор об устном народном творчестве.</w:t>
            </w:r>
          </w:p>
          <w:p w:rsidR="00DE3FD3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69" w:rsidRPr="00140740" w:rsidRDefault="00572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D3" w:rsidRPr="00140740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Загадки, колыбельные песни, пословицы и поговорки, сказки, небылицы.</w:t>
            </w:r>
          </w:p>
          <w:p w:rsidR="00DE3FD3" w:rsidRPr="00140740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956" w:rsidRPr="00140740" w:rsidRDefault="004C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учащихся загадывают загадки, остальные </w:t>
            </w:r>
            <w:r w:rsidR="00140740">
              <w:rPr>
                <w:rFonts w:ascii="Times New Roman" w:hAnsi="Times New Roman" w:cs="Times New Roman"/>
                <w:sz w:val="24"/>
                <w:szCs w:val="24"/>
              </w:rPr>
              <w:t>их отгадывают</w:t>
            </w: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2956" w:rsidRPr="00140740" w:rsidRDefault="004C2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D3" w:rsidRPr="00140740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выбирают смайлик и показывают учителю.</w:t>
            </w:r>
          </w:p>
          <w:p w:rsidR="00DE3FD3" w:rsidRPr="00140740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FD3" w:rsidRPr="00140740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465E0" w:rsidRPr="00140740" w:rsidRDefault="00746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восприятие текстов разных стилей.</w:t>
            </w:r>
          </w:p>
          <w:p w:rsidR="007465E0" w:rsidRPr="00140740" w:rsidRDefault="00746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8FD" w:rsidRPr="00140740" w:rsidRDefault="00DE3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Личностные: готовность к личностному самоопределению на основе развития самопознания и мировоззрения.</w:t>
            </w:r>
          </w:p>
        </w:tc>
      </w:tr>
      <w:tr w:rsidR="005308FD" w:rsidTr="001A74A8">
        <w:tc>
          <w:tcPr>
            <w:tcW w:w="2163" w:type="dxa"/>
          </w:tcPr>
          <w:p w:rsidR="005308FD" w:rsidRPr="00140740" w:rsidRDefault="0043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2.Актуализация знаний и фиксация затруднений в деятельности</w:t>
            </w:r>
          </w:p>
        </w:tc>
        <w:tc>
          <w:tcPr>
            <w:tcW w:w="4608" w:type="dxa"/>
          </w:tcPr>
          <w:p w:rsidR="004313FD" w:rsidRPr="00140740" w:rsidRDefault="004313FD" w:rsidP="0043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 этапа: зафиксировать затруднение в пробном действии.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A" w:rsidRPr="00140740" w:rsidRDefault="005C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На прошлом уроке, как вы правильно сказали, мы говорили о жанрах УНТ. Сегодня мы подробнее остановимся на одном из них.</w:t>
            </w:r>
          </w:p>
          <w:p w:rsidR="005C034A" w:rsidRPr="00140740" w:rsidRDefault="005C0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34A" w:rsidRPr="00140740" w:rsidRDefault="005C0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Послушайте звуковой фрагмент (звучит фонохрестоматия, отрывок из сказки «Царевна-лягушка», 15-40 сек.)</w:t>
            </w: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Угадали? О каком жанре УНТ мы будем сегодня говорить на уроке?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А что такое сказка?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Назовите мне  сказки, которые вы читали.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Кто часто бывают героями русских народных сказок?</w:t>
            </w:r>
          </w:p>
        </w:tc>
        <w:tc>
          <w:tcPr>
            <w:tcW w:w="4536" w:type="dxa"/>
          </w:tcPr>
          <w:p w:rsidR="004313FD" w:rsidRPr="00140740" w:rsidRDefault="004313FD" w:rsidP="00431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вопросы учителя, высказывание собственного мнения и аргументирование его.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43" w:rsidRPr="00140740" w:rsidRDefault="00EC5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Сегодня мы будем говорить о сказках.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дают определение понятию «сказка».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называют известные им сказки.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Часто героями сказок являются животные.</w:t>
            </w:r>
          </w:p>
        </w:tc>
        <w:tc>
          <w:tcPr>
            <w:tcW w:w="3827" w:type="dxa"/>
          </w:tcPr>
          <w:p w:rsidR="005C034A" w:rsidRPr="00140740" w:rsidRDefault="005C034A" w:rsidP="005C03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восприятие текстов разных стилей, поиск и выделение информации.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умение слушать и вступать в диалог.</w:t>
            </w: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</w:t>
            </w:r>
            <w:proofErr w:type="spell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постановка учебной задачи.</w:t>
            </w:r>
            <w:proofErr w:type="gramEnd"/>
          </w:p>
          <w:p w:rsidR="00347612" w:rsidRPr="00140740" w:rsidRDefault="00347612" w:rsidP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612" w:rsidRPr="00140740" w:rsidRDefault="00347612" w:rsidP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умения ставить учебные цели и определять мотивы для их достижения.</w:t>
            </w:r>
          </w:p>
        </w:tc>
      </w:tr>
      <w:tr w:rsidR="005308FD" w:rsidTr="001A74A8">
        <w:tc>
          <w:tcPr>
            <w:tcW w:w="2163" w:type="dxa"/>
          </w:tcPr>
          <w:p w:rsidR="005308FD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3.Выявление места и причины затруднения</w:t>
            </w:r>
          </w:p>
        </w:tc>
        <w:tc>
          <w:tcPr>
            <w:tcW w:w="4608" w:type="dxa"/>
          </w:tcPr>
          <w:p w:rsidR="000F78EC" w:rsidRPr="00140740" w:rsidRDefault="000F78EC" w:rsidP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 этапа: зафиксировать задание, вызвавшее затруднение, выявить места и причины затруднений для осознания того, в чём именно состоит недостаточность знаний, умений.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Молодцы, ребята! А как вы считаете, сказки все одинаковые или их можно разделить на группы?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Можете вы мне назвать группы сказок?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Что нам нужно сделать, чтобы ответить  на этот вопрос?</w:t>
            </w:r>
          </w:p>
        </w:tc>
        <w:tc>
          <w:tcPr>
            <w:tcW w:w="4536" w:type="dxa"/>
          </w:tcPr>
          <w:p w:rsidR="005308FD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думают над словами учителя, высказывают предположения, о чём пойдёт речь на уроке.</w:t>
            </w: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8EC" w:rsidRPr="00140740" w:rsidRDefault="000F7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Чтобы ответить на вопросы, нам нужно прочитать статью в учебнике.</w:t>
            </w:r>
          </w:p>
        </w:tc>
        <w:tc>
          <w:tcPr>
            <w:tcW w:w="3827" w:type="dxa"/>
          </w:tcPr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8FD" w:rsidRPr="00140740" w:rsidRDefault="00347612" w:rsidP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 коррекция (внесение необходимых </w:t>
            </w: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дополнений)</w:t>
            </w:r>
          </w:p>
        </w:tc>
      </w:tr>
      <w:tr w:rsidR="005308FD" w:rsidTr="001A74A8">
        <w:tc>
          <w:tcPr>
            <w:tcW w:w="2163" w:type="dxa"/>
          </w:tcPr>
          <w:p w:rsidR="005308FD" w:rsidRPr="00140740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4.Построение проекта выхода из затруднения</w:t>
            </w:r>
          </w:p>
        </w:tc>
        <w:tc>
          <w:tcPr>
            <w:tcW w:w="4608" w:type="dxa"/>
          </w:tcPr>
          <w:p w:rsidR="00225FE5" w:rsidRPr="00140740" w:rsidRDefault="00225FE5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Цель этапа: постановка целей учебной  деятельности </w:t>
            </w:r>
          </w:p>
          <w:p w:rsidR="00225FE5" w:rsidRPr="00140740" w:rsidRDefault="00225FE5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E5" w:rsidRPr="00140740" w:rsidRDefault="00225FE5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E5" w:rsidRPr="00982D99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Прежде чем мы начнем читать статью в учебнике, давай определим цель нашего урока.</w:t>
            </w:r>
          </w:p>
          <w:p w:rsidR="00F33491" w:rsidRPr="00982D99" w:rsidRDefault="00F33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491" w:rsidRPr="00140740" w:rsidRDefault="00F33491" w:rsidP="00F3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Правильно. Прочитаем статью в учебнике с.8-10.</w:t>
            </w:r>
          </w:p>
        </w:tc>
        <w:tc>
          <w:tcPr>
            <w:tcW w:w="4536" w:type="dxa"/>
          </w:tcPr>
          <w:p w:rsidR="005308FD" w:rsidRPr="00140740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думают над словами учителя, высказывают предположения, о чём пойдёт речь на уроке.</w:t>
            </w:r>
          </w:p>
          <w:p w:rsidR="00225FE5" w:rsidRPr="00140740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E5" w:rsidRPr="00140740" w:rsidRDefault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Сегодня мы должны узнать, на какие группы делятся сказки.</w:t>
            </w:r>
          </w:p>
        </w:tc>
        <w:tc>
          <w:tcPr>
            <w:tcW w:w="3827" w:type="dxa"/>
          </w:tcPr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плана и последовательности действий; оценка (выделение и осознание того, что уже усвоено и что подлежит усвоению).</w:t>
            </w: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:п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ланирование</w:t>
            </w:r>
            <w:proofErr w:type="spell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сотрудничества с учителем и сверстниками.</w:t>
            </w: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08FD" w:rsidRPr="00140740" w:rsidRDefault="00347612" w:rsidP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самостоятельное выделение и формирование познавательной цели.</w:t>
            </w:r>
            <w:proofErr w:type="gramEnd"/>
          </w:p>
        </w:tc>
      </w:tr>
      <w:tr w:rsidR="005308FD" w:rsidTr="001A74A8">
        <w:tc>
          <w:tcPr>
            <w:tcW w:w="2163" w:type="dxa"/>
          </w:tcPr>
          <w:p w:rsidR="005308FD" w:rsidRPr="00140740" w:rsidRDefault="00F33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5.Реализация построенного проекта</w:t>
            </w:r>
          </w:p>
        </w:tc>
        <w:tc>
          <w:tcPr>
            <w:tcW w:w="4608" w:type="dxa"/>
          </w:tcPr>
          <w:p w:rsidR="005308FD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 этапа: актуализировать знания о сказке, о  группах сказок</w:t>
            </w: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В начале урока вы говорили, что такое сказка. Проверьте свои предположения с определением в учебнике.</w:t>
            </w: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Запишите определение из учебника в тетрадь.</w:t>
            </w: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Что мы узнали о группах сказок из учебника?</w:t>
            </w: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Нарисуем схему в тетради.</w:t>
            </w: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ответов на вопросы учителя, высказывание собственного мнения и аргументирование его.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оформляют работу в тетради.</w:t>
            </w:r>
          </w:p>
          <w:p w:rsidR="00982D99" w:rsidRPr="00140740" w:rsidRDefault="00982D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Сказки бывают волшебные, бытовые, о животных.</w:t>
            </w: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99" w:rsidRPr="00140740" w:rsidRDefault="00E75699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Один учащийся рисует схему на доске, учитель проверяет, потом все </w:t>
            </w: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в тетрадь.</w:t>
            </w: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Сказки</w:t>
            </w:r>
          </w:p>
          <w:p w:rsidR="00886542" w:rsidRPr="00140740" w:rsidRDefault="00680F7E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1.95pt;margin-top:4.95pt;width:18.75pt;height:9.75pt;flip:x;z-index:251660288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67.2pt;margin-top:4.95pt;width:.75pt;height:18pt;z-index:251659264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82.2pt;margin-top:4.95pt;width:24.75pt;height:9.75pt;z-index:251658240" o:connectortype="straight">
                  <v:stroke endarrow="block"/>
                </v:shape>
              </w:pict>
            </w: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волшебные</w:t>
            </w:r>
            <w:proofErr w:type="gramEnd"/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 животных</w:t>
            </w: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бытовые </w:t>
            </w: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542" w:rsidRPr="00140740" w:rsidRDefault="00886542" w:rsidP="00E756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 коррекция (внесение необходимых дополнений)</w:t>
            </w: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 (выделение и осознание того, что уже усвоено и что подлежит усвоению).</w:t>
            </w: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47612" w:rsidRPr="00140740" w:rsidRDefault="00347612" w:rsidP="003476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поиск и выделение информации.</w:t>
            </w:r>
          </w:p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8FD" w:rsidTr="001A74A8">
        <w:tc>
          <w:tcPr>
            <w:tcW w:w="2163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AE8" w:rsidRPr="00140740" w:rsidRDefault="00005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005AE8" w:rsidRPr="00140740" w:rsidRDefault="0000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308FD" w:rsidRPr="00140740" w:rsidRDefault="0053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AE8" w:rsidTr="001A74A8">
        <w:tc>
          <w:tcPr>
            <w:tcW w:w="2163" w:type="dxa"/>
          </w:tcPr>
          <w:p w:rsidR="00005AE8" w:rsidRPr="00140740" w:rsidRDefault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6.Первичное закрепление с проговариванием во внешней речи</w:t>
            </w:r>
          </w:p>
        </w:tc>
        <w:tc>
          <w:tcPr>
            <w:tcW w:w="4608" w:type="dxa"/>
          </w:tcPr>
          <w:p w:rsidR="00347612" w:rsidRPr="00140740" w:rsidRDefault="00347612" w:rsidP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Цель: организовать проговаривание изученного материала во внешней речи</w:t>
            </w:r>
          </w:p>
          <w:p w:rsidR="00005AE8" w:rsidRPr="00140740" w:rsidRDefault="0000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07" w:rsidRPr="00140740" w:rsidRDefault="009B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A07" w:rsidRPr="00140740" w:rsidRDefault="009B4A07" w:rsidP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- Дома вы готовили картинки </w:t>
            </w:r>
            <w:r w:rsidR="00E258BA"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 или рисунки </w:t>
            </w: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к разным жанрам УНТ.</w:t>
            </w:r>
            <w:r w:rsidR="00E258BA"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 Есть у кого-нибудь  картинки к сказкам?</w:t>
            </w:r>
          </w:p>
          <w:p w:rsidR="00E258BA" w:rsidRPr="00140740" w:rsidRDefault="00E258BA" w:rsidP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BA" w:rsidRPr="00140740" w:rsidRDefault="00E258BA" w:rsidP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Давайте по вашим картинкам определим</w:t>
            </w:r>
            <w:proofErr w:type="gramEnd"/>
            <w:r w:rsidRPr="00140740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сказок и группу, к которой они относятся.</w:t>
            </w:r>
          </w:p>
        </w:tc>
        <w:tc>
          <w:tcPr>
            <w:tcW w:w="4536" w:type="dxa"/>
          </w:tcPr>
          <w:p w:rsidR="00347612" w:rsidRPr="00140740" w:rsidRDefault="00347612" w:rsidP="0034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Формулирование ответов на вопрос учителя, высказывание собственного мнения и аргументирование его.</w:t>
            </w:r>
          </w:p>
          <w:p w:rsidR="00005AE8" w:rsidRPr="00140740" w:rsidRDefault="0000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BA" w:rsidRPr="00140740" w:rsidRDefault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Учащиеся, которые имеют картинки или рисунки, иллюстрирующие сказки, поднимают руки.</w:t>
            </w:r>
          </w:p>
          <w:p w:rsidR="00E258BA" w:rsidRPr="00140740" w:rsidRDefault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BA" w:rsidRPr="00140740" w:rsidRDefault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8BA" w:rsidRPr="00140740" w:rsidRDefault="00E25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задание.</w:t>
            </w:r>
          </w:p>
        </w:tc>
        <w:tc>
          <w:tcPr>
            <w:tcW w:w="3827" w:type="dxa"/>
          </w:tcPr>
          <w:p w:rsidR="00D341E4" w:rsidRPr="00140740" w:rsidRDefault="00D341E4" w:rsidP="00D34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оценка (выделение и осознание того, что уже усвоено и что подлежит усвоению); коррекция (внесение необходимых дополнений).</w:t>
            </w:r>
          </w:p>
          <w:p w:rsidR="00D341E4" w:rsidRPr="00140740" w:rsidRDefault="00D341E4" w:rsidP="00D341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Коммуникативные: инициативное сотрудничество в поиске и сборе информации; разрешение конфликтов; умение выражать свои мысли в соответствии с условиями коммуникации; </w:t>
            </w: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слушать и вступать в диалог.</w:t>
            </w:r>
          </w:p>
          <w:p w:rsidR="00D341E4" w:rsidRPr="00140740" w:rsidRDefault="00D341E4" w:rsidP="00D34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1E4" w:rsidRPr="00140740" w:rsidRDefault="00D341E4" w:rsidP="00D34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умение структурировать знания; умение строить речевое высказывание.</w:t>
            </w:r>
          </w:p>
          <w:p w:rsidR="00D341E4" w:rsidRPr="00140740" w:rsidRDefault="00D341E4" w:rsidP="00D341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8" w:rsidRPr="00140740" w:rsidRDefault="00D341E4" w:rsidP="00D3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свое поведение и поступки.</w:t>
            </w:r>
          </w:p>
        </w:tc>
      </w:tr>
      <w:tr w:rsidR="00005AE8" w:rsidTr="001A74A8">
        <w:tc>
          <w:tcPr>
            <w:tcW w:w="2163" w:type="dxa"/>
          </w:tcPr>
          <w:p w:rsidR="00005AE8" w:rsidRPr="00140740" w:rsidRDefault="005B0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7.Самостоятельная работа с самопроверкой по эталону</w:t>
            </w:r>
          </w:p>
        </w:tc>
        <w:tc>
          <w:tcPr>
            <w:tcW w:w="4608" w:type="dxa"/>
          </w:tcPr>
          <w:p w:rsidR="00005AE8" w:rsidRPr="00140740" w:rsidRDefault="00D1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Цель: провести самостоятельную работу над текстом</w:t>
            </w:r>
          </w:p>
          <w:p w:rsidR="008B4841" w:rsidRPr="00140740" w:rsidRDefault="008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289" w:rsidRPr="00140740" w:rsidRDefault="007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41" w:rsidRPr="00140740" w:rsidRDefault="008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Послушайте  дальше сказку, которая звучала в начале урока, и ответьте письменно на вопросы.</w:t>
            </w:r>
          </w:p>
          <w:p w:rsidR="008B4841" w:rsidRPr="00140740" w:rsidRDefault="008B4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41" w:rsidRPr="00140740" w:rsidRDefault="008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Вопрос №1: Как называется сказка?</w:t>
            </w:r>
          </w:p>
          <w:p w:rsidR="00A75F1C" w:rsidRPr="00140740" w:rsidRDefault="008B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Вопрос №2: К какому виду ее можно отнести?</w:t>
            </w:r>
          </w:p>
          <w:p w:rsidR="00A75F1C" w:rsidRPr="00140740" w:rsidRDefault="00A75F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841" w:rsidRPr="00140740" w:rsidRDefault="00A7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Звучит фонохрестоматия, продолжение сказки «Царевна-лягушка»</w:t>
            </w:r>
            <w:r w:rsidR="007A3289" w:rsidRPr="00140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5AE8" w:rsidRDefault="00D1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работают самостоятельно письменно в тетрадях. После выполнения проверка по слайду.</w:t>
            </w:r>
          </w:p>
          <w:p w:rsidR="00982D99" w:rsidRDefault="00982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2D99" w:rsidRPr="00140740" w:rsidRDefault="00982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Самопроверка: «Сказка называется «Царевна-лягушка». Это волшебная сказка».</w:t>
            </w:r>
          </w:p>
        </w:tc>
        <w:tc>
          <w:tcPr>
            <w:tcW w:w="3827" w:type="dxa"/>
          </w:tcPr>
          <w:p w:rsidR="00D152A5" w:rsidRPr="00140740" w:rsidRDefault="00D152A5" w:rsidP="00D152A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Коммуникативные: умение выражать свои мысли в соответствии с условиями коммуникации.</w:t>
            </w:r>
          </w:p>
          <w:p w:rsidR="00D152A5" w:rsidRPr="00140740" w:rsidRDefault="00D152A5" w:rsidP="00D152A5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2A5" w:rsidRPr="00140740" w:rsidRDefault="00D152A5" w:rsidP="00D152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Регулятивные: контроль в форме сличения способа действия и его результата с заданным эталоном; коррекция (внесение необходимых дополнений).</w:t>
            </w:r>
          </w:p>
          <w:p w:rsidR="00D152A5" w:rsidRPr="00140740" w:rsidRDefault="00D152A5" w:rsidP="00D152A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умение структурировать знания; умение строить речевое высказывание; построение логической цепи рассуждений, доказательств.</w:t>
            </w:r>
          </w:p>
          <w:p w:rsidR="00A96EEF" w:rsidRPr="00140740" w:rsidRDefault="00A96EEF" w:rsidP="00D152A5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5AE8" w:rsidRPr="00140740" w:rsidRDefault="00D152A5" w:rsidP="00D15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свое поведения и поступки.</w:t>
            </w:r>
          </w:p>
        </w:tc>
      </w:tr>
      <w:tr w:rsidR="00005AE8" w:rsidTr="001A74A8">
        <w:tc>
          <w:tcPr>
            <w:tcW w:w="2163" w:type="dxa"/>
          </w:tcPr>
          <w:p w:rsidR="00005AE8" w:rsidRPr="00140740" w:rsidRDefault="007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8.Включение в систему знаний и повторения</w:t>
            </w:r>
          </w:p>
        </w:tc>
        <w:tc>
          <w:tcPr>
            <w:tcW w:w="4608" w:type="dxa"/>
          </w:tcPr>
          <w:p w:rsidR="007A3289" w:rsidRPr="00140740" w:rsidRDefault="007A3289" w:rsidP="007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 этапа: повторить и закрепить представление о сказке как жанре литературы, о группах сказок</w:t>
            </w:r>
          </w:p>
          <w:p w:rsidR="00005AE8" w:rsidRPr="00140740" w:rsidRDefault="0000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289" w:rsidRPr="00140740" w:rsidRDefault="007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Мы послушали с вами фонохрестоматию, а дальше будем читать сами.</w:t>
            </w:r>
          </w:p>
        </w:tc>
        <w:tc>
          <w:tcPr>
            <w:tcW w:w="4536" w:type="dxa"/>
          </w:tcPr>
          <w:p w:rsidR="00005AE8" w:rsidRPr="00140740" w:rsidRDefault="007A3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учащимися сказки  «Царевна-лягушка».</w:t>
            </w:r>
          </w:p>
        </w:tc>
        <w:tc>
          <w:tcPr>
            <w:tcW w:w="3827" w:type="dxa"/>
          </w:tcPr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Регулятивные:  волевая </w:t>
            </w:r>
            <w:proofErr w:type="spell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способность к мобилизации сил и энергии.</w:t>
            </w: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1407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выражать свои мысли в соответствии с условиями коммуникации.</w:t>
            </w: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Познавательные: поиск и выделение информации.</w:t>
            </w:r>
          </w:p>
          <w:p w:rsidR="00005AE8" w:rsidRPr="00140740" w:rsidRDefault="00005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A07" w:rsidTr="001A74A8">
        <w:tc>
          <w:tcPr>
            <w:tcW w:w="2163" w:type="dxa"/>
          </w:tcPr>
          <w:p w:rsidR="009B4A07" w:rsidRPr="00140740" w:rsidRDefault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9.Рефлексия учебной деятельности на уроке</w:t>
            </w:r>
          </w:p>
        </w:tc>
        <w:tc>
          <w:tcPr>
            <w:tcW w:w="4608" w:type="dxa"/>
          </w:tcPr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Цель этапа: зафиксировать новое содержание, оценить собственную деятельность</w:t>
            </w:r>
          </w:p>
          <w:p w:rsidR="009B4A07" w:rsidRPr="00140740" w:rsidRDefault="009B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Вспомните, какие цели мы ставили в начале урока?</w:t>
            </w: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Удалось нам достичь их? Аргументируйте свой ответ.</w:t>
            </w:r>
          </w:p>
          <w:p w:rsidR="00140740" w:rsidRDefault="00140740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9B" w:rsidRPr="00140740" w:rsidRDefault="00A2429B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0" w:rsidRPr="00140740" w:rsidRDefault="00140740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Ребята, а как вы думаете, нужно ли читать сказки?</w:t>
            </w: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-Возьмите цветную ручку или карандаш и в карточке рефлексии отметьте «+» те высказывания, с которыми вы согласны.</w:t>
            </w:r>
          </w:p>
        </w:tc>
        <w:tc>
          <w:tcPr>
            <w:tcW w:w="4536" w:type="dxa"/>
          </w:tcPr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самоконтроль, оценка собственной учебной деятельности.</w:t>
            </w:r>
          </w:p>
          <w:p w:rsidR="009B4A07" w:rsidRPr="00140740" w:rsidRDefault="009B4A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Сегодня мы должны были узнать, на какие группы делятся сказки.</w:t>
            </w:r>
          </w:p>
          <w:p w:rsidR="00A96EEF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9B" w:rsidRPr="00140740" w:rsidRDefault="00A2429B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Да, мы достигли поставленных целей, потренировались в определении групп.</w:t>
            </w:r>
          </w:p>
          <w:p w:rsidR="00140740" w:rsidRPr="00140740" w:rsidRDefault="00140740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0" w:rsidRPr="00140740" w:rsidRDefault="00140740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- Да, они интересные, могут подсказать, как поступать в разных ситуациях.</w:t>
            </w:r>
          </w:p>
          <w:p w:rsidR="00140740" w:rsidRPr="00140740" w:rsidRDefault="00140740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740" w:rsidRPr="00140740" w:rsidRDefault="00140740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EEF" w:rsidRPr="00140740" w:rsidRDefault="001A74A8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ставят в карточке «+»</w:t>
            </w:r>
            <w:r w:rsidR="00A96EEF" w:rsidRPr="00140740">
              <w:rPr>
                <w:rFonts w:ascii="Times New Roman" w:hAnsi="Times New Roman" w:cs="Times New Roman"/>
                <w:sz w:val="24"/>
                <w:szCs w:val="24"/>
              </w:rPr>
              <w:t>, сдают карточки учителю.</w:t>
            </w:r>
          </w:p>
        </w:tc>
        <w:tc>
          <w:tcPr>
            <w:tcW w:w="3827" w:type="dxa"/>
          </w:tcPr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оценка (выделение и осознание того, что уже усвоено и что подлежит усвоению).</w:t>
            </w: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Коммуникативные: </w:t>
            </w:r>
            <w:r w:rsidRPr="001407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выражать свои мысли в соответствии с условиями </w:t>
            </w:r>
            <w:r w:rsidRPr="001407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  <w:p w:rsidR="00A96EEF" w:rsidRPr="00140740" w:rsidRDefault="00A96EEF" w:rsidP="00A96E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4A07" w:rsidRPr="00140740" w:rsidRDefault="00A96EEF" w:rsidP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Личностные: </w:t>
            </w: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способность оценивать свое поведения и поступки.</w:t>
            </w:r>
          </w:p>
        </w:tc>
      </w:tr>
      <w:tr w:rsidR="007A3289" w:rsidTr="001A74A8">
        <w:tc>
          <w:tcPr>
            <w:tcW w:w="2163" w:type="dxa"/>
          </w:tcPr>
          <w:p w:rsidR="007A3289" w:rsidRPr="00140740" w:rsidRDefault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домашнем задании</w:t>
            </w:r>
          </w:p>
        </w:tc>
        <w:tc>
          <w:tcPr>
            <w:tcW w:w="4608" w:type="dxa"/>
          </w:tcPr>
          <w:p w:rsidR="007A3289" w:rsidRPr="00140740" w:rsidRDefault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Дочитать сказку «Царевна-лягушка» до конца.</w:t>
            </w:r>
          </w:p>
        </w:tc>
        <w:tc>
          <w:tcPr>
            <w:tcW w:w="4536" w:type="dxa"/>
          </w:tcPr>
          <w:p w:rsidR="007A3289" w:rsidRPr="00140740" w:rsidRDefault="00A96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740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 в дневник.</w:t>
            </w:r>
          </w:p>
        </w:tc>
        <w:tc>
          <w:tcPr>
            <w:tcW w:w="3827" w:type="dxa"/>
          </w:tcPr>
          <w:p w:rsidR="007A3289" w:rsidRPr="00140740" w:rsidRDefault="007A3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08FD" w:rsidRDefault="005308FD"/>
    <w:p w:rsidR="004A3069" w:rsidRDefault="004A3069" w:rsidP="004A3069">
      <w:pPr>
        <w:rPr>
          <w:u w:val="single"/>
        </w:rPr>
      </w:pPr>
    </w:p>
    <w:p w:rsidR="004A3069" w:rsidRDefault="004A3069" w:rsidP="004A3069">
      <w:pPr>
        <w:jc w:val="center"/>
        <w:rPr>
          <w:b/>
        </w:rPr>
      </w:pPr>
      <w:r w:rsidRPr="00D31CC7">
        <w:rPr>
          <w:b/>
        </w:rPr>
        <w:t>ПРИЛОЖЕНИЕ</w:t>
      </w:r>
    </w:p>
    <w:p w:rsidR="004A3069" w:rsidRPr="00D31CC7" w:rsidRDefault="004A3069" w:rsidP="004A3069">
      <w:pPr>
        <w:jc w:val="center"/>
        <w:rPr>
          <w:b/>
        </w:rPr>
      </w:pPr>
    </w:p>
    <w:p w:rsidR="004A3069" w:rsidRPr="006C0479" w:rsidRDefault="004A3069" w:rsidP="004A3069">
      <w:pPr>
        <w:rPr>
          <w:u w:val="single"/>
        </w:rPr>
      </w:pPr>
      <w:r w:rsidRPr="006C0479">
        <w:rPr>
          <w:u w:val="single"/>
        </w:rPr>
        <w:t>Карточка для этапа рефлексии:</w:t>
      </w:r>
    </w:p>
    <w:p w:rsidR="004A3069" w:rsidRPr="00313C82" w:rsidRDefault="004A3069" w:rsidP="004A3069">
      <w:pPr>
        <w:rPr>
          <w:i/>
        </w:rPr>
      </w:pPr>
      <w:r w:rsidRPr="00313C82">
        <w:rPr>
          <w:i/>
        </w:rPr>
        <w:t>Я понял изученную тему</w:t>
      </w:r>
    </w:p>
    <w:p w:rsidR="004A3069" w:rsidRDefault="004A3069" w:rsidP="004A3069">
      <w:pPr>
        <w:rPr>
          <w:i/>
        </w:rPr>
      </w:pPr>
      <w:r>
        <w:rPr>
          <w:i/>
        </w:rPr>
        <w:t>Я умею отличать сказку  от других жанров</w:t>
      </w:r>
    </w:p>
    <w:p w:rsidR="004A3069" w:rsidRDefault="004A3069" w:rsidP="004A3069">
      <w:pPr>
        <w:rPr>
          <w:i/>
        </w:rPr>
      </w:pPr>
      <w:r>
        <w:rPr>
          <w:i/>
        </w:rPr>
        <w:t>Я еще плохо отличаю сказку  от других жанров</w:t>
      </w:r>
    </w:p>
    <w:p w:rsidR="004A3069" w:rsidRDefault="004A3069" w:rsidP="004A3069">
      <w:pPr>
        <w:rPr>
          <w:i/>
        </w:rPr>
      </w:pPr>
      <w:r>
        <w:rPr>
          <w:i/>
        </w:rPr>
        <w:t>В самостоятельной работе у меня всё получилось</w:t>
      </w:r>
    </w:p>
    <w:p w:rsidR="004A3069" w:rsidRDefault="004A3069" w:rsidP="004A3069">
      <w:pPr>
        <w:rPr>
          <w:i/>
        </w:rPr>
      </w:pPr>
      <w:r>
        <w:rPr>
          <w:i/>
        </w:rPr>
        <w:t>Я понял ошибки, которые допустил в самостоятельной работе</w:t>
      </w:r>
    </w:p>
    <w:p w:rsidR="004A3069" w:rsidRDefault="004A3069" w:rsidP="004A3069">
      <w:pPr>
        <w:rPr>
          <w:i/>
        </w:rPr>
      </w:pPr>
      <w:r>
        <w:rPr>
          <w:i/>
        </w:rPr>
        <w:t>Я доволен своей работой на уроке</w:t>
      </w:r>
    </w:p>
    <w:p w:rsidR="004A3069" w:rsidRPr="00E01DD9" w:rsidRDefault="004A3069">
      <w:pPr>
        <w:rPr>
          <w:i/>
        </w:rPr>
      </w:pPr>
      <w:r>
        <w:rPr>
          <w:i/>
        </w:rPr>
        <w:t>Я считаю, что мог бы лучше работать на уроке</w:t>
      </w:r>
    </w:p>
    <w:sectPr w:rsidR="004A3069" w:rsidRPr="00E01DD9" w:rsidSect="001A74A8">
      <w:pgSz w:w="16838" w:h="11906" w:orient="landscape"/>
      <w:pgMar w:top="851" w:right="678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050C4"/>
    <w:multiLevelType w:val="hybridMultilevel"/>
    <w:tmpl w:val="253844E8"/>
    <w:lvl w:ilvl="0" w:tplc="D892F55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8FD"/>
    <w:rsid w:val="00005AE8"/>
    <w:rsid w:val="000F78EC"/>
    <w:rsid w:val="00140740"/>
    <w:rsid w:val="001A74A8"/>
    <w:rsid w:val="00225FE5"/>
    <w:rsid w:val="00347612"/>
    <w:rsid w:val="004313FD"/>
    <w:rsid w:val="004A3069"/>
    <w:rsid w:val="004C2956"/>
    <w:rsid w:val="005308FD"/>
    <w:rsid w:val="00572669"/>
    <w:rsid w:val="005B0755"/>
    <w:rsid w:val="005C034A"/>
    <w:rsid w:val="00680F7E"/>
    <w:rsid w:val="007465E0"/>
    <w:rsid w:val="007A3289"/>
    <w:rsid w:val="00886542"/>
    <w:rsid w:val="00894C35"/>
    <w:rsid w:val="008B4841"/>
    <w:rsid w:val="00982D99"/>
    <w:rsid w:val="009B4A07"/>
    <w:rsid w:val="00A2429B"/>
    <w:rsid w:val="00A75F1C"/>
    <w:rsid w:val="00A96EEF"/>
    <w:rsid w:val="00B466C7"/>
    <w:rsid w:val="00D152A5"/>
    <w:rsid w:val="00D341E4"/>
    <w:rsid w:val="00DE3FD3"/>
    <w:rsid w:val="00E01DD9"/>
    <w:rsid w:val="00E258BA"/>
    <w:rsid w:val="00E75699"/>
    <w:rsid w:val="00EC5543"/>
    <w:rsid w:val="00F3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3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28</cp:revision>
  <dcterms:created xsi:type="dcterms:W3CDTF">2015-07-03T06:09:00Z</dcterms:created>
  <dcterms:modified xsi:type="dcterms:W3CDTF">2015-07-03T16:53:00Z</dcterms:modified>
</cp:coreProperties>
</file>