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F" w:rsidRPr="00C67E75" w:rsidRDefault="001330FF" w:rsidP="0013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7E75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Административная контрольная работа по информатике</w:t>
      </w:r>
      <w:r w:rsidR="00C67E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1 четверть,</w:t>
      </w:r>
      <w:r w:rsidRPr="00C67E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 класс</w:t>
      </w:r>
    </w:p>
    <w:p w:rsidR="008412A7" w:rsidRDefault="008412A7" w:rsidP="0013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30FF" w:rsidRDefault="001330FF" w:rsidP="00133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Ф.И.__________________________________________класс__________дата________</w:t>
      </w:r>
    </w:p>
    <w:p w:rsidR="001330FF" w:rsidRDefault="001330FF" w:rsidP="00133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5D41" w:rsidRPr="00C67E75" w:rsidRDefault="00915D41" w:rsidP="0013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7E75">
        <w:rPr>
          <w:rFonts w:ascii="Times New Roman" w:hAnsi="Times New Roman" w:cs="Times New Roman"/>
          <w:b/>
          <w:sz w:val="28"/>
          <w:szCs w:val="28"/>
          <w:lang w:val="ru-RU"/>
        </w:rPr>
        <w:t>Вариант 1</w:t>
      </w:r>
    </w:p>
    <w:p w:rsidR="001330FF" w:rsidRPr="007534EB" w:rsidRDefault="001330FF" w:rsidP="00133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5D41" w:rsidRPr="001330FF" w:rsidRDefault="00915D41" w:rsidP="0030558B">
      <w:pPr>
        <w:pStyle w:val="ab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330FF">
        <w:rPr>
          <w:rFonts w:ascii="Times New Roman" w:hAnsi="Times New Roman" w:cs="Times New Roman"/>
          <w:sz w:val="28"/>
          <w:szCs w:val="28"/>
          <w:lang w:val="ru-RU"/>
        </w:rPr>
        <w:t>Дайте самый полный ответ.</w:t>
      </w:r>
      <w:r w:rsidR="00E17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30FF">
        <w:rPr>
          <w:rFonts w:ascii="Times New Roman" w:hAnsi="Times New Roman" w:cs="Times New Roman"/>
          <w:sz w:val="28"/>
          <w:szCs w:val="28"/>
          <w:lang w:val="ru-RU"/>
        </w:rPr>
        <w:t>Информация – это…</w:t>
      </w:r>
    </w:p>
    <w:p w:rsidR="00915D41" w:rsidRPr="007534EB" w:rsidRDefault="001330FF" w:rsidP="001330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915D41" w:rsidRPr="007534EB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об окружающем нас мире</w:t>
      </w:r>
    </w:p>
    <w:p w:rsidR="001330FF" w:rsidRDefault="001330FF" w:rsidP="001330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915D41" w:rsidRPr="007534EB">
        <w:rPr>
          <w:rFonts w:ascii="Times New Roman" w:hAnsi="Times New Roman" w:cs="Times New Roman"/>
          <w:sz w:val="28"/>
          <w:szCs w:val="28"/>
          <w:lang w:val="ru-RU"/>
        </w:rPr>
        <w:t xml:space="preserve"> то, что передают по телевизору в выпусках новостей</w:t>
      </w:r>
    </w:p>
    <w:p w:rsidR="00915D41" w:rsidRPr="007534EB" w:rsidRDefault="001330FF" w:rsidP="001330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915D41" w:rsidRPr="007534EB">
        <w:rPr>
          <w:rFonts w:ascii="Times New Roman" w:hAnsi="Times New Roman" w:cs="Times New Roman"/>
          <w:sz w:val="28"/>
          <w:szCs w:val="28"/>
          <w:lang w:val="ru-RU"/>
        </w:rPr>
        <w:t xml:space="preserve"> прогноз погоды</w:t>
      </w:r>
    </w:p>
    <w:p w:rsidR="00915D41" w:rsidRDefault="001330FF" w:rsidP="001330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915D41" w:rsidRPr="007534EB">
        <w:rPr>
          <w:rFonts w:ascii="Times New Roman" w:hAnsi="Times New Roman" w:cs="Times New Roman"/>
          <w:sz w:val="28"/>
          <w:szCs w:val="28"/>
          <w:lang w:val="ru-RU"/>
        </w:rPr>
        <w:t xml:space="preserve"> то, что печатают в газете</w:t>
      </w:r>
    </w:p>
    <w:p w:rsidR="001330FF" w:rsidRPr="007534EB" w:rsidRDefault="001330FF" w:rsidP="001330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43B3F" w:rsidRDefault="001330FF" w:rsidP="001330FF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Заполните таблицу:</w:t>
      </w:r>
    </w:p>
    <w:tbl>
      <w:tblPr>
        <w:tblStyle w:val="af6"/>
        <w:tblW w:w="0" w:type="auto"/>
        <w:tblInd w:w="720" w:type="dxa"/>
        <w:tblLook w:val="04A0"/>
      </w:tblPr>
      <w:tblGrid>
        <w:gridCol w:w="3360"/>
        <w:gridCol w:w="3310"/>
        <w:gridCol w:w="3292"/>
      </w:tblGrid>
      <w:tr w:rsidR="001330FF" w:rsidTr="001330FF">
        <w:tc>
          <w:tcPr>
            <w:tcW w:w="3473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информации</w:t>
            </w:r>
          </w:p>
        </w:tc>
        <w:tc>
          <w:tcPr>
            <w:tcW w:w="3474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Чувство</w:t>
            </w:r>
          </w:p>
        </w:tc>
        <w:tc>
          <w:tcPr>
            <w:tcW w:w="3474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</w:t>
            </w:r>
          </w:p>
        </w:tc>
      </w:tr>
      <w:tr w:rsidR="001330FF" w:rsidTr="001330FF">
        <w:tc>
          <w:tcPr>
            <w:tcW w:w="3473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Зрительная</w:t>
            </w:r>
          </w:p>
        </w:tc>
        <w:tc>
          <w:tcPr>
            <w:tcW w:w="3474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330FF" w:rsidTr="001330FF">
        <w:tc>
          <w:tcPr>
            <w:tcW w:w="3473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Звуковая</w:t>
            </w:r>
          </w:p>
        </w:tc>
        <w:tc>
          <w:tcPr>
            <w:tcW w:w="3474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330FF" w:rsidTr="001330FF">
        <w:tc>
          <w:tcPr>
            <w:tcW w:w="3473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Вкусовая</w:t>
            </w:r>
          </w:p>
        </w:tc>
        <w:tc>
          <w:tcPr>
            <w:tcW w:w="3474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330FF" w:rsidTr="001330FF">
        <w:tc>
          <w:tcPr>
            <w:tcW w:w="3473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Обонятельная</w:t>
            </w:r>
          </w:p>
        </w:tc>
        <w:tc>
          <w:tcPr>
            <w:tcW w:w="3474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330FF" w:rsidTr="001330FF">
        <w:tc>
          <w:tcPr>
            <w:tcW w:w="3473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Осязательная</w:t>
            </w:r>
          </w:p>
        </w:tc>
        <w:tc>
          <w:tcPr>
            <w:tcW w:w="3474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1330FF" w:rsidRDefault="001330FF" w:rsidP="001330F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330FF" w:rsidRPr="001330FF" w:rsidRDefault="001330FF" w:rsidP="001330FF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1330FF" w:rsidRPr="001330FF" w:rsidRDefault="001330FF" w:rsidP="0030558B">
      <w:pPr>
        <w:pStyle w:val="ab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Укажите жизненные ситуации, в которых осуществляется </w:t>
      </w:r>
      <w:r w:rsidR="0036048B" w:rsidRPr="00E17949">
        <w:rPr>
          <w:rFonts w:ascii="Times New Roman" w:hAnsi="Times New Roman" w:cs="Times New Roman"/>
          <w:b/>
          <w:sz w:val="28"/>
          <w:szCs w:val="28"/>
          <w:lang w:val="ru-RU"/>
        </w:rPr>
        <w:t>получение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информации:</w:t>
      </w:r>
    </w:p>
    <w:p w:rsidR="001330FF" w:rsidRDefault="001330FF" w:rsidP="001330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8E6B74">
        <w:rPr>
          <w:rFonts w:ascii="Times New Roman" w:hAnsi="Times New Roman" w:cs="Times New Roman"/>
          <w:sz w:val="28"/>
          <w:szCs w:val="28"/>
          <w:lang w:val="ru-RU"/>
        </w:rPr>
        <w:t xml:space="preserve">пятиклассник </w:t>
      </w:r>
      <w:r>
        <w:rPr>
          <w:rFonts w:ascii="Times New Roman" w:hAnsi="Times New Roman" w:cs="Times New Roman"/>
          <w:sz w:val="28"/>
          <w:szCs w:val="28"/>
          <w:lang w:val="ru-RU"/>
        </w:rPr>
        <w:t>слушает объяснения учителя</w:t>
      </w:r>
    </w:p>
    <w:p w:rsidR="001330FF" w:rsidRDefault="001330FF" w:rsidP="001330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8E6B74"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  <w:lang w:val="ru-RU"/>
        </w:rPr>
        <w:t>заполняет календарь погоды</w:t>
      </w:r>
    </w:p>
    <w:p w:rsidR="001330FF" w:rsidRDefault="008E6B74" w:rsidP="001330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мама слушает по радио рецепт приготовления пирога</w:t>
      </w:r>
    </w:p>
    <w:p w:rsidR="008E6B74" w:rsidRDefault="008E6B74" w:rsidP="001330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девочка фотографируется с подругой</w:t>
      </w:r>
    </w:p>
    <w:p w:rsidR="001330FF" w:rsidRDefault="008E6B74" w:rsidP="00133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бабушка пробует на вкус варенье, приготовленное по новому рецепту</w:t>
      </w:r>
    </w:p>
    <w:p w:rsidR="008E6B74" w:rsidRDefault="008E6B74" w:rsidP="00133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E6B74" w:rsidRDefault="008E6B74" w:rsidP="008E6B74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Подпишите основные части компьютера:</w:t>
      </w:r>
    </w:p>
    <w:p w:rsidR="008E6B74" w:rsidRPr="008E6B74" w:rsidRDefault="008E6B74" w:rsidP="008E6B74">
      <w:pPr>
        <w:pStyle w:val="ab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4162425" cy="25431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rojstvo_kompjuter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1)______</w:t>
      </w:r>
      <w:r w:rsidR="00A86C2E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1330FF" w:rsidRDefault="008E6B74" w:rsidP="008E6B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A86C2E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1330FF" w:rsidRDefault="008E6B74" w:rsidP="008E6B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A86C2E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1330FF" w:rsidRDefault="008E6B74" w:rsidP="008E6B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A86C2E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1330FF" w:rsidRDefault="008E6B74" w:rsidP="008E6B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 w:rsidR="00A86C2E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1330FF" w:rsidRDefault="008E6B74" w:rsidP="008E6B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</w:t>
      </w:r>
      <w:r w:rsidR="00A86C2E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1330FF" w:rsidRDefault="001330FF" w:rsidP="00133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30FF" w:rsidRDefault="001330FF" w:rsidP="00133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30FF" w:rsidRDefault="001330FF" w:rsidP="00133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30FF" w:rsidRDefault="001330FF" w:rsidP="00133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30FF" w:rsidRPr="008E6B74" w:rsidRDefault="008E6B74" w:rsidP="0030558B">
      <w:pPr>
        <w:pStyle w:val="ab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Найдите «лишнее» устройство:</w:t>
      </w:r>
    </w:p>
    <w:p w:rsidR="001330FF" w:rsidRDefault="008E6B74" w:rsidP="00133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клавиатура</w:t>
      </w:r>
    </w:p>
    <w:p w:rsidR="008E6B74" w:rsidRDefault="008E6B74" w:rsidP="00133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мышь</w:t>
      </w:r>
    </w:p>
    <w:p w:rsidR="008E6B74" w:rsidRDefault="008E6B74" w:rsidP="00133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сканер</w:t>
      </w:r>
    </w:p>
    <w:p w:rsidR="008E6B74" w:rsidRDefault="008E6B74" w:rsidP="00133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акустические колонки</w:t>
      </w:r>
    </w:p>
    <w:p w:rsidR="00227F6C" w:rsidRDefault="00227F6C" w:rsidP="00227F6C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Выделите функциональные клавиши</w:t>
      </w:r>
      <w:r w:rsidR="00985CFE">
        <w:rPr>
          <w:rFonts w:ascii="Times New Roman" w:hAnsi="Times New Roman" w:cs="Times New Roman"/>
          <w:sz w:val="28"/>
          <w:szCs w:val="28"/>
          <w:lang w:val="ru-RU"/>
        </w:rPr>
        <w:t xml:space="preserve"> (обвести):</w:t>
      </w:r>
    </w:p>
    <w:p w:rsidR="00A35D43" w:rsidRDefault="00A35D43" w:rsidP="00A35D43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227F6C" w:rsidRDefault="00227F6C" w:rsidP="00227F6C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55232" cy="19812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618_html_m3ba24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794" cy="198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43" w:rsidRDefault="00A35D43" w:rsidP="00227F6C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7F6C" w:rsidRDefault="00E17949" w:rsidP="00227F6C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Перечислите устройства ввода информации.</w:t>
      </w:r>
    </w:p>
    <w:p w:rsidR="00A35D43" w:rsidRDefault="00A35D43" w:rsidP="00A35D43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35D43" w:rsidRDefault="00A35D43" w:rsidP="00A35D4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5D43" w:rsidRDefault="00A35D43" w:rsidP="00A35D43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Сторона, передающая информацию – это ___________________________________</w:t>
      </w:r>
    </w:p>
    <w:p w:rsidR="00A35D43" w:rsidRDefault="00A35D43" w:rsidP="00A35D43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A35D43" w:rsidRDefault="00A35D43" w:rsidP="00A35D43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A35D43" w:rsidRDefault="00A35D43" w:rsidP="00A35D43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Заполните пропуски</w:t>
      </w:r>
      <w:r w:rsidR="00F4592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85CFE" w:rsidRDefault="00985CFE" w:rsidP="00985CFE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A35D43" w:rsidRDefault="00A35D43" w:rsidP="00985CFE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32576" cy="835152"/>
            <wp:effectExtent l="0" t="0" r="190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576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FE" w:rsidRDefault="00985CFE" w:rsidP="00985CFE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985CFE" w:rsidRDefault="008412A7" w:rsidP="00985CFE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Какие правила техники безопасности надо соблюдать в </w:t>
      </w:r>
      <w:r w:rsidR="00612390">
        <w:rPr>
          <w:rFonts w:ascii="Times New Roman" w:hAnsi="Times New Roman" w:cs="Times New Roman"/>
          <w:sz w:val="28"/>
          <w:szCs w:val="28"/>
          <w:lang w:val="ru-RU"/>
        </w:rPr>
        <w:t>компьютерном классе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12390" w:rsidRPr="00A35D43" w:rsidRDefault="00612390" w:rsidP="00612390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48B" w:rsidRPr="00C67E75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7E7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Административная контрольная работа по информатике</w:t>
      </w:r>
      <w:r w:rsidR="00C67E75">
        <w:rPr>
          <w:rFonts w:ascii="Times New Roman" w:hAnsi="Times New Roman" w:cs="Times New Roman"/>
          <w:b/>
          <w:sz w:val="28"/>
          <w:szCs w:val="28"/>
          <w:lang w:val="ru-RU"/>
        </w:rPr>
        <w:t>за 1 четверть,</w:t>
      </w:r>
      <w:r w:rsidRPr="00C67E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 класс</w:t>
      </w:r>
    </w:p>
    <w:p w:rsidR="008412A7" w:rsidRDefault="008412A7" w:rsidP="0036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048B" w:rsidRDefault="0036048B" w:rsidP="00360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Ф.И.__________________________________________класс__________дата________</w:t>
      </w:r>
    </w:p>
    <w:p w:rsidR="0036048B" w:rsidRDefault="0036048B" w:rsidP="00360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048B" w:rsidRPr="00C67E75" w:rsidRDefault="0036048B" w:rsidP="0036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7E75">
        <w:rPr>
          <w:rFonts w:ascii="Times New Roman" w:hAnsi="Times New Roman" w:cs="Times New Roman"/>
          <w:b/>
          <w:sz w:val="28"/>
          <w:szCs w:val="28"/>
          <w:lang w:val="ru-RU"/>
        </w:rPr>
        <w:t>Вариант 2</w:t>
      </w:r>
    </w:p>
    <w:p w:rsidR="0036048B" w:rsidRPr="007534EB" w:rsidRDefault="0036048B" w:rsidP="00360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048B" w:rsidRPr="001330FF" w:rsidRDefault="0036048B" w:rsidP="0030558B">
      <w:pPr>
        <w:pStyle w:val="ab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330FF">
        <w:rPr>
          <w:rFonts w:ascii="Times New Roman" w:hAnsi="Times New Roman" w:cs="Times New Roman"/>
          <w:sz w:val="28"/>
          <w:szCs w:val="28"/>
          <w:lang w:val="ru-RU"/>
        </w:rPr>
        <w:t>Дайте самый полный ответ. Информация – это…</w:t>
      </w:r>
    </w:p>
    <w:p w:rsidR="0036048B" w:rsidRDefault="0036048B" w:rsidP="0030558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7534EB">
        <w:rPr>
          <w:rFonts w:ascii="Times New Roman" w:hAnsi="Times New Roman" w:cs="Times New Roman"/>
          <w:sz w:val="28"/>
          <w:szCs w:val="28"/>
          <w:lang w:val="ru-RU"/>
        </w:rPr>
        <w:t xml:space="preserve"> то, что передают по телевизору в выпусках новостей</w:t>
      </w:r>
    </w:p>
    <w:p w:rsidR="0036048B" w:rsidRDefault="0036048B" w:rsidP="0030558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7534EB">
        <w:rPr>
          <w:rFonts w:ascii="Times New Roman" w:hAnsi="Times New Roman" w:cs="Times New Roman"/>
          <w:sz w:val="28"/>
          <w:szCs w:val="28"/>
          <w:lang w:val="ru-RU"/>
        </w:rPr>
        <w:t xml:space="preserve"> прогноз погоды</w:t>
      </w:r>
    </w:p>
    <w:p w:rsidR="0036048B" w:rsidRPr="007534EB" w:rsidRDefault="0036048B" w:rsidP="0030558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7534EB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об окружающем нас мире</w:t>
      </w:r>
    </w:p>
    <w:p w:rsidR="0036048B" w:rsidRDefault="0036048B" w:rsidP="0030558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7534EB">
        <w:rPr>
          <w:rFonts w:ascii="Times New Roman" w:hAnsi="Times New Roman" w:cs="Times New Roman"/>
          <w:sz w:val="28"/>
          <w:szCs w:val="28"/>
          <w:lang w:val="ru-RU"/>
        </w:rPr>
        <w:t xml:space="preserve"> то, что печатают в газете</w:t>
      </w:r>
    </w:p>
    <w:p w:rsidR="0036048B" w:rsidRPr="007534EB" w:rsidRDefault="0036048B" w:rsidP="0036048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048B" w:rsidRDefault="0036048B" w:rsidP="0036048B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Заполните таблицу:</w:t>
      </w:r>
    </w:p>
    <w:tbl>
      <w:tblPr>
        <w:tblStyle w:val="af6"/>
        <w:tblW w:w="0" w:type="auto"/>
        <w:tblInd w:w="720" w:type="dxa"/>
        <w:tblLook w:val="04A0"/>
      </w:tblPr>
      <w:tblGrid>
        <w:gridCol w:w="3351"/>
        <w:gridCol w:w="3314"/>
        <w:gridCol w:w="3297"/>
      </w:tblGrid>
      <w:tr w:rsidR="0036048B" w:rsidTr="00C114BF">
        <w:tc>
          <w:tcPr>
            <w:tcW w:w="3473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информации</w:t>
            </w:r>
          </w:p>
        </w:tc>
        <w:tc>
          <w:tcPr>
            <w:tcW w:w="3474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Чувство</w:t>
            </w:r>
          </w:p>
        </w:tc>
        <w:tc>
          <w:tcPr>
            <w:tcW w:w="3474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</w:t>
            </w:r>
          </w:p>
        </w:tc>
      </w:tr>
      <w:tr w:rsidR="0036048B" w:rsidTr="00C114BF">
        <w:tc>
          <w:tcPr>
            <w:tcW w:w="3473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</w:t>
            </w:r>
          </w:p>
        </w:tc>
      </w:tr>
      <w:tr w:rsidR="0036048B" w:rsidTr="00C114BF">
        <w:tc>
          <w:tcPr>
            <w:tcW w:w="3473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</w:t>
            </w:r>
          </w:p>
        </w:tc>
      </w:tr>
      <w:tr w:rsidR="0036048B" w:rsidTr="00C114BF">
        <w:tc>
          <w:tcPr>
            <w:tcW w:w="3473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Руки</w:t>
            </w:r>
          </w:p>
        </w:tc>
      </w:tr>
      <w:tr w:rsidR="0036048B" w:rsidTr="00C114BF">
        <w:tc>
          <w:tcPr>
            <w:tcW w:w="3473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Глаза</w:t>
            </w:r>
          </w:p>
        </w:tc>
      </w:tr>
      <w:tr w:rsidR="0036048B" w:rsidTr="00C114BF">
        <w:tc>
          <w:tcPr>
            <w:tcW w:w="3473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36048B" w:rsidRDefault="0036048B" w:rsidP="00C114BF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Уши</w:t>
            </w:r>
          </w:p>
        </w:tc>
      </w:tr>
    </w:tbl>
    <w:p w:rsidR="0036048B" w:rsidRPr="001330FF" w:rsidRDefault="0036048B" w:rsidP="0036048B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36048B" w:rsidRPr="001330FF" w:rsidRDefault="0036048B" w:rsidP="0030558B">
      <w:pPr>
        <w:pStyle w:val="ab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Укажите жизненные ситуации, в которых осуществляется </w:t>
      </w:r>
      <w:r w:rsidRPr="00E17949">
        <w:rPr>
          <w:rFonts w:ascii="Times New Roman" w:hAnsi="Times New Roman" w:cs="Times New Roman"/>
          <w:b/>
          <w:sz w:val="28"/>
          <w:szCs w:val="28"/>
          <w:lang w:val="ru-RU"/>
        </w:rPr>
        <w:t>передача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информации:</w:t>
      </w:r>
    </w:p>
    <w:p w:rsidR="0036048B" w:rsidRDefault="0036048B" w:rsidP="0036048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девочка рассказывает родителям, как прошел день в школе</w:t>
      </w:r>
    </w:p>
    <w:p w:rsidR="0036048B" w:rsidRDefault="0036048B" w:rsidP="0036048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EE0038">
        <w:rPr>
          <w:rFonts w:ascii="Times New Roman" w:hAnsi="Times New Roman" w:cs="Times New Roman"/>
          <w:sz w:val="28"/>
          <w:szCs w:val="28"/>
          <w:lang w:val="ru-RU"/>
        </w:rPr>
        <w:t>дедушка смотрит по телевизору выпуск новостей</w:t>
      </w:r>
    </w:p>
    <w:p w:rsidR="0036048B" w:rsidRDefault="0036048B" w:rsidP="0036048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EE0038">
        <w:rPr>
          <w:rFonts w:ascii="Times New Roman" w:hAnsi="Times New Roman" w:cs="Times New Roman"/>
          <w:sz w:val="28"/>
          <w:szCs w:val="28"/>
          <w:lang w:val="ru-RU"/>
        </w:rPr>
        <w:t>ученики выполняют контрольную работу по биологии</w:t>
      </w:r>
    </w:p>
    <w:p w:rsidR="0036048B" w:rsidRDefault="0036048B" w:rsidP="0036048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EE0038">
        <w:rPr>
          <w:rFonts w:ascii="Times New Roman" w:hAnsi="Times New Roman" w:cs="Times New Roman"/>
          <w:sz w:val="28"/>
          <w:szCs w:val="28"/>
          <w:lang w:val="ru-RU"/>
        </w:rPr>
        <w:t>раздается шум моря</w:t>
      </w:r>
    </w:p>
    <w:p w:rsidR="0036048B" w:rsidRDefault="0036048B" w:rsidP="00360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 w:rsidR="00EE0038">
        <w:rPr>
          <w:rFonts w:ascii="Times New Roman" w:hAnsi="Times New Roman" w:cs="Times New Roman"/>
          <w:sz w:val="28"/>
          <w:szCs w:val="28"/>
          <w:lang w:val="ru-RU"/>
        </w:rPr>
        <w:t>вы отправляете письмо</w:t>
      </w:r>
    </w:p>
    <w:p w:rsidR="0036048B" w:rsidRDefault="0036048B" w:rsidP="00360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048B" w:rsidRDefault="0036048B" w:rsidP="0036048B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Подпишите основные части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компьютера:</w:t>
      </w:r>
    </w:p>
    <w:p w:rsidR="0036048B" w:rsidRPr="008E6B74" w:rsidRDefault="0030558B" w:rsidP="0036048B">
      <w:pPr>
        <w:pStyle w:val="ab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36830</wp:posOffset>
            </wp:positionV>
            <wp:extent cx="4276725" cy="24574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rojstvo_kompjuter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48B">
        <w:rPr>
          <w:rFonts w:ascii="Times New Roman" w:hAnsi="Times New Roman" w:cs="Times New Roman"/>
          <w:sz w:val="28"/>
          <w:szCs w:val="28"/>
          <w:lang w:val="ru-RU"/>
        </w:rPr>
        <w:t>1)________________________</w:t>
      </w:r>
    </w:p>
    <w:p w:rsidR="0036048B" w:rsidRDefault="0036048B" w:rsidP="003604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2)________________________</w:t>
      </w:r>
    </w:p>
    <w:p w:rsidR="0036048B" w:rsidRDefault="0036048B" w:rsidP="003604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3)________________________</w:t>
      </w:r>
    </w:p>
    <w:p w:rsidR="0036048B" w:rsidRDefault="0036048B" w:rsidP="003604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4)________________________</w:t>
      </w:r>
    </w:p>
    <w:p w:rsidR="0036048B" w:rsidRDefault="0036048B" w:rsidP="003604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5)________________________</w:t>
      </w:r>
    </w:p>
    <w:p w:rsidR="0036048B" w:rsidRDefault="0036048B" w:rsidP="003604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6)________________________</w:t>
      </w:r>
    </w:p>
    <w:p w:rsidR="0036048B" w:rsidRDefault="0036048B" w:rsidP="00360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048B" w:rsidRDefault="0036048B" w:rsidP="00360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048B" w:rsidRDefault="0036048B" w:rsidP="00360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048B" w:rsidRDefault="0036048B" w:rsidP="00360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048B" w:rsidRPr="008E6B74" w:rsidRDefault="0036048B" w:rsidP="0030558B">
      <w:pPr>
        <w:pStyle w:val="ab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Найдите «лишнее» устройство:</w:t>
      </w:r>
    </w:p>
    <w:p w:rsidR="0036048B" w:rsidRDefault="0036048B" w:rsidP="00360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клавиатура</w:t>
      </w:r>
    </w:p>
    <w:p w:rsidR="0036048B" w:rsidRDefault="0036048B" w:rsidP="00360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EE0038">
        <w:rPr>
          <w:rFonts w:ascii="Times New Roman" w:hAnsi="Times New Roman" w:cs="Times New Roman"/>
          <w:sz w:val="28"/>
          <w:szCs w:val="28"/>
          <w:lang w:val="ru-RU"/>
        </w:rPr>
        <w:t>монитор</w:t>
      </w:r>
    </w:p>
    <w:p w:rsidR="0036048B" w:rsidRDefault="0036048B" w:rsidP="00360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сканер</w:t>
      </w:r>
    </w:p>
    <w:p w:rsidR="0036048B" w:rsidRDefault="0036048B" w:rsidP="00360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EE0038">
        <w:rPr>
          <w:rFonts w:ascii="Times New Roman" w:hAnsi="Times New Roman" w:cs="Times New Roman"/>
          <w:sz w:val="28"/>
          <w:szCs w:val="28"/>
          <w:lang w:val="ru-RU"/>
        </w:rPr>
        <w:t>микрофон</w:t>
      </w:r>
    </w:p>
    <w:p w:rsidR="00985CFE" w:rsidRDefault="00985CFE" w:rsidP="00985CFE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Выделите клавиши дополнительной клавиатуры (обвести):</w:t>
      </w:r>
    </w:p>
    <w:p w:rsidR="00985CFE" w:rsidRDefault="00985CFE" w:rsidP="00985CFE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985CFE" w:rsidRDefault="00985CFE" w:rsidP="00985CFE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55232" cy="19812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618_html_m3ba24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794" cy="198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FE" w:rsidRDefault="00985CFE" w:rsidP="00985CFE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5CFE" w:rsidRDefault="00E17949" w:rsidP="00985CFE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Перечислите устройства вывода информации.</w:t>
      </w:r>
    </w:p>
    <w:p w:rsidR="00985CFE" w:rsidRDefault="00985CFE" w:rsidP="00985CFE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85CFE" w:rsidRDefault="00985CFE" w:rsidP="00985C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5CFE" w:rsidRDefault="00985CFE" w:rsidP="00985CFE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Сторона, принимающая информацию – это __________________________________</w:t>
      </w:r>
    </w:p>
    <w:p w:rsidR="00985CFE" w:rsidRDefault="00985CFE" w:rsidP="00985CFE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985CFE" w:rsidRDefault="00985CFE" w:rsidP="00985CFE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985CFE" w:rsidRDefault="00985CFE" w:rsidP="00985CFE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Заполните пропуски</w:t>
      </w:r>
      <w:r w:rsidR="00F4592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85CFE" w:rsidRDefault="00985CFE" w:rsidP="00985CFE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985CFE" w:rsidRDefault="00985CFE" w:rsidP="00985CFE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31408" cy="835152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40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FE" w:rsidRDefault="00985CFE" w:rsidP="00985CFE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12390" w:rsidRDefault="00612390" w:rsidP="00612390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правила техники безопасности надо соблюдать в компьютерном классе?</w:t>
      </w:r>
    </w:p>
    <w:p w:rsidR="0036048B" w:rsidRDefault="00612390" w:rsidP="00612390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048B" w:rsidSect="008E6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542"/>
    <w:multiLevelType w:val="hybridMultilevel"/>
    <w:tmpl w:val="1CCE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0A88"/>
    <w:multiLevelType w:val="hybridMultilevel"/>
    <w:tmpl w:val="CD90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4568F"/>
    <w:multiLevelType w:val="hybridMultilevel"/>
    <w:tmpl w:val="AB94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205"/>
    <w:rsid w:val="00043B3F"/>
    <w:rsid w:val="001330FF"/>
    <w:rsid w:val="00227F6C"/>
    <w:rsid w:val="0030558B"/>
    <w:rsid w:val="0036048B"/>
    <w:rsid w:val="00612390"/>
    <w:rsid w:val="007534EB"/>
    <w:rsid w:val="008108D8"/>
    <w:rsid w:val="008412A7"/>
    <w:rsid w:val="00857205"/>
    <w:rsid w:val="008E6B74"/>
    <w:rsid w:val="00915D41"/>
    <w:rsid w:val="00985CFE"/>
    <w:rsid w:val="00A35D43"/>
    <w:rsid w:val="00A86C2E"/>
    <w:rsid w:val="00AE02E3"/>
    <w:rsid w:val="00BE2D3A"/>
    <w:rsid w:val="00C67E75"/>
    <w:rsid w:val="00E17949"/>
    <w:rsid w:val="00ED2325"/>
    <w:rsid w:val="00EE0038"/>
    <w:rsid w:val="00F23537"/>
    <w:rsid w:val="00F45927"/>
    <w:rsid w:val="00FC4A93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1"/>
  </w:style>
  <w:style w:type="paragraph" w:styleId="1">
    <w:name w:val="heading 1"/>
    <w:basedOn w:val="a"/>
    <w:next w:val="a"/>
    <w:link w:val="10"/>
    <w:uiPriority w:val="9"/>
    <w:qFormat/>
    <w:rsid w:val="00915D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D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D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D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D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D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D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D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15D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5D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5D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5D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15D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15D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5D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D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915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5D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D4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D4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5D4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15D41"/>
    <w:rPr>
      <w:b/>
      <w:bCs/>
    </w:rPr>
  </w:style>
  <w:style w:type="character" w:styleId="a9">
    <w:name w:val="Emphasis"/>
    <w:uiPriority w:val="20"/>
    <w:qFormat/>
    <w:rsid w:val="00915D41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15D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D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D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5D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15D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15D41"/>
    <w:rPr>
      <w:i/>
      <w:iCs/>
    </w:rPr>
  </w:style>
  <w:style w:type="character" w:styleId="ae">
    <w:name w:val="Subtle Emphasis"/>
    <w:uiPriority w:val="19"/>
    <w:qFormat/>
    <w:rsid w:val="00915D41"/>
    <w:rPr>
      <w:i/>
      <w:iCs/>
    </w:rPr>
  </w:style>
  <w:style w:type="character" w:styleId="af">
    <w:name w:val="Intense Emphasis"/>
    <w:uiPriority w:val="21"/>
    <w:qFormat/>
    <w:rsid w:val="00915D4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15D41"/>
    <w:rPr>
      <w:smallCaps/>
    </w:rPr>
  </w:style>
  <w:style w:type="character" w:styleId="af1">
    <w:name w:val="Intense Reference"/>
    <w:uiPriority w:val="32"/>
    <w:qFormat/>
    <w:rsid w:val="00915D41"/>
    <w:rPr>
      <w:b/>
      <w:bCs/>
      <w:smallCaps/>
    </w:rPr>
  </w:style>
  <w:style w:type="character" w:styleId="af2">
    <w:name w:val="Book Title"/>
    <w:basedOn w:val="a0"/>
    <w:uiPriority w:val="33"/>
    <w:qFormat/>
    <w:rsid w:val="00915D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D4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1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5D4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F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1"/>
  </w:style>
  <w:style w:type="paragraph" w:styleId="1">
    <w:name w:val="heading 1"/>
    <w:basedOn w:val="a"/>
    <w:next w:val="a"/>
    <w:link w:val="10"/>
    <w:uiPriority w:val="9"/>
    <w:qFormat/>
    <w:rsid w:val="00915D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D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D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D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D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D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D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D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15D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5D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5D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5D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15D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15D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5D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D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915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5D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D4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D4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5D4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15D41"/>
    <w:rPr>
      <w:b/>
      <w:bCs/>
    </w:rPr>
  </w:style>
  <w:style w:type="character" w:styleId="a9">
    <w:name w:val="Emphasis"/>
    <w:uiPriority w:val="20"/>
    <w:qFormat/>
    <w:rsid w:val="00915D41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15D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D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D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5D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15D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15D41"/>
    <w:rPr>
      <w:i/>
      <w:iCs/>
    </w:rPr>
  </w:style>
  <w:style w:type="character" w:styleId="ae">
    <w:name w:val="Subtle Emphasis"/>
    <w:uiPriority w:val="19"/>
    <w:qFormat/>
    <w:rsid w:val="00915D41"/>
    <w:rPr>
      <w:i/>
      <w:iCs/>
    </w:rPr>
  </w:style>
  <w:style w:type="character" w:styleId="af">
    <w:name w:val="Intense Emphasis"/>
    <w:uiPriority w:val="21"/>
    <w:qFormat/>
    <w:rsid w:val="00915D4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15D41"/>
    <w:rPr>
      <w:smallCaps/>
    </w:rPr>
  </w:style>
  <w:style w:type="character" w:styleId="af1">
    <w:name w:val="Intense Reference"/>
    <w:uiPriority w:val="32"/>
    <w:qFormat/>
    <w:rsid w:val="00915D41"/>
    <w:rPr>
      <w:b/>
      <w:bCs/>
      <w:smallCaps/>
    </w:rPr>
  </w:style>
  <w:style w:type="character" w:styleId="af2">
    <w:name w:val="Book Title"/>
    <w:basedOn w:val="a0"/>
    <w:uiPriority w:val="33"/>
    <w:qFormat/>
    <w:rsid w:val="00915D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D4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1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5D4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F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гимназия</cp:lastModifiedBy>
  <cp:revision>9</cp:revision>
  <dcterms:created xsi:type="dcterms:W3CDTF">2015-10-19T21:46:00Z</dcterms:created>
  <dcterms:modified xsi:type="dcterms:W3CDTF">2015-10-20T10:12:00Z</dcterms:modified>
</cp:coreProperties>
</file>