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C1" w:rsidRPr="00C61DA0" w:rsidRDefault="00100BC1" w:rsidP="00100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A0">
        <w:rPr>
          <w:rFonts w:ascii="Times New Roman" w:hAnsi="Times New Roman" w:cs="Times New Roman"/>
          <w:b/>
          <w:sz w:val="28"/>
          <w:szCs w:val="28"/>
        </w:rPr>
        <w:t>Индивидуальный план профессионального развития учителя</w:t>
      </w:r>
      <w:r w:rsidR="00163254" w:rsidRPr="00C61DA0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046A39" w:rsidRPr="00C61DA0" w:rsidRDefault="004620C7" w:rsidP="001632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DA0">
        <w:rPr>
          <w:rFonts w:ascii="Times New Roman" w:hAnsi="Times New Roman" w:cs="Times New Roman"/>
          <w:b/>
          <w:sz w:val="28"/>
          <w:szCs w:val="28"/>
        </w:rPr>
        <w:t xml:space="preserve">                            Усмановой Зинаиды Ильиничны на 2015-2018 годы</w:t>
      </w:r>
    </w:p>
    <w:p w:rsidR="00DA5556" w:rsidRPr="00C61DA0" w:rsidRDefault="00DA5556" w:rsidP="0016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Pr="00C61DA0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в обучении      начальных классах.</w:t>
      </w:r>
    </w:p>
    <w:p w:rsidR="00100BC1" w:rsidRDefault="00100BC1" w:rsidP="00100B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Цели  профессионального  развития</w:t>
      </w:r>
    </w:p>
    <w:p w:rsidR="00A9039F" w:rsidRPr="00C61DA0" w:rsidRDefault="00A9039F" w:rsidP="00C61D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A0">
        <w:rPr>
          <w:rFonts w:ascii="Times New Roman" w:hAnsi="Times New Roman" w:cs="Times New Roman"/>
          <w:b/>
          <w:sz w:val="24"/>
          <w:szCs w:val="24"/>
        </w:rPr>
        <w:t>Цель</w:t>
      </w:r>
      <w:r w:rsidR="00C61DA0">
        <w:rPr>
          <w:rFonts w:ascii="Times New Roman" w:hAnsi="Times New Roman" w:cs="Times New Roman"/>
          <w:b/>
          <w:sz w:val="24"/>
          <w:szCs w:val="24"/>
        </w:rPr>
        <w:t>.</w:t>
      </w:r>
      <w:r w:rsidRPr="00C61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DA0">
        <w:rPr>
          <w:rFonts w:ascii="Times New Roman" w:hAnsi="Times New Roman" w:cs="Times New Roman"/>
          <w:sz w:val="24"/>
          <w:szCs w:val="24"/>
        </w:rPr>
        <w:t>Освоение Федерального государственного образовательного стандарта</w:t>
      </w:r>
      <w:r w:rsidR="00DA1207" w:rsidRPr="00C61DA0">
        <w:rPr>
          <w:rFonts w:ascii="Times New Roman" w:hAnsi="Times New Roman" w:cs="Times New Roman"/>
          <w:sz w:val="24"/>
          <w:szCs w:val="24"/>
        </w:rPr>
        <w:t xml:space="preserve"> </w:t>
      </w:r>
      <w:r w:rsidRPr="00C61DA0">
        <w:rPr>
          <w:rFonts w:ascii="Times New Roman" w:hAnsi="Times New Roman" w:cs="Times New Roman"/>
          <w:sz w:val="24"/>
          <w:szCs w:val="24"/>
        </w:rPr>
        <w:t>основного общего образования второго поколения</w:t>
      </w:r>
    </w:p>
    <w:p w:rsidR="00A9039F" w:rsidRPr="00C61DA0" w:rsidRDefault="00C61DA0" w:rsidP="00C61DA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A9039F" w:rsidRPr="00C61DA0">
        <w:rPr>
          <w:rFonts w:ascii="Times New Roman" w:hAnsi="Times New Roman" w:cs="Times New Roman"/>
          <w:b/>
          <w:sz w:val="24"/>
          <w:szCs w:val="24"/>
        </w:rPr>
        <w:t>.</w:t>
      </w:r>
      <w:r w:rsidR="00A5497E" w:rsidRPr="00A5497E">
        <w:t xml:space="preserve"> </w:t>
      </w:r>
      <w:r w:rsidR="00A5497E" w:rsidRPr="00C61DA0">
        <w:rPr>
          <w:rFonts w:ascii="Times New Roman" w:hAnsi="Times New Roman" w:cs="Times New Roman"/>
          <w:sz w:val="24"/>
          <w:szCs w:val="24"/>
        </w:rPr>
        <w:t>Использование метода проектов и информационно-коммуникационных технологий для активизации познавательного интереса и т</w:t>
      </w:r>
      <w:r w:rsidR="00DA1207" w:rsidRPr="00C61DA0">
        <w:rPr>
          <w:rFonts w:ascii="Times New Roman" w:hAnsi="Times New Roman" w:cs="Times New Roman"/>
          <w:sz w:val="24"/>
          <w:szCs w:val="24"/>
        </w:rPr>
        <w:t>ворческой деятельности учащихся</w:t>
      </w:r>
      <w:r w:rsidR="00A5497E" w:rsidRPr="00C61DA0">
        <w:rPr>
          <w:rFonts w:ascii="Times New Roman" w:hAnsi="Times New Roman" w:cs="Times New Roman"/>
          <w:sz w:val="24"/>
          <w:szCs w:val="24"/>
        </w:rPr>
        <w:t>.</w:t>
      </w:r>
    </w:p>
    <w:p w:rsidR="00076736" w:rsidRDefault="00DA1207" w:rsidP="00076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6736" w:rsidRPr="00C61DA0" w:rsidRDefault="00076736" w:rsidP="0007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A1207" w:rsidRPr="00C61DA0">
        <w:rPr>
          <w:rFonts w:ascii="Times New Roman" w:hAnsi="Times New Roman" w:cs="Times New Roman"/>
          <w:sz w:val="24"/>
          <w:szCs w:val="24"/>
        </w:rPr>
        <w:t>изучить необходимые документы:</w:t>
      </w:r>
      <w:r w:rsidRPr="00C61DA0">
        <w:rPr>
          <w:rFonts w:ascii="Times New Roman" w:hAnsi="Times New Roman" w:cs="Times New Roman"/>
          <w:sz w:val="24"/>
          <w:szCs w:val="24"/>
        </w:rPr>
        <w:t xml:space="preserve"> </w:t>
      </w:r>
      <w:r w:rsidR="00DA1207" w:rsidRPr="00C61DA0">
        <w:rPr>
          <w:rFonts w:ascii="Times New Roman" w:hAnsi="Times New Roman" w:cs="Times New Roman"/>
          <w:sz w:val="24"/>
          <w:szCs w:val="24"/>
        </w:rPr>
        <w:t>ФГ</w:t>
      </w:r>
      <w:r w:rsidRPr="00C61DA0">
        <w:rPr>
          <w:rFonts w:ascii="Times New Roman" w:hAnsi="Times New Roman" w:cs="Times New Roman"/>
          <w:sz w:val="24"/>
          <w:szCs w:val="24"/>
        </w:rPr>
        <w:t>ОС НОО, закон об образовании, конвенция о правах детей</w:t>
      </w:r>
    </w:p>
    <w:p w:rsidR="00076736" w:rsidRPr="00C61DA0" w:rsidRDefault="00076736" w:rsidP="0007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A0">
        <w:rPr>
          <w:rFonts w:ascii="Times New Roman" w:hAnsi="Times New Roman" w:cs="Times New Roman"/>
          <w:sz w:val="24"/>
          <w:szCs w:val="24"/>
        </w:rPr>
        <w:t>- разработать и внедрять программы по учебным предметам,</w:t>
      </w:r>
      <w:r w:rsidRPr="00C61DA0">
        <w:t xml:space="preserve"> </w:t>
      </w:r>
    </w:p>
    <w:p w:rsidR="00100BC1" w:rsidRPr="00C61DA0" w:rsidRDefault="00076736" w:rsidP="0007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A0">
        <w:rPr>
          <w:rFonts w:ascii="Times New Roman" w:hAnsi="Times New Roman" w:cs="Times New Roman"/>
          <w:sz w:val="24"/>
          <w:szCs w:val="24"/>
        </w:rPr>
        <w:t>- овладеть технологиями, методами и приемами, позволяющими учебной деятельности</w:t>
      </w:r>
    </w:p>
    <w:p w:rsidR="00100BC1" w:rsidRPr="008972F9" w:rsidRDefault="00100BC1" w:rsidP="00100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C1" w:rsidRPr="008972F9" w:rsidRDefault="00100BC1" w:rsidP="00100B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1.Изучение литературы, связанной с проблемами реализации ФГОС</w:t>
      </w:r>
    </w:p>
    <w:p w:rsidR="00100BC1" w:rsidRPr="008972F9" w:rsidRDefault="00100BC1" w:rsidP="00100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85"/>
        <w:gridCol w:w="1134"/>
        <w:gridCol w:w="1559"/>
        <w:gridCol w:w="1559"/>
      </w:tblGrid>
      <w:tr w:rsidR="007D195B" w:rsidRPr="008972F9" w:rsidTr="00C61DA0">
        <w:trPr>
          <w:trHeight w:val="1656"/>
        </w:trPr>
        <w:tc>
          <w:tcPr>
            <w:tcW w:w="1526" w:type="dxa"/>
          </w:tcPr>
          <w:p w:rsidR="007D195B" w:rsidRPr="00100BC1" w:rsidRDefault="007D195B" w:rsidP="0001037D">
            <w:pPr>
              <w:spacing w:before="12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 введения ФГОС</w:t>
            </w:r>
          </w:p>
        </w:tc>
        <w:tc>
          <w:tcPr>
            <w:tcW w:w="1984" w:type="dxa"/>
          </w:tcPr>
          <w:p w:rsidR="007D195B" w:rsidRPr="008972F9" w:rsidRDefault="007D195B" w:rsidP="000103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Литература, нормативные правовые документы</w:t>
            </w:r>
          </w:p>
        </w:tc>
        <w:tc>
          <w:tcPr>
            <w:tcW w:w="1985" w:type="dxa"/>
          </w:tcPr>
          <w:p w:rsidR="007D195B" w:rsidRPr="008972F9" w:rsidRDefault="007D195B" w:rsidP="0001037D">
            <w:pPr>
              <w:spacing w:before="120"/>
              <w:ind w:left="11" w:right="57" w:firstLine="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использования</w:t>
            </w:r>
            <w:r w:rsidR="0001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литературных источников</w:t>
            </w:r>
          </w:p>
        </w:tc>
        <w:tc>
          <w:tcPr>
            <w:tcW w:w="1134" w:type="dxa"/>
          </w:tcPr>
          <w:p w:rsidR="007D195B" w:rsidRPr="00100BC1" w:rsidRDefault="007D195B" w:rsidP="0001037D">
            <w:pPr>
              <w:spacing w:before="120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7D195B" w:rsidRPr="008972F9" w:rsidRDefault="007D195B" w:rsidP="0001037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195B" w:rsidRPr="008972F9" w:rsidRDefault="007D195B" w:rsidP="0001037D">
            <w:pPr>
              <w:spacing w:before="120"/>
              <w:ind w:right="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</w:t>
            </w:r>
            <w:r w:rsidR="0001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отчетности</w:t>
            </w:r>
          </w:p>
        </w:tc>
        <w:tc>
          <w:tcPr>
            <w:tcW w:w="1559" w:type="dxa"/>
          </w:tcPr>
          <w:p w:rsidR="007D195B" w:rsidRPr="008972F9" w:rsidRDefault="007D195B" w:rsidP="001F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и кем и когда заслушивается отчет о выполнении работы</w:t>
            </w:r>
          </w:p>
        </w:tc>
      </w:tr>
      <w:tr w:rsidR="007D195B" w:rsidRPr="008972F9" w:rsidTr="00C61DA0">
        <w:tc>
          <w:tcPr>
            <w:tcW w:w="1526" w:type="dxa"/>
          </w:tcPr>
          <w:p w:rsidR="007D195B" w:rsidRPr="008972F9" w:rsidRDefault="007D195B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1984" w:type="dxa"/>
          </w:tcPr>
          <w:p w:rsidR="00C61DA0" w:rsidRDefault="007D195B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Pr="001F7A6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Pr="001F7A62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7D195B" w:rsidRPr="008972F9" w:rsidRDefault="007D195B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A6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F7A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стандарт начального общего образования</w:t>
            </w:r>
          </w:p>
        </w:tc>
        <w:tc>
          <w:tcPr>
            <w:tcW w:w="1985" w:type="dxa"/>
          </w:tcPr>
          <w:p w:rsidR="007D195B" w:rsidRPr="008972F9" w:rsidRDefault="007D195B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62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7D195B" w:rsidRPr="001F7A62" w:rsidRDefault="007D195B" w:rsidP="001F7A62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</w:p>
          <w:p w:rsidR="007D195B" w:rsidRPr="00100BC1" w:rsidRDefault="007D195B" w:rsidP="00415046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2015-2016 </w:t>
            </w:r>
            <w:r w:rsidRPr="001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уч. года</w:t>
            </w:r>
          </w:p>
        </w:tc>
        <w:tc>
          <w:tcPr>
            <w:tcW w:w="1559" w:type="dxa"/>
          </w:tcPr>
          <w:p w:rsidR="007D195B" w:rsidRPr="008972F9" w:rsidRDefault="00B93AA4" w:rsidP="00C6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A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61D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аседаниях</w:t>
            </w:r>
          </w:p>
        </w:tc>
        <w:tc>
          <w:tcPr>
            <w:tcW w:w="1559" w:type="dxa"/>
          </w:tcPr>
          <w:p w:rsidR="000E29E2" w:rsidRPr="000E29E2" w:rsidRDefault="000E29E2" w:rsidP="00C6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  <w:p w:rsidR="000E29E2" w:rsidRPr="000E29E2" w:rsidRDefault="00C61DA0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0E29E2"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</w:t>
            </w:r>
          </w:p>
          <w:p w:rsidR="007D195B" w:rsidRPr="008972F9" w:rsidRDefault="000E29E2" w:rsidP="00C6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>заседания МО учителей начальны</w:t>
            </w:r>
            <w:r w:rsidR="004473A8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классов. </w:t>
            </w:r>
          </w:p>
        </w:tc>
      </w:tr>
      <w:tr w:rsidR="007D195B" w:rsidRPr="008972F9" w:rsidTr="00C61DA0">
        <w:tc>
          <w:tcPr>
            <w:tcW w:w="1526" w:type="dxa"/>
          </w:tcPr>
          <w:p w:rsidR="000E29E2" w:rsidRPr="000E29E2" w:rsidRDefault="000E29E2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освоения ООП </w:t>
            </w:r>
          </w:p>
          <w:p w:rsidR="007D195B" w:rsidRPr="008972F9" w:rsidRDefault="000E29E2" w:rsidP="00C6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61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>ачальной школе</w:t>
            </w:r>
          </w:p>
        </w:tc>
        <w:tc>
          <w:tcPr>
            <w:tcW w:w="1984" w:type="dxa"/>
          </w:tcPr>
          <w:p w:rsidR="00C61DA0" w:rsidRDefault="000E29E2" w:rsidP="000E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9E2">
              <w:rPr>
                <w:rFonts w:ascii="Times New Roman" w:hAnsi="Times New Roman" w:cs="Times New Roman"/>
                <w:sz w:val="24"/>
                <w:szCs w:val="24"/>
              </w:rPr>
              <w:t>Фундаменталь</w:t>
            </w:r>
            <w:proofErr w:type="spellEnd"/>
          </w:p>
          <w:p w:rsidR="000E29E2" w:rsidRPr="000E29E2" w:rsidRDefault="000E29E2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9E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 ядро содержания общего образования: проект / под ред. В.</w:t>
            </w:r>
            <w:r w:rsidR="00C61DA0">
              <w:rPr>
                <w:rFonts w:ascii="Times New Roman" w:hAnsi="Times New Roman" w:cs="Times New Roman"/>
                <w:sz w:val="24"/>
                <w:szCs w:val="24"/>
              </w:rPr>
              <w:t xml:space="preserve"> В. Козлова, А. М. </w:t>
            </w:r>
            <w:proofErr w:type="spellStart"/>
            <w:r w:rsidR="00C61DA0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C61DA0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r w:rsidRPr="000E29E2">
              <w:rPr>
                <w:rFonts w:ascii="Times New Roman" w:hAnsi="Times New Roman" w:cs="Times New Roman"/>
                <w:sz w:val="24"/>
                <w:szCs w:val="24"/>
              </w:rPr>
              <w:t xml:space="preserve">М: Просвещение, 2009. </w:t>
            </w:r>
            <w:proofErr w:type="gramStart"/>
            <w:r w:rsidRPr="000E29E2">
              <w:rPr>
                <w:rFonts w:ascii="Times New Roman" w:hAnsi="Times New Roman" w:cs="Times New Roman"/>
                <w:sz w:val="24"/>
                <w:szCs w:val="24"/>
              </w:rPr>
              <w:t>(Стандарты второго</w:t>
            </w:r>
            <w:proofErr w:type="gramEnd"/>
          </w:p>
          <w:p w:rsidR="007D195B" w:rsidRPr="008972F9" w:rsidRDefault="000E29E2" w:rsidP="000E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поколения)</w:t>
            </w:r>
          </w:p>
        </w:tc>
        <w:tc>
          <w:tcPr>
            <w:tcW w:w="1985" w:type="dxa"/>
          </w:tcPr>
          <w:p w:rsidR="007D195B" w:rsidRPr="008972F9" w:rsidRDefault="000E29E2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базового документа, необходимого для создания базисных учебных планов, программ, учебно-методических</w:t>
            </w:r>
            <w:r w:rsidR="00A90E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пособий</w:t>
            </w:r>
          </w:p>
        </w:tc>
        <w:tc>
          <w:tcPr>
            <w:tcW w:w="1134" w:type="dxa"/>
          </w:tcPr>
          <w:p w:rsidR="007D195B" w:rsidRPr="00100BC1" w:rsidRDefault="00151010" w:rsidP="00415046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2015-2016 уч.</w:t>
            </w:r>
            <w:r w:rsidR="00C6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</w:tcPr>
          <w:p w:rsidR="007D195B" w:rsidRPr="008972F9" w:rsidRDefault="00A90E03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3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</w:t>
            </w:r>
          </w:p>
        </w:tc>
        <w:tc>
          <w:tcPr>
            <w:tcW w:w="1559" w:type="dxa"/>
          </w:tcPr>
          <w:p w:rsidR="004473A8" w:rsidRPr="004473A8" w:rsidRDefault="004473A8" w:rsidP="0044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  <w:p w:rsidR="004473A8" w:rsidRPr="004473A8" w:rsidRDefault="004473A8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 xml:space="preserve">стол в рамках  </w:t>
            </w:r>
          </w:p>
          <w:p w:rsidR="007D195B" w:rsidRPr="008972F9" w:rsidRDefault="004473A8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>заседания МО учителей начальных классов</w:t>
            </w:r>
          </w:p>
        </w:tc>
      </w:tr>
      <w:tr w:rsidR="007D195B" w:rsidRPr="008972F9" w:rsidTr="00C61DA0">
        <w:tc>
          <w:tcPr>
            <w:tcW w:w="1526" w:type="dxa"/>
          </w:tcPr>
          <w:p w:rsidR="007D195B" w:rsidRPr="008972F9" w:rsidRDefault="004473A8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 правовая база</w:t>
            </w:r>
          </w:p>
        </w:tc>
        <w:tc>
          <w:tcPr>
            <w:tcW w:w="1984" w:type="dxa"/>
          </w:tcPr>
          <w:p w:rsidR="00C61DA0" w:rsidRDefault="004473A8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об образовании в Российской Федерации. </w:t>
            </w:r>
            <w:proofErr w:type="gramStart"/>
            <w:r w:rsidRPr="004473A8">
              <w:rPr>
                <w:rFonts w:ascii="Times New Roman" w:hAnsi="Times New Roman" w:cs="Times New Roman"/>
                <w:sz w:val="24"/>
                <w:szCs w:val="24"/>
              </w:rPr>
              <w:t xml:space="preserve">(Принят </w:t>
            </w:r>
            <w:proofErr w:type="spellStart"/>
            <w:r w:rsidRPr="004473A8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proofErr w:type="gramEnd"/>
          </w:p>
          <w:p w:rsidR="007D195B" w:rsidRPr="008972F9" w:rsidRDefault="004473A8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>ной Думой 21 декабря 2012 года)</w:t>
            </w:r>
          </w:p>
        </w:tc>
        <w:tc>
          <w:tcPr>
            <w:tcW w:w="1985" w:type="dxa"/>
          </w:tcPr>
          <w:p w:rsidR="007D195B" w:rsidRPr="008972F9" w:rsidRDefault="004473A8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совокупностей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134" w:type="dxa"/>
          </w:tcPr>
          <w:p w:rsidR="007D195B" w:rsidRPr="00100BC1" w:rsidRDefault="004473A8" w:rsidP="00415046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7D195B" w:rsidRPr="008972F9" w:rsidRDefault="004473A8" w:rsidP="0010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A8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</w:t>
            </w:r>
          </w:p>
        </w:tc>
        <w:tc>
          <w:tcPr>
            <w:tcW w:w="1559" w:type="dxa"/>
          </w:tcPr>
          <w:p w:rsidR="00A90E03" w:rsidRPr="00A90E03" w:rsidRDefault="00A90E03" w:rsidP="00A90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3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</w:p>
          <w:p w:rsidR="00A90E03" w:rsidRPr="00A90E03" w:rsidRDefault="00A90E03" w:rsidP="00C6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3">
              <w:rPr>
                <w:rFonts w:ascii="Times New Roman" w:hAnsi="Times New Roman" w:cs="Times New Roman"/>
                <w:sz w:val="24"/>
                <w:szCs w:val="24"/>
              </w:rPr>
              <w:t xml:space="preserve">стол в рамках  </w:t>
            </w:r>
          </w:p>
          <w:p w:rsidR="007D195B" w:rsidRPr="008972F9" w:rsidRDefault="00A90E03" w:rsidP="00C61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3">
              <w:rPr>
                <w:rFonts w:ascii="Times New Roman" w:hAnsi="Times New Roman" w:cs="Times New Roman"/>
                <w:sz w:val="24"/>
                <w:szCs w:val="24"/>
              </w:rPr>
              <w:t>заседания МО учителей начальных классов</w:t>
            </w:r>
          </w:p>
        </w:tc>
      </w:tr>
    </w:tbl>
    <w:p w:rsidR="00100BC1" w:rsidRPr="008972F9" w:rsidRDefault="00100BC1" w:rsidP="00100B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2.Разработка методических материалов, обеспечивающих введение ФГОС и реализацию обновленного учебно-воспитательного процесса</w:t>
      </w:r>
    </w:p>
    <w:p w:rsidR="00100BC1" w:rsidRPr="008972F9" w:rsidRDefault="00100BC1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800"/>
      </w:tblGrid>
      <w:tr w:rsidR="007D195B" w:rsidRPr="008972F9" w:rsidTr="00C61DA0">
        <w:trPr>
          <w:trHeight w:val="1016"/>
        </w:trPr>
        <w:tc>
          <w:tcPr>
            <w:tcW w:w="2802" w:type="dxa"/>
          </w:tcPr>
          <w:p w:rsidR="007D195B" w:rsidRPr="00D02C8D" w:rsidRDefault="007D195B" w:rsidP="0001037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 или содержание </w:t>
            </w:r>
            <w:r w:rsidR="00D02C8D"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701" w:type="dxa"/>
          </w:tcPr>
          <w:p w:rsidR="0001037D" w:rsidRDefault="0001037D" w:rsidP="008972F9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100BC1" w:rsidRDefault="007D195B" w:rsidP="008972F9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7D195B" w:rsidRPr="008972F9" w:rsidRDefault="007D195B" w:rsidP="00DE7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95B" w:rsidRPr="008972F9" w:rsidRDefault="007D195B" w:rsidP="00DE7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2800" w:type="dxa"/>
          </w:tcPr>
          <w:p w:rsidR="007D195B" w:rsidRPr="008972F9" w:rsidRDefault="007D195B" w:rsidP="00DE7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и кем и когда заслушивается отчет о выполнении работы</w:t>
            </w:r>
          </w:p>
        </w:tc>
      </w:tr>
      <w:tr w:rsidR="007D195B" w:rsidRPr="008972F9" w:rsidTr="007D195B">
        <w:tc>
          <w:tcPr>
            <w:tcW w:w="2802" w:type="dxa"/>
          </w:tcPr>
          <w:p w:rsidR="00D02C8D" w:rsidRPr="00D02C8D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Корректировка и уточнение рабочих</w:t>
            </w:r>
          </w:p>
          <w:p w:rsidR="007D195B" w:rsidRPr="008972F9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программ по учебным предметам.</w:t>
            </w:r>
          </w:p>
        </w:tc>
        <w:tc>
          <w:tcPr>
            <w:tcW w:w="1701" w:type="dxa"/>
          </w:tcPr>
          <w:p w:rsidR="00D02C8D" w:rsidRPr="00D02C8D" w:rsidRDefault="00D02C8D" w:rsidP="00D02C8D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Осень 2014-2015</w:t>
            </w:r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</w:p>
          <w:p w:rsidR="007D195B" w:rsidRPr="00100BC1" w:rsidRDefault="00D02C8D" w:rsidP="00D02C8D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Осень 2015-2016</w:t>
            </w:r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D02C8D" w:rsidRPr="00D02C8D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Календарно-тематические планы в соответствии с содержанием рабочих</w:t>
            </w:r>
          </w:p>
          <w:p w:rsidR="007D195B" w:rsidRPr="008972F9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программ по предметам.</w:t>
            </w:r>
          </w:p>
        </w:tc>
        <w:tc>
          <w:tcPr>
            <w:tcW w:w="2800" w:type="dxa"/>
          </w:tcPr>
          <w:p w:rsidR="007D195B" w:rsidRPr="008972F9" w:rsidRDefault="00D02C8D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</w:t>
            </w:r>
          </w:p>
        </w:tc>
      </w:tr>
      <w:tr w:rsidR="007D195B" w:rsidRPr="008972F9" w:rsidTr="007D195B">
        <w:tc>
          <w:tcPr>
            <w:tcW w:w="2802" w:type="dxa"/>
          </w:tcPr>
          <w:p w:rsidR="00D02C8D" w:rsidRPr="00D02C8D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(выбор) </w:t>
            </w:r>
            <w:proofErr w:type="gramStart"/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proofErr w:type="gramEnd"/>
          </w:p>
          <w:p w:rsidR="007D195B" w:rsidRPr="008972F9" w:rsidRDefault="00D02C8D" w:rsidP="00D02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1701" w:type="dxa"/>
          </w:tcPr>
          <w:p w:rsidR="007D195B" w:rsidRPr="00100BC1" w:rsidRDefault="00D02C8D" w:rsidP="001518E9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:rsidR="005639F0" w:rsidRPr="005639F0" w:rsidRDefault="005639F0" w:rsidP="0056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639F0" w:rsidRPr="005639F0" w:rsidRDefault="005639F0" w:rsidP="0056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7D195B" w:rsidRPr="008972F9" w:rsidRDefault="005639F0" w:rsidP="0056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2800" w:type="dxa"/>
          </w:tcPr>
          <w:p w:rsidR="007D195B" w:rsidRPr="008972F9" w:rsidRDefault="005639F0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начальных классов в течение учебного года</w:t>
            </w:r>
          </w:p>
        </w:tc>
      </w:tr>
      <w:tr w:rsidR="007D195B" w:rsidRPr="008972F9" w:rsidTr="007D195B">
        <w:tc>
          <w:tcPr>
            <w:tcW w:w="2802" w:type="dxa"/>
          </w:tcPr>
          <w:p w:rsidR="005639F0" w:rsidRPr="005639F0" w:rsidRDefault="005639F0" w:rsidP="0056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уроков </w:t>
            </w:r>
            <w:proofErr w:type="gramStart"/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195B" w:rsidRPr="008972F9" w:rsidRDefault="005639F0" w:rsidP="0056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639F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требованием ФГОС</w:t>
            </w:r>
          </w:p>
        </w:tc>
        <w:tc>
          <w:tcPr>
            <w:tcW w:w="1701" w:type="dxa"/>
          </w:tcPr>
          <w:p w:rsidR="00E57AA1" w:rsidRPr="00E57AA1" w:rsidRDefault="00E57AA1" w:rsidP="00E57AA1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proofErr w:type="gramStart"/>
            <w:r w:rsidRPr="00E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учебного</w:t>
            </w:r>
            <w:proofErr w:type="gramEnd"/>
          </w:p>
          <w:p w:rsidR="007D195B" w:rsidRPr="00100BC1" w:rsidRDefault="00E57AA1" w:rsidP="00E57AA1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D195B" w:rsidRPr="008972F9" w:rsidRDefault="00E57AA1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A1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800" w:type="dxa"/>
          </w:tcPr>
          <w:p w:rsidR="00E57AA1" w:rsidRPr="00E57AA1" w:rsidRDefault="00E57AA1" w:rsidP="00E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A1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и анализ </w:t>
            </w:r>
            <w:proofErr w:type="gramStart"/>
            <w:r w:rsidRPr="00E57AA1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E57AA1" w:rsidRPr="00E57AA1" w:rsidRDefault="00E57AA1" w:rsidP="00E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A1">
              <w:rPr>
                <w:rFonts w:ascii="Times New Roman" w:hAnsi="Times New Roman" w:cs="Times New Roman"/>
                <w:sz w:val="24"/>
                <w:szCs w:val="24"/>
              </w:rPr>
              <w:t>уроков на заседаниях МО учителей</w:t>
            </w:r>
          </w:p>
          <w:p w:rsidR="007D195B" w:rsidRPr="008972F9" w:rsidRDefault="00E57AA1" w:rsidP="00E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A1">
              <w:rPr>
                <w:rFonts w:ascii="Times New Roman" w:hAnsi="Times New Roman" w:cs="Times New Roman"/>
                <w:sz w:val="24"/>
                <w:szCs w:val="24"/>
              </w:rPr>
              <w:t>начальных классов в течение года</w:t>
            </w:r>
          </w:p>
        </w:tc>
      </w:tr>
    </w:tbl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3.Обобщение собственного опыта педагогической деятельности</w:t>
      </w:r>
    </w:p>
    <w:p w:rsidR="00100BC1" w:rsidRPr="008972F9" w:rsidRDefault="00100BC1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409"/>
        <w:gridCol w:w="2659"/>
      </w:tblGrid>
      <w:tr w:rsidR="007D195B" w:rsidRPr="008972F9" w:rsidTr="000D76B1">
        <w:trPr>
          <w:trHeight w:val="998"/>
        </w:trPr>
        <w:tc>
          <w:tcPr>
            <w:tcW w:w="2943" w:type="dxa"/>
            <w:tcBorders>
              <w:bottom w:val="single" w:sz="4" w:space="0" w:color="auto"/>
            </w:tcBorders>
          </w:tcPr>
          <w:p w:rsidR="007D195B" w:rsidRPr="008972F9" w:rsidRDefault="007D195B" w:rsidP="0001037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или содержание деятельности</w:t>
            </w:r>
          </w:p>
        </w:tc>
        <w:tc>
          <w:tcPr>
            <w:tcW w:w="1560" w:type="dxa"/>
          </w:tcPr>
          <w:p w:rsidR="0001037D" w:rsidRDefault="0001037D" w:rsidP="008972F9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100BC1" w:rsidRDefault="007D195B" w:rsidP="008972F9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7D195B" w:rsidRPr="008972F9" w:rsidRDefault="007D195B" w:rsidP="00F237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195B" w:rsidRPr="008972F9" w:rsidRDefault="007D195B" w:rsidP="00F237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D195B" w:rsidRPr="008972F9" w:rsidRDefault="007D195B" w:rsidP="00F237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Где и кем и когда заслушивается отчет о выполнении работы</w:t>
            </w:r>
          </w:p>
        </w:tc>
      </w:tr>
      <w:tr w:rsidR="007D195B" w:rsidRPr="008972F9" w:rsidTr="000D76B1">
        <w:tc>
          <w:tcPr>
            <w:tcW w:w="2943" w:type="dxa"/>
          </w:tcPr>
          <w:p w:rsidR="007D195B" w:rsidRPr="008972F9" w:rsidRDefault="00497EFE" w:rsidP="0049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EFE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начальных классов:</w:t>
            </w:r>
            <w:r w:rsidR="000D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EFE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в начальной школе</w:t>
            </w:r>
          </w:p>
        </w:tc>
        <w:tc>
          <w:tcPr>
            <w:tcW w:w="1560" w:type="dxa"/>
          </w:tcPr>
          <w:p w:rsidR="007D195B" w:rsidRPr="00100BC1" w:rsidRDefault="00396120" w:rsidP="00F23759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  <w:r w:rsidR="000D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2016 г.</w:t>
            </w:r>
          </w:p>
        </w:tc>
        <w:tc>
          <w:tcPr>
            <w:tcW w:w="2409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659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7D195B" w:rsidRPr="008972F9" w:rsidTr="000D76B1">
        <w:tc>
          <w:tcPr>
            <w:tcW w:w="2943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профессиональных конкурсах (в </w:t>
            </w:r>
            <w:proofErr w:type="spellStart"/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. дистанционных) разного уровня, конференциях</w:t>
            </w:r>
          </w:p>
        </w:tc>
        <w:tc>
          <w:tcPr>
            <w:tcW w:w="1560" w:type="dxa"/>
          </w:tcPr>
          <w:p w:rsidR="007D195B" w:rsidRPr="00100BC1" w:rsidRDefault="00396120" w:rsidP="00F23759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59" w:type="dxa"/>
          </w:tcPr>
          <w:p w:rsidR="007D195B" w:rsidRPr="008972F9" w:rsidRDefault="00396120" w:rsidP="000D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7D195B" w:rsidRPr="008972F9" w:rsidTr="000D76B1">
        <w:tc>
          <w:tcPr>
            <w:tcW w:w="2943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Поддержание регулярно обновляемого сайта http://nsportal.ru/</w:t>
            </w:r>
          </w:p>
        </w:tc>
        <w:tc>
          <w:tcPr>
            <w:tcW w:w="1560" w:type="dxa"/>
          </w:tcPr>
          <w:p w:rsidR="007D195B" w:rsidRPr="00100BC1" w:rsidRDefault="00396120" w:rsidP="00F23759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2409" w:type="dxa"/>
          </w:tcPr>
          <w:p w:rsidR="007D195B" w:rsidRPr="008972F9" w:rsidRDefault="00396120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методических материалов</w:t>
            </w:r>
          </w:p>
        </w:tc>
        <w:tc>
          <w:tcPr>
            <w:tcW w:w="2659" w:type="dxa"/>
          </w:tcPr>
          <w:p w:rsidR="007D195B" w:rsidRPr="008972F9" w:rsidRDefault="007D195B" w:rsidP="00F23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4.Участие в системе школьной методической работы</w:t>
      </w: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2409"/>
        <w:gridCol w:w="3828"/>
      </w:tblGrid>
      <w:tr w:rsidR="00941E82" w:rsidRPr="008972F9" w:rsidTr="0001037D">
        <w:trPr>
          <w:trHeight w:val="487"/>
        </w:trPr>
        <w:tc>
          <w:tcPr>
            <w:tcW w:w="3369" w:type="dxa"/>
            <w:tcBorders>
              <w:bottom w:val="single" w:sz="4" w:space="0" w:color="auto"/>
            </w:tcBorders>
          </w:tcPr>
          <w:p w:rsidR="00941E82" w:rsidRPr="008972F9" w:rsidRDefault="00941E82" w:rsidP="0001037D">
            <w:pPr>
              <w:ind w:left="57"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Школьное мероприятие</w:t>
            </w:r>
          </w:p>
        </w:tc>
        <w:tc>
          <w:tcPr>
            <w:tcW w:w="2409" w:type="dxa"/>
          </w:tcPr>
          <w:p w:rsidR="00941E82" w:rsidRPr="008972F9" w:rsidRDefault="00941E82" w:rsidP="0001037D">
            <w:pPr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41E82" w:rsidRPr="00100BC1" w:rsidRDefault="00941E82" w:rsidP="00112E98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Выполняемые виды работ</w:t>
            </w:r>
          </w:p>
          <w:p w:rsidR="00941E82" w:rsidRPr="00100BC1" w:rsidRDefault="00941E82" w:rsidP="00112E98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(решаемые задачи)</w:t>
            </w:r>
          </w:p>
        </w:tc>
      </w:tr>
      <w:tr w:rsidR="00941E82" w:rsidRPr="008972F9" w:rsidTr="00C61DA0">
        <w:tc>
          <w:tcPr>
            <w:tcW w:w="3369" w:type="dxa"/>
          </w:tcPr>
          <w:p w:rsidR="00941E82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2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409" w:type="dxa"/>
          </w:tcPr>
          <w:p w:rsidR="00941E82" w:rsidRPr="00100BC1" w:rsidRDefault="00941E82" w:rsidP="00D0085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2015-2017 годы</w:t>
            </w:r>
          </w:p>
        </w:tc>
        <w:tc>
          <w:tcPr>
            <w:tcW w:w="3828" w:type="dxa"/>
          </w:tcPr>
          <w:p w:rsidR="00941E82" w:rsidRPr="00D27D8F" w:rsidRDefault="00941E82" w:rsidP="00D27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8F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</w:t>
            </w:r>
          </w:p>
          <w:p w:rsidR="00941E82" w:rsidRPr="008972F9" w:rsidRDefault="00941E82" w:rsidP="00D27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8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плана предметной недели</w:t>
            </w:r>
          </w:p>
        </w:tc>
      </w:tr>
      <w:tr w:rsidR="00941E82" w:rsidRPr="008972F9" w:rsidTr="00C61DA0">
        <w:tc>
          <w:tcPr>
            <w:tcW w:w="3369" w:type="dxa"/>
          </w:tcPr>
          <w:p w:rsidR="00941E82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8F">
              <w:rPr>
                <w:rFonts w:ascii="Times New Roman" w:hAnsi="Times New Roman" w:cs="Times New Roman"/>
                <w:sz w:val="24"/>
                <w:szCs w:val="24"/>
              </w:rPr>
              <w:t>.  Участие во Всероссийском конкурсе 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«Эрудит»</w:t>
            </w:r>
          </w:p>
        </w:tc>
        <w:tc>
          <w:tcPr>
            <w:tcW w:w="2409" w:type="dxa"/>
          </w:tcPr>
          <w:p w:rsidR="00941E82" w:rsidRPr="00100BC1" w:rsidRDefault="00941E82" w:rsidP="00D0085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2015-2016 учебные годы</w:t>
            </w:r>
          </w:p>
        </w:tc>
        <w:tc>
          <w:tcPr>
            <w:tcW w:w="3828" w:type="dxa"/>
          </w:tcPr>
          <w:p w:rsidR="00941E82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82" w:rsidRPr="008972F9" w:rsidTr="00C61DA0">
        <w:tc>
          <w:tcPr>
            <w:tcW w:w="3369" w:type="dxa"/>
          </w:tcPr>
          <w:p w:rsidR="00941E82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E2">
              <w:rPr>
                <w:rFonts w:ascii="Times New Roman" w:hAnsi="Times New Roman" w:cs="Times New Roman"/>
                <w:sz w:val="24"/>
                <w:szCs w:val="24"/>
              </w:rPr>
              <w:t>Подборка информационных ресурсов Интернета</w:t>
            </w:r>
          </w:p>
        </w:tc>
        <w:tc>
          <w:tcPr>
            <w:tcW w:w="2409" w:type="dxa"/>
          </w:tcPr>
          <w:p w:rsidR="00941E82" w:rsidRPr="00100BC1" w:rsidRDefault="00941E82" w:rsidP="00D0085A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3828" w:type="dxa"/>
          </w:tcPr>
          <w:p w:rsidR="00941E82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E2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учителя начальных классов</w:t>
            </w:r>
          </w:p>
        </w:tc>
      </w:tr>
    </w:tbl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5.Обучение на курсах в системе повышения квалификации вне школы</w:t>
      </w:r>
    </w:p>
    <w:p w:rsidR="00DE7E45" w:rsidRPr="008972F9" w:rsidRDefault="00DE7E45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417"/>
        <w:gridCol w:w="1950"/>
      </w:tblGrid>
      <w:tr w:rsidR="007D195B" w:rsidRPr="008972F9" w:rsidTr="000D76B1">
        <w:trPr>
          <w:trHeight w:val="838"/>
        </w:trPr>
        <w:tc>
          <w:tcPr>
            <w:tcW w:w="3085" w:type="dxa"/>
            <w:tcBorders>
              <w:bottom w:val="single" w:sz="4" w:space="0" w:color="auto"/>
            </w:tcBorders>
          </w:tcPr>
          <w:p w:rsidR="0001037D" w:rsidRDefault="0001037D" w:rsidP="00DE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8972F9" w:rsidRDefault="007D195B" w:rsidP="0001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Темы курсов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037D" w:rsidRDefault="0001037D" w:rsidP="00DE7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8972F9" w:rsidRDefault="007D195B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  прохождения курсов</w:t>
            </w:r>
          </w:p>
        </w:tc>
        <w:tc>
          <w:tcPr>
            <w:tcW w:w="1417" w:type="dxa"/>
          </w:tcPr>
          <w:p w:rsidR="0001037D" w:rsidRDefault="0001037D" w:rsidP="008972F9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100BC1" w:rsidRDefault="007D195B" w:rsidP="008972F9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D195B" w:rsidRPr="00100BC1" w:rsidRDefault="007D195B" w:rsidP="008972F9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отчета о результатах подготовки </w:t>
            </w:r>
          </w:p>
        </w:tc>
      </w:tr>
      <w:tr w:rsidR="007D195B" w:rsidRPr="008972F9" w:rsidTr="000D76B1">
        <w:tc>
          <w:tcPr>
            <w:tcW w:w="3085" w:type="dxa"/>
          </w:tcPr>
          <w:p w:rsidR="007D195B" w:rsidRPr="008972F9" w:rsidRDefault="00AC77AD" w:rsidP="000D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AD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программе дополнительного профессионального образования по теме «Контроль и оценивание образовательных результатов обучающихся начальных классов» </w:t>
            </w:r>
          </w:p>
        </w:tc>
        <w:tc>
          <w:tcPr>
            <w:tcW w:w="3119" w:type="dxa"/>
          </w:tcPr>
          <w:p w:rsidR="007D195B" w:rsidRPr="008972F9" w:rsidRDefault="00AC77AD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AD">
              <w:rPr>
                <w:rFonts w:ascii="Times New Roman" w:hAnsi="Times New Roman" w:cs="Times New Roman"/>
                <w:sz w:val="24"/>
                <w:szCs w:val="24"/>
              </w:rPr>
              <w:t>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ВО «Казански</w:t>
            </w:r>
            <w:proofErr w:type="gramStart"/>
            <w:r w:rsidRPr="00AC77A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C77AD">
              <w:rPr>
                <w:rFonts w:ascii="Times New Roman" w:hAnsi="Times New Roman" w:cs="Times New Roman"/>
                <w:sz w:val="24"/>
                <w:szCs w:val="24"/>
              </w:rPr>
              <w:t>Приволжский) федеральный университет»</w:t>
            </w:r>
          </w:p>
        </w:tc>
        <w:tc>
          <w:tcPr>
            <w:tcW w:w="1417" w:type="dxa"/>
          </w:tcPr>
          <w:p w:rsidR="00941E82" w:rsidRDefault="00941E82" w:rsidP="00941E82">
            <w:pPr>
              <w:ind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7AD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:rsidR="007D195B" w:rsidRPr="00100BC1" w:rsidRDefault="00941E82" w:rsidP="00A04F94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77AD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50" w:type="dxa"/>
          </w:tcPr>
          <w:p w:rsidR="007D195B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7D195B" w:rsidRPr="008972F9" w:rsidTr="000D76B1">
        <w:tc>
          <w:tcPr>
            <w:tcW w:w="3085" w:type="dxa"/>
          </w:tcPr>
          <w:p w:rsidR="007D195B" w:rsidRPr="008972F9" w:rsidRDefault="00941E82" w:rsidP="009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82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удмуртского языка и литературы в   начальной и  основной общеобразовательной школе в условиях введения ФГОС</w:t>
            </w:r>
          </w:p>
        </w:tc>
        <w:tc>
          <w:tcPr>
            <w:tcW w:w="3119" w:type="dxa"/>
          </w:tcPr>
          <w:p w:rsidR="007D195B" w:rsidRPr="008972F9" w:rsidRDefault="00941E82" w:rsidP="0094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82">
              <w:rPr>
                <w:rFonts w:ascii="Times New Roman" w:hAnsi="Times New Roman" w:cs="Times New Roman"/>
                <w:sz w:val="24"/>
                <w:szCs w:val="24"/>
              </w:rPr>
              <w:t>БУУР «Научно-исследовательский институт национального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Ижевск</w:t>
            </w:r>
          </w:p>
        </w:tc>
        <w:tc>
          <w:tcPr>
            <w:tcW w:w="1417" w:type="dxa"/>
          </w:tcPr>
          <w:p w:rsidR="007D195B" w:rsidRPr="00100BC1" w:rsidRDefault="00941E82" w:rsidP="00A04F94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 2015 г.</w:t>
            </w:r>
          </w:p>
        </w:tc>
        <w:tc>
          <w:tcPr>
            <w:tcW w:w="1950" w:type="dxa"/>
          </w:tcPr>
          <w:p w:rsidR="007D195B" w:rsidRPr="008972F9" w:rsidRDefault="00941E82" w:rsidP="00DE7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8972F9" w:rsidRPr="008972F9" w:rsidRDefault="008972F9" w:rsidP="00DE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2F9" w:rsidRPr="008972F9" w:rsidRDefault="008972F9" w:rsidP="0089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6.Руководство повышением квалификации других учителей</w:t>
      </w:r>
    </w:p>
    <w:p w:rsidR="008972F9" w:rsidRPr="008972F9" w:rsidRDefault="008972F9" w:rsidP="0089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1559"/>
        <w:gridCol w:w="1701"/>
      </w:tblGrid>
      <w:tr w:rsidR="007D195B" w:rsidRPr="008972F9" w:rsidTr="00AC77AD">
        <w:trPr>
          <w:trHeight w:val="732"/>
        </w:trPr>
        <w:tc>
          <w:tcPr>
            <w:tcW w:w="2235" w:type="dxa"/>
            <w:tcBorders>
              <w:bottom w:val="single" w:sz="4" w:space="0" w:color="auto"/>
            </w:tcBorders>
          </w:tcPr>
          <w:p w:rsidR="007D195B" w:rsidRPr="00100BC1" w:rsidRDefault="007D195B" w:rsidP="007D195B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Организационные формы работы  с учителями школы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195B" w:rsidRPr="00100BC1" w:rsidRDefault="007D195B" w:rsidP="00163254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Тематика мероприятий или перечень задач по подготовке кадров </w:t>
            </w:r>
          </w:p>
        </w:tc>
        <w:tc>
          <w:tcPr>
            <w:tcW w:w="1559" w:type="dxa"/>
          </w:tcPr>
          <w:p w:rsidR="0001037D" w:rsidRDefault="0001037D" w:rsidP="00AC77AD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195B" w:rsidRPr="00100BC1" w:rsidRDefault="007D195B" w:rsidP="00AC77AD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7D195B" w:rsidRPr="00100BC1" w:rsidRDefault="007D195B" w:rsidP="001627FE">
            <w:pPr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195B" w:rsidRPr="00100BC1" w:rsidRDefault="007D195B" w:rsidP="00AC77AD">
            <w:pPr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учителей</w:t>
            </w:r>
          </w:p>
        </w:tc>
      </w:tr>
      <w:tr w:rsidR="007D195B" w:rsidRPr="008972F9" w:rsidTr="00AC77AD">
        <w:tc>
          <w:tcPr>
            <w:tcW w:w="2235" w:type="dxa"/>
          </w:tcPr>
          <w:p w:rsidR="007D195B" w:rsidRPr="008972F9" w:rsidRDefault="004765A0" w:rsidP="0089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урок</w:t>
            </w:r>
          </w:p>
        </w:tc>
        <w:tc>
          <w:tcPr>
            <w:tcW w:w="4252" w:type="dxa"/>
          </w:tcPr>
          <w:p w:rsidR="007D195B" w:rsidRPr="008972F9" w:rsidRDefault="004765A0" w:rsidP="00AC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конструирования занятия в соответствии с требованием ФГОС</w:t>
            </w:r>
          </w:p>
        </w:tc>
        <w:tc>
          <w:tcPr>
            <w:tcW w:w="1559" w:type="dxa"/>
          </w:tcPr>
          <w:p w:rsidR="007D195B" w:rsidRPr="00100BC1" w:rsidRDefault="00AC77AD" w:rsidP="00AC77AD">
            <w:pPr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 2016</w:t>
            </w:r>
            <w:r w:rsidR="0047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1701" w:type="dxa"/>
          </w:tcPr>
          <w:p w:rsidR="007D195B" w:rsidRPr="008972F9" w:rsidRDefault="004765A0" w:rsidP="0089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95B" w:rsidRPr="008972F9" w:rsidTr="00AC77AD">
        <w:tc>
          <w:tcPr>
            <w:tcW w:w="2235" w:type="dxa"/>
          </w:tcPr>
          <w:p w:rsidR="007D195B" w:rsidRPr="008972F9" w:rsidRDefault="004765A0" w:rsidP="0089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252" w:type="dxa"/>
          </w:tcPr>
          <w:p w:rsidR="007D195B" w:rsidRPr="008972F9" w:rsidRDefault="004765A0" w:rsidP="00AC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профессиональной помощи коллегам по вопросам педагогической деятельности</w:t>
            </w:r>
          </w:p>
        </w:tc>
        <w:tc>
          <w:tcPr>
            <w:tcW w:w="1559" w:type="dxa"/>
          </w:tcPr>
          <w:p w:rsidR="007D195B" w:rsidRPr="00100BC1" w:rsidRDefault="004765A0" w:rsidP="00AC77AD">
            <w:pPr>
              <w:ind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7D195B" w:rsidRPr="008972F9" w:rsidRDefault="007D195B" w:rsidP="00897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2F9" w:rsidRPr="008972F9" w:rsidRDefault="008972F9" w:rsidP="00897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54" w:rsidRDefault="008972F9" w:rsidP="0089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2F9">
        <w:rPr>
          <w:rFonts w:ascii="Times New Roman" w:hAnsi="Times New Roman" w:cs="Times New Roman"/>
          <w:b/>
          <w:sz w:val="24"/>
          <w:szCs w:val="24"/>
        </w:rPr>
        <w:t>7.Работа в составе органов управления школой и  рабочей группы проекта введения ФГОС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409"/>
      </w:tblGrid>
      <w:tr w:rsidR="007D195B" w:rsidRPr="00163254" w:rsidTr="00AC77AD">
        <w:trPr>
          <w:trHeight w:val="977"/>
        </w:trPr>
        <w:tc>
          <w:tcPr>
            <w:tcW w:w="2093" w:type="dxa"/>
            <w:tcBorders>
              <w:bottom w:val="single" w:sz="4" w:space="0" w:color="auto"/>
            </w:tcBorders>
          </w:tcPr>
          <w:p w:rsidR="007D195B" w:rsidRPr="00163254" w:rsidRDefault="007D195B" w:rsidP="0016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4">
              <w:rPr>
                <w:rFonts w:ascii="Times New Roman" w:hAnsi="Times New Roman" w:cs="Times New Roman"/>
                <w:sz w:val="24"/>
                <w:szCs w:val="24"/>
              </w:rPr>
              <w:t>Органы разработки</w:t>
            </w:r>
          </w:p>
          <w:p w:rsidR="007D195B" w:rsidRPr="00163254" w:rsidRDefault="007D195B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4">
              <w:rPr>
                <w:rFonts w:ascii="Times New Roman" w:hAnsi="Times New Roman" w:cs="Times New Roman"/>
                <w:sz w:val="24"/>
                <w:szCs w:val="24"/>
              </w:rPr>
              <w:t>и реализации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195B" w:rsidRPr="00163254" w:rsidRDefault="007D195B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4">
              <w:rPr>
                <w:rFonts w:ascii="Times New Roman" w:hAnsi="Times New Roman" w:cs="Times New Roman"/>
                <w:sz w:val="24"/>
                <w:szCs w:val="24"/>
              </w:rPr>
              <w:t>Виды выполняемых  работ</w:t>
            </w:r>
          </w:p>
        </w:tc>
        <w:tc>
          <w:tcPr>
            <w:tcW w:w="3119" w:type="dxa"/>
          </w:tcPr>
          <w:p w:rsidR="007D195B" w:rsidRPr="00163254" w:rsidRDefault="007D195B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195B" w:rsidRPr="00163254" w:rsidRDefault="007D195B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5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195B" w:rsidRPr="00163254" w:rsidTr="00AC77AD">
        <w:tc>
          <w:tcPr>
            <w:tcW w:w="2093" w:type="dxa"/>
          </w:tcPr>
          <w:p w:rsidR="007D195B" w:rsidRPr="004765A0" w:rsidRDefault="004765A0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126" w:type="dxa"/>
          </w:tcPr>
          <w:p w:rsidR="007D195B" w:rsidRPr="004765A0" w:rsidRDefault="004765A0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A0">
              <w:rPr>
                <w:rFonts w:ascii="Times New Roman" w:hAnsi="Times New Roman" w:cs="Times New Roman"/>
                <w:sz w:val="24"/>
                <w:szCs w:val="24"/>
              </w:rPr>
              <w:t>Представление рабочей программы</w:t>
            </w:r>
          </w:p>
        </w:tc>
        <w:tc>
          <w:tcPr>
            <w:tcW w:w="3119" w:type="dxa"/>
          </w:tcPr>
          <w:p w:rsidR="007D195B" w:rsidRPr="004765A0" w:rsidRDefault="004765A0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7D195B" w:rsidRPr="004765A0" w:rsidRDefault="004765A0" w:rsidP="001632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AC77AD" w:rsidRPr="00163254" w:rsidTr="00AC77AD">
        <w:tc>
          <w:tcPr>
            <w:tcW w:w="2093" w:type="dxa"/>
          </w:tcPr>
          <w:p w:rsidR="00AC77AD" w:rsidRPr="00D02C8D" w:rsidRDefault="00AC77AD" w:rsidP="0012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(выбор) </w:t>
            </w:r>
            <w:proofErr w:type="gramStart"/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proofErr w:type="gramEnd"/>
          </w:p>
          <w:p w:rsidR="00AC77AD" w:rsidRPr="008972F9" w:rsidRDefault="00AC77AD" w:rsidP="0012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C8D"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126" w:type="dxa"/>
          </w:tcPr>
          <w:p w:rsidR="00AC77AD" w:rsidRPr="00100BC1" w:rsidRDefault="00AC77AD" w:rsidP="00AC77AD">
            <w:pPr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</w:tcPr>
          <w:p w:rsidR="00AC77AD" w:rsidRPr="005639F0" w:rsidRDefault="00AC77AD" w:rsidP="0012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77AD" w:rsidRPr="005639F0" w:rsidRDefault="00AC77AD" w:rsidP="00AC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содержанию и проведению</w:t>
            </w:r>
          </w:p>
          <w:p w:rsidR="00AC77AD" w:rsidRPr="008972F9" w:rsidRDefault="00AC77AD" w:rsidP="0012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2409" w:type="dxa"/>
          </w:tcPr>
          <w:p w:rsidR="00AC77AD" w:rsidRPr="008972F9" w:rsidRDefault="00AC77AD" w:rsidP="00AC7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9F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начальных классов </w:t>
            </w:r>
          </w:p>
        </w:tc>
      </w:tr>
    </w:tbl>
    <w:p w:rsidR="00163254" w:rsidRDefault="00163254" w:rsidP="0089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254" w:rsidRPr="00163254" w:rsidRDefault="00163254" w:rsidP="0016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72F9" w:rsidRPr="008972F9" w:rsidRDefault="008972F9" w:rsidP="00897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72F9" w:rsidRPr="0089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7A3"/>
    <w:multiLevelType w:val="hybridMultilevel"/>
    <w:tmpl w:val="0064582A"/>
    <w:lvl w:ilvl="0" w:tplc="DB2CB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BD"/>
    <w:rsid w:val="0001037D"/>
    <w:rsid w:val="00076736"/>
    <w:rsid w:val="000D76B1"/>
    <w:rsid w:val="000E29E2"/>
    <w:rsid w:val="00100BC1"/>
    <w:rsid w:val="00151010"/>
    <w:rsid w:val="00163254"/>
    <w:rsid w:val="001F7A62"/>
    <w:rsid w:val="00396120"/>
    <w:rsid w:val="004473A8"/>
    <w:rsid w:val="004620C7"/>
    <w:rsid w:val="004765A0"/>
    <w:rsid w:val="00497EFE"/>
    <w:rsid w:val="00521526"/>
    <w:rsid w:val="005639F0"/>
    <w:rsid w:val="007D195B"/>
    <w:rsid w:val="008349E2"/>
    <w:rsid w:val="008733BD"/>
    <w:rsid w:val="008972F9"/>
    <w:rsid w:val="00941E82"/>
    <w:rsid w:val="00A5497E"/>
    <w:rsid w:val="00A9039F"/>
    <w:rsid w:val="00A90E03"/>
    <w:rsid w:val="00A932B1"/>
    <w:rsid w:val="00AC77AD"/>
    <w:rsid w:val="00B93AA4"/>
    <w:rsid w:val="00C61DA0"/>
    <w:rsid w:val="00D02C8D"/>
    <w:rsid w:val="00D27D8F"/>
    <w:rsid w:val="00DA1207"/>
    <w:rsid w:val="00DA5556"/>
    <w:rsid w:val="00DE7E45"/>
    <w:rsid w:val="00E5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2015-11-16T15:05:00Z</dcterms:created>
  <dcterms:modified xsi:type="dcterms:W3CDTF">2015-11-17T16:20:00Z</dcterms:modified>
</cp:coreProperties>
</file>