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20" w:rsidRPr="00C96BE3" w:rsidRDefault="00614720" w:rsidP="00C96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96BE3">
        <w:rPr>
          <w:rFonts w:ascii="Times New Roman" w:hAnsi="Times New Roman" w:cs="Times New Roman"/>
          <w:b/>
          <w:sz w:val="24"/>
          <w:szCs w:val="24"/>
        </w:rPr>
        <w:t>Физкультурно-оздоровительное</w:t>
      </w:r>
      <w:r w:rsidR="007430C2" w:rsidRPr="00C96BE3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3C6956" w:rsidRPr="00C96BE3" w:rsidRDefault="007430C2" w:rsidP="00C96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7430C2" w:rsidRPr="00C96BE3" w:rsidRDefault="007430C2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6BE3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614720" w:rsidRPr="00C96B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80EDA" w:rsidRPr="00C96BE3" w:rsidRDefault="00E80ED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1.Упражнять в ходьбе и беге с выполнением упражнений для рук.</w:t>
      </w:r>
    </w:p>
    <w:p w:rsidR="007430C2" w:rsidRPr="00C96BE3" w:rsidRDefault="00E80ED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2.</w:t>
      </w:r>
      <w:r w:rsidR="005C6A5A" w:rsidRPr="00C96BE3">
        <w:rPr>
          <w:rFonts w:ascii="Times New Roman" w:hAnsi="Times New Roman" w:cs="Times New Roman"/>
          <w:sz w:val="24"/>
          <w:szCs w:val="24"/>
        </w:rPr>
        <w:t>Упражнять в ходьбе по дорожке со следами.</w:t>
      </w:r>
    </w:p>
    <w:p w:rsidR="007430C2" w:rsidRPr="00C96BE3" w:rsidRDefault="00E80ED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3.Повторить прыжки на двух ногах через шнуры с продвижением вперед.</w:t>
      </w:r>
    </w:p>
    <w:p w:rsidR="007430C2" w:rsidRPr="00C96BE3" w:rsidRDefault="007430C2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4.</w:t>
      </w:r>
      <w:r w:rsidR="00E80EDA" w:rsidRPr="00C96BE3">
        <w:rPr>
          <w:rFonts w:ascii="Times New Roman" w:hAnsi="Times New Roman" w:cs="Times New Roman"/>
          <w:sz w:val="24"/>
          <w:szCs w:val="24"/>
        </w:rPr>
        <w:t>Развивать координацию движений и ловкость.</w:t>
      </w:r>
    </w:p>
    <w:p w:rsidR="007430C2" w:rsidRPr="00C96BE3" w:rsidRDefault="007430C2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5.</w:t>
      </w:r>
      <w:r w:rsidR="00E80EDA" w:rsidRPr="00C96BE3">
        <w:rPr>
          <w:rFonts w:ascii="Times New Roman" w:hAnsi="Times New Roman" w:cs="Times New Roman"/>
          <w:sz w:val="24"/>
          <w:szCs w:val="24"/>
        </w:rPr>
        <w:t>Воспитывать смелость, интерес к физкультурным занятиям.</w:t>
      </w:r>
    </w:p>
    <w:p w:rsidR="00614720" w:rsidRPr="00C96BE3" w:rsidRDefault="0061472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 xml:space="preserve">Формирование правильной осанки, укрепление мышц нижних конечностей и мышц, участвующих в формировании свода стопы. </w:t>
      </w:r>
    </w:p>
    <w:p w:rsidR="00614720" w:rsidRPr="00C96BE3" w:rsidRDefault="0061472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7. Учить правильному дыханию.</w:t>
      </w:r>
    </w:p>
    <w:p w:rsidR="007430C2" w:rsidRPr="00C96BE3" w:rsidRDefault="007430C2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636357" w:rsidRPr="00C96BE3">
        <w:rPr>
          <w:rFonts w:ascii="Times New Roman" w:hAnsi="Times New Roman" w:cs="Times New Roman"/>
          <w:sz w:val="24"/>
          <w:szCs w:val="24"/>
        </w:rPr>
        <w:t xml:space="preserve"> стулья </w:t>
      </w:r>
      <w:proofErr w:type="gramStart"/>
      <w:r w:rsidR="00636357" w:rsidRPr="00C96B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6357" w:rsidRPr="00C96BE3">
        <w:rPr>
          <w:rFonts w:ascii="Times New Roman" w:hAnsi="Times New Roman" w:cs="Times New Roman"/>
          <w:sz w:val="24"/>
          <w:szCs w:val="24"/>
        </w:rPr>
        <w:t>по количеству детей), дорожка со следами, шнуры (6-8шт.), кегли, кубики ( 5-6шт.), музыкальное сопровождение, бабочки (по количеству детей).</w:t>
      </w:r>
    </w:p>
    <w:p w:rsidR="00647911" w:rsidRPr="00C96BE3" w:rsidRDefault="007430C2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6BE3">
        <w:rPr>
          <w:rFonts w:ascii="Times New Roman" w:hAnsi="Times New Roman" w:cs="Times New Roman"/>
          <w:sz w:val="24"/>
          <w:szCs w:val="24"/>
          <w:u w:val="single"/>
        </w:rPr>
        <w:t>1часть</w:t>
      </w:r>
      <w:r w:rsidR="00647911" w:rsidRPr="00C96BE3">
        <w:rPr>
          <w:rFonts w:ascii="Times New Roman" w:hAnsi="Times New Roman" w:cs="Times New Roman"/>
          <w:sz w:val="24"/>
          <w:szCs w:val="24"/>
          <w:u w:val="single"/>
        </w:rPr>
        <w:t xml:space="preserve"> подготовительная.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Доброе утро, ребята. Сегодня  наше занятие будет необычным. Мы с вами постараемся   раскрыть секрет здоровья нашим гостям. А как вы, понимаете, что, значит, быть здоровым?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Правильно, я с вами согласна ребята,  на занятии мы покажем с помощью упражнений лёгкость, пластику рук и туловища, грацию и  красоту движений  при помощи музыки.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0C2" w:rsidRPr="00C96BE3" w:rsidRDefault="007430C2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Построение в колонну по одн</w:t>
      </w:r>
      <w:r w:rsidR="00614720" w:rsidRPr="00C96BE3">
        <w:rPr>
          <w:rFonts w:ascii="Times New Roman" w:hAnsi="Times New Roman" w:cs="Times New Roman"/>
          <w:sz w:val="24"/>
          <w:szCs w:val="24"/>
        </w:rPr>
        <w:t>ому. Ходьба в колонне по одному</w:t>
      </w:r>
      <w:r w:rsidRPr="00C96BE3">
        <w:rPr>
          <w:rFonts w:ascii="Times New Roman" w:hAnsi="Times New Roman" w:cs="Times New Roman"/>
          <w:sz w:val="24"/>
          <w:szCs w:val="24"/>
        </w:rPr>
        <w:t>,</w:t>
      </w:r>
      <w:r w:rsidR="00614720" w:rsidRPr="00C96BE3">
        <w:rPr>
          <w:rFonts w:ascii="Times New Roman" w:hAnsi="Times New Roman" w:cs="Times New Roman"/>
          <w:sz w:val="24"/>
          <w:szCs w:val="24"/>
        </w:rPr>
        <w:t xml:space="preserve"> </w:t>
      </w:r>
      <w:r w:rsidRPr="00C96BE3">
        <w:rPr>
          <w:rFonts w:ascii="Times New Roman" w:hAnsi="Times New Roman" w:cs="Times New Roman"/>
          <w:sz w:val="24"/>
          <w:szCs w:val="24"/>
        </w:rPr>
        <w:t>на носках, на пятках.</w:t>
      </w:r>
    </w:p>
    <w:p w:rsidR="007430C2" w:rsidRPr="00C96BE3" w:rsidRDefault="007430C2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Бег в колонне по одному, врассыпную с нахождением своего места в колонне по сигналу.(30сек)</w:t>
      </w:r>
    </w:p>
    <w:p w:rsidR="00884B04" w:rsidRPr="00C96BE3" w:rsidRDefault="004C3C83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Восстановление дыхания</w:t>
      </w:r>
      <w:r w:rsidR="00614720" w:rsidRPr="00C96BE3">
        <w:rPr>
          <w:rFonts w:ascii="Times New Roman" w:hAnsi="Times New Roman" w:cs="Times New Roman"/>
          <w:sz w:val="24"/>
          <w:szCs w:val="24"/>
        </w:rPr>
        <w:t xml:space="preserve"> </w:t>
      </w:r>
      <w:r w:rsidRPr="00C96BE3">
        <w:rPr>
          <w:rFonts w:ascii="Times New Roman" w:hAnsi="Times New Roman" w:cs="Times New Roman"/>
          <w:sz w:val="24"/>
          <w:szCs w:val="24"/>
        </w:rPr>
        <w:t>(ходьба, руки через стороны вверх-вдох, руки вниз-выдох).</w:t>
      </w:r>
    </w:p>
    <w:p w:rsidR="007430C2" w:rsidRPr="00C96BE3" w:rsidRDefault="007430C2" w:rsidP="00C96BE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96BE3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Коррекционные </w:t>
      </w:r>
      <w:r w:rsidR="0094777A" w:rsidRPr="00C96BE3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r w:rsidR="00614720" w:rsidRPr="00C96B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777A" w:rsidRPr="00C96BE3" w:rsidRDefault="0094777A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(в ходьбе):</w:t>
      </w:r>
    </w:p>
    <w:p w:rsidR="0094777A" w:rsidRPr="00C96BE3" w:rsidRDefault="0094777A" w:rsidP="00C96B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>«Цапля»</w:t>
      </w:r>
    </w:p>
    <w:p w:rsidR="0094777A" w:rsidRPr="00C96BE3" w:rsidRDefault="0094777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Цапля ходит по болоту,</w:t>
      </w:r>
    </w:p>
    <w:p w:rsidR="0094777A" w:rsidRPr="00C96BE3" w:rsidRDefault="0094777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Видно ищет там кого-то.</w:t>
      </w:r>
    </w:p>
    <w:p w:rsidR="0094777A" w:rsidRPr="00C96BE3" w:rsidRDefault="0094777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Цапля 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ищет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 xml:space="preserve"> говорят,</w:t>
      </w:r>
    </w:p>
    <w:p w:rsidR="0094777A" w:rsidRPr="00C96BE3" w:rsidRDefault="0094777A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Непослушных лягушат!</w:t>
      </w:r>
    </w:p>
    <w:p w:rsidR="0094777A" w:rsidRPr="00C96BE3" w:rsidRDefault="0094777A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1-в ходьбе, руки в стороны, ногу, согнутую в колене, поднять вперед, вверх, под углом.</w:t>
      </w:r>
    </w:p>
    <w:p w:rsidR="0094777A" w:rsidRPr="00C96BE3" w:rsidRDefault="0094777A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2-вернуться в и. п.</w:t>
      </w:r>
      <w:r w:rsidR="00614720" w:rsidRPr="00C96B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6BE3">
        <w:rPr>
          <w:rFonts w:ascii="Times New Roman" w:hAnsi="Times New Roman" w:cs="Times New Roman"/>
          <w:sz w:val="24"/>
          <w:szCs w:val="24"/>
        </w:rPr>
        <w:t>20</w:t>
      </w:r>
      <w:r w:rsidR="00614720" w:rsidRPr="00C96BE3">
        <w:rPr>
          <w:rFonts w:ascii="Times New Roman" w:hAnsi="Times New Roman" w:cs="Times New Roman"/>
          <w:sz w:val="24"/>
          <w:szCs w:val="24"/>
        </w:rPr>
        <w:t xml:space="preserve"> </w:t>
      </w:r>
      <w:r w:rsidRPr="00C96BE3">
        <w:rPr>
          <w:rFonts w:ascii="Times New Roman" w:hAnsi="Times New Roman" w:cs="Times New Roman"/>
          <w:sz w:val="24"/>
          <w:szCs w:val="24"/>
        </w:rPr>
        <w:t>(сек)</w:t>
      </w:r>
    </w:p>
    <w:p w:rsidR="0094777A" w:rsidRPr="00C96BE3" w:rsidRDefault="0094777A" w:rsidP="00C96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>«Лягушки»</w:t>
      </w:r>
    </w:p>
    <w:p w:rsidR="0094777A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Вот лягушки по дорожке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Скачут, вытянувши ножки.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C96BE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>!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Скачут, вытянувши ножки!</w:t>
      </w:r>
    </w:p>
    <w:p w:rsidR="0057492F" w:rsidRPr="00C96BE3" w:rsidRDefault="0057492F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присесть, пальцами рук касаться пола. Колени развести, руки между коленями с продвижением вперед.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Средь деревьев, на болотце,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Есть свой дом у лягушат.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Вот лягушки по дорожке 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Скачут, вытянувши ножки.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C96BE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>, ква-ква-</w:t>
      </w:r>
      <w:proofErr w:type="spellStart"/>
      <w:r w:rsidRPr="00C96BE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>,</w:t>
      </w:r>
    </w:p>
    <w:p w:rsidR="0057492F" w:rsidRPr="00C96BE3" w:rsidRDefault="0057492F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Скачут, не жалея ножки.</w:t>
      </w:r>
      <w:r w:rsidR="00614720" w:rsidRPr="00C96B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6BE3">
        <w:rPr>
          <w:rFonts w:ascii="Times New Roman" w:hAnsi="Times New Roman" w:cs="Times New Roman"/>
          <w:sz w:val="24"/>
          <w:szCs w:val="24"/>
        </w:rPr>
        <w:t>30(сек)</w:t>
      </w:r>
    </w:p>
    <w:p w:rsidR="0057492F" w:rsidRPr="00C96BE3" w:rsidRDefault="00884B04" w:rsidP="00C96B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92F" w:rsidRPr="00C96BE3">
        <w:rPr>
          <w:rFonts w:ascii="Times New Roman" w:hAnsi="Times New Roman" w:cs="Times New Roman"/>
          <w:b/>
          <w:sz w:val="24"/>
          <w:szCs w:val="24"/>
        </w:rPr>
        <w:t>«Великаны и гномики»</w:t>
      </w:r>
    </w:p>
    <w:p w:rsidR="00647911" w:rsidRPr="00C96BE3" w:rsidRDefault="00647911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Ходьба по залу. «Великаны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>идти на носочках, руки вверх. «Гномики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 xml:space="preserve">идти в </w:t>
      </w:r>
      <w:proofErr w:type="spellStart"/>
      <w:r w:rsidRPr="00C96BE3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>, руки на пояс. Спина прямая!</w:t>
      </w:r>
      <w:r w:rsidR="00884B04" w:rsidRPr="00C96B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6BE3">
        <w:rPr>
          <w:rFonts w:ascii="Times New Roman" w:hAnsi="Times New Roman" w:cs="Times New Roman"/>
          <w:sz w:val="24"/>
          <w:szCs w:val="24"/>
        </w:rPr>
        <w:t>20(сек)</w:t>
      </w:r>
    </w:p>
    <w:p w:rsidR="00647911" w:rsidRPr="00C96BE3" w:rsidRDefault="00647911" w:rsidP="00C96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>Дыхательная гимнастика «Бабочки»</w:t>
      </w:r>
    </w:p>
    <w:p w:rsidR="00647911" w:rsidRPr="00C96BE3" w:rsidRDefault="00614720" w:rsidP="00C96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911" w:rsidRPr="00C96BE3">
        <w:rPr>
          <w:rFonts w:ascii="Times New Roman" w:hAnsi="Times New Roman" w:cs="Times New Roman"/>
          <w:b/>
          <w:sz w:val="24"/>
          <w:szCs w:val="24"/>
        </w:rPr>
        <w:t>«Наш носик»</w:t>
      </w:r>
      <w:r w:rsidR="001C49B7" w:rsidRPr="00C96BE3">
        <w:rPr>
          <w:rFonts w:ascii="Times New Roman" w:hAnsi="Times New Roman" w:cs="Times New Roman"/>
          <w:b/>
          <w:sz w:val="24"/>
          <w:szCs w:val="24"/>
        </w:rPr>
        <w:t>, глазки.</w:t>
      </w:r>
    </w:p>
    <w:p w:rsidR="00647911" w:rsidRPr="00C96BE3" w:rsidRDefault="00647911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Цели: </w:t>
      </w:r>
      <w:r w:rsidR="00884B04" w:rsidRPr="00C96BE3">
        <w:rPr>
          <w:rFonts w:ascii="Times New Roman" w:hAnsi="Times New Roman" w:cs="Times New Roman"/>
          <w:sz w:val="24"/>
          <w:szCs w:val="24"/>
        </w:rPr>
        <w:t xml:space="preserve">    </w:t>
      </w:r>
      <w:r w:rsidRPr="00C96BE3">
        <w:rPr>
          <w:rFonts w:ascii="Times New Roman" w:hAnsi="Times New Roman" w:cs="Times New Roman"/>
          <w:sz w:val="24"/>
          <w:szCs w:val="24"/>
        </w:rPr>
        <w:t>1.Научить детей дышать через нос.</w:t>
      </w:r>
    </w:p>
    <w:p w:rsidR="00884B04" w:rsidRPr="00C96BE3" w:rsidRDefault="00884B04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7911" w:rsidRPr="00C96BE3">
        <w:rPr>
          <w:rFonts w:ascii="Times New Roman" w:hAnsi="Times New Roman" w:cs="Times New Roman"/>
          <w:sz w:val="24"/>
          <w:szCs w:val="24"/>
        </w:rPr>
        <w:t>2.</w:t>
      </w:r>
      <w:r w:rsidR="00F11008" w:rsidRPr="00C96BE3">
        <w:rPr>
          <w:rFonts w:ascii="Times New Roman" w:hAnsi="Times New Roman" w:cs="Times New Roman"/>
          <w:sz w:val="24"/>
          <w:szCs w:val="24"/>
        </w:rPr>
        <w:t>Укреплять диафрагму легких.</w:t>
      </w:r>
    </w:p>
    <w:p w:rsidR="00F11008" w:rsidRPr="00C96BE3" w:rsidRDefault="00F11008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Погладить боковые части носа от кончика к 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переносице-вдох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>. На выдохе постучать по крыльям носа указательными пальцами. Повторить 5-6 раз.</w:t>
      </w:r>
    </w:p>
    <w:p w:rsidR="00F11008" w:rsidRPr="00C96BE3" w:rsidRDefault="00F11008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6BE3">
        <w:rPr>
          <w:rFonts w:ascii="Times New Roman" w:hAnsi="Times New Roman" w:cs="Times New Roman"/>
          <w:sz w:val="24"/>
          <w:szCs w:val="24"/>
          <w:u w:val="single"/>
        </w:rPr>
        <w:t>2часть. Основная</w:t>
      </w:r>
    </w:p>
    <w:p w:rsidR="00F11008" w:rsidRPr="00C96BE3" w:rsidRDefault="00F11008" w:rsidP="00C9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lastRenderedPageBreak/>
        <w:t>Общеразвивающие упражнения на стульях</w:t>
      </w:r>
    </w:p>
    <w:p w:rsidR="00F11008" w:rsidRPr="00C96BE3" w:rsidRDefault="00F25682" w:rsidP="00C96B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сесть прямо, приняв правильную осанку. 1-10-удерживать правильную осанку на счет «один…десять».</w:t>
      </w:r>
    </w:p>
    <w:p w:rsidR="00F25682" w:rsidRPr="00C96BE3" w:rsidRDefault="00F25682" w:rsidP="00C96B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И.п.: сидя на стуле, пятки вместе, носки врозь; руки внизу. 1-руки вперед; 2-руки вверх, посмотреть на них; 3-руки в стороны; </w:t>
      </w:r>
      <w:r w:rsidR="004535DD" w:rsidRPr="00C96BE3">
        <w:rPr>
          <w:rFonts w:ascii="Times New Roman" w:hAnsi="Times New Roman" w:cs="Times New Roman"/>
          <w:sz w:val="24"/>
          <w:szCs w:val="24"/>
        </w:rPr>
        <w:t>4-и.п.(6-8раз).</w:t>
      </w:r>
    </w:p>
    <w:p w:rsidR="004535DD" w:rsidRPr="00C96BE3" w:rsidRDefault="004535DD" w:rsidP="00C96B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сидя на стуле, между ног узкая дорожка. 1-2 встать со стула, подняться на носки, руки вверх, вдох; 3-4 «бросить» расслабленные руки вниз (</w:t>
      </w:r>
      <w:proofErr w:type="spellStart"/>
      <w:r w:rsidRPr="00C96BE3">
        <w:rPr>
          <w:rFonts w:ascii="Times New Roman" w:hAnsi="Times New Roman" w:cs="Times New Roman"/>
          <w:sz w:val="24"/>
          <w:szCs w:val="24"/>
        </w:rPr>
        <w:t>уух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>); сесть на стул, опустить голову и плечи вниз (6раз).</w:t>
      </w:r>
    </w:p>
    <w:p w:rsidR="004535DD" w:rsidRPr="00C96BE3" w:rsidRDefault="004535DD" w:rsidP="00C96B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«Самолет».</w:t>
      </w:r>
    </w:p>
    <w:p w:rsidR="004535DD" w:rsidRPr="00C96BE3" w:rsidRDefault="004535DD" w:rsidP="00C96BE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сидя на стуле, руки в стороны. 1-повернуть туловище вправо, руки прямые; 2-и.п.;3- то же в левую сторону; 4-и.п.(6-8раз</w:t>
      </w:r>
      <w:r w:rsidRPr="00C96BE3">
        <w:rPr>
          <w:rFonts w:ascii="Times New Roman" w:hAnsi="Times New Roman" w:cs="Times New Roman"/>
          <w:b/>
          <w:sz w:val="24"/>
          <w:szCs w:val="24"/>
        </w:rPr>
        <w:t>).</w:t>
      </w:r>
    </w:p>
    <w:p w:rsidR="004535DD" w:rsidRPr="00C96BE3" w:rsidRDefault="004535DD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5)</w:t>
      </w:r>
      <w:r w:rsidR="00DE0366" w:rsidRPr="00C96BE3">
        <w:rPr>
          <w:rFonts w:ascii="Times New Roman" w:hAnsi="Times New Roman" w:cs="Times New Roman"/>
          <w:sz w:val="24"/>
          <w:szCs w:val="24"/>
        </w:rPr>
        <w:t>»Насос»</w:t>
      </w:r>
    </w:p>
    <w:p w:rsidR="00DE0366" w:rsidRPr="00C96BE3" w:rsidRDefault="00DE0366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сидя на стуле, ноги врозь, руки на поясе.1-наклон вправо, левая рука скользит вверх вдоль туловища; 2-и.п.; 3-то же в левую сторону; 4-и.п.(6раз).</w:t>
      </w:r>
    </w:p>
    <w:p w:rsidR="00DE0366" w:rsidRPr="00C96BE3" w:rsidRDefault="00DE0366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6) «Почешем ножки».</w:t>
      </w:r>
    </w:p>
    <w:p w:rsidR="00DE0366" w:rsidRPr="00C96BE3" w:rsidRDefault="00DE0366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то же. 1-4»почесать» пальцами правой ноги левую ногу от пальцев вверх до колена; 5-8 то же левой ногой(6-8раз).</w:t>
      </w:r>
    </w:p>
    <w:p w:rsidR="00DE0366" w:rsidRPr="00C96BE3" w:rsidRDefault="00DE0366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7)»Качаем пресс».</w:t>
      </w:r>
    </w:p>
    <w:p w:rsidR="00DE0366" w:rsidRPr="00C96BE3" w:rsidRDefault="00DE0366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И.п.: сидя на стуле, упор руками</w:t>
      </w:r>
      <w:r w:rsidR="003A6EA8" w:rsidRPr="00C96BE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A6EA8" w:rsidRPr="00C96BE3">
        <w:rPr>
          <w:rFonts w:ascii="Times New Roman" w:hAnsi="Times New Roman" w:cs="Times New Roman"/>
          <w:sz w:val="24"/>
          <w:szCs w:val="24"/>
        </w:rPr>
        <w:t>седенье</w:t>
      </w:r>
      <w:proofErr w:type="spellEnd"/>
      <w:r w:rsidR="003A6EA8" w:rsidRPr="00C96BE3">
        <w:rPr>
          <w:rFonts w:ascii="Times New Roman" w:hAnsi="Times New Roman" w:cs="Times New Roman"/>
          <w:sz w:val="24"/>
          <w:szCs w:val="24"/>
        </w:rPr>
        <w:t xml:space="preserve"> стула. 1-4 поднимать прямые ноги вперед и удерживать их на весу, сохраняя равновесие; 5-6-и.п., расслабиться (6раз).</w:t>
      </w:r>
    </w:p>
    <w:p w:rsidR="003A6EA8" w:rsidRPr="00C96BE3" w:rsidRDefault="00581323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8)Прыжки за спинкой </w:t>
      </w:r>
      <w:r w:rsidR="003A6EA8" w:rsidRPr="00C96BE3">
        <w:rPr>
          <w:rFonts w:ascii="Times New Roman" w:hAnsi="Times New Roman" w:cs="Times New Roman"/>
          <w:sz w:val="24"/>
          <w:szCs w:val="24"/>
        </w:rPr>
        <w:t>стула на двух ногах, в чередовании с ходьбой.(2раза).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 xml:space="preserve"> «Этот пальчик»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Этот пальчик-дедушка,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Этот пальчик-бабушка,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Этот пальчик-папочка,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Этот пальчик-мамочка,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пальчик-Я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>.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Вот и вся моя семья.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 xml:space="preserve">Детям предлагается согнуть пальцы левой руки в кулачок, затем, слушая </w:t>
      </w:r>
      <w:proofErr w:type="spellStart"/>
      <w:r w:rsidRPr="00C96BE3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Pr="00C96BE3">
        <w:rPr>
          <w:rFonts w:ascii="Times New Roman" w:hAnsi="Times New Roman" w:cs="Times New Roman"/>
          <w:i/>
          <w:sz w:val="24"/>
          <w:szCs w:val="24"/>
        </w:rPr>
        <w:t>, по очереди разгибать их, начиная с большого пальца.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А теперь прошу всех встать и команды выполнять: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- все дышите!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-не дышите!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Все в порядке, отдохните!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Вместе руки поднимите.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Превосходно!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 xml:space="preserve">Опустите! 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 xml:space="preserve">Наклонитесь, разогнитесь! 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Встаньте прямо, Улыбнитесь!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 xml:space="preserve">Да, осмотром я доволен, 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 xml:space="preserve">Из ребят никто не болен, 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Каждый весел и здоров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И к занятию  готов.</w:t>
      </w:r>
    </w:p>
    <w:p w:rsidR="00FD2610" w:rsidRPr="00C96BE3" w:rsidRDefault="00FD2610" w:rsidP="00C96BE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EA8" w:rsidRPr="00C96BE3" w:rsidRDefault="003A6EA8" w:rsidP="00C96BE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BE3">
        <w:rPr>
          <w:rFonts w:ascii="Times New Roman" w:hAnsi="Times New Roman" w:cs="Times New Roman"/>
          <w:b/>
          <w:sz w:val="24"/>
          <w:szCs w:val="24"/>
        </w:rPr>
        <w:t>Основные виды движений</w:t>
      </w:r>
    </w:p>
    <w:p w:rsidR="00DE0366" w:rsidRPr="00C96BE3" w:rsidRDefault="00E44803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1.Ходьба по дорожке со следами, руки на поясе.(2раза)</w:t>
      </w:r>
    </w:p>
    <w:p w:rsidR="00E44803" w:rsidRPr="00C96BE3" w:rsidRDefault="00E44803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Цель. Способствовать лечению и профилактике косолапости; упражнять в ходьбе с правильным разворотом стопы.</w:t>
      </w:r>
    </w:p>
    <w:p w:rsidR="00E44803" w:rsidRPr="00C96BE3" w:rsidRDefault="00E44803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2.Прыжки на двух ногах через шнуры (5-6шт.), расстояние между шнурами, лежащими на полу, 50см.(2-3раза).</w:t>
      </w:r>
    </w:p>
    <w:p w:rsidR="00E44803" w:rsidRPr="00C96BE3" w:rsidRDefault="00E44803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Приземляться на полусогнутые ноги.</w:t>
      </w:r>
    </w:p>
    <w:p w:rsidR="00E44803" w:rsidRPr="00C96BE3" w:rsidRDefault="00E44803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3)Ползание на ладонях и коленях между предметами (кубики, кегли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 xml:space="preserve"> </w:t>
      </w:r>
      <w:r w:rsidR="008C0E02" w:rsidRPr="00C96B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C0E02" w:rsidRPr="00C96BE3">
        <w:rPr>
          <w:rFonts w:ascii="Times New Roman" w:hAnsi="Times New Roman" w:cs="Times New Roman"/>
          <w:sz w:val="24"/>
          <w:szCs w:val="24"/>
        </w:rPr>
        <w:t>набивные мячи-5-6шт.) (2раза).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Музыкально-подвижная игра «Сапожник»</w:t>
      </w:r>
    </w:p>
    <w:p w:rsidR="00614720" w:rsidRPr="00C96BE3" w:rsidRDefault="00614720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6BE3">
        <w:rPr>
          <w:rFonts w:ascii="Times New Roman" w:hAnsi="Times New Roman" w:cs="Times New Roman"/>
          <w:sz w:val="24"/>
          <w:szCs w:val="24"/>
          <w:u w:val="single"/>
        </w:rPr>
        <w:t>3 часть заключительная.</w:t>
      </w:r>
    </w:p>
    <w:p w:rsidR="003B48C1" w:rsidRPr="00C96BE3" w:rsidRDefault="003B48C1" w:rsidP="00C96BE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BE3">
        <w:rPr>
          <w:rFonts w:ascii="Times New Roman" w:hAnsi="Times New Roman" w:cs="Times New Roman"/>
          <w:i/>
          <w:sz w:val="24"/>
          <w:szCs w:val="24"/>
        </w:rPr>
        <w:t>Релаксация</w:t>
      </w:r>
    </w:p>
    <w:p w:rsidR="005C6A5A" w:rsidRPr="00C96BE3" w:rsidRDefault="005C6A5A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Под музыкальное сопровождение. И.п.: лежа на ковре, полное расслабление туловища и конечностей.</w:t>
      </w:r>
    </w:p>
    <w:p w:rsidR="003A6EA8" w:rsidRPr="00C96BE3" w:rsidRDefault="003B48C1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«Веселые гномы»</w:t>
      </w:r>
    </w:p>
    <w:p w:rsidR="003B48C1" w:rsidRPr="00C96BE3" w:rsidRDefault="003B48C1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Гномы отдыхают, каждый из них думает…</w:t>
      </w:r>
    </w:p>
    <w:p w:rsidR="003B48C1" w:rsidRPr="00C96BE3" w:rsidRDefault="003B48C1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Внимательно меня слушайте и мысленно, про себя, повторяйте за мной все, что я буду вам говорить.</w:t>
      </w:r>
    </w:p>
    <w:p w:rsidR="003B48C1" w:rsidRPr="00C96BE3" w:rsidRDefault="003B48C1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Я Рас-слаб-ля-</w:t>
      </w:r>
      <w:proofErr w:type="spellStart"/>
      <w:r w:rsidRPr="00C96BE3">
        <w:rPr>
          <w:rFonts w:ascii="Times New Roman" w:hAnsi="Times New Roman" w:cs="Times New Roman"/>
          <w:sz w:val="24"/>
          <w:szCs w:val="24"/>
        </w:rPr>
        <w:t>юсь</w:t>
      </w:r>
      <w:proofErr w:type="spellEnd"/>
      <w:proofErr w:type="gramStart"/>
      <w:r w:rsidR="006F193F" w:rsidRPr="00C96BE3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6F193F" w:rsidRPr="00C96BE3">
        <w:rPr>
          <w:rFonts w:ascii="Times New Roman" w:hAnsi="Times New Roman" w:cs="Times New Roman"/>
          <w:sz w:val="24"/>
          <w:szCs w:val="24"/>
        </w:rPr>
        <w:t xml:space="preserve"> ус-по-</w:t>
      </w:r>
      <w:proofErr w:type="spellStart"/>
      <w:r w:rsidR="006F193F" w:rsidRPr="00C96BE3">
        <w:rPr>
          <w:rFonts w:ascii="Times New Roman" w:hAnsi="Times New Roman" w:cs="Times New Roman"/>
          <w:sz w:val="24"/>
          <w:szCs w:val="24"/>
        </w:rPr>
        <w:t>каи</w:t>
      </w:r>
      <w:proofErr w:type="spellEnd"/>
      <w:r w:rsidR="006F193F" w:rsidRPr="00C96B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193F" w:rsidRPr="00C96BE3">
        <w:rPr>
          <w:rFonts w:ascii="Times New Roman" w:hAnsi="Times New Roman" w:cs="Times New Roman"/>
          <w:sz w:val="24"/>
          <w:szCs w:val="24"/>
        </w:rPr>
        <w:t>ва-юсь</w:t>
      </w:r>
      <w:proofErr w:type="spellEnd"/>
      <w:r w:rsidR="006F193F" w:rsidRPr="00C96BE3">
        <w:rPr>
          <w:rFonts w:ascii="Times New Roman" w:hAnsi="Times New Roman" w:cs="Times New Roman"/>
          <w:sz w:val="24"/>
          <w:szCs w:val="24"/>
        </w:rPr>
        <w:t>…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Мои руки расслабленные, как легкое облачк</w:t>
      </w:r>
      <w:r w:rsidR="00614720" w:rsidRPr="00C96BE3">
        <w:rPr>
          <w:rFonts w:ascii="Times New Roman" w:hAnsi="Times New Roman" w:cs="Times New Roman"/>
          <w:sz w:val="24"/>
          <w:szCs w:val="24"/>
        </w:rPr>
        <w:t xml:space="preserve">о…теплые, как под струей теплой </w:t>
      </w:r>
      <w:r w:rsidRPr="00C96BE3">
        <w:rPr>
          <w:rFonts w:ascii="Times New Roman" w:hAnsi="Times New Roman" w:cs="Times New Roman"/>
          <w:sz w:val="24"/>
          <w:szCs w:val="24"/>
        </w:rPr>
        <w:t>воды…неподвижные.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Мои ноги расслаблены…теплые…неподвижные…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Мое туловище расслаблено…теплое…неподвижное…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Моя шея расслаблена…теплая…неподвижная…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Мое лицо расслаблено…теплое…неподвижное…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Состояние приятного покоя…</w:t>
      </w:r>
    </w:p>
    <w:p w:rsidR="006F193F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Мне дышится легко и спокойно…</w:t>
      </w:r>
    </w:p>
    <w:p w:rsidR="00614720" w:rsidRPr="00C96BE3" w:rsidRDefault="006F193F" w:rsidP="00C96BE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Я отдыхаю и набираюсь сил…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96BE3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 xml:space="preserve">. Ребята, как настроение? Вот  и 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 xml:space="preserve">. Как  вы думаете, удалось нам раскрыть секрет здоровья? А  через какие упражнения, назовите их?  </w:t>
      </w:r>
      <w:r w:rsidR="001C49B7" w:rsidRPr="00C96BE3">
        <w:rPr>
          <w:rFonts w:ascii="Times New Roman" w:hAnsi="Times New Roman" w:cs="Times New Roman"/>
          <w:sz w:val="24"/>
          <w:szCs w:val="24"/>
        </w:rPr>
        <w:t xml:space="preserve"> Как вы думаете, а что у вас не совсем получалось? Похвалите друг </w:t>
      </w:r>
      <w:r w:rsidRPr="00C96BE3">
        <w:rPr>
          <w:rFonts w:ascii="Times New Roman" w:hAnsi="Times New Roman" w:cs="Times New Roman"/>
          <w:sz w:val="24"/>
          <w:szCs w:val="24"/>
        </w:rPr>
        <w:t>друга, за правильность выполнения упражнений. Так в чём же заключается секрет здоровья?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…Кто спортом занимается, тот в жизни улыбается.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Здоров и весел он всегда, не унывает никогда.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Нет рецепта в мире лучше, будь со спортом неразлучен.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6BE3">
        <w:rPr>
          <w:rFonts w:ascii="Times New Roman" w:hAnsi="Times New Roman" w:cs="Times New Roman"/>
          <w:sz w:val="24"/>
          <w:szCs w:val="24"/>
        </w:rPr>
        <w:t>Проживешь 120 лет - вот в чем кроется секрет!</w:t>
      </w:r>
    </w:p>
    <w:p w:rsidR="00FD2610" w:rsidRPr="00C96BE3" w:rsidRDefault="00FD2610" w:rsidP="00C96B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96BE3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C96B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6BE3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96BE3">
        <w:rPr>
          <w:rFonts w:ascii="Times New Roman" w:hAnsi="Times New Roman" w:cs="Times New Roman"/>
          <w:sz w:val="24"/>
          <w:szCs w:val="24"/>
        </w:rPr>
        <w:t>; Занятие окончено, до свидания!</w:t>
      </w:r>
    </w:p>
    <w:bookmarkEnd w:id="0"/>
    <w:p w:rsidR="00FD2610" w:rsidRPr="00C96BE3" w:rsidRDefault="00FD2610" w:rsidP="00C96BE3">
      <w:pPr>
        <w:pStyle w:val="a3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2610" w:rsidRPr="00C96BE3" w:rsidSect="00614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2963"/>
    <w:multiLevelType w:val="hybridMultilevel"/>
    <w:tmpl w:val="0A1C1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99"/>
    <w:rsid w:val="001C49B7"/>
    <w:rsid w:val="003A6EA8"/>
    <w:rsid w:val="003B48C1"/>
    <w:rsid w:val="003C6956"/>
    <w:rsid w:val="004535DD"/>
    <w:rsid w:val="004C3C83"/>
    <w:rsid w:val="0057492F"/>
    <w:rsid w:val="00581323"/>
    <w:rsid w:val="005C6A5A"/>
    <w:rsid w:val="00614720"/>
    <w:rsid w:val="00636357"/>
    <w:rsid w:val="00647911"/>
    <w:rsid w:val="006634B6"/>
    <w:rsid w:val="006F193F"/>
    <w:rsid w:val="007430C2"/>
    <w:rsid w:val="00884B04"/>
    <w:rsid w:val="008C0E02"/>
    <w:rsid w:val="0094777A"/>
    <w:rsid w:val="00B46438"/>
    <w:rsid w:val="00B471FE"/>
    <w:rsid w:val="00C96BE3"/>
    <w:rsid w:val="00DE0366"/>
    <w:rsid w:val="00E44803"/>
    <w:rsid w:val="00E80EDA"/>
    <w:rsid w:val="00F11008"/>
    <w:rsid w:val="00F25682"/>
    <w:rsid w:val="00F474E5"/>
    <w:rsid w:val="00F77A99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147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147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Admin</cp:lastModifiedBy>
  <cp:revision>14</cp:revision>
  <cp:lastPrinted>2012-02-15T10:42:00Z</cp:lastPrinted>
  <dcterms:created xsi:type="dcterms:W3CDTF">2012-02-14T14:40:00Z</dcterms:created>
  <dcterms:modified xsi:type="dcterms:W3CDTF">2012-12-20T10:23:00Z</dcterms:modified>
</cp:coreProperties>
</file>