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16" w:rsidRPr="009D1BBD" w:rsidRDefault="00AE0C16" w:rsidP="00AE0C16">
      <w:pPr>
        <w:shd w:val="clear" w:color="auto" w:fill="FFFFFF"/>
        <w:spacing w:after="0"/>
        <w:ind w:firstLine="567"/>
        <w:jc w:val="center"/>
        <w:rPr>
          <w:rFonts w:ascii="Calibri" w:hAnsi="Calibri"/>
          <w:b/>
          <w:i/>
          <w:iCs/>
          <w:color w:val="000000"/>
          <w:sz w:val="24"/>
          <w:szCs w:val="24"/>
        </w:rPr>
      </w:pPr>
      <w:r w:rsidRPr="009D1BBD">
        <w:rPr>
          <w:rFonts w:ascii="Calibri" w:hAnsi="Calibri"/>
          <w:b/>
          <w:i/>
          <w:iCs/>
          <w:color w:val="000000"/>
          <w:sz w:val="24"/>
          <w:szCs w:val="24"/>
        </w:rPr>
        <w:t>Занятие-драматизация сказки «Три поросенка»</w:t>
      </w:r>
    </w:p>
    <w:p w:rsidR="00AE0C16" w:rsidRPr="009D1BBD" w:rsidRDefault="00AE0C16" w:rsidP="00AE0C16">
      <w:pPr>
        <w:shd w:val="clear" w:color="auto" w:fill="FFFFFF"/>
        <w:spacing w:after="0"/>
        <w:ind w:firstLine="567"/>
        <w:rPr>
          <w:rFonts w:ascii="Calibri" w:hAnsi="Calibri"/>
          <w:b/>
          <w:i/>
          <w:iCs/>
          <w:color w:val="000000"/>
          <w:sz w:val="24"/>
          <w:szCs w:val="24"/>
        </w:rPr>
      </w:pPr>
      <w:r w:rsidRPr="009D1BBD">
        <w:rPr>
          <w:rFonts w:ascii="Calibri" w:hAnsi="Calibri"/>
          <w:b/>
          <w:i/>
          <w:iCs/>
          <w:color w:val="000000"/>
          <w:sz w:val="24"/>
          <w:szCs w:val="24"/>
        </w:rPr>
        <w:t>Цель</w:t>
      </w:r>
    </w:p>
    <w:p w:rsidR="00AE0C16" w:rsidRPr="009D1BBD" w:rsidRDefault="00AE0C16" w:rsidP="00AE0C16">
      <w:pPr>
        <w:shd w:val="clear" w:color="auto" w:fill="FFFFFF"/>
        <w:spacing w:after="0"/>
        <w:ind w:firstLine="567"/>
        <w:rPr>
          <w:rFonts w:ascii="Calibri" w:hAnsi="Calibri"/>
          <w:i/>
          <w:iCs/>
          <w:color w:val="000000"/>
          <w:sz w:val="24"/>
          <w:szCs w:val="24"/>
        </w:rPr>
      </w:pPr>
      <w:r w:rsidRPr="009D1BBD">
        <w:rPr>
          <w:rFonts w:ascii="Calibri" w:hAnsi="Calibri"/>
          <w:i/>
          <w:iCs/>
          <w:color w:val="000000"/>
          <w:sz w:val="24"/>
          <w:szCs w:val="24"/>
        </w:rPr>
        <w:t>Закреплять умение детей играть роли персонажей художественных произведений.</w:t>
      </w:r>
    </w:p>
    <w:p w:rsidR="00AE0C16" w:rsidRPr="009D1BBD" w:rsidRDefault="00AE0C16" w:rsidP="00AE0C16">
      <w:pPr>
        <w:shd w:val="clear" w:color="auto" w:fill="FFFFFF"/>
        <w:spacing w:after="0"/>
        <w:ind w:firstLine="567"/>
        <w:rPr>
          <w:rFonts w:ascii="Calibri" w:hAnsi="Calibri"/>
          <w:b/>
          <w:i/>
          <w:iCs/>
          <w:color w:val="000000"/>
          <w:sz w:val="24"/>
          <w:szCs w:val="24"/>
        </w:rPr>
      </w:pPr>
      <w:r w:rsidRPr="009D1BBD">
        <w:rPr>
          <w:rFonts w:ascii="Calibri" w:hAnsi="Calibri"/>
          <w:b/>
          <w:i/>
          <w:iCs/>
          <w:color w:val="000000"/>
          <w:sz w:val="24"/>
          <w:szCs w:val="24"/>
        </w:rPr>
        <w:t>Задачи непосредственно образовательной деятельности:</w:t>
      </w:r>
    </w:p>
    <w:p w:rsidR="00FE5AC4" w:rsidRPr="009D1BBD" w:rsidRDefault="00FE5AC4" w:rsidP="00AE0C16">
      <w:pPr>
        <w:pStyle w:val="c6"/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="0" w:beforeAutospacing="0" w:after="0" w:afterAutospacing="0"/>
        <w:ind w:left="0" w:firstLine="567"/>
        <w:jc w:val="both"/>
        <w:rPr>
          <w:rFonts w:ascii="Calibri" w:hAnsi="Calibri"/>
          <w:i/>
          <w:iCs/>
          <w:color w:val="000000"/>
        </w:rPr>
      </w:pPr>
      <w:proofErr w:type="gramStart"/>
      <w:r w:rsidRPr="009D1BBD">
        <w:rPr>
          <w:rFonts w:ascii="Calibri" w:hAnsi="Calibri"/>
          <w:i/>
          <w:iCs/>
          <w:color w:val="000000"/>
        </w:rPr>
        <w:t xml:space="preserve">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презрительно); </w:t>
      </w:r>
      <w:proofErr w:type="gramEnd"/>
    </w:p>
    <w:p w:rsidR="00FE5AC4" w:rsidRPr="009D1BBD" w:rsidRDefault="00FE5AC4" w:rsidP="00AE0C16">
      <w:pPr>
        <w:pStyle w:val="c6"/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="0" w:beforeAutospacing="0" w:after="0" w:afterAutospacing="0"/>
        <w:ind w:left="0" w:firstLine="426"/>
        <w:jc w:val="both"/>
        <w:rPr>
          <w:rFonts w:ascii="Calibri" w:hAnsi="Calibri"/>
          <w:i/>
          <w:iCs/>
          <w:color w:val="000000"/>
        </w:rPr>
      </w:pPr>
      <w:r w:rsidRPr="009D1BBD">
        <w:rPr>
          <w:rFonts w:ascii="Calibri" w:hAnsi="Calibri"/>
          <w:i/>
          <w:iCs/>
          <w:color w:val="000000"/>
        </w:rPr>
        <w:t xml:space="preserve">Развивать способность создавать образы с помощью жеста и мимики. </w:t>
      </w:r>
    </w:p>
    <w:p w:rsidR="00FE5AC4" w:rsidRPr="009D1BBD" w:rsidRDefault="00AE0C16" w:rsidP="00AE0C16">
      <w:pPr>
        <w:pStyle w:val="c6"/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="0" w:beforeAutospacing="0" w:after="0" w:afterAutospacing="0"/>
        <w:ind w:left="0" w:firstLine="426"/>
        <w:jc w:val="both"/>
        <w:rPr>
          <w:rFonts w:ascii="Calibri" w:hAnsi="Calibri"/>
          <w:i/>
          <w:color w:val="000000"/>
        </w:rPr>
      </w:pPr>
      <w:r w:rsidRPr="009D1BBD">
        <w:rPr>
          <w:rStyle w:val="c4"/>
          <w:rFonts w:ascii="Calibri" w:hAnsi="Calibri"/>
          <w:i/>
          <w:iCs/>
          <w:color w:val="000000"/>
        </w:rPr>
        <w:t>П</w:t>
      </w:r>
      <w:r w:rsidR="00FE5AC4" w:rsidRPr="009D1BBD">
        <w:rPr>
          <w:rStyle w:val="c4"/>
          <w:rFonts w:ascii="Calibri" w:hAnsi="Calibri"/>
          <w:i/>
          <w:iCs/>
          <w:color w:val="000000"/>
        </w:rPr>
        <w:t>родолжать обогащать и активизировать словарь детей, закреплять и уточнять значения слов;</w:t>
      </w:r>
    </w:p>
    <w:p w:rsidR="00FE5AC4" w:rsidRPr="009D1BBD" w:rsidRDefault="00FE5AC4" w:rsidP="00AE0C16">
      <w:pPr>
        <w:pStyle w:val="c6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 w:rsidRPr="009D1BBD">
        <w:rPr>
          <w:rStyle w:val="c4"/>
          <w:rFonts w:ascii="Calibri" w:hAnsi="Calibri"/>
          <w:i/>
          <w:iCs/>
          <w:color w:val="000000"/>
        </w:rPr>
        <w:t xml:space="preserve">- </w:t>
      </w:r>
      <w:r w:rsidR="00AE0C16" w:rsidRPr="009D1BBD">
        <w:rPr>
          <w:rStyle w:val="c4"/>
          <w:rFonts w:ascii="Calibri" w:hAnsi="Calibri"/>
          <w:i/>
          <w:iCs/>
          <w:color w:val="000000"/>
        </w:rPr>
        <w:t>В</w:t>
      </w:r>
      <w:r w:rsidRPr="009D1BBD">
        <w:rPr>
          <w:rStyle w:val="c4"/>
          <w:rFonts w:ascii="Calibri" w:hAnsi="Calibri"/>
          <w:i/>
          <w:iCs/>
          <w:color w:val="000000"/>
        </w:rPr>
        <w:t>ызывать и поддерживать интерес детей к театрализованной деятельности, желание выступать вместе с коллективом сверстников;</w:t>
      </w:r>
    </w:p>
    <w:p w:rsidR="00FE5AC4" w:rsidRPr="009D1BBD" w:rsidRDefault="00AE0C16" w:rsidP="00AE0C16">
      <w:pPr>
        <w:pStyle w:val="c6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rStyle w:val="c4"/>
          <w:rFonts w:ascii="Calibri" w:hAnsi="Calibri"/>
          <w:i/>
          <w:iCs/>
          <w:color w:val="000000"/>
        </w:rPr>
      </w:pPr>
      <w:r w:rsidRPr="009D1BBD">
        <w:rPr>
          <w:rStyle w:val="c4"/>
          <w:rFonts w:ascii="Calibri" w:hAnsi="Calibri"/>
          <w:i/>
          <w:iCs/>
          <w:color w:val="000000"/>
        </w:rPr>
        <w:t>- В</w:t>
      </w:r>
      <w:r w:rsidR="00FE5AC4" w:rsidRPr="009D1BBD">
        <w:rPr>
          <w:rStyle w:val="c4"/>
          <w:rFonts w:ascii="Calibri" w:hAnsi="Calibri"/>
          <w:i/>
          <w:iCs/>
          <w:color w:val="000000"/>
        </w:rPr>
        <w:t>оспитывать доброжелательные отношения между детьми, чувство уважения друг к другу</w:t>
      </w:r>
    </w:p>
    <w:p w:rsidR="00FE5AC4" w:rsidRPr="009D1BBD" w:rsidRDefault="00FE5AC4" w:rsidP="000F2A23">
      <w:pPr>
        <w:pStyle w:val="c6"/>
        <w:shd w:val="clear" w:color="auto" w:fill="FFFFFF"/>
        <w:spacing w:before="0" w:beforeAutospacing="0" w:after="0" w:afterAutospacing="0"/>
        <w:ind w:firstLine="426"/>
        <w:rPr>
          <w:rStyle w:val="c4"/>
          <w:rFonts w:ascii="Calibri" w:hAnsi="Calibri"/>
          <w:i/>
          <w:iCs/>
          <w:color w:val="000000"/>
        </w:rPr>
      </w:pPr>
    </w:p>
    <w:p w:rsidR="00FE5AC4" w:rsidRPr="009D1BBD" w:rsidRDefault="00FE5AC4" w:rsidP="000F2A23">
      <w:pPr>
        <w:pStyle w:val="a3"/>
        <w:spacing w:before="0" w:beforeAutospacing="0" w:after="0" w:afterAutospacing="0"/>
      </w:pPr>
      <w:r w:rsidRPr="009D1BBD">
        <w:t>1.</w:t>
      </w:r>
      <w:r w:rsidRPr="009D1BBD">
        <w:rPr>
          <w:b/>
          <w:bCs/>
          <w:i/>
          <w:iCs/>
        </w:rPr>
        <w:t xml:space="preserve"> Организационный момент</w:t>
      </w:r>
      <w:r w:rsidRPr="009D1BBD">
        <w:t xml:space="preserve">. </w:t>
      </w:r>
    </w:p>
    <w:p w:rsidR="00FE5AC4" w:rsidRPr="009D1BBD" w:rsidRDefault="00FE5AC4" w:rsidP="00B12F2C">
      <w:pPr>
        <w:pStyle w:val="a3"/>
        <w:spacing w:before="0" w:beforeAutospacing="0" w:after="0" w:afterAutospacing="0"/>
        <w:ind w:firstLine="993"/>
        <w:jc w:val="both"/>
      </w:pPr>
      <w:r w:rsidRPr="009D1BBD">
        <w:t>Воспитатель: Давайте познакомимся</w:t>
      </w:r>
      <w:r w:rsidR="000F2A23" w:rsidRPr="009D1BBD">
        <w:t xml:space="preserve">. Меня зовут Фаина Геннадьевна, мне очень приятно Вас видеть. </w:t>
      </w:r>
      <w:r w:rsidR="00B12F2C" w:rsidRPr="009D1BBD">
        <w:t>Посмотрите как много сегодня у Вас гостей, давайте с ними поздороваемся и своими улыбками друг другу подарим хорошее настроение!</w:t>
      </w:r>
    </w:p>
    <w:p w:rsidR="00FE5AC4" w:rsidRPr="009D1BBD" w:rsidRDefault="00FE5AC4" w:rsidP="000F2A23">
      <w:pPr>
        <w:pStyle w:val="a3"/>
        <w:spacing w:before="0" w:beforeAutospacing="0" w:after="0" w:afterAutospacing="0"/>
      </w:pPr>
    </w:p>
    <w:p w:rsidR="00FE5AC4" w:rsidRPr="009D1BBD" w:rsidRDefault="00FE5AC4" w:rsidP="000F2A23">
      <w:pPr>
        <w:pStyle w:val="a3"/>
        <w:spacing w:before="0" w:beforeAutospacing="0" w:after="0" w:afterAutospacing="0"/>
        <w:jc w:val="center"/>
        <w:rPr>
          <w:b/>
        </w:rPr>
      </w:pPr>
      <w:r w:rsidRPr="009D1BBD">
        <w:rPr>
          <w:b/>
        </w:rPr>
        <w:t>Мотивационный момент</w:t>
      </w:r>
    </w:p>
    <w:p w:rsidR="00B12F2C" w:rsidRPr="009D1BBD" w:rsidRDefault="00B12F2C" w:rsidP="009E051F">
      <w:pPr>
        <w:pStyle w:val="a3"/>
        <w:spacing w:before="0" w:beforeAutospacing="0" w:after="0" w:afterAutospacing="0"/>
        <w:jc w:val="both"/>
      </w:pPr>
      <w:r w:rsidRPr="009D1BBD">
        <w:t>Я не просто воспитатель, я – Волшебник, у меня есть волшебная палочка, которая поможет отправиться в сказочное путешествие!</w:t>
      </w:r>
      <w:r w:rsidR="009E051F" w:rsidRPr="009D1BBD">
        <w:t xml:space="preserve"> Вы сегодня будете моими помощниками, и вместе мы расскажем и покажем сказку для наших замечательных гостей. На нашем пути встретятся интересные задания, с которыми мы с Вами обязательно справимся! Итак, волшебство начинается!</w:t>
      </w:r>
    </w:p>
    <w:p w:rsidR="00FE5AC4" w:rsidRPr="009D1BBD" w:rsidRDefault="00FE5AC4" w:rsidP="00B12F2C">
      <w:pPr>
        <w:pStyle w:val="a3"/>
        <w:spacing w:before="0" w:beforeAutospacing="0" w:after="0" w:afterAutospacing="0"/>
        <w:jc w:val="center"/>
      </w:pPr>
      <w:r w:rsidRPr="009D1BBD">
        <w:t>Если сказка в дверь стучится,</w:t>
      </w:r>
    </w:p>
    <w:p w:rsidR="00FE5AC4" w:rsidRPr="009D1BBD" w:rsidRDefault="00FE5AC4" w:rsidP="00B12F2C">
      <w:pPr>
        <w:pStyle w:val="a3"/>
        <w:spacing w:before="0" w:beforeAutospacing="0" w:after="0" w:afterAutospacing="0"/>
        <w:jc w:val="center"/>
      </w:pPr>
      <w:r w:rsidRPr="009D1BBD">
        <w:t>Ты скорей ее впусти,</w:t>
      </w:r>
    </w:p>
    <w:p w:rsidR="00FE5AC4" w:rsidRPr="009D1BBD" w:rsidRDefault="00FE5AC4" w:rsidP="00B12F2C">
      <w:pPr>
        <w:pStyle w:val="a3"/>
        <w:spacing w:before="0" w:beforeAutospacing="0" w:after="0" w:afterAutospacing="0"/>
        <w:jc w:val="center"/>
      </w:pPr>
      <w:r w:rsidRPr="009D1BBD">
        <w:t>Потому что сказка – птица,</w:t>
      </w:r>
    </w:p>
    <w:p w:rsidR="00FE5AC4" w:rsidRPr="009D1BBD" w:rsidRDefault="00FE5AC4" w:rsidP="00B12F2C">
      <w:pPr>
        <w:pStyle w:val="a3"/>
        <w:spacing w:before="0" w:beforeAutospacing="0" w:after="0" w:afterAutospacing="0"/>
        <w:jc w:val="center"/>
      </w:pPr>
      <w:r w:rsidRPr="009D1BBD">
        <w:t>Чуть спугнешь и не найти.</w:t>
      </w:r>
    </w:p>
    <w:p w:rsidR="00B12F2C" w:rsidRPr="009D1BBD" w:rsidRDefault="00B12F2C" w:rsidP="00B12F2C">
      <w:pPr>
        <w:pStyle w:val="a3"/>
        <w:spacing w:before="0" w:beforeAutospacing="0" w:after="0" w:afterAutospacing="0"/>
        <w:jc w:val="center"/>
      </w:pPr>
    </w:p>
    <w:p w:rsidR="00FE5AC4" w:rsidRPr="000B28C3" w:rsidRDefault="000F2A23" w:rsidP="00B12F2C">
      <w:pPr>
        <w:pStyle w:val="a3"/>
        <w:spacing w:before="0" w:beforeAutospacing="0" w:after="0" w:afterAutospacing="0"/>
        <w:ind w:firstLine="426"/>
        <w:rPr>
          <w:color w:val="000000" w:themeColor="text1"/>
          <w:highlight w:val="yellow"/>
        </w:rPr>
      </w:pPr>
      <w:r w:rsidRPr="009D1BBD">
        <w:t xml:space="preserve">Воспитатель: </w:t>
      </w:r>
      <w:r w:rsidR="00FE5AC4" w:rsidRPr="009D1BBD">
        <w:t>Предлагаю Вам присесть</w:t>
      </w:r>
      <w:r w:rsidRPr="009D1BBD">
        <w:t xml:space="preserve"> на стульчики</w:t>
      </w:r>
      <w:r w:rsidR="00B12F2C" w:rsidRPr="009D1BBD">
        <w:t xml:space="preserve"> и</w:t>
      </w:r>
      <w:r w:rsidR="00B12F2C" w:rsidRPr="009D1BBD">
        <w:rPr>
          <w:rStyle w:val="c4"/>
          <w:color w:val="FF0000"/>
        </w:rPr>
        <w:t xml:space="preserve"> </w:t>
      </w:r>
      <w:r w:rsidR="00B12F2C" w:rsidRPr="000B28C3">
        <w:rPr>
          <w:rStyle w:val="c4"/>
          <w:color w:val="000000" w:themeColor="text1"/>
        </w:rPr>
        <w:t>вспомнить</w:t>
      </w:r>
      <w:r w:rsidR="00FE5AC4" w:rsidRPr="000B28C3">
        <w:rPr>
          <w:rStyle w:val="c4"/>
          <w:color w:val="000000" w:themeColor="text1"/>
        </w:rPr>
        <w:t xml:space="preserve"> сказку, которою вы уже </w:t>
      </w:r>
      <w:proofErr w:type="gramStart"/>
      <w:r w:rsidR="00FE5AC4" w:rsidRPr="000B28C3">
        <w:rPr>
          <w:rStyle w:val="c4"/>
          <w:color w:val="000000" w:themeColor="text1"/>
        </w:rPr>
        <w:t>знаете</w:t>
      </w:r>
      <w:proofErr w:type="gramEnd"/>
      <w:r w:rsidR="00FE5AC4" w:rsidRPr="000B28C3">
        <w:rPr>
          <w:rStyle w:val="c4"/>
          <w:color w:val="000000" w:themeColor="text1"/>
        </w:rPr>
        <w:t xml:space="preserve"> и, надеюсь, любите. Ее героями являются маленькие, </w:t>
      </w:r>
      <w:proofErr w:type="spellStart"/>
      <w:r w:rsidR="00FE5AC4" w:rsidRPr="000B28C3">
        <w:rPr>
          <w:rStyle w:val="c4"/>
          <w:color w:val="000000" w:themeColor="text1"/>
        </w:rPr>
        <w:t>розовенькие</w:t>
      </w:r>
      <w:proofErr w:type="spellEnd"/>
      <w:r w:rsidR="00FE5AC4" w:rsidRPr="000B28C3">
        <w:rPr>
          <w:rStyle w:val="c4"/>
          <w:color w:val="000000" w:themeColor="text1"/>
        </w:rPr>
        <w:t xml:space="preserve"> поросята.</w:t>
      </w:r>
    </w:p>
    <w:p w:rsidR="00FE5AC4" w:rsidRPr="000B28C3" w:rsidRDefault="00FE5AC4" w:rsidP="00E93FA5">
      <w:pPr>
        <w:pStyle w:val="c20"/>
        <w:spacing w:before="0" w:beforeAutospacing="0" w:after="0" w:afterAutospacing="0"/>
        <w:ind w:firstLine="425"/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  <w:r w:rsidRPr="000B28C3">
        <w:rPr>
          <w:rStyle w:val="c4"/>
          <w:color w:val="000000" w:themeColor="text1"/>
        </w:rPr>
        <w:t xml:space="preserve">Вы догадались, как называется эта сказка? </w:t>
      </w:r>
      <w:r w:rsidRPr="000B28C3">
        <w:rPr>
          <w:rStyle w:val="c12"/>
          <w:color w:val="000000" w:themeColor="text1"/>
        </w:rPr>
        <w:t>(Ответы детей)</w:t>
      </w:r>
    </w:p>
    <w:p w:rsidR="00B84926" w:rsidRPr="000B28C3" w:rsidRDefault="00FE5AC4" w:rsidP="00B12F2C">
      <w:pPr>
        <w:pStyle w:val="c14"/>
        <w:spacing w:before="0" w:beforeAutospacing="0" w:after="0" w:afterAutospacing="0"/>
        <w:ind w:firstLine="426"/>
        <w:rPr>
          <w:rStyle w:val="c4"/>
          <w:color w:val="000000" w:themeColor="text1"/>
        </w:rPr>
      </w:pPr>
      <w:r w:rsidRPr="000B28C3">
        <w:rPr>
          <w:rStyle w:val="c12"/>
          <w:color w:val="000000" w:themeColor="text1"/>
        </w:rPr>
        <w:t xml:space="preserve">Воспитатель: </w:t>
      </w:r>
      <w:r w:rsidRPr="000B28C3">
        <w:rPr>
          <w:rStyle w:val="c4"/>
          <w:color w:val="000000" w:themeColor="text1"/>
        </w:rPr>
        <w:t xml:space="preserve">Правильно ребята! Эта английская сказка «Три поросенка». </w:t>
      </w:r>
      <w:r w:rsidR="00B84926" w:rsidRPr="000B28C3">
        <w:rPr>
          <w:rStyle w:val="c4"/>
          <w:color w:val="000000" w:themeColor="text1"/>
        </w:rPr>
        <w:t>Внимание, на экран</w:t>
      </w:r>
    </w:p>
    <w:p w:rsidR="00B84926" w:rsidRPr="000B28C3" w:rsidRDefault="00B84926" w:rsidP="00B12F2C">
      <w:pPr>
        <w:pStyle w:val="c14"/>
        <w:spacing w:before="0" w:beforeAutospacing="0" w:after="0" w:afterAutospacing="0"/>
        <w:ind w:firstLine="426"/>
        <w:rPr>
          <w:rStyle w:val="c4"/>
          <w:color w:val="000000" w:themeColor="text1"/>
        </w:rPr>
      </w:pPr>
      <w:r w:rsidRPr="000B28C3">
        <w:rPr>
          <w:rStyle w:val="c4"/>
          <w:color w:val="000000" w:themeColor="text1"/>
        </w:rPr>
        <w:t>(1 слайд)</w:t>
      </w:r>
    </w:p>
    <w:p w:rsidR="00FE5AC4" w:rsidRPr="000B28C3" w:rsidRDefault="00B84926" w:rsidP="00B84926">
      <w:pPr>
        <w:pStyle w:val="c14"/>
        <w:spacing w:before="0" w:beforeAutospacing="0" w:after="0" w:afterAutospacing="0"/>
        <w:ind w:firstLine="426"/>
        <w:rPr>
          <w:color w:val="000000" w:themeColor="text1"/>
        </w:rPr>
      </w:pPr>
      <w:r w:rsidRPr="000B28C3">
        <w:rPr>
          <w:rStyle w:val="c4"/>
          <w:color w:val="000000" w:themeColor="text1"/>
        </w:rPr>
        <w:t>Ее</w:t>
      </w:r>
      <w:r w:rsidR="000F2A23" w:rsidRPr="000B28C3">
        <w:rPr>
          <w:rStyle w:val="c4"/>
          <w:color w:val="000000" w:themeColor="text1"/>
        </w:rPr>
        <w:t xml:space="preserve"> перевел с английского</w:t>
      </w:r>
      <w:r w:rsidR="002728B8" w:rsidRPr="000B28C3">
        <w:rPr>
          <w:rStyle w:val="c4"/>
          <w:color w:val="000000" w:themeColor="text1"/>
        </w:rPr>
        <w:t xml:space="preserve"> языка</w:t>
      </w:r>
      <w:r w:rsidR="000F2A23" w:rsidRPr="000B28C3">
        <w:rPr>
          <w:rStyle w:val="c4"/>
          <w:color w:val="000000" w:themeColor="text1"/>
        </w:rPr>
        <w:t xml:space="preserve"> Сергей Михалков, чтобы мы </w:t>
      </w:r>
      <w:r w:rsidR="00FE5AC4" w:rsidRPr="000B28C3">
        <w:rPr>
          <w:rStyle w:val="c4"/>
          <w:color w:val="000000" w:themeColor="text1"/>
        </w:rPr>
        <w:t>могли ее прочитать.</w:t>
      </w:r>
      <w:r w:rsidRPr="000B28C3">
        <w:rPr>
          <w:rStyle w:val="c4"/>
          <w:color w:val="000000" w:themeColor="text1"/>
        </w:rPr>
        <w:t xml:space="preserve"> Давайте вспомним</w:t>
      </w:r>
      <w:r w:rsidR="00FE5AC4" w:rsidRPr="000B28C3">
        <w:rPr>
          <w:rStyle w:val="c4"/>
          <w:color w:val="000000" w:themeColor="text1"/>
        </w:rPr>
        <w:t xml:space="preserve"> сюжет сказки. </w:t>
      </w:r>
    </w:p>
    <w:p w:rsidR="00FE5AC4" w:rsidRPr="000B28C3" w:rsidRDefault="00B84926" w:rsidP="000F2A23">
      <w:pPr>
        <w:pStyle w:val="c6"/>
        <w:shd w:val="clear" w:color="auto" w:fill="FFFFFF"/>
        <w:spacing w:before="0" w:beforeAutospacing="0" w:after="0" w:afterAutospacing="0"/>
        <w:ind w:firstLine="426"/>
        <w:rPr>
          <w:rStyle w:val="c4"/>
          <w:iCs/>
          <w:color w:val="000000" w:themeColor="text1"/>
        </w:rPr>
      </w:pPr>
      <w:r w:rsidRPr="000B28C3">
        <w:rPr>
          <w:rStyle w:val="c4"/>
          <w:iCs/>
          <w:color w:val="000000" w:themeColor="text1"/>
        </w:rPr>
        <w:t>(2 слайд)</w:t>
      </w:r>
    </w:p>
    <w:p w:rsidR="00B84926" w:rsidRPr="009D1BBD" w:rsidRDefault="00B84926" w:rsidP="00B84926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Жили-были три поросенка</w:t>
      </w:r>
      <w:r w:rsidR="005060CB" w:rsidRPr="009D1BBD">
        <w:rPr>
          <w:rStyle w:val="c4"/>
          <w:iCs/>
          <w:color w:val="000000"/>
        </w:rPr>
        <w:t>, НИФ-НИФ, НУФ-НУФ и НАФ-НАФ</w:t>
      </w:r>
      <w:r w:rsidRPr="009D1BBD">
        <w:rPr>
          <w:rStyle w:val="c4"/>
          <w:iCs/>
          <w:color w:val="000000"/>
        </w:rPr>
        <w:t xml:space="preserve">. Летом они веселились, бегали и играли. Я предлагаю Вам закрыть глазки и представить себе веселое лето, где Вы радуетесь солнцу, бабочкам, цветам! </w:t>
      </w:r>
    </w:p>
    <w:p w:rsidR="00B84926" w:rsidRPr="009D1BBD" w:rsidRDefault="00B84926" w:rsidP="00B84926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b/>
          <w:iCs/>
          <w:color w:val="000000"/>
        </w:rPr>
      </w:pPr>
      <w:r w:rsidRPr="009D1BBD">
        <w:rPr>
          <w:rStyle w:val="c4"/>
          <w:iCs/>
          <w:color w:val="000000"/>
        </w:rPr>
        <w:t>Но все заканчивается, и на смену лету пришла осень</w:t>
      </w:r>
      <w:r w:rsidR="00AE0C16" w:rsidRPr="009D1BBD">
        <w:rPr>
          <w:rStyle w:val="c4"/>
          <w:iCs/>
          <w:color w:val="000000"/>
        </w:rPr>
        <w:t xml:space="preserve"> (3 слайд)</w:t>
      </w:r>
      <w:r w:rsidRPr="009D1BBD">
        <w:rPr>
          <w:rStyle w:val="c4"/>
          <w:iCs/>
          <w:color w:val="000000"/>
        </w:rPr>
        <w:t xml:space="preserve">, и поросятам стало холодно. Давайте покажем, как им было холодно! </w:t>
      </w:r>
      <w:r w:rsidRPr="009D1BBD">
        <w:rPr>
          <w:rStyle w:val="c4"/>
          <w:b/>
          <w:iCs/>
          <w:color w:val="000000"/>
        </w:rPr>
        <w:t>Замечательно!</w:t>
      </w:r>
    </w:p>
    <w:p w:rsidR="00E43944" w:rsidRPr="009D1BBD" w:rsidRDefault="00E43944" w:rsidP="00B84926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Поросята решили построить каждый себе дом! Давайте вспомним какие?</w:t>
      </w:r>
    </w:p>
    <w:p w:rsidR="004E126B" w:rsidRPr="009D1BBD" w:rsidRDefault="004E126B" w:rsidP="00B84926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Отвечайте, пожалуйста, по очереди полными ответами!</w:t>
      </w:r>
    </w:p>
    <w:p w:rsidR="004E126B" w:rsidRPr="009D1BBD" w:rsidRDefault="004E126B" w:rsidP="00B84926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А теперь посмотрим на экран, правильно ли Вы их назвали!</w:t>
      </w:r>
    </w:p>
    <w:p w:rsidR="004E126B" w:rsidRPr="009D1BBD" w:rsidRDefault="004E126B" w:rsidP="00B84926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Игра «Опиши»</w:t>
      </w:r>
    </w:p>
    <w:p w:rsidR="004E126B" w:rsidRPr="009D1BBD" w:rsidRDefault="00E82924" w:rsidP="00B84926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lastRenderedPageBreak/>
        <w:t xml:space="preserve">(Слайд 4) </w:t>
      </w:r>
      <w:r w:rsidR="004E126B" w:rsidRPr="009D1BBD">
        <w:rPr>
          <w:rStyle w:val="c4"/>
          <w:iCs/>
          <w:color w:val="000000"/>
        </w:rPr>
        <w:t>Из чего сделан дом? (Дом какой: легкий, желтый, соломенный)</w:t>
      </w:r>
      <w:r w:rsidR="00096767" w:rsidRPr="009D1BBD">
        <w:rPr>
          <w:rStyle w:val="c4"/>
          <w:iCs/>
          <w:color w:val="000000"/>
        </w:rPr>
        <w:t xml:space="preserve"> Как он может качаться на ветру? Встаньте со стульчиков, покажите!</w:t>
      </w:r>
    </w:p>
    <w:p w:rsidR="004E126B" w:rsidRPr="009D1BBD" w:rsidRDefault="00E82924" w:rsidP="00B84926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 xml:space="preserve">(Слайд 5) </w:t>
      </w:r>
      <w:r w:rsidR="004E126B" w:rsidRPr="009D1BBD">
        <w:rPr>
          <w:rStyle w:val="c4"/>
          <w:iCs/>
          <w:color w:val="000000"/>
        </w:rPr>
        <w:t>А этот дом из чего? (Из веток, непрочный, холодный</w:t>
      </w:r>
      <w:r w:rsidRPr="009D1BBD">
        <w:rPr>
          <w:rStyle w:val="c4"/>
          <w:iCs/>
          <w:color w:val="000000"/>
        </w:rPr>
        <w:t>, дырявый</w:t>
      </w:r>
      <w:r w:rsidR="004E126B" w:rsidRPr="009D1BBD">
        <w:rPr>
          <w:rStyle w:val="c4"/>
          <w:iCs/>
          <w:color w:val="000000"/>
        </w:rPr>
        <w:t>)</w:t>
      </w:r>
      <w:r w:rsidR="00096767" w:rsidRPr="009D1BBD">
        <w:rPr>
          <w:rStyle w:val="c4"/>
          <w:iCs/>
          <w:color w:val="000000"/>
        </w:rPr>
        <w:t xml:space="preserve"> Покажем какой он неустойчивый!</w:t>
      </w:r>
    </w:p>
    <w:p w:rsidR="004E126B" w:rsidRPr="009D1BBD" w:rsidRDefault="00E82924" w:rsidP="00B84926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 xml:space="preserve">(Слайд 6) </w:t>
      </w:r>
      <w:r w:rsidR="004E126B" w:rsidRPr="009D1BBD">
        <w:rPr>
          <w:rStyle w:val="c4"/>
          <w:iCs/>
          <w:color w:val="000000"/>
        </w:rPr>
        <w:t>Домик НАФ-НАФА какой</w:t>
      </w:r>
      <w:r w:rsidRPr="009D1BBD">
        <w:rPr>
          <w:rStyle w:val="c4"/>
          <w:iCs/>
          <w:color w:val="000000"/>
        </w:rPr>
        <w:t>, опишите его</w:t>
      </w:r>
      <w:r w:rsidR="004E126B" w:rsidRPr="009D1BBD">
        <w:rPr>
          <w:rStyle w:val="c4"/>
          <w:iCs/>
          <w:color w:val="000000"/>
        </w:rPr>
        <w:t xml:space="preserve">? </w:t>
      </w:r>
      <w:r w:rsidR="00096767" w:rsidRPr="009D1BBD">
        <w:rPr>
          <w:rStyle w:val="c4"/>
          <w:iCs/>
          <w:color w:val="000000"/>
        </w:rPr>
        <w:t>Встаньте, пожалуйста, и возьмитесь крепко за руки. Прочный, крепкий дом!</w:t>
      </w:r>
    </w:p>
    <w:p w:rsidR="004E126B" w:rsidRPr="009D1BBD" w:rsidRDefault="00E82924" w:rsidP="00B84926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(</w:t>
      </w:r>
      <w:proofErr w:type="spellStart"/>
      <w:r w:rsidRPr="009D1BBD">
        <w:rPr>
          <w:rStyle w:val="c4"/>
          <w:iCs/>
          <w:color w:val="000000"/>
        </w:rPr>
        <w:t>Психогимнастика</w:t>
      </w:r>
      <w:proofErr w:type="spellEnd"/>
      <w:r w:rsidRPr="009D1BBD">
        <w:rPr>
          <w:rStyle w:val="c4"/>
          <w:iCs/>
          <w:color w:val="000000"/>
        </w:rPr>
        <w:t xml:space="preserve">) </w:t>
      </w:r>
      <w:r w:rsidR="00462B70" w:rsidRPr="009D1BBD">
        <w:rPr>
          <w:rStyle w:val="c4"/>
          <w:iCs/>
          <w:color w:val="000000"/>
        </w:rPr>
        <w:t>Давайте представим, как братцы</w:t>
      </w:r>
      <w:r w:rsidRPr="009D1BBD">
        <w:rPr>
          <w:rStyle w:val="c4"/>
          <w:iCs/>
          <w:color w:val="000000"/>
        </w:rPr>
        <w:t xml:space="preserve"> строили свои дома! Из соломы, из веток, из кирпича или камней!!</w:t>
      </w:r>
    </w:p>
    <w:p w:rsidR="007A1B19" w:rsidRPr="009D1BBD" w:rsidRDefault="00096767" w:rsidP="00B84926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 xml:space="preserve">(Слайд № 7) </w:t>
      </w:r>
      <w:r w:rsidR="00A5045C" w:rsidRPr="009D1BBD">
        <w:rPr>
          <w:rStyle w:val="c4"/>
          <w:iCs/>
          <w:color w:val="000000"/>
        </w:rPr>
        <w:t>Построили братья свои домики и стали опять веселиться! И как Вы думаете, кого они разбудили?</w:t>
      </w:r>
      <w:r w:rsidR="007A1B19" w:rsidRPr="009D1BBD">
        <w:rPr>
          <w:rStyle w:val="c4"/>
          <w:iCs/>
          <w:color w:val="000000"/>
        </w:rPr>
        <w:t xml:space="preserve"> Конечно, волка! А волк какой? </w:t>
      </w:r>
    </w:p>
    <w:p w:rsidR="00E82924" w:rsidRPr="009D1BBD" w:rsidRDefault="007A1B19" w:rsidP="00B84926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Давайте покажем злого, страшного, голодного, опасного волка!!!</w:t>
      </w:r>
    </w:p>
    <w:p w:rsidR="007A1B19" w:rsidRPr="009D1BBD" w:rsidRDefault="007A1B19" w:rsidP="00B84926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Посмотрите друг на друга, у кого самый страшный волк!!!</w:t>
      </w:r>
    </w:p>
    <w:p w:rsidR="007A1B19" w:rsidRPr="009D1BBD" w:rsidRDefault="007A1B19" w:rsidP="007A1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BD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громче рычит «р-р-р»</w:t>
      </w:r>
    </w:p>
    <w:p w:rsidR="007A1B19" w:rsidRPr="009D1BBD" w:rsidRDefault="007A1B19" w:rsidP="007A1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BD">
        <w:rPr>
          <w:rFonts w:ascii="Times New Roman" w:eastAsia="Times New Roman" w:hAnsi="Times New Roman" w:cs="Times New Roman"/>
          <w:sz w:val="24"/>
          <w:szCs w:val="24"/>
          <w:lang w:eastAsia="ru-RU"/>
        </w:rPr>
        <w:t>- зубами клацает, страшно скалится;</w:t>
      </w:r>
    </w:p>
    <w:p w:rsidR="007A1B19" w:rsidRPr="009D1BBD" w:rsidRDefault="007A1B19" w:rsidP="007A1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B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глазами вращает, брови хмурит;</w:t>
      </w:r>
    </w:p>
    <w:p w:rsidR="007A1B19" w:rsidRPr="009D1BBD" w:rsidRDefault="007A1B19" w:rsidP="00096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BD">
        <w:rPr>
          <w:rFonts w:ascii="Times New Roman" w:eastAsia="Times New Roman" w:hAnsi="Times New Roman" w:cs="Times New Roman"/>
          <w:sz w:val="24"/>
          <w:szCs w:val="24"/>
          <w:lang w:eastAsia="ru-RU"/>
        </w:rPr>
        <w:t>- щеки надувает, от ненависти чуть не лопается.</w:t>
      </w:r>
    </w:p>
    <w:p w:rsidR="007A1B19" w:rsidRPr="009D1BBD" w:rsidRDefault="007A1B19" w:rsidP="00096767">
      <w:pPr>
        <w:pStyle w:val="c6"/>
        <w:shd w:val="clear" w:color="auto" w:fill="FFFFFF"/>
        <w:spacing w:before="0" w:beforeAutospacing="0" w:after="0" w:afterAutospacing="0"/>
        <w:ind w:firstLine="426"/>
        <w:jc w:val="center"/>
      </w:pPr>
      <w:r w:rsidRPr="009D1BBD">
        <w:t>А теперь улыбаемся друг другу. Молодцы!</w:t>
      </w:r>
    </w:p>
    <w:p w:rsidR="007A1B19" w:rsidRPr="009D1BBD" w:rsidRDefault="007A1B19" w:rsidP="00096767">
      <w:pPr>
        <w:pStyle w:val="c6"/>
        <w:shd w:val="clear" w:color="auto" w:fill="FFFFFF"/>
        <w:spacing w:before="0" w:beforeAutospacing="0" w:after="0" w:afterAutospacing="0"/>
        <w:ind w:firstLine="426"/>
        <w:jc w:val="both"/>
      </w:pPr>
      <w:r w:rsidRPr="009D1BBD">
        <w:t>А теперь давайте покажем</w:t>
      </w:r>
      <w:r w:rsidR="00096767" w:rsidRPr="009D1BBD">
        <w:t>,</w:t>
      </w:r>
      <w:r w:rsidRPr="009D1BBD">
        <w:t xml:space="preserve"> как испугались поросята</w:t>
      </w:r>
      <w:r w:rsidR="00096767" w:rsidRPr="009D1BBD">
        <w:t>?!</w:t>
      </w:r>
    </w:p>
    <w:p w:rsidR="00096767" w:rsidRPr="009D1BBD" w:rsidRDefault="00096767" w:rsidP="00096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B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сжались в комочек, застыли;</w:t>
      </w:r>
    </w:p>
    <w:p w:rsidR="00096767" w:rsidRPr="009D1BBD" w:rsidRDefault="00096767" w:rsidP="00096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BD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брови подняли вверх;</w:t>
      </w:r>
    </w:p>
    <w:p w:rsidR="00096767" w:rsidRPr="009D1BBD" w:rsidRDefault="00096767" w:rsidP="00096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B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глазки широко раскрыли, боимся вздохнуть и пошевелится;</w:t>
      </w:r>
    </w:p>
    <w:p w:rsidR="00096767" w:rsidRPr="009D1BBD" w:rsidRDefault="00096767" w:rsidP="00096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B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рот приоткрыли;</w:t>
      </w:r>
    </w:p>
    <w:p w:rsidR="00096767" w:rsidRPr="009D1BBD" w:rsidRDefault="00096767" w:rsidP="00096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B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голову втянули в плечи;</w:t>
      </w:r>
    </w:p>
    <w:p w:rsidR="00096767" w:rsidRPr="009D1BBD" w:rsidRDefault="00096767" w:rsidP="00096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B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задрожали, зубами застучали;</w:t>
      </w:r>
    </w:p>
    <w:p w:rsidR="00096767" w:rsidRPr="009D1BBD" w:rsidRDefault="00096767" w:rsidP="00096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B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 сказать не можем</w:t>
      </w:r>
    </w:p>
    <w:p w:rsidR="00096767" w:rsidRPr="009D1BBD" w:rsidRDefault="00096767" w:rsidP="00096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BD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Брр! Как страшно!</w:t>
      </w:r>
    </w:p>
    <w:p w:rsidR="00096767" w:rsidRPr="009D1BBD" w:rsidRDefault="00096767" w:rsidP="007A1B1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Волк помчался за поросятами!!! И поросята разбежались по своим домикам!</w:t>
      </w:r>
    </w:p>
    <w:p w:rsidR="00096767" w:rsidRPr="009D1BBD" w:rsidRDefault="00096767" w:rsidP="007A1B1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К какому первому домику подбежал волк? (Слайд № 8) Что он стал делать? Ответы детей</w:t>
      </w:r>
      <w:proofErr w:type="gramStart"/>
      <w:r w:rsidRPr="009D1BBD">
        <w:rPr>
          <w:rStyle w:val="c4"/>
          <w:iCs/>
          <w:color w:val="000000"/>
        </w:rPr>
        <w:t>… Д</w:t>
      </w:r>
      <w:proofErr w:type="gramEnd"/>
      <w:r w:rsidRPr="009D1BBD">
        <w:rPr>
          <w:rStyle w:val="c4"/>
          <w:iCs/>
          <w:color w:val="000000"/>
        </w:rPr>
        <w:t>авайте вместе подуем как волк, вдыхаем в себя воздух через нос и выдыхаем через рот! Теперь вместе со мной!</w:t>
      </w:r>
      <w:r w:rsidR="005274EA" w:rsidRPr="009D1BBD">
        <w:rPr>
          <w:rStyle w:val="c4"/>
          <w:iCs/>
          <w:color w:val="000000"/>
        </w:rPr>
        <w:t xml:space="preserve"> Сломал волк дом? </w:t>
      </w:r>
      <w:r w:rsidR="001533FC" w:rsidRPr="009D1BBD">
        <w:rPr>
          <w:rStyle w:val="c4"/>
          <w:iCs/>
          <w:color w:val="000000"/>
        </w:rPr>
        <w:t>И младший брат спрятался в домике у среднего!</w:t>
      </w:r>
    </w:p>
    <w:p w:rsidR="00096767" w:rsidRPr="009D1BBD" w:rsidRDefault="001D214F" w:rsidP="007A1B1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 xml:space="preserve">(Слайд № 9) </w:t>
      </w:r>
      <w:r w:rsidR="0097342A" w:rsidRPr="009D1BBD">
        <w:rPr>
          <w:rStyle w:val="c4"/>
          <w:iCs/>
          <w:color w:val="000000"/>
        </w:rPr>
        <w:t xml:space="preserve">Второй домик из веток, </w:t>
      </w:r>
      <w:r w:rsidRPr="009D1BBD">
        <w:rPr>
          <w:rStyle w:val="c4"/>
          <w:iCs/>
          <w:color w:val="000000"/>
        </w:rPr>
        <w:t xml:space="preserve">под более сильным напором волка </w:t>
      </w:r>
      <w:r w:rsidR="0097342A" w:rsidRPr="009D1BBD">
        <w:rPr>
          <w:rStyle w:val="c4"/>
          <w:iCs/>
          <w:color w:val="000000"/>
        </w:rPr>
        <w:t>тоже сломался! Покажите, как сломался? Очень хорошо!</w:t>
      </w:r>
    </w:p>
    <w:p w:rsidR="0097342A" w:rsidRPr="009D1BBD" w:rsidRDefault="00462B70" w:rsidP="007A1B1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Куда братцы</w:t>
      </w:r>
      <w:r w:rsidR="001533FC" w:rsidRPr="009D1BBD">
        <w:rPr>
          <w:rStyle w:val="c4"/>
          <w:iCs/>
          <w:color w:val="000000"/>
        </w:rPr>
        <w:t xml:space="preserve"> побежали? (Слайд № 10) </w:t>
      </w:r>
      <w:r w:rsidR="001D214F" w:rsidRPr="009D1BBD">
        <w:rPr>
          <w:rStyle w:val="c4"/>
          <w:iCs/>
          <w:color w:val="000000"/>
        </w:rPr>
        <w:t>А третий домик устоял, хоть волк изо всех сил дул на него!!!</w:t>
      </w:r>
    </w:p>
    <w:p w:rsidR="005274EA" w:rsidRPr="009D1BBD" w:rsidRDefault="005274EA" w:rsidP="007A1B1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(</w:t>
      </w:r>
      <w:r w:rsidR="001533FC" w:rsidRPr="009D1BBD">
        <w:rPr>
          <w:rStyle w:val="c4"/>
          <w:iCs/>
          <w:color w:val="000000"/>
        </w:rPr>
        <w:t>Слайд № 11</w:t>
      </w:r>
      <w:r w:rsidRPr="009D1BBD">
        <w:rPr>
          <w:rStyle w:val="c4"/>
          <w:iCs/>
          <w:color w:val="000000"/>
        </w:rPr>
        <w:t xml:space="preserve">) </w:t>
      </w:r>
      <w:r w:rsidR="001533FC" w:rsidRPr="009D1BBD">
        <w:rPr>
          <w:rStyle w:val="c4"/>
          <w:iCs/>
          <w:color w:val="000000"/>
        </w:rPr>
        <w:t>Что тогда сделал волк? Ответы детей…</w:t>
      </w:r>
    </w:p>
    <w:p w:rsidR="001533FC" w:rsidRPr="009D1BBD" w:rsidRDefault="001533FC" w:rsidP="007A1B1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 xml:space="preserve">(Слайд № 12) </w:t>
      </w:r>
      <w:r w:rsidR="0026572D" w:rsidRPr="009D1BBD">
        <w:rPr>
          <w:rStyle w:val="c4"/>
          <w:iCs/>
          <w:color w:val="000000"/>
        </w:rPr>
        <w:t>Поросенок открывает котел</w:t>
      </w:r>
      <w:r w:rsidR="00EA1879" w:rsidRPr="009D1BBD">
        <w:rPr>
          <w:rStyle w:val="c4"/>
          <w:iCs/>
          <w:color w:val="000000"/>
        </w:rPr>
        <w:t>,</w:t>
      </w:r>
      <w:r w:rsidR="0026572D" w:rsidRPr="009D1BBD">
        <w:rPr>
          <w:rStyle w:val="c4"/>
          <w:iCs/>
          <w:color w:val="000000"/>
        </w:rPr>
        <w:t xml:space="preserve"> и волк в него падает, обжигается, и убегает!!! (Слайд № 13)</w:t>
      </w:r>
    </w:p>
    <w:p w:rsidR="00D67EBF" w:rsidRPr="009D1BBD" w:rsidRDefault="00EA1879" w:rsidP="007A1B1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Мы с Вами вспомнили сказку, а сейчас</w:t>
      </w:r>
      <w:r w:rsidR="00462B70" w:rsidRPr="009D1BBD">
        <w:rPr>
          <w:rStyle w:val="c4"/>
          <w:iCs/>
          <w:color w:val="000000"/>
        </w:rPr>
        <w:t xml:space="preserve"> я своей волшебной палочкой  превращу</w:t>
      </w:r>
      <w:r w:rsidRPr="009D1BBD">
        <w:rPr>
          <w:rStyle w:val="c4"/>
          <w:iCs/>
          <w:color w:val="000000"/>
        </w:rPr>
        <w:t xml:space="preserve"> Вас в героев сказки!!!</w:t>
      </w:r>
      <w:r w:rsidR="00462B70" w:rsidRPr="009D1BBD">
        <w:rPr>
          <w:rStyle w:val="c4"/>
          <w:iCs/>
          <w:color w:val="000000"/>
        </w:rPr>
        <w:t xml:space="preserve">И </w:t>
      </w:r>
      <w:r w:rsidR="005D0F62" w:rsidRPr="009D1BBD">
        <w:rPr>
          <w:rStyle w:val="c4"/>
          <w:iCs/>
          <w:color w:val="000000"/>
        </w:rPr>
        <w:t xml:space="preserve"> мы </w:t>
      </w:r>
      <w:r w:rsidR="00462B70" w:rsidRPr="009D1BBD">
        <w:rPr>
          <w:rStyle w:val="c4"/>
          <w:iCs/>
          <w:color w:val="000000"/>
        </w:rPr>
        <w:t>покажем</w:t>
      </w:r>
      <w:r w:rsidR="005D0F62" w:rsidRPr="009D1BBD">
        <w:rPr>
          <w:rStyle w:val="c4"/>
          <w:iCs/>
          <w:color w:val="000000"/>
        </w:rPr>
        <w:t xml:space="preserve"> эту замечательную сказку! </w:t>
      </w:r>
      <w:r w:rsidR="00D67EBF" w:rsidRPr="009D1BBD">
        <w:rPr>
          <w:rStyle w:val="c4"/>
          <w:iCs/>
          <w:color w:val="000000"/>
        </w:rPr>
        <w:t>Аню превращаю в младшего брата НИФ-НИФА, Настю в среднего брата НУФ-НУФА, а Юлю - в НАФ-НАФА!</w:t>
      </w:r>
    </w:p>
    <w:p w:rsidR="00D67EBF" w:rsidRPr="009D1BBD" w:rsidRDefault="00D67EBF" w:rsidP="007A1B1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Данила превращаю в волка!</w:t>
      </w:r>
    </w:p>
    <w:p w:rsidR="00D67EBF" w:rsidRPr="009D1BBD" w:rsidRDefault="00D67EBF" w:rsidP="007A1B1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София будет изображать соломенный домик, Влада – домик из веток, а Максим, Вадим, Захар, Сергей возьмутся за руки и будут крепким кирпичным домиком!</w:t>
      </w:r>
    </w:p>
    <w:p w:rsidR="005D0F62" w:rsidRPr="009D1BBD" w:rsidRDefault="005D0F62" w:rsidP="005D0F62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Сейчас, я прошу Вас встать со своих стульчиков и перейти на нашу волшебную сцену как настоящие актеры!</w:t>
      </w:r>
      <w:r w:rsidR="00415B62" w:rsidRPr="009D1BBD">
        <w:rPr>
          <w:rStyle w:val="c4"/>
          <w:iCs/>
          <w:color w:val="000000"/>
        </w:rPr>
        <w:t xml:space="preserve"> А теперь я буду читать, а Вы показываете своих героев вот здесь…</w:t>
      </w:r>
    </w:p>
    <w:p w:rsidR="005D0F62" w:rsidRPr="009D1BBD" w:rsidRDefault="00415B62" w:rsidP="007A1B1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 xml:space="preserve">Сказка начинается!!! </w:t>
      </w:r>
    </w:p>
    <w:p w:rsidR="00415B62" w:rsidRPr="009D1BBD" w:rsidRDefault="00415B62" w:rsidP="007A1B1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 xml:space="preserve">Жили-были </w:t>
      </w:r>
      <w:r w:rsidR="00E93FA5" w:rsidRPr="009D1BBD">
        <w:rPr>
          <w:rStyle w:val="c4"/>
          <w:iCs/>
          <w:color w:val="000000"/>
        </w:rPr>
        <w:t>поросята,</w:t>
      </w:r>
    </w:p>
    <w:p w:rsidR="00415B62" w:rsidRPr="009D1BBD" w:rsidRDefault="00415B62" w:rsidP="007A1B1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Три веселых дружных брата.</w:t>
      </w:r>
    </w:p>
    <w:p w:rsidR="00415B62" w:rsidRPr="009D1BBD" w:rsidRDefault="00415B62" w:rsidP="007A1B1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Летом бегали, играли,</w:t>
      </w:r>
    </w:p>
    <w:p w:rsidR="00415B62" w:rsidRPr="009D1BBD" w:rsidRDefault="00415B62" w:rsidP="007A1B1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Холода совсем не ждали</w:t>
      </w:r>
      <w:proofErr w:type="gramStart"/>
      <w:r w:rsidRPr="009D1BBD">
        <w:rPr>
          <w:rStyle w:val="c4"/>
          <w:iCs/>
          <w:color w:val="000000"/>
        </w:rPr>
        <w:t>.</w:t>
      </w:r>
      <w:proofErr w:type="gramEnd"/>
      <w:r w:rsidRPr="009D1BBD">
        <w:rPr>
          <w:rStyle w:val="c4"/>
          <w:iCs/>
          <w:color w:val="000000"/>
        </w:rPr>
        <w:t xml:space="preserve"> (</w:t>
      </w:r>
      <w:proofErr w:type="gramStart"/>
      <w:r w:rsidRPr="009D1BBD">
        <w:rPr>
          <w:rStyle w:val="c4"/>
          <w:iCs/>
          <w:color w:val="000000"/>
        </w:rPr>
        <w:t>в</w:t>
      </w:r>
      <w:proofErr w:type="gramEnd"/>
      <w:r w:rsidRPr="009D1BBD">
        <w:rPr>
          <w:rStyle w:val="c4"/>
          <w:iCs/>
          <w:color w:val="000000"/>
        </w:rPr>
        <w:t>еселье поросят)</w:t>
      </w:r>
    </w:p>
    <w:p w:rsidR="00415B62" w:rsidRPr="009D1BBD" w:rsidRDefault="00415B62" w:rsidP="007A1B1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</w:p>
    <w:p w:rsidR="00415B62" w:rsidRPr="009D1BBD" w:rsidRDefault="00415B62" w:rsidP="007A1B1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lastRenderedPageBreak/>
        <w:t>Вскоре осень наступила,</w:t>
      </w:r>
    </w:p>
    <w:p w:rsidR="00415B62" w:rsidRPr="009D1BBD" w:rsidRDefault="00415B62" w:rsidP="007A1B1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Поросят предупредила:</w:t>
      </w:r>
    </w:p>
    <w:p w:rsidR="00415B62" w:rsidRPr="009D1BBD" w:rsidRDefault="00415B62" w:rsidP="00415B62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«Нужно строить всем дома:</w:t>
      </w:r>
    </w:p>
    <w:p w:rsidR="00415B62" w:rsidRPr="009D1BBD" w:rsidRDefault="00415B62" w:rsidP="00415B62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Скоро к Вам придет зима».</w:t>
      </w:r>
    </w:p>
    <w:p w:rsidR="00415B62" w:rsidRPr="009D1BBD" w:rsidRDefault="00415B62" w:rsidP="00415B62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</w:p>
    <w:p w:rsidR="00415B62" w:rsidRPr="009D1BBD" w:rsidRDefault="00415B62" w:rsidP="00415B62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Из соломы домик свой</w:t>
      </w:r>
    </w:p>
    <w:p w:rsidR="00415B62" w:rsidRPr="009D1BBD" w:rsidRDefault="00415B62" w:rsidP="00415B62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Младший сделал под сосной.</w:t>
      </w:r>
    </w:p>
    <w:p w:rsidR="00415B62" w:rsidRPr="009D1BBD" w:rsidRDefault="00415B62" w:rsidP="00415B62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Крышу легкую сложил,</w:t>
      </w:r>
    </w:p>
    <w:p w:rsidR="00415B62" w:rsidRPr="009D1BBD" w:rsidRDefault="00415B62" w:rsidP="00415B62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Зимовать под ней решил.</w:t>
      </w:r>
    </w:p>
    <w:p w:rsidR="00415B62" w:rsidRPr="009D1BBD" w:rsidRDefault="00415B62" w:rsidP="00415B62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</w:p>
    <w:p w:rsidR="00415B62" w:rsidRPr="009D1BBD" w:rsidRDefault="004B04E2" w:rsidP="00415B62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Средний тоже не дремал:</w:t>
      </w:r>
    </w:p>
    <w:p w:rsidR="004B04E2" w:rsidRPr="009D1BBD" w:rsidRDefault="004B04E2" w:rsidP="00415B62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Дом из веток собирал.</w:t>
      </w:r>
    </w:p>
    <w:p w:rsidR="004B04E2" w:rsidRPr="009D1BBD" w:rsidRDefault="004B04E2" w:rsidP="00415B62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Думал в шалаше зимой</w:t>
      </w:r>
    </w:p>
    <w:p w:rsidR="004B04E2" w:rsidRPr="009D1BBD" w:rsidRDefault="004B04E2" w:rsidP="00415B62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Жить холодною порой.</w:t>
      </w:r>
    </w:p>
    <w:p w:rsidR="004B04E2" w:rsidRPr="009D1BBD" w:rsidRDefault="004B04E2" w:rsidP="00415B62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</w:p>
    <w:p w:rsidR="004B04E2" w:rsidRPr="009D1BBD" w:rsidRDefault="004B04E2" w:rsidP="00415B62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Ну а старший брат трудился</w:t>
      </w:r>
    </w:p>
    <w:p w:rsidR="004B04E2" w:rsidRPr="009D1BBD" w:rsidRDefault="004B04E2" w:rsidP="00415B62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И, конечно, не ленился</w:t>
      </w:r>
    </w:p>
    <w:p w:rsidR="004B04E2" w:rsidRPr="009D1BBD" w:rsidRDefault="004B04E2" w:rsidP="00415B62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Из камней он строил дом,</w:t>
      </w:r>
    </w:p>
    <w:p w:rsidR="004B04E2" w:rsidRPr="009D1BBD" w:rsidRDefault="004B04E2" w:rsidP="00415B62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Чтобы жить спокойно в нем.</w:t>
      </w:r>
    </w:p>
    <w:p w:rsidR="004B04E2" w:rsidRPr="009D1BBD" w:rsidRDefault="004B04E2" w:rsidP="00415B62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</w:p>
    <w:p w:rsidR="004B04E2" w:rsidRPr="009D1BBD" w:rsidRDefault="004B04E2" w:rsidP="00415B62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Камни долго подбирал,</w:t>
      </w:r>
    </w:p>
    <w:p w:rsidR="004B04E2" w:rsidRPr="009D1BBD" w:rsidRDefault="004B04E2" w:rsidP="00415B62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Стены крепкие собрал.</w:t>
      </w:r>
    </w:p>
    <w:p w:rsidR="004B04E2" w:rsidRPr="009D1BBD" w:rsidRDefault="004B04E2" w:rsidP="00415B62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Сделал, окна, крышу, дверь.</w:t>
      </w:r>
    </w:p>
    <w:p w:rsidR="004B04E2" w:rsidRPr="009D1BBD" w:rsidRDefault="004B04E2" w:rsidP="00415B62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Будет теплым дом теперь.</w:t>
      </w:r>
    </w:p>
    <w:p w:rsidR="00415B62" w:rsidRPr="009D1BBD" w:rsidRDefault="00415B62" w:rsidP="007A1B1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</w:p>
    <w:p w:rsidR="00415B62" w:rsidRPr="009D1BBD" w:rsidRDefault="00402833" w:rsidP="007A1B1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На полянку волк пришел,</w:t>
      </w:r>
    </w:p>
    <w:p w:rsidR="00402833" w:rsidRPr="009D1BBD" w:rsidRDefault="00402833" w:rsidP="007A1B1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Из соломы дом нашел.</w:t>
      </w:r>
    </w:p>
    <w:p w:rsidR="00402833" w:rsidRPr="009D1BBD" w:rsidRDefault="00402833" w:rsidP="00402833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Дунул сильно – и у дома</w:t>
      </w:r>
    </w:p>
    <w:p w:rsidR="00402833" w:rsidRPr="009D1BBD" w:rsidRDefault="00402833" w:rsidP="00402833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Улетела вся солома.</w:t>
      </w:r>
    </w:p>
    <w:p w:rsidR="00402833" w:rsidRPr="009D1BBD" w:rsidRDefault="00402833" w:rsidP="00402833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</w:p>
    <w:p w:rsidR="00402833" w:rsidRPr="009D1BBD" w:rsidRDefault="00402833" w:rsidP="00402833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Младший тут же убежал,</w:t>
      </w:r>
    </w:p>
    <w:p w:rsidR="00402833" w:rsidRPr="009D1BBD" w:rsidRDefault="00402833" w:rsidP="00402833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 xml:space="preserve">К шалашу, где </w:t>
      </w:r>
      <w:proofErr w:type="gramStart"/>
      <w:r w:rsidRPr="009D1BBD">
        <w:rPr>
          <w:rStyle w:val="c4"/>
          <w:iCs/>
          <w:color w:val="000000"/>
        </w:rPr>
        <w:t>средний</w:t>
      </w:r>
      <w:proofErr w:type="gramEnd"/>
      <w:r w:rsidRPr="009D1BBD">
        <w:rPr>
          <w:rStyle w:val="c4"/>
          <w:iCs/>
          <w:color w:val="000000"/>
        </w:rPr>
        <w:t xml:space="preserve"> спал,</w:t>
      </w:r>
    </w:p>
    <w:p w:rsidR="00D67EBF" w:rsidRPr="009D1BBD" w:rsidRDefault="00402833" w:rsidP="00402833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Волк шалаш решил сломать…</w:t>
      </w:r>
    </w:p>
    <w:p w:rsidR="00402833" w:rsidRPr="009D1BBD" w:rsidRDefault="00402833" w:rsidP="00402833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</w:p>
    <w:p w:rsidR="00402833" w:rsidRPr="009D1BBD" w:rsidRDefault="00402833" w:rsidP="00402833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 xml:space="preserve">К </w:t>
      </w:r>
      <w:proofErr w:type="gramStart"/>
      <w:r w:rsidRPr="009D1BBD">
        <w:rPr>
          <w:rStyle w:val="c4"/>
          <w:iCs/>
          <w:color w:val="000000"/>
        </w:rPr>
        <w:t>старшему</w:t>
      </w:r>
      <w:proofErr w:type="gramEnd"/>
      <w:r w:rsidRPr="009D1BBD">
        <w:rPr>
          <w:rStyle w:val="c4"/>
          <w:iCs/>
          <w:color w:val="000000"/>
        </w:rPr>
        <w:t xml:space="preserve"> пришлось бежать,</w:t>
      </w:r>
    </w:p>
    <w:p w:rsidR="00402833" w:rsidRPr="009D1BBD" w:rsidRDefault="00402833" w:rsidP="00402833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Волк увидел третий дом</w:t>
      </w:r>
    </w:p>
    <w:p w:rsidR="00402833" w:rsidRPr="009D1BBD" w:rsidRDefault="00402833" w:rsidP="00402833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И полез в трубу на нем</w:t>
      </w:r>
      <w:proofErr w:type="gramStart"/>
      <w:r w:rsidRPr="009D1BBD">
        <w:rPr>
          <w:rStyle w:val="c4"/>
          <w:iCs/>
          <w:color w:val="000000"/>
        </w:rPr>
        <w:t>..</w:t>
      </w:r>
      <w:proofErr w:type="gramEnd"/>
    </w:p>
    <w:p w:rsidR="00402833" w:rsidRPr="009D1BBD" w:rsidRDefault="00402833" w:rsidP="00402833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</w:p>
    <w:p w:rsidR="004424A6" w:rsidRPr="009D1BBD" w:rsidRDefault="00402833" w:rsidP="00600DF4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 xml:space="preserve">Ребята, как же так, волк упадет и обожжется.  Вам не жалко его? Так как я волшебница, то сделаю его добрым и дружелюбным!!! Поросята выйдут к волку из домика, возьмутся с ним за руки и </w:t>
      </w:r>
      <w:r w:rsidR="004C6CDD" w:rsidRPr="009D1BBD">
        <w:rPr>
          <w:rStyle w:val="c4"/>
          <w:iCs/>
          <w:color w:val="000000"/>
        </w:rPr>
        <w:t xml:space="preserve">они </w:t>
      </w:r>
      <w:r w:rsidRPr="009D1BBD">
        <w:rPr>
          <w:rStyle w:val="c4"/>
          <w:iCs/>
          <w:color w:val="000000"/>
        </w:rPr>
        <w:t>станут друзьями!</w:t>
      </w:r>
      <w:r w:rsidR="004424A6" w:rsidRPr="009D1BBD">
        <w:rPr>
          <w:rStyle w:val="c4"/>
          <w:iCs/>
          <w:color w:val="000000"/>
        </w:rPr>
        <w:t>Вместе будут петь разные песни и играть. Присядьте на ковер и повторяйте за мной! (пальчиковая гимнастика).</w:t>
      </w:r>
    </w:p>
    <w:p w:rsidR="004424A6" w:rsidRPr="009D1BBD" w:rsidRDefault="004424A6" w:rsidP="00600DF4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 xml:space="preserve">Теперь я вас обратно превращаю в своих помощников. </w:t>
      </w:r>
    </w:p>
    <w:p w:rsidR="004424A6" w:rsidRPr="009D1BBD" w:rsidRDefault="004424A6" w:rsidP="00600DF4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Ребята, как хорошо всем вместе играть, и очень здорово отмечать веселые праздники. Какой зимний праздник мы все ждем? (Новый год).</w:t>
      </w:r>
    </w:p>
    <w:p w:rsidR="008C405D" w:rsidRPr="009D1BBD" w:rsidRDefault="004424A6" w:rsidP="00130727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Что мы наряжаем на Новый год? (Елку)</w:t>
      </w:r>
      <w:r w:rsidR="00BB1F74" w:rsidRPr="009D1BBD">
        <w:rPr>
          <w:rStyle w:val="c4"/>
          <w:iCs/>
          <w:color w:val="000000"/>
        </w:rPr>
        <w:t xml:space="preserve"> Давайте вернемся и присядем на стульчики. Посмотрите, какая красавица у нас с Вами есть! А </w:t>
      </w:r>
      <w:proofErr w:type="gramStart"/>
      <w:r w:rsidR="00BB1F74" w:rsidRPr="009D1BBD">
        <w:rPr>
          <w:rStyle w:val="c4"/>
          <w:iCs/>
          <w:color w:val="000000"/>
        </w:rPr>
        <w:t>чего-же</w:t>
      </w:r>
      <w:proofErr w:type="gramEnd"/>
      <w:r w:rsidR="00BB1F74" w:rsidRPr="009D1BBD">
        <w:rPr>
          <w:rStyle w:val="c4"/>
          <w:iCs/>
          <w:color w:val="000000"/>
        </w:rPr>
        <w:t xml:space="preserve"> не хватает? (объединение - украшения). Помощники, помоги</w:t>
      </w:r>
      <w:r w:rsidR="009D1BBD">
        <w:rPr>
          <w:rStyle w:val="c4"/>
          <w:iCs/>
          <w:color w:val="000000"/>
        </w:rPr>
        <w:t xml:space="preserve"> мне.</w:t>
      </w:r>
    </w:p>
    <w:p w:rsidR="00130727" w:rsidRPr="009D1BBD" w:rsidRDefault="00130727" w:rsidP="00130727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</w:p>
    <w:p w:rsidR="008C405D" w:rsidRPr="009D1BBD" w:rsidRDefault="00BB1F74" w:rsidP="00402833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Cs/>
          <w:color w:val="000000"/>
        </w:rPr>
      </w:pPr>
      <w:r w:rsidRPr="009D1BBD">
        <w:rPr>
          <w:rStyle w:val="c4"/>
          <w:iCs/>
          <w:color w:val="000000"/>
        </w:rPr>
        <w:t>Рефлексия: Что Вы сегодня делали, как помощники волшебника!</w:t>
      </w:r>
      <w:r w:rsidR="009D1BBD">
        <w:rPr>
          <w:rStyle w:val="c4"/>
          <w:iCs/>
          <w:color w:val="000000"/>
        </w:rPr>
        <w:t xml:space="preserve"> Если у Вас сейчас хорошее настроение улыбнитесь, пожалуйста!</w:t>
      </w:r>
      <w:bookmarkStart w:id="0" w:name="_GoBack"/>
      <w:bookmarkEnd w:id="0"/>
    </w:p>
    <w:sectPr w:rsidR="008C405D" w:rsidRPr="009D1BBD" w:rsidSect="00CB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0EAE"/>
    <w:multiLevelType w:val="hybridMultilevel"/>
    <w:tmpl w:val="AC000122"/>
    <w:lvl w:ilvl="0" w:tplc="E252E3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9C6F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46E5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7C26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3435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00CB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BA36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26D3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4215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AC4"/>
    <w:rsid w:val="00096767"/>
    <w:rsid w:val="000B28C3"/>
    <w:rsid w:val="000F2A23"/>
    <w:rsid w:val="00130727"/>
    <w:rsid w:val="001533FC"/>
    <w:rsid w:val="001D214F"/>
    <w:rsid w:val="0026572D"/>
    <w:rsid w:val="002728B8"/>
    <w:rsid w:val="00402833"/>
    <w:rsid w:val="00415B62"/>
    <w:rsid w:val="004424A6"/>
    <w:rsid w:val="00462B70"/>
    <w:rsid w:val="00480B47"/>
    <w:rsid w:val="004B04E2"/>
    <w:rsid w:val="004C6CDD"/>
    <w:rsid w:val="004E126B"/>
    <w:rsid w:val="005060CB"/>
    <w:rsid w:val="005274EA"/>
    <w:rsid w:val="005C5DAF"/>
    <w:rsid w:val="005D0F62"/>
    <w:rsid w:val="00600DF4"/>
    <w:rsid w:val="00617B8C"/>
    <w:rsid w:val="006233B6"/>
    <w:rsid w:val="006A4773"/>
    <w:rsid w:val="007A1B19"/>
    <w:rsid w:val="008C405D"/>
    <w:rsid w:val="0097342A"/>
    <w:rsid w:val="009B127B"/>
    <w:rsid w:val="009D1BBD"/>
    <w:rsid w:val="009E051F"/>
    <w:rsid w:val="00A5045C"/>
    <w:rsid w:val="00AE0C16"/>
    <w:rsid w:val="00B12F2C"/>
    <w:rsid w:val="00B627D7"/>
    <w:rsid w:val="00B84926"/>
    <w:rsid w:val="00BB1F74"/>
    <w:rsid w:val="00BD38D4"/>
    <w:rsid w:val="00CB08C4"/>
    <w:rsid w:val="00D67EBF"/>
    <w:rsid w:val="00D8321F"/>
    <w:rsid w:val="00E43944"/>
    <w:rsid w:val="00E82924"/>
    <w:rsid w:val="00E93FA5"/>
    <w:rsid w:val="00EA1879"/>
    <w:rsid w:val="00FE1759"/>
    <w:rsid w:val="00FE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E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E5AC4"/>
  </w:style>
  <w:style w:type="character" w:customStyle="1" w:styleId="c0">
    <w:name w:val="c0"/>
    <w:basedOn w:val="a0"/>
    <w:rsid w:val="00FE5AC4"/>
  </w:style>
  <w:style w:type="paragraph" w:styleId="a3">
    <w:name w:val="Normal (Web)"/>
    <w:basedOn w:val="a"/>
    <w:uiPriority w:val="99"/>
    <w:unhideWhenUsed/>
    <w:rsid w:val="00FE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E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E5AC4"/>
  </w:style>
  <w:style w:type="character" w:customStyle="1" w:styleId="c5">
    <w:name w:val="c5"/>
    <w:basedOn w:val="a0"/>
    <w:rsid w:val="00FE5AC4"/>
  </w:style>
  <w:style w:type="paragraph" w:customStyle="1" w:styleId="c14">
    <w:name w:val="c14"/>
    <w:basedOn w:val="a"/>
    <w:rsid w:val="00FE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2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E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E5AC4"/>
  </w:style>
  <w:style w:type="character" w:customStyle="1" w:styleId="c0">
    <w:name w:val="c0"/>
    <w:basedOn w:val="a0"/>
    <w:rsid w:val="00FE5AC4"/>
  </w:style>
  <w:style w:type="paragraph" w:styleId="a3">
    <w:name w:val="Normal (Web)"/>
    <w:basedOn w:val="a"/>
    <w:uiPriority w:val="99"/>
    <w:unhideWhenUsed/>
    <w:rsid w:val="00FE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E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E5AC4"/>
  </w:style>
  <w:style w:type="character" w:customStyle="1" w:styleId="c5">
    <w:name w:val="c5"/>
    <w:basedOn w:val="a0"/>
    <w:rsid w:val="00FE5AC4"/>
  </w:style>
  <w:style w:type="paragraph" w:customStyle="1" w:styleId="c14">
    <w:name w:val="c14"/>
    <w:basedOn w:val="a"/>
    <w:rsid w:val="00FE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2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User</cp:lastModifiedBy>
  <cp:revision>23</cp:revision>
  <cp:lastPrinted>2012-12-10T13:44:00Z</cp:lastPrinted>
  <dcterms:created xsi:type="dcterms:W3CDTF">2012-12-05T08:21:00Z</dcterms:created>
  <dcterms:modified xsi:type="dcterms:W3CDTF">2013-03-24T08:57:00Z</dcterms:modified>
</cp:coreProperties>
</file>