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09" w:rsidRDefault="00FB541C" w:rsidP="000873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7309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87309" w:rsidRPr="00087309" w:rsidRDefault="00FB541C" w:rsidP="0008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09">
        <w:rPr>
          <w:rFonts w:ascii="Times New Roman" w:hAnsi="Times New Roman" w:cs="Times New Roman"/>
          <w:b/>
          <w:sz w:val="28"/>
          <w:szCs w:val="28"/>
        </w:rPr>
        <w:t>«Детский сад №398 комбиниро</w:t>
      </w:r>
      <w:r w:rsidR="00087309">
        <w:rPr>
          <w:rFonts w:ascii="Times New Roman" w:hAnsi="Times New Roman" w:cs="Times New Roman"/>
          <w:b/>
          <w:sz w:val="28"/>
          <w:szCs w:val="28"/>
        </w:rPr>
        <w:t xml:space="preserve">ванного вида» </w:t>
      </w:r>
    </w:p>
    <w:p w:rsidR="00FB541C" w:rsidRPr="00087309" w:rsidRDefault="00087309" w:rsidP="0008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</w:t>
      </w:r>
      <w:r w:rsidRPr="00087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41C" w:rsidRPr="00087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541C" w:rsidRPr="0008730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B541C" w:rsidRPr="00087309">
        <w:rPr>
          <w:rFonts w:ascii="Times New Roman" w:hAnsi="Times New Roman" w:cs="Times New Roman"/>
          <w:b/>
          <w:sz w:val="28"/>
          <w:szCs w:val="28"/>
        </w:rPr>
        <w:t>.</w:t>
      </w:r>
      <w:r w:rsidR="00296435" w:rsidRPr="00087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41C" w:rsidRPr="00087309">
        <w:rPr>
          <w:rFonts w:ascii="Times New Roman" w:hAnsi="Times New Roman" w:cs="Times New Roman"/>
          <w:b/>
          <w:sz w:val="28"/>
          <w:szCs w:val="28"/>
        </w:rPr>
        <w:t>Казани.</w:t>
      </w:r>
    </w:p>
    <w:p w:rsidR="00FB541C" w:rsidRPr="00087309" w:rsidRDefault="00FB541C">
      <w:pPr>
        <w:rPr>
          <w:rFonts w:ascii="Times New Roman" w:hAnsi="Times New Roman" w:cs="Times New Roman"/>
          <w:b/>
          <w:sz w:val="28"/>
          <w:szCs w:val="28"/>
        </w:rPr>
      </w:pPr>
    </w:p>
    <w:p w:rsidR="00087309" w:rsidRDefault="00FB54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73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309" w:rsidRDefault="0008730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7309" w:rsidRPr="00087309" w:rsidRDefault="00087309">
      <w:pPr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087309" w:rsidRPr="00087309" w:rsidRDefault="00087309" w:rsidP="00087309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087309">
        <w:rPr>
          <w:rFonts w:ascii="Times New Roman" w:hAnsi="Times New Roman" w:cs="Times New Roman"/>
          <w:b/>
          <w:sz w:val="72"/>
          <w:szCs w:val="72"/>
        </w:rPr>
        <w:t>Экологическая сказка</w:t>
      </w:r>
    </w:p>
    <w:p w:rsidR="00FB541C" w:rsidRPr="00087309" w:rsidRDefault="00FB541C" w:rsidP="000873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87309">
        <w:rPr>
          <w:rFonts w:ascii="Times New Roman" w:hAnsi="Times New Roman" w:cs="Times New Roman"/>
          <w:b/>
          <w:sz w:val="72"/>
          <w:szCs w:val="72"/>
        </w:rPr>
        <w:t xml:space="preserve">«Маленькие друзья из страны </w:t>
      </w:r>
      <w:proofErr w:type="spellStart"/>
      <w:r w:rsidRPr="00087309">
        <w:rPr>
          <w:rFonts w:ascii="Times New Roman" w:hAnsi="Times New Roman" w:cs="Times New Roman"/>
          <w:b/>
          <w:sz w:val="72"/>
          <w:szCs w:val="72"/>
        </w:rPr>
        <w:t>Насекомия</w:t>
      </w:r>
      <w:proofErr w:type="spellEnd"/>
      <w:r w:rsidRPr="00087309">
        <w:rPr>
          <w:rFonts w:ascii="Times New Roman" w:hAnsi="Times New Roman" w:cs="Times New Roman"/>
          <w:b/>
          <w:sz w:val="72"/>
          <w:szCs w:val="72"/>
        </w:rPr>
        <w:t>»</w:t>
      </w:r>
      <w:r w:rsidR="00087309" w:rsidRPr="00087309">
        <w:rPr>
          <w:rFonts w:ascii="Times New Roman" w:hAnsi="Times New Roman" w:cs="Times New Roman"/>
          <w:b/>
          <w:sz w:val="72"/>
          <w:szCs w:val="72"/>
        </w:rPr>
        <w:t xml:space="preserve"> для детей среднего возраста</w:t>
      </w:r>
    </w:p>
    <w:p w:rsidR="00087309" w:rsidRPr="00087309" w:rsidRDefault="00087309">
      <w:pPr>
        <w:rPr>
          <w:sz w:val="72"/>
          <w:szCs w:val="72"/>
        </w:rPr>
      </w:pPr>
    </w:p>
    <w:p w:rsidR="00087309" w:rsidRDefault="00087309" w:rsidP="000873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309" w:rsidRDefault="00087309" w:rsidP="000873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309" w:rsidRDefault="00087309" w:rsidP="000873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309" w:rsidRDefault="00087309" w:rsidP="000873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309" w:rsidRPr="00087309" w:rsidRDefault="00087309" w:rsidP="000873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7309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087309" w:rsidRPr="00087309" w:rsidRDefault="00087309" w:rsidP="000873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b/>
          <w:sz w:val="28"/>
          <w:szCs w:val="28"/>
        </w:rPr>
        <w:t>Муфтиева</w:t>
      </w:r>
      <w:proofErr w:type="spellEnd"/>
      <w:r w:rsidRPr="00087309">
        <w:rPr>
          <w:rFonts w:ascii="Times New Roman" w:hAnsi="Times New Roman" w:cs="Times New Roman"/>
          <w:b/>
          <w:sz w:val="28"/>
          <w:szCs w:val="28"/>
        </w:rPr>
        <w:t xml:space="preserve"> Е.Ф.</w:t>
      </w:r>
    </w:p>
    <w:p w:rsidR="00087309" w:rsidRPr="00087309" w:rsidRDefault="00087309" w:rsidP="000873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b/>
          <w:sz w:val="28"/>
          <w:szCs w:val="28"/>
        </w:rPr>
        <w:t>Хайрутдинова</w:t>
      </w:r>
      <w:proofErr w:type="spellEnd"/>
      <w:r w:rsidRPr="00087309">
        <w:rPr>
          <w:rFonts w:ascii="Times New Roman" w:hAnsi="Times New Roman" w:cs="Times New Roman"/>
          <w:b/>
          <w:sz w:val="28"/>
          <w:szCs w:val="28"/>
        </w:rPr>
        <w:t xml:space="preserve"> И.Б.</w:t>
      </w:r>
    </w:p>
    <w:p w:rsidR="00087309" w:rsidRPr="00087309" w:rsidRDefault="00087309">
      <w:pPr>
        <w:rPr>
          <w:sz w:val="28"/>
          <w:szCs w:val="28"/>
        </w:rPr>
      </w:pPr>
    </w:p>
    <w:p w:rsidR="00FB541C" w:rsidRPr="00087309" w:rsidRDefault="00FB541C" w:rsidP="000873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30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B541C" w:rsidRPr="00087309" w:rsidRDefault="00FB541C" w:rsidP="00087309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Развивающие: развить творческие способности, речь, мышление. Совершенствовать актёрские навыки.</w:t>
      </w:r>
    </w:p>
    <w:p w:rsidR="00FB541C" w:rsidRPr="00087309" w:rsidRDefault="00FB541C" w:rsidP="00087309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309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>: уточнить и обобщить знание детей о насекомых. У всех насекомых есть общие черты, по которым мы выделяем их из всего животного мира, и есть различия в их внешнем виде.</w:t>
      </w:r>
    </w:p>
    <w:p w:rsidR="00FB541C" w:rsidRPr="00087309" w:rsidRDefault="00FB541C" w:rsidP="00087309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309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>: воспитать доброе отношение к маленьким соседям по планете. Закрепить пред</w:t>
      </w:r>
      <w:r w:rsidR="00296435" w:rsidRPr="00087309">
        <w:rPr>
          <w:rFonts w:ascii="Times New Roman" w:hAnsi="Times New Roman" w:cs="Times New Roman"/>
          <w:sz w:val="28"/>
          <w:szCs w:val="28"/>
        </w:rPr>
        <w:t>ставление о том, что в природе нет «плохих» и «хороших» созданий, что все полезны и необходимы. Стимулировать умение восхищаться красотой природы.</w:t>
      </w:r>
    </w:p>
    <w:p w:rsidR="00087309" w:rsidRDefault="00087309" w:rsidP="00087309">
      <w:pPr>
        <w:ind w:left="360"/>
        <w:jc w:val="center"/>
        <w:rPr>
          <w:sz w:val="28"/>
          <w:szCs w:val="28"/>
        </w:rPr>
      </w:pPr>
    </w:p>
    <w:p w:rsidR="00087309" w:rsidRDefault="00087309" w:rsidP="00087309">
      <w:pPr>
        <w:ind w:left="360"/>
        <w:jc w:val="center"/>
        <w:rPr>
          <w:sz w:val="28"/>
          <w:szCs w:val="28"/>
        </w:rPr>
      </w:pPr>
    </w:p>
    <w:p w:rsidR="00087309" w:rsidRDefault="00087309" w:rsidP="00087309">
      <w:pPr>
        <w:ind w:left="360"/>
        <w:jc w:val="center"/>
        <w:rPr>
          <w:sz w:val="28"/>
          <w:szCs w:val="28"/>
        </w:rPr>
      </w:pPr>
    </w:p>
    <w:p w:rsidR="00087309" w:rsidRDefault="00087309" w:rsidP="00087309">
      <w:pPr>
        <w:ind w:left="360"/>
        <w:jc w:val="center"/>
        <w:rPr>
          <w:sz w:val="28"/>
          <w:szCs w:val="28"/>
        </w:rPr>
      </w:pPr>
    </w:p>
    <w:p w:rsidR="00087309" w:rsidRDefault="00087309" w:rsidP="00087309">
      <w:pPr>
        <w:ind w:left="360"/>
        <w:jc w:val="center"/>
        <w:rPr>
          <w:sz w:val="28"/>
          <w:szCs w:val="28"/>
        </w:rPr>
      </w:pPr>
    </w:p>
    <w:p w:rsidR="00AC686F" w:rsidRDefault="00AC686F" w:rsidP="00087309">
      <w:pPr>
        <w:ind w:left="360"/>
        <w:jc w:val="center"/>
        <w:rPr>
          <w:sz w:val="28"/>
          <w:szCs w:val="28"/>
        </w:rPr>
      </w:pPr>
    </w:p>
    <w:p w:rsidR="00AC686F" w:rsidRDefault="00AC686F" w:rsidP="00087309">
      <w:pPr>
        <w:ind w:left="360"/>
        <w:jc w:val="center"/>
        <w:rPr>
          <w:sz w:val="28"/>
          <w:szCs w:val="28"/>
        </w:rPr>
      </w:pPr>
    </w:p>
    <w:p w:rsidR="00AC686F" w:rsidRDefault="00AC686F" w:rsidP="00087309">
      <w:pPr>
        <w:ind w:left="360"/>
        <w:jc w:val="center"/>
        <w:rPr>
          <w:sz w:val="28"/>
          <w:szCs w:val="28"/>
        </w:rPr>
      </w:pPr>
    </w:p>
    <w:p w:rsidR="00AC686F" w:rsidRDefault="00AC686F" w:rsidP="00087309">
      <w:pPr>
        <w:ind w:left="360"/>
        <w:jc w:val="center"/>
        <w:rPr>
          <w:sz w:val="28"/>
          <w:szCs w:val="28"/>
        </w:rPr>
      </w:pPr>
    </w:p>
    <w:p w:rsidR="00AC686F" w:rsidRDefault="00AC686F" w:rsidP="00087309">
      <w:pPr>
        <w:ind w:left="360"/>
        <w:jc w:val="center"/>
        <w:rPr>
          <w:sz w:val="28"/>
          <w:szCs w:val="28"/>
        </w:rPr>
      </w:pPr>
    </w:p>
    <w:p w:rsidR="00AC686F" w:rsidRDefault="00AC686F" w:rsidP="00087309">
      <w:pPr>
        <w:ind w:left="360"/>
        <w:jc w:val="center"/>
        <w:rPr>
          <w:sz w:val="28"/>
          <w:szCs w:val="28"/>
        </w:rPr>
      </w:pPr>
    </w:p>
    <w:p w:rsidR="00AC686F" w:rsidRDefault="00AC686F" w:rsidP="00087309">
      <w:pPr>
        <w:ind w:left="360"/>
        <w:jc w:val="center"/>
        <w:rPr>
          <w:sz w:val="28"/>
          <w:szCs w:val="28"/>
        </w:rPr>
      </w:pPr>
    </w:p>
    <w:p w:rsidR="00AC686F" w:rsidRDefault="00AC686F" w:rsidP="00087309">
      <w:pPr>
        <w:ind w:left="360"/>
        <w:jc w:val="center"/>
        <w:rPr>
          <w:sz w:val="28"/>
          <w:szCs w:val="28"/>
        </w:rPr>
      </w:pPr>
    </w:p>
    <w:p w:rsidR="00AC686F" w:rsidRDefault="00AC686F" w:rsidP="00087309">
      <w:pPr>
        <w:ind w:left="360"/>
        <w:jc w:val="center"/>
        <w:rPr>
          <w:sz w:val="28"/>
          <w:szCs w:val="28"/>
        </w:rPr>
      </w:pPr>
    </w:p>
    <w:p w:rsidR="00AC686F" w:rsidRDefault="00AC686F" w:rsidP="00087309">
      <w:pPr>
        <w:ind w:left="360"/>
        <w:jc w:val="center"/>
        <w:rPr>
          <w:sz w:val="28"/>
          <w:szCs w:val="28"/>
        </w:rPr>
      </w:pPr>
    </w:p>
    <w:p w:rsidR="00087309" w:rsidRDefault="00087309" w:rsidP="00087309">
      <w:pPr>
        <w:ind w:left="360"/>
        <w:jc w:val="center"/>
        <w:rPr>
          <w:sz w:val="28"/>
          <w:szCs w:val="28"/>
        </w:rPr>
      </w:pPr>
    </w:p>
    <w:p w:rsidR="00087309" w:rsidRDefault="00087309" w:rsidP="00087309">
      <w:pPr>
        <w:ind w:left="360"/>
        <w:jc w:val="center"/>
        <w:rPr>
          <w:sz w:val="28"/>
          <w:szCs w:val="28"/>
        </w:rPr>
      </w:pPr>
    </w:p>
    <w:p w:rsidR="00087309" w:rsidRDefault="00087309" w:rsidP="00087309">
      <w:pPr>
        <w:ind w:left="360"/>
        <w:jc w:val="center"/>
        <w:rPr>
          <w:sz w:val="28"/>
          <w:szCs w:val="28"/>
        </w:rPr>
      </w:pPr>
    </w:p>
    <w:p w:rsidR="00296435" w:rsidRPr="00087309" w:rsidRDefault="00296435" w:rsidP="0008730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09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296435" w:rsidRPr="00087309" w:rsidRDefault="00296435" w:rsidP="000873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Ведущая: Здравствуйте дорогие девочки и мальчики! Сегодня мы хотим показать и рассказать вам необычную сказку. А про кого, вы сами нам расскажите. И так…</w:t>
      </w:r>
    </w:p>
    <w:p w:rsidR="00296435" w:rsidRPr="00087309" w:rsidRDefault="00296435" w:rsidP="000873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Жила-была девочка 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. Было ей всего 6 лет, ходила она в детский сад, любила петь, танцевать, играть с друзьями. А ещё любила ездить в деревню, в гости к бабушке и дедушке. И эта сказка случилась именно там.</w:t>
      </w:r>
    </w:p>
    <w:p w:rsidR="00296435" w:rsidRPr="00087309" w:rsidRDefault="00296435" w:rsidP="0029643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Хорошо в деревне летом!</w:t>
      </w:r>
    </w:p>
    <w:p w:rsidR="00296435" w:rsidRPr="00087309" w:rsidRDefault="00296435" w:rsidP="00296435">
      <w:pPr>
        <w:ind w:left="360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Травы стелются ковром;</w:t>
      </w:r>
    </w:p>
    <w:p w:rsidR="00296435" w:rsidRPr="00087309" w:rsidRDefault="00296435" w:rsidP="00296435">
      <w:pPr>
        <w:ind w:left="360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И лесные листья клёнов</w:t>
      </w:r>
    </w:p>
    <w:p w:rsidR="00296435" w:rsidRPr="00087309" w:rsidRDefault="00296435" w:rsidP="00296435">
      <w:pPr>
        <w:ind w:left="360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Укрывают нас шатром.</w:t>
      </w:r>
    </w:p>
    <w:p w:rsidR="00296435" w:rsidRPr="00087309" w:rsidRDefault="00296435" w:rsidP="00296435">
      <w:pPr>
        <w:ind w:left="360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Я иду к себе тропою</w:t>
      </w:r>
    </w:p>
    <w:p w:rsidR="00296435" w:rsidRPr="00087309" w:rsidRDefault="00296435" w:rsidP="00296435">
      <w:pPr>
        <w:ind w:left="360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И смотрю по сторонам</w:t>
      </w:r>
    </w:p>
    <w:p w:rsidR="00296435" w:rsidRPr="00087309" w:rsidRDefault="0029643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    Пахнет травами и мёдом</w:t>
      </w:r>
    </w:p>
    <w:p w:rsidR="00296435" w:rsidRPr="00087309" w:rsidRDefault="0029643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    Ветер шепчется в лугах. </w:t>
      </w:r>
    </w:p>
    <w:p w:rsidR="00296435" w:rsidRPr="00087309" w:rsidRDefault="0029643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(Подходит к дому, стучится) </w:t>
      </w:r>
    </w:p>
    <w:p w:rsidR="00296435" w:rsidRPr="00087309" w:rsidRDefault="00296435" w:rsidP="002964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: Как странно, никого нет дома! </w:t>
      </w:r>
    </w:p>
    <w:p w:rsidR="00296435" w:rsidRPr="00087309" w:rsidRDefault="0029643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Ах, как я устала, сяду да посижу.</w:t>
      </w:r>
    </w:p>
    <w:p w:rsidR="00296435" w:rsidRPr="00087309" w:rsidRDefault="0029643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Бабушку с дедушкой здесь подожду.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7309">
        <w:rPr>
          <w:rFonts w:ascii="Times New Roman" w:hAnsi="Times New Roman" w:cs="Times New Roman"/>
          <w:sz w:val="28"/>
          <w:szCs w:val="28"/>
        </w:rPr>
        <w:t>(Засыпает.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Слышится тихий плач)</w:t>
      </w:r>
      <w:proofErr w:type="gramEnd"/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Ведущая: Слышите? Плачет кто-то! 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Да это же паучок-малышок!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Что ты плачешь дружок, паучок малышок?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Паучок: Все от меня убегают, боятся, не играют.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Ведущая: Не плачь, паучок. 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 сейчас проснётся и обязательно с тобой подружиться. Она очень добрая девочка.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 просыпается, видит паучка, пугается)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lastRenderedPageBreak/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Ой, ой, ой! Кто это?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Паучок: Это 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 xml:space="preserve"> Паучок-малышок. 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Все от меня убегают, 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Боятся, не играют. 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А ты тоже боишься?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А я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>емножко! Ведь я совсем ничего о тебе не знаю.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Паучок: Вот так и все не знают, а пугаются и боятся. Что же делать?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(Влетает стрекоза) 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Стрекоза: Здравствуйте, 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 xml:space="preserve"> Стрекоза! 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  Я помогу, в страну 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Насекомию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  Вас отведу. 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7309">
        <w:rPr>
          <w:rFonts w:ascii="Times New Roman" w:hAnsi="Times New Roman" w:cs="Times New Roman"/>
          <w:sz w:val="28"/>
          <w:szCs w:val="28"/>
        </w:rPr>
        <w:t xml:space="preserve">  </w:t>
      </w:r>
      <w:r w:rsidRPr="00087309">
        <w:rPr>
          <w:rFonts w:ascii="Times New Roman" w:hAnsi="Times New Roman" w:cs="Times New Roman"/>
          <w:sz w:val="28"/>
          <w:szCs w:val="28"/>
        </w:rPr>
        <w:t xml:space="preserve"> Всё про насекомых вы узнаете.</w:t>
      </w:r>
    </w:p>
    <w:p w:rsidR="001B36B5" w:rsidRPr="00087309" w:rsidRDefault="001B36B5" w:rsidP="0029643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7309">
        <w:rPr>
          <w:rFonts w:ascii="Times New Roman" w:hAnsi="Times New Roman" w:cs="Times New Roman"/>
          <w:sz w:val="28"/>
          <w:szCs w:val="28"/>
        </w:rPr>
        <w:t xml:space="preserve"> </w:t>
      </w:r>
      <w:r w:rsidRPr="00087309">
        <w:rPr>
          <w:rFonts w:ascii="Times New Roman" w:hAnsi="Times New Roman" w:cs="Times New Roman"/>
          <w:sz w:val="28"/>
          <w:szCs w:val="28"/>
        </w:rPr>
        <w:t xml:space="preserve"> И пугаться перестанете. </w:t>
      </w:r>
    </w:p>
    <w:p w:rsidR="001B36B5" w:rsidRPr="00087309" w:rsidRDefault="001B36B5" w:rsidP="005A38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: А как мы туда попадём? </w:t>
      </w:r>
    </w:p>
    <w:p w:rsidR="005A38F5" w:rsidRPr="00087309" w:rsidRDefault="005A38F5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Стрекоза: </w:t>
      </w:r>
      <w:r w:rsidR="00B8792A" w:rsidRPr="00087309">
        <w:rPr>
          <w:rFonts w:ascii="Times New Roman" w:hAnsi="Times New Roman" w:cs="Times New Roman"/>
          <w:sz w:val="28"/>
          <w:szCs w:val="28"/>
        </w:rPr>
        <w:t>Я</w:t>
      </w:r>
      <w:r w:rsidRPr="00087309">
        <w:rPr>
          <w:rFonts w:ascii="Times New Roman" w:hAnsi="Times New Roman" w:cs="Times New Roman"/>
          <w:sz w:val="28"/>
          <w:szCs w:val="28"/>
        </w:rPr>
        <w:t xml:space="preserve"> знаю волшебные слова</w:t>
      </w:r>
      <w:r w:rsidR="00B8792A" w:rsidRPr="00087309">
        <w:rPr>
          <w:rFonts w:ascii="Times New Roman" w:hAnsi="Times New Roman" w:cs="Times New Roman"/>
          <w:sz w:val="28"/>
          <w:szCs w:val="28"/>
        </w:rPr>
        <w:t>, которые приведут нас в эту волшебную страну!  «Д</w:t>
      </w:r>
      <w:r w:rsidRPr="00087309">
        <w:rPr>
          <w:rFonts w:ascii="Times New Roman" w:hAnsi="Times New Roman" w:cs="Times New Roman"/>
          <w:sz w:val="28"/>
          <w:szCs w:val="28"/>
        </w:rPr>
        <w:t>оброе сердце с собою возь</w:t>
      </w:r>
      <w:r w:rsidR="00B8792A" w:rsidRPr="00087309">
        <w:rPr>
          <w:rFonts w:ascii="Times New Roman" w:hAnsi="Times New Roman" w:cs="Times New Roman"/>
          <w:sz w:val="28"/>
          <w:szCs w:val="28"/>
        </w:rPr>
        <w:t xml:space="preserve">ми, и в </w:t>
      </w:r>
      <w:proofErr w:type="spellStart"/>
      <w:r w:rsidR="00B8792A" w:rsidRPr="00087309">
        <w:rPr>
          <w:rFonts w:ascii="Times New Roman" w:hAnsi="Times New Roman" w:cs="Times New Roman"/>
          <w:sz w:val="28"/>
          <w:szCs w:val="28"/>
        </w:rPr>
        <w:t>Насекомию</w:t>
      </w:r>
      <w:proofErr w:type="spellEnd"/>
      <w:r w:rsidR="00B8792A" w:rsidRPr="00087309">
        <w:rPr>
          <w:rFonts w:ascii="Times New Roman" w:hAnsi="Times New Roman" w:cs="Times New Roman"/>
          <w:sz w:val="28"/>
          <w:szCs w:val="28"/>
        </w:rPr>
        <w:t xml:space="preserve"> к нам приходи» </w:t>
      </w:r>
    </w:p>
    <w:p w:rsidR="00B8792A" w:rsidRPr="00087309" w:rsidRDefault="00B8792A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(Повторяют слова)</w:t>
      </w:r>
    </w:p>
    <w:p w:rsidR="00B8792A" w:rsidRPr="00087309" w:rsidRDefault="005A38F5" w:rsidP="005A38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Паучка мы с собою возьмём!</w:t>
      </w:r>
    </w:p>
    <w:p w:rsidR="005A38F5" w:rsidRPr="00087309" w:rsidRDefault="005A38F5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(Отправляются в путь)</w:t>
      </w:r>
    </w:p>
    <w:p w:rsidR="00B8792A" w:rsidRPr="00087309" w:rsidRDefault="00B8792A" w:rsidP="005A38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: Как красиво вокруг! Как интересно! Как хорошо быть насекомым. Целый день летаешь, играешь, ничего не делаешь. </w:t>
      </w:r>
    </w:p>
    <w:p w:rsidR="00B8792A" w:rsidRPr="00087309" w:rsidRDefault="00B8792A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Стрекоза: Ты думаешь, что жизнь насекомых так легка? </w:t>
      </w:r>
    </w:p>
    <w:p w:rsidR="00B8792A" w:rsidRPr="00087309" w:rsidRDefault="00B8792A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Осмотрю сейчас я местность,</w:t>
      </w:r>
    </w:p>
    <w:p w:rsidR="00B8792A" w:rsidRPr="00087309" w:rsidRDefault="00B8792A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Изучу я всю окрестность.</w:t>
      </w:r>
    </w:p>
    <w:p w:rsidR="00B8792A" w:rsidRPr="00087309" w:rsidRDefault="00B8792A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Чтоб найти такое поле,</w:t>
      </w:r>
    </w:p>
    <w:p w:rsidR="00B8792A" w:rsidRPr="00087309" w:rsidRDefault="00B8792A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 xml:space="preserve">растёт цветов </w:t>
      </w:r>
      <w:r w:rsidR="00634491" w:rsidRPr="00087309">
        <w:rPr>
          <w:rFonts w:ascii="Times New Roman" w:hAnsi="Times New Roman" w:cs="Times New Roman"/>
          <w:sz w:val="28"/>
          <w:szCs w:val="28"/>
        </w:rPr>
        <w:t>поболи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>.</w:t>
      </w:r>
    </w:p>
    <w:p w:rsidR="00B8792A" w:rsidRPr="00087309" w:rsidRDefault="00B8792A" w:rsidP="005A38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lastRenderedPageBreak/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: Кто-то там вдали летит, </w:t>
      </w:r>
    </w:p>
    <w:p w:rsidR="00B8792A" w:rsidRPr="00087309" w:rsidRDefault="00B8792A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Машет крыльями, спешит. </w:t>
      </w:r>
    </w:p>
    <w:p w:rsidR="00634491" w:rsidRPr="00087309" w:rsidRDefault="00634491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(Подлетают насекомые)</w:t>
      </w:r>
    </w:p>
    <w:p w:rsidR="005A38F5" w:rsidRPr="00087309" w:rsidRDefault="005A38F5" w:rsidP="005A38F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Стрекоза: Эй, комарик, дорогой, ты куда летишь? Постой! А вы, милые девчушки, куда летите?</w:t>
      </w:r>
      <w:r w:rsidR="00634491" w:rsidRPr="0008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91" w:rsidRPr="00087309" w:rsidRDefault="005A38F5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Комарик: От людей мы улетаем, наши крылышки спасаем! Не хотим мы погибать, хотим весело порхать</w:t>
      </w:r>
      <w:r w:rsidR="00B8792A" w:rsidRPr="00087309">
        <w:rPr>
          <w:rFonts w:ascii="Times New Roman" w:hAnsi="Times New Roman" w:cs="Times New Roman"/>
          <w:sz w:val="28"/>
          <w:szCs w:val="28"/>
        </w:rPr>
        <w:t>.</w:t>
      </w:r>
    </w:p>
    <w:p w:rsidR="00432EC5" w:rsidRPr="00087309" w:rsidRDefault="00432EC5" w:rsidP="00B879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Я прошу у вас прощенья!</w:t>
      </w:r>
    </w:p>
    <w:p w:rsidR="00634491" w:rsidRPr="00087309" w:rsidRDefault="00B8792A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Стрекоза: Хватит вам паниковать! Давайте лучше танцевать!</w:t>
      </w:r>
      <w:r w:rsidR="00634491" w:rsidRPr="0008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91" w:rsidRPr="00087309" w:rsidRDefault="00634491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(Танцуют)</w:t>
      </w:r>
    </w:p>
    <w:p w:rsidR="00634491" w:rsidRPr="00087309" w:rsidRDefault="00634491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Пчёлка 1: Что-то милая подружка, пчёлка, золотое брюшко, мы забыли о делах. </w:t>
      </w:r>
    </w:p>
    <w:p w:rsidR="00634491" w:rsidRPr="00087309" w:rsidRDefault="00634491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Пчёлка 2: Ох-ох-ох! Ах-ах-ах! Нам пора улетать, чтобы нектар собирать! </w:t>
      </w:r>
    </w:p>
    <w:p w:rsidR="00634491" w:rsidRPr="00087309" w:rsidRDefault="00634491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Комарик: Ну и я, подружки, с вами полетаю над полями.</w:t>
      </w:r>
    </w:p>
    <w:p w:rsidR="00634491" w:rsidRPr="00087309" w:rsidRDefault="00634491" w:rsidP="00B879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7309">
        <w:rPr>
          <w:rFonts w:ascii="Times New Roman" w:hAnsi="Times New Roman" w:cs="Times New Roman"/>
          <w:sz w:val="28"/>
          <w:szCs w:val="28"/>
        </w:rPr>
        <w:t>(Звучит тревожная музыка.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Появляе</w:t>
      </w:r>
      <w:r w:rsidR="00DB6877" w:rsidRPr="00087309">
        <w:rPr>
          <w:rFonts w:ascii="Times New Roman" w:hAnsi="Times New Roman" w:cs="Times New Roman"/>
          <w:sz w:val="28"/>
          <w:szCs w:val="28"/>
        </w:rPr>
        <w:t>тся дождик с тучками)</w:t>
      </w:r>
      <w:proofErr w:type="gramEnd"/>
    </w:p>
    <w:p w:rsidR="00634491" w:rsidRPr="00087309" w:rsidRDefault="00634491" w:rsidP="00087309">
      <w:pPr>
        <w:jc w:val="both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Дождик: Я</w:t>
      </w:r>
      <w:r w:rsidR="00087309">
        <w:rPr>
          <w:rFonts w:ascii="Times New Roman" w:hAnsi="Times New Roman" w:cs="Times New Roman"/>
          <w:sz w:val="28"/>
          <w:szCs w:val="28"/>
        </w:rPr>
        <w:t xml:space="preserve"> </w:t>
      </w:r>
      <w:r w:rsidRPr="00087309">
        <w:rPr>
          <w:rFonts w:ascii="Times New Roman" w:hAnsi="Times New Roman" w:cs="Times New Roman"/>
          <w:sz w:val="28"/>
          <w:szCs w:val="28"/>
        </w:rPr>
        <w:t>- дождь холодный! Ха-ха-ха! Испугаю комара! Пчёлкам крылья намочу, и водой их оболью! Позову я тучи, ветер! Напугаю всех на свете!</w:t>
      </w:r>
    </w:p>
    <w:p w:rsidR="00634491" w:rsidRPr="00087309" w:rsidRDefault="00634491" w:rsidP="00634491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Ведущая: Ветер, тучки прилетали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 xml:space="preserve"> дождю насекомых пугать помогали. </w:t>
      </w:r>
    </w:p>
    <w:p w:rsidR="005D57FC" w:rsidRPr="00087309" w:rsidRDefault="005D57FC" w:rsidP="00634491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(Танец дождика и тучек, появляется Жук с Зонтиком) </w:t>
      </w:r>
    </w:p>
    <w:p w:rsidR="005D57FC" w:rsidRPr="00087309" w:rsidRDefault="005D57FC" w:rsidP="006344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Ой! Смотрите-ка, друзья! Зонтик к нам летит сюда!</w:t>
      </w:r>
    </w:p>
    <w:p w:rsidR="002B48D8" w:rsidRPr="00087309" w:rsidRDefault="002B48D8" w:rsidP="00634491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Стрекоза: Это мой друг, Жук-Жукович, летит к нам на помощь.</w:t>
      </w:r>
    </w:p>
    <w:p w:rsidR="002B48D8" w:rsidRPr="00087309" w:rsidRDefault="002B48D8" w:rsidP="00634491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Жук-Жукович: Я дождя не боюсь, с ветром мигом разберусь. Ж-ж-ж! </w:t>
      </w:r>
    </w:p>
    <w:p w:rsidR="00DB6877" w:rsidRPr="00087309" w:rsidRDefault="00DB6877" w:rsidP="00634491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Ведущая</w:t>
      </w:r>
      <w:r w:rsidR="0081221B" w:rsidRPr="00087309">
        <w:rPr>
          <w:rFonts w:ascii="Times New Roman" w:hAnsi="Times New Roman" w:cs="Times New Roman"/>
          <w:sz w:val="28"/>
          <w:szCs w:val="28"/>
        </w:rPr>
        <w:t>: Солнце быстро показалось, дождик с тучками умчались.</w:t>
      </w:r>
    </w:p>
    <w:p w:rsidR="002B48D8" w:rsidRPr="00087309" w:rsidRDefault="002B48D8" w:rsidP="00634491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(Дождик и тучки улетают)</w:t>
      </w:r>
    </w:p>
    <w:p w:rsidR="000E3EB5" w:rsidRPr="00087309" w:rsidRDefault="002B48D8" w:rsidP="002B4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Жук-Жукович: Я рад новой встрече с вами, друзья, ж-ж-ж! Пролетал мимо луга я, ж-ж-ж! Целый день за мной дождик гонялся, от него я еле умчался, ж-ж-ж! Чтобы крылья</w:t>
      </w:r>
      <w:r w:rsidR="000E3EB5" w:rsidRPr="00087309">
        <w:rPr>
          <w:rFonts w:ascii="Times New Roman" w:hAnsi="Times New Roman" w:cs="Times New Roman"/>
          <w:sz w:val="28"/>
          <w:szCs w:val="28"/>
        </w:rPr>
        <w:t xml:space="preserve"> не намочить, з</w:t>
      </w:r>
      <w:r w:rsidRPr="00087309">
        <w:rPr>
          <w:rFonts w:ascii="Times New Roman" w:hAnsi="Times New Roman" w:cs="Times New Roman"/>
          <w:sz w:val="28"/>
          <w:szCs w:val="28"/>
        </w:rPr>
        <w:t>онтик я ношу с собой.</w:t>
      </w:r>
      <w:r w:rsidR="000E3EB5" w:rsidRPr="00087309">
        <w:rPr>
          <w:rFonts w:ascii="Times New Roman" w:hAnsi="Times New Roman" w:cs="Times New Roman"/>
          <w:sz w:val="28"/>
          <w:szCs w:val="28"/>
        </w:rPr>
        <w:t xml:space="preserve"> А сейчас мне пора прощаться, домой собираться, ж-ж-ж! Дома ждёт меня семья: мама, папа и сестра. Пока, ж-ж-ж! </w:t>
      </w:r>
    </w:p>
    <w:p w:rsidR="00087309" w:rsidRDefault="0081221B" w:rsidP="0008730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lastRenderedPageBreak/>
        <w:t xml:space="preserve">Пчёлки и комарик: </w:t>
      </w:r>
    </w:p>
    <w:p w:rsidR="004E48B4" w:rsidRDefault="0081221B" w:rsidP="0008730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Ну и нам пора прощаться, в путь-дорогу отравляться! </w:t>
      </w:r>
      <w:r w:rsidR="0008730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87309" w:rsidRPr="00087309" w:rsidRDefault="0081221B" w:rsidP="0008730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Просим вас ещё мы раз, не обижайте больше нас.</w:t>
      </w:r>
      <w:r w:rsidR="00087309" w:rsidRPr="0008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B4" w:rsidRDefault="002B48D8" w:rsidP="00087309">
      <w:pPr>
        <w:pStyle w:val="aa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Не топчи нас, не надо!</w:t>
      </w:r>
      <w:r w:rsidR="00087309" w:rsidRPr="00087309">
        <w:rPr>
          <w:rFonts w:ascii="Times New Roman" w:hAnsi="Times New Roman" w:cs="Times New Roman"/>
          <w:sz w:val="28"/>
          <w:szCs w:val="28"/>
        </w:rPr>
        <w:t xml:space="preserve"> </w:t>
      </w:r>
      <w:r w:rsidRPr="00087309">
        <w:rPr>
          <w:rFonts w:ascii="Times New Roman" w:hAnsi="Times New Roman" w:cs="Times New Roman"/>
          <w:sz w:val="28"/>
          <w:szCs w:val="28"/>
        </w:rPr>
        <w:t xml:space="preserve">Наши тонкие крылья не рви! </w:t>
      </w:r>
    </w:p>
    <w:p w:rsidR="002B48D8" w:rsidRPr="00087309" w:rsidRDefault="002B48D8" w:rsidP="00087309">
      <w:pPr>
        <w:pStyle w:val="aa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Для сердца м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 xml:space="preserve"> живая отрада, украшенье родимой Земли.</w:t>
      </w:r>
      <w:r w:rsidR="000E3EB5" w:rsidRPr="0008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EB5" w:rsidRPr="00087309" w:rsidRDefault="000E3EB5" w:rsidP="00634491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(Пчёлки, Комарик, Жук-Жукович улетают) </w:t>
      </w:r>
    </w:p>
    <w:p w:rsidR="000E3EB5" w:rsidRPr="00087309" w:rsidRDefault="000E3EB5" w:rsidP="00634491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Ведущая: И по</w:t>
      </w:r>
      <w:r w:rsidR="004E48B4">
        <w:rPr>
          <w:rFonts w:ascii="Times New Roman" w:hAnsi="Times New Roman" w:cs="Times New Roman"/>
          <w:sz w:val="28"/>
          <w:szCs w:val="28"/>
        </w:rPr>
        <w:t xml:space="preserve">шли наши друзья дальше, </w:t>
      </w:r>
      <w:r w:rsidRPr="00087309">
        <w:rPr>
          <w:rFonts w:ascii="Times New Roman" w:hAnsi="Times New Roman" w:cs="Times New Roman"/>
          <w:sz w:val="28"/>
          <w:szCs w:val="28"/>
        </w:rPr>
        <w:t xml:space="preserve"> и пришли на зелёное болото. </w:t>
      </w:r>
    </w:p>
    <w:p w:rsidR="000E3EB5" w:rsidRPr="00087309" w:rsidRDefault="000E3EB5" w:rsidP="00634491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(Выбегают лягушки)</w:t>
      </w:r>
    </w:p>
    <w:p w:rsidR="004E48B4" w:rsidRPr="004E48B4" w:rsidRDefault="000E3EB5" w:rsidP="004E48B4">
      <w:pPr>
        <w:pStyle w:val="aa"/>
        <w:rPr>
          <w:rFonts w:ascii="Times New Roman" w:hAnsi="Times New Roman" w:cs="Times New Roman"/>
          <w:sz w:val="28"/>
          <w:szCs w:val="28"/>
        </w:rPr>
      </w:pPr>
      <w:r w:rsidRPr="004E48B4">
        <w:rPr>
          <w:rFonts w:ascii="Times New Roman" w:hAnsi="Times New Roman" w:cs="Times New Roman"/>
          <w:sz w:val="28"/>
          <w:szCs w:val="28"/>
        </w:rPr>
        <w:t>Лягушка 1:</w:t>
      </w:r>
      <w:r w:rsidRPr="00087309">
        <w:t xml:space="preserve"> </w:t>
      </w:r>
      <w:r w:rsidRPr="004E48B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4E48B4">
        <w:rPr>
          <w:rFonts w:ascii="Times New Roman" w:hAnsi="Times New Roman" w:cs="Times New Roman"/>
          <w:sz w:val="28"/>
          <w:szCs w:val="28"/>
        </w:rPr>
        <w:t>лягушки-поскакушки</w:t>
      </w:r>
      <w:proofErr w:type="spellEnd"/>
      <w:r w:rsidRPr="004E48B4">
        <w:rPr>
          <w:rFonts w:ascii="Times New Roman" w:hAnsi="Times New Roman" w:cs="Times New Roman"/>
          <w:sz w:val="28"/>
          <w:szCs w:val="28"/>
        </w:rPr>
        <w:t xml:space="preserve">, скачем по дорожке! </w:t>
      </w:r>
    </w:p>
    <w:p w:rsidR="004E48B4" w:rsidRDefault="000E3EB5" w:rsidP="004E48B4">
      <w:pPr>
        <w:pStyle w:val="aa"/>
        <w:rPr>
          <w:rFonts w:ascii="Times New Roman" w:hAnsi="Times New Roman" w:cs="Times New Roman"/>
          <w:sz w:val="28"/>
          <w:szCs w:val="28"/>
        </w:rPr>
      </w:pPr>
      <w:r w:rsidRPr="004E48B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4E48B4">
        <w:rPr>
          <w:rFonts w:ascii="Times New Roman" w:hAnsi="Times New Roman" w:cs="Times New Roman"/>
          <w:sz w:val="28"/>
          <w:szCs w:val="28"/>
        </w:rPr>
        <w:t>лягушки-поскакушки</w:t>
      </w:r>
      <w:proofErr w:type="spellEnd"/>
      <w:r w:rsidRPr="004E48B4">
        <w:rPr>
          <w:rFonts w:ascii="Times New Roman" w:hAnsi="Times New Roman" w:cs="Times New Roman"/>
          <w:sz w:val="28"/>
          <w:szCs w:val="28"/>
        </w:rPr>
        <w:t xml:space="preserve"> разминаем ножки. </w:t>
      </w:r>
    </w:p>
    <w:p w:rsidR="000E3EB5" w:rsidRPr="004E48B4" w:rsidRDefault="000E3EB5" w:rsidP="004E48B4">
      <w:pPr>
        <w:pStyle w:val="aa"/>
        <w:rPr>
          <w:rFonts w:ascii="Times New Roman" w:hAnsi="Times New Roman" w:cs="Times New Roman"/>
          <w:sz w:val="28"/>
          <w:szCs w:val="28"/>
        </w:rPr>
      </w:pPr>
      <w:r w:rsidRPr="004E48B4">
        <w:rPr>
          <w:rFonts w:ascii="Times New Roman" w:hAnsi="Times New Roman" w:cs="Times New Roman"/>
          <w:sz w:val="28"/>
          <w:szCs w:val="28"/>
        </w:rPr>
        <w:t xml:space="preserve">Кто не знает нас, резвушек? Едим мы комаров и мушек.  </w:t>
      </w:r>
    </w:p>
    <w:p w:rsidR="00DB6877" w:rsidRPr="00087309" w:rsidRDefault="000E3EB5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Лягушка 2: Кто не знает нас, резвушек? Едим мы комаров и мушек! </w:t>
      </w:r>
    </w:p>
    <w:p w:rsidR="004E48B4" w:rsidRPr="004E48B4" w:rsidRDefault="000E3EB5" w:rsidP="004E48B4">
      <w:pPr>
        <w:pStyle w:val="aa"/>
        <w:rPr>
          <w:rFonts w:ascii="Times New Roman" w:hAnsi="Times New Roman" w:cs="Times New Roman"/>
          <w:sz w:val="28"/>
          <w:szCs w:val="28"/>
        </w:rPr>
      </w:pPr>
      <w:r w:rsidRPr="004E48B4">
        <w:rPr>
          <w:rFonts w:ascii="Times New Roman" w:hAnsi="Times New Roman" w:cs="Times New Roman"/>
          <w:sz w:val="28"/>
          <w:szCs w:val="28"/>
        </w:rPr>
        <w:t xml:space="preserve">Лягушка 3: Только вдруг прохладно стало, и еда наша пропала. </w:t>
      </w:r>
    </w:p>
    <w:p w:rsidR="000E3EB5" w:rsidRPr="004E48B4" w:rsidRDefault="000E3EB5" w:rsidP="004E48B4">
      <w:pPr>
        <w:pStyle w:val="aa"/>
        <w:rPr>
          <w:rFonts w:ascii="Times New Roman" w:hAnsi="Times New Roman" w:cs="Times New Roman"/>
          <w:sz w:val="28"/>
          <w:szCs w:val="28"/>
        </w:rPr>
      </w:pPr>
      <w:r w:rsidRPr="004E48B4">
        <w:rPr>
          <w:rFonts w:ascii="Times New Roman" w:hAnsi="Times New Roman" w:cs="Times New Roman"/>
          <w:sz w:val="28"/>
          <w:szCs w:val="28"/>
        </w:rPr>
        <w:t>Ой, смотрите, стрекоза! Скорей лови её! Еда!</w:t>
      </w:r>
    </w:p>
    <w:p w:rsidR="000E3EB5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(Лягушки бегут за стрекозой)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Ведущая: Ребята! Помогите стрекозе лететь быстрее! Давайте заведём наши моторчики. 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З-з-з-з-з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(Стрекоза убегает, лягушки уходят) </w:t>
      </w:r>
    </w:p>
    <w:p w:rsidR="00634491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Стрекоза: 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Уф-ф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! Чуть крылья унесла! 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Start"/>
      <w:r w:rsidRPr="00087309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 xml:space="preserve">ак вам всё- таки приходится тяжело! Люди вас ловят, стихия вас не щадит. Да и некоторые животные любят вами полакомиться. Нелегка у вас жизнь. 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Стрекоза: Но мы не унываем! 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(Появляется Гусеница)</w:t>
      </w:r>
    </w:p>
    <w:p w:rsidR="00AD37F0" w:rsidRPr="00087309" w:rsidRDefault="00AD37F0" w:rsidP="00AD37F0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Ведущая: Мимо гусеница ползла. Стрекоза к ней подошла. 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Стрекоза: Привет, дорогая! 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Гусеница: Привет, дорогая! 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Стрекоза: О встрече с тобою давно я мечтаю.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lastRenderedPageBreak/>
        <w:t>Гусеница: Прости, мне нельзя отвлекаться, пора в куколку мне превращаться. Волшебный сон я вижу по ночам, как бабочкой порхаю по полям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(Танец гусениц и бабочек) 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Гусеница: Так что, Стрекоза, пока!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  У меня свои дела!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  Надо шёлковых мне нитей раздобыть,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48B4">
        <w:rPr>
          <w:rFonts w:ascii="Times New Roman" w:hAnsi="Times New Roman" w:cs="Times New Roman"/>
          <w:sz w:val="28"/>
          <w:szCs w:val="28"/>
        </w:rPr>
        <w:t xml:space="preserve">      </w:t>
      </w:r>
      <w:r w:rsidRPr="00087309">
        <w:rPr>
          <w:rFonts w:ascii="Times New Roman" w:hAnsi="Times New Roman" w:cs="Times New Roman"/>
          <w:sz w:val="28"/>
          <w:szCs w:val="28"/>
        </w:rPr>
        <w:t xml:space="preserve">Надо кокон мне скорее свить, </w:t>
      </w:r>
    </w:p>
    <w:p w:rsidR="00AD37F0" w:rsidRPr="00087309" w:rsidRDefault="00AD37F0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48B4">
        <w:rPr>
          <w:rFonts w:ascii="Times New Roman" w:hAnsi="Times New Roman" w:cs="Times New Roman"/>
          <w:sz w:val="28"/>
          <w:szCs w:val="28"/>
        </w:rPr>
        <w:t xml:space="preserve">      </w:t>
      </w:r>
      <w:r w:rsidRPr="00087309">
        <w:rPr>
          <w:rFonts w:ascii="Times New Roman" w:hAnsi="Times New Roman" w:cs="Times New Roman"/>
          <w:sz w:val="28"/>
          <w:szCs w:val="28"/>
        </w:rPr>
        <w:t>Чтобы зиму снежную проспать</w:t>
      </w:r>
      <w:r w:rsidR="00FE5459" w:rsidRPr="00087309">
        <w:rPr>
          <w:rFonts w:ascii="Times New Roman" w:hAnsi="Times New Roman" w:cs="Times New Roman"/>
          <w:sz w:val="28"/>
          <w:szCs w:val="28"/>
        </w:rPr>
        <w:t>,</w:t>
      </w:r>
    </w:p>
    <w:p w:rsidR="00FE5459" w:rsidRPr="00087309" w:rsidRDefault="00FE5459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48B4">
        <w:rPr>
          <w:rFonts w:ascii="Times New Roman" w:hAnsi="Times New Roman" w:cs="Times New Roman"/>
          <w:sz w:val="28"/>
          <w:szCs w:val="28"/>
        </w:rPr>
        <w:t xml:space="preserve">     </w:t>
      </w:r>
      <w:r w:rsidRPr="00087309">
        <w:rPr>
          <w:rFonts w:ascii="Times New Roman" w:hAnsi="Times New Roman" w:cs="Times New Roman"/>
          <w:sz w:val="28"/>
          <w:szCs w:val="28"/>
        </w:rPr>
        <w:t xml:space="preserve"> А весною бабочкой летать.</w:t>
      </w:r>
    </w:p>
    <w:p w:rsidR="00FE5459" w:rsidRPr="00087309" w:rsidRDefault="00FE5459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(Гусеница с бабочками уходит)</w:t>
      </w:r>
    </w:p>
    <w:p w:rsidR="006E7C74" w:rsidRPr="00087309" w:rsidRDefault="00FE5459" w:rsidP="00B879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Вот и солнышко уже садится! Бабушка и дедушка уже вернулись. А меня нет</w:t>
      </w:r>
      <w:r w:rsidR="00D92455" w:rsidRPr="00087309">
        <w:rPr>
          <w:rFonts w:ascii="Times New Roman" w:hAnsi="Times New Roman" w:cs="Times New Roman"/>
          <w:sz w:val="28"/>
          <w:szCs w:val="28"/>
        </w:rPr>
        <w:t>, они будут волноваться</w:t>
      </w:r>
      <w:r w:rsidR="006E7C74" w:rsidRPr="00087309">
        <w:rPr>
          <w:rFonts w:ascii="Times New Roman" w:hAnsi="Times New Roman" w:cs="Times New Roman"/>
          <w:sz w:val="28"/>
          <w:szCs w:val="28"/>
        </w:rPr>
        <w:t xml:space="preserve">. Да и </w:t>
      </w:r>
      <w:r w:rsidR="00D92455" w:rsidRPr="00087309">
        <w:rPr>
          <w:rFonts w:ascii="Times New Roman" w:hAnsi="Times New Roman" w:cs="Times New Roman"/>
          <w:sz w:val="28"/>
          <w:szCs w:val="28"/>
        </w:rPr>
        <w:t>паучка-малышка, наверное, уже ищут</w:t>
      </w:r>
      <w:r w:rsidR="006E7C74" w:rsidRPr="00087309">
        <w:rPr>
          <w:rFonts w:ascii="Times New Roman" w:hAnsi="Times New Roman" w:cs="Times New Roman"/>
          <w:sz w:val="28"/>
          <w:szCs w:val="28"/>
        </w:rPr>
        <w:t>. Сегод</w:t>
      </w:r>
      <w:r w:rsidR="00D92455" w:rsidRPr="00087309">
        <w:rPr>
          <w:rFonts w:ascii="Times New Roman" w:hAnsi="Times New Roman" w:cs="Times New Roman"/>
          <w:sz w:val="28"/>
          <w:szCs w:val="28"/>
        </w:rPr>
        <w:t xml:space="preserve">ня был такой замечательный день, я столько много </w:t>
      </w:r>
      <w:proofErr w:type="gramStart"/>
      <w:r w:rsidR="00D92455" w:rsidRPr="00087309">
        <w:rPr>
          <w:rFonts w:ascii="Times New Roman" w:hAnsi="Times New Roman" w:cs="Times New Roman"/>
          <w:sz w:val="28"/>
          <w:szCs w:val="28"/>
        </w:rPr>
        <w:t xml:space="preserve">увидела </w:t>
      </w:r>
      <w:r w:rsidR="006E7C74" w:rsidRPr="00087309">
        <w:rPr>
          <w:rFonts w:ascii="Times New Roman" w:hAnsi="Times New Roman" w:cs="Times New Roman"/>
          <w:sz w:val="28"/>
          <w:szCs w:val="28"/>
        </w:rPr>
        <w:t>у меня появились</w:t>
      </w:r>
      <w:proofErr w:type="gramEnd"/>
      <w:r w:rsidR="006E7C74" w:rsidRPr="00087309">
        <w:rPr>
          <w:rFonts w:ascii="Times New Roman" w:hAnsi="Times New Roman" w:cs="Times New Roman"/>
          <w:sz w:val="28"/>
          <w:szCs w:val="28"/>
        </w:rPr>
        <w:t xml:space="preserve"> новые дру</w:t>
      </w:r>
      <w:r w:rsidR="00D92455" w:rsidRPr="00087309">
        <w:rPr>
          <w:rFonts w:ascii="Times New Roman" w:hAnsi="Times New Roman" w:cs="Times New Roman"/>
          <w:sz w:val="28"/>
          <w:szCs w:val="28"/>
        </w:rPr>
        <w:t>зья! Я многое узнала и поняла</w:t>
      </w:r>
      <w:r w:rsidR="006E7C74" w:rsidRPr="00087309">
        <w:rPr>
          <w:rFonts w:ascii="Times New Roman" w:hAnsi="Times New Roman" w:cs="Times New Roman"/>
          <w:sz w:val="28"/>
          <w:szCs w:val="28"/>
        </w:rPr>
        <w:t>.  Я теперь лучше</w:t>
      </w:r>
      <w:r w:rsidR="00D92455" w:rsidRPr="00087309">
        <w:rPr>
          <w:rFonts w:ascii="Times New Roman" w:hAnsi="Times New Roman" w:cs="Times New Roman"/>
          <w:sz w:val="28"/>
          <w:szCs w:val="28"/>
        </w:rPr>
        <w:t xml:space="preserve"> знаю жизнь насекомых. </w:t>
      </w:r>
    </w:p>
    <w:p w:rsidR="00D92455" w:rsidRPr="00087309" w:rsidRDefault="00D92455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Стрекоза: Ты нам тоже понравилась. Теперь ты нас не будешь бояться? </w:t>
      </w:r>
    </w:p>
    <w:p w:rsidR="00D92455" w:rsidRPr="00087309" w:rsidRDefault="00D92455" w:rsidP="00B879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Да, конечно не буду!</w:t>
      </w:r>
    </w:p>
    <w:p w:rsidR="00D92455" w:rsidRPr="00087309" w:rsidRDefault="00D92455" w:rsidP="00B8792A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(Входят все насекомые)</w:t>
      </w:r>
    </w:p>
    <w:p w:rsidR="00D92455" w:rsidRPr="00087309" w:rsidRDefault="00D92455" w:rsidP="00D924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Поиграла, поплясала, подружилась с вами я! Стали мы хорошими, верными друзьями. Паучка я не боюсь, и с ним точно подружусь!</w:t>
      </w:r>
    </w:p>
    <w:p w:rsidR="00D92455" w:rsidRPr="00087309" w:rsidRDefault="00D92455" w:rsidP="00D9245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Все насекомые: Взрослые и дети, нас не обижайте! Мы такие хрупкие, мы такие нежные. Нас оберегайте!</w:t>
      </w:r>
    </w:p>
    <w:p w:rsidR="00D92455" w:rsidRPr="00087309" w:rsidRDefault="00D92455" w:rsidP="00D9245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(Звучит волшебная музыка, насекомые разлетаются, 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 </w:t>
      </w:r>
      <w:r w:rsidR="001F2445" w:rsidRPr="00087309">
        <w:rPr>
          <w:rFonts w:ascii="Times New Roman" w:hAnsi="Times New Roman" w:cs="Times New Roman"/>
          <w:sz w:val="28"/>
          <w:szCs w:val="28"/>
        </w:rPr>
        <w:t>оказывается сидящей около дома)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Ох! Как же долго я спала! Какой чудесный сон я видела. Или не спала…</w:t>
      </w:r>
    </w:p>
    <w:p w:rsidR="001F2445" w:rsidRPr="00087309" w:rsidRDefault="001F2445" w:rsidP="00D9245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(Видит, лежит письмо)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: А что это? Письмо? От кого? «Дорогая 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 xml:space="preserve">! Не забывай нас, помни, как непросто нам приходиться. Нас везде подстерегают опасности: </w:t>
      </w:r>
      <w:r w:rsidRPr="00087309">
        <w:rPr>
          <w:rFonts w:ascii="Times New Roman" w:hAnsi="Times New Roman" w:cs="Times New Roman"/>
          <w:sz w:val="28"/>
          <w:szCs w:val="28"/>
        </w:rPr>
        <w:lastRenderedPageBreak/>
        <w:t>люди, птицы, стихии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>о мы рады, что живём вместе со всеми на нашей планете. Твои друзья насекомые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2445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309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: Так это был не сон! Паучок-малышок теперь ты мой лучший друг. И я знаю, что внешний вид ничего не значит. Отправляйся к себе домой.</w:t>
      </w:r>
    </w:p>
    <w:p w:rsidR="00710ECD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(Относит паучка к домику) </w:t>
      </w:r>
    </w:p>
    <w:p w:rsidR="00710ECD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(Выходят все дети)</w:t>
      </w:r>
      <w:bookmarkStart w:id="0" w:name="_GoBack"/>
      <w:bookmarkEnd w:id="0"/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Дети: Пусть дружат Солнце и Земля! Пусть веселиться детвора! У природы живые краски, и пусть живёт она без опаски!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Дети:</w:t>
      </w:r>
      <w:r w:rsidRPr="00087309">
        <w:rPr>
          <w:rFonts w:ascii="Times New Roman" w:hAnsi="Times New Roman" w:cs="Times New Roman"/>
          <w:color w:val="2F5496" w:themeColor="accent5" w:themeShade="BF"/>
          <w:kern w:val="24"/>
          <w:sz w:val="36"/>
          <w:szCs w:val="36"/>
        </w:rPr>
        <w:t xml:space="preserve"> </w:t>
      </w:r>
      <w:r w:rsidRPr="00087309">
        <w:rPr>
          <w:rFonts w:ascii="Times New Roman" w:hAnsi="Times New Roman" w:cs="Times New Roman"/>
          <w:sz w:val="28"/>
          <w:szCs w:val="28"/>
        </w:rPr>
        <w:t>Пусть порхают пчёлки, птицы. Пусть зеленеют парки и сады. Пусть радостно будет от этой красоты.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(Дети уходят)</w:t>
      </w:r>
    </w:p>
    <w:p w:rsidR="001F2445" w:rsidRPr="00087309" w:rsidRDefault="001F2445" w:rsidP="004E48B4">
      <w:pPr>
        <w:jc w:val="both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Ведущая: Ребята! Вы поняли, что насекомы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 xml:space="preserve"> это часть нашей природы, и её надо беречь, любить и охранять. Если исчезнут насекомые, исчезнут растения, погибнут животные и птицы, и нам, людям, будет очень плохо. Ведь в природе всё взаимосвязан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 xml:space="preserve"> одни не могут существовать без других.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Все-все-все на свете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На свете 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>!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Не меньше нужны, чем слоны.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Нельзя обойтись 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Без чудищ нелепых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И даже без хищников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Злых и свирепых! 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Нужны все на свете! 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Нужны все подряд-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Кто делает мёд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И кто делает яд.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Плохие дела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У кошки без мышки,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lastRenderedPageBreak/>
        <w:t>У мышки без кошки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Не лучше 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>.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Да! Если мы с кем-то не очень дружны,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Мы всё-таки друг другу нужны.</w:t>
      </w:r>
    </w:p>
    <w:p w:rsidR="001F2445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А если нам кто-</w:t>
      </w:r>
      <w:r w:rsidR="001F2445" w:rsidRPr="00087309">
        <w:rPr>
          <w:rFonts w:ascii="Times New Roman" w:hAnsi="Times New Roman" w:cs="Times New Roman"/>
          <w:sz w:val="28"/>
          <w:szCs w:val="28"/>
        </w:rPr>
        <w:t xml:space="preserve">нибудь </w:t>
      </w:r>
      <w:r w:rsidRPr="00087309">
        <w:rPr>
          <w:rFonts w:ascii="Times New Roman" w:hAnsi="Times New Roman" w:cs="Times New Roman"/>
          <w:sz w:val="28"/>
          <w:szCs w:val="28"/>
        </w:rPr>
        <w:t>лишним покажется,</w:t>
      </w:r>
    </w:p>
    <w:p w:rsidR="00710ECD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То это, конечно, ошибкой окажется…</w:t>
      </w:r>
    </w:p>
    <w:p w:rsidR="00710ECD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Все, все </w:t>
      </w:r>
    </w:p>
    <w:p w:rsidR="00710ECD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>Все на свете</w:t>
      </w:r>
    </w:p>
    <w:p w:rsidR="00710ECD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На свете </w:t>
      </w:r>
      <w:proofErr w:type="gramStart"/>
      <w:r w:rsidRPr="00087309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08730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10ECD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И это все дети запомнить должны! </w:t>
      </w:r>
    </w:p>
    <w:p w:rsidR="00710ECD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Б. 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</w:p>
    <w:p w:rsidR="00710ECD" w:rsidRPr="00087309" w:rsidRDefault="00710ECD" w:rsidP="001F2445">
      <w:pPr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Я думаю, что после нашей сказки насекомые станут вашими лучшими </w:t>
      </w:r>
      <w:proofErr w:type="spellStart"/>
      <w:r w:rsidRPr="00087309">
        <w:rPr>
          <w:rFonts w:ascii="Times New Roman" w:hAnsi="Times New Roman" w:cs="Times New Roman"/>
          <w:sz w:val="28"/>
          <w:szCs w:val="28"/>
        </w:rPr>
        <w:t>друзьми</w:t>
      </w:r>
      <w:proofErr w:type="spellEnd"/>
      <w:r w:rsidRPr="00087309">
        <w:rPr>
          <w:rFonts w:ascii="Times New Roman" w:hAnsi="Times New Roman" w:cs="Times New Roman"/>
          <w:sz w:val="28"/>
          <w:szCs w:val="28"/>
        </w:rPr>
        <w:t>.</w:t>
      </w:r>
    </w:p>
    <w:p w:rsidR="001F2445" w:rsidRPr="00087309" w:rsidRDefault="001F2445" w:rsidP="001F2445">
      <w:pPr>
        <w:rPr>
          <w:rFonts w:ascii="Times New Roman" w:hAnsi="Times New Roman" w:cs="Times New Roman"/>
          <w:sz w:val="28"/>
          <w:szCs w:val="28"/>
        </w:rPr>
      </w:pPr>
    </w:p>
    <w:p w:rsidR="001F2445" w:rsidRPr="00087309" w:rsidRDefault="001F2445" w:rsidP="00D92455">
      <w:pPr>
        <w:rPr>
          <w:rFonts w:ascii="Times New Roman" w:hAnsi="Times New Roman" w:cs="Times New Roman"/>
          <w:sz w:val="28"/>
          <w:szCs w:val="28"/>
        </w:rPr>
      </w:pPr>
    </w:p>
    <w:p w:rsidR="00D92455" w:rsidRPr="00087309" w:rsidRDefault="00D92455" w:rsidP="00D92455">
      <w:pPr>
        <w:rPr>
          <w:rFonts w:ascii="Times New Roman" w:hAnsi="Times New Roman" w:cs="Times New Roman"/>
          <w:sz w:val="28"/>
          <w:szCs w:val="28"/>
        </w:rPr>
      </w:pPr>
    </w:p>
    <w:p w:rsidR="00D92455" w:rsidRPr="00087309" w:rsidRDefault="00D92455" w:rsidP="00B8792A">
      <w:pPr>
        <w:rPr>
          <w:rFonts w:ascii="Times New Roman" w:hAnsi="Times New Roman" w:cs="Times New Roman"/>
          <w:sz w:val="28"/>
          <w:szCs w:val="28"/>
        </w:rPr>
      </w:pPr>
    </w:p>
    <w:p w:rsidR="00FE5459" w:rsidRPr="00087309" w:rsidRDefault="00FE5459" w:rsidP="00B8792A">
      <w:pPr>
        <w:rPr>
          <w:rFonts w:ascii="Times New Roman" w:hAnsi="Times New Roman" w:cs="Times New Roman"/>
          <w:sz w:val="28"/>
          <w:szCs w:val="28"/>
        </w:rPr>
      </w:pPr>
    </w:p>
    <w:p w:rsidR="00634491" w:rsidRPr="00087309" w:rsidRDefault="00634491" w:rsidP="00B8792A">
      <w:pPr>
        <w:rPr>
          <w:rFonts w:ascii="Times New Roman" w:hAnsi="Times New Roman" w:cs="Times New Roman"/>
          <w:sz w:val="28"/>
          <w:szCs w:val="28"/>
        </w:rPr>
      </w:pPr>
    </w:p>
    <w:p w:rsidR="00B8792A" w:rsidRPr="00087309" w:rsidRDefault="00B8792A" w:rsidP="005A38F5">
      <w:pPr>
        <w:rPr>
          <w:rFonts w:ascii="Times New Roman" w:hAnsi="Times New Roman" w:cs="Times New Roman"/>
          <w:sz w:val="28"/>
          <w:szCs w:val="28"/>
        </w:rPr>
      </w:pPr>
    </w:p>
    <w:p w:rsidR="005A38F5" w:rsidRPr="00087309" w:rsidRDefault="005A38F5" w:rsidP="005A38F5">
      <w:pPr>
        <w:rPr>
          <w:rFonts w:ascii="Times New Roman" w:hAnsi="Times New Roman" w:cs="Times New Roman"/>
          <w:sz w:val="28"/>
          <w:szCs w:val="28"/>
        </w:rPr>
      </w:pPr>
    </w:p>
    <w:p w:rsidR="005A38F5" w:rsidRPr="00087309" w:rsidRDefault="005A38F5" w:rsidP="005A38F5">
      <w:pPr>
        <w:rPr>
          <w:rFonts w:ascii="Times New Roman" w:hAnsi="Times New Roman" w:cs="Times New Roman"/>
          <w:sz w:val="28"/>
          <w:szCs w:val="28"/>
        </w:rPr>
      </w:pPr>
    </w:p>
    <w:p w:rsidR="00296435" w:rsidRPr="00087309" w:rsidRDefault="00296435" w:rsidP="00296435">
      <w:pPr>
        <w:rPr>
          <w:rFonts w:ascii="Times New Roman" w:hAnsi="Times New Roman" w:cs="Times New Roman"/>
          <w:sz w:val="28"/>
          <w:szCs w:val="28"/>
        </w:rPr>
      </w:pPr>
    </w:p>
    <w:p w:rsidR="00296435" w:rsidRPr="00087309" w:rsidRDefault="00296435" w:rsidP="00296435">
      <w:pPr>
        <w:ind w:left="360"/>
        <w:rPr>
          <w:rFonts w:ascii="Times New Roman" w:hAnsi="Times New Roman" w:cs="Times New Roman"/>
          <w:sz w:val="28"/>
          <w:szCs w:val="28"/>
        </w:rPr>
      </w:pPr>
      <w:r w:rsidRPr="0008730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296435" w:rsidRPr="00087309" w:rsidSect="00087309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048CD"/>
    <w:multiLevelType w:val="hybridMultilevel"/>
    <w:tmpl w:val="6078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091"/>
    <w:rsid w:val="00087309"/>
    <w:rsid w:val="000E3EB5"/>
    <w:rsid w:val="001B36B5"/>
    <w:rsid w:val="001F2445"/>
    <w:rsid w:val="00296435"/>
    <w:rsid w:val="002B48D8"/>
    <w:rsid w:val="002E0091"/>
    <w:rsid w:val="00432EC5"/>
    <w:rsid w:val="004E48B4"/>
    <w:rsid w:val="005A38F5"/>
    <w:rsid w:val="005D57FC"/>
    <w:rsid w:val="006039BD"/>
    <w:rsid w:val="00634491"/>
    <w:rsid w:val="006E7C74"/>
    <w:rsid w:val="00710ECD"/>
    <w:rsid w:val="0081221B"/>
    <w:rsid w:val="00AC686F"/>
    <w:rsid w:val="00AD37F0"/>
    <w:rsid w:val="00B50C50"/>
    <w:rsid w:val="00B8792A"/>
    <w:rsid w:val="00D92455"/>
    <w:rsid w:val="00DB6877"/>
    <w:rsid w:val="00F402BC"/>
    <w:rsid w:val="00FB541C"/>
    <w:rsid w:val="00FE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1C"/>
  </w:style>
  <w:style w:type="paragraph" w:styleId="1">
    <w:name w:val="heading 1"/>
    <w:basedOn w:val="a"/>
    <w:next w:val="a"/>
    <w:link w:val="10"/>
    <w:uiPriority w:val="9"/>
    <w:qFormat/>
    <w:rsid w:val="00FB541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1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41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1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41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41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41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1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B541C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B541C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B541C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1C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1C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1C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1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541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541C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B541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541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5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B541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B541C"/>
    <w:rPr>
      <w:b/>
      <w:bCs/>
    </w:rPr>
  </w:style>
  <w:style w:type="character" w:styleId="a9">
    <w:name w:val="Emphasis"/>
    <w:uiPriority w:val="20"/>
    <w:qFormat/>
    <w:rsid w:val="00FB541C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FB541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541C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B541C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541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B541C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FB541C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FB541C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FB541C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FB541C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FB541C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B541C"/>
    <w:pPr>
      <w:outlineLvl w:val="9"/>
    </w:pPr>
  </w:style>
  <w:style w:type="paragraph" w:styleId="af3">
    <w:name w:val="List Paragraph"/>
    <w:basedOn w:val="a"/>
    <w:uiPriority w:val="34"/>
    <w:qFormat/>
    <w:rsid w:val="00FB541C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A38F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C68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6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группа</dc:creator>
  <cp:keywords/>
  <dc:description/>
  <cp:lastModifiedBy>LENOVO USER</cp:lastModifiedBy>
  <cp:revision>11</cp:revision>
  <dcterms:created xsi:type="dcterms:W3CDTF">2015-11-02T13:20:00Z</dcterms:created>
  <dcterms:modified xsi:type="dcterms:W3CDTF">2015-11-05T10:32:00Z</dcterms:modified>
</cp:coreProperties>
</file>