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F" w:rsidRPr="004C5063" w:rsidRDefault="00297027" w:rsidP="004C5063">
      <w:pPr>
        <w:rPr>
          <w:rFonts w:ascii="Times New Roman" w:hAnsi="Times New Roman" w:cs="Times New Roman"/>
          <w:b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C48D3" w:rsidRPr="004C5063">
        <w:rPr>
          <w:rFonts w:ascii="Times New Roman" w:hAnsi="Times New Roman" w:cs="Times New Roman"/>
          <w:b/>
          <w:sz w:val="28"/>
          <w:szCs w:val="28"/>
        </w:rPr>
        <w:t>Конспект урока обучения грамоте в 1 классе</w:t>
      </w:r>
      <w:r w:rsidRPr="004C50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Тема:</w:t>
      </w:r>
      <w:r w:rsidRPr="004C50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C5063">
        <w:rPr>
          <w:rFonts w:ascii="Times New Roman" w:hAnsi="Times New Roman" w:cs="Times New Roman"/>
          <w:sz w:val="28"/>
          <w:szCs w:val="28"/>
        </w:rPr>
        <w:t>Согласный звук [ш], буква Ш. Строчная буква ш. Наблюдение над словами с буквами гласных звуков после букв шипящих звуков</w:t>
      </w:r>
      <w:bookmarkEnd w:id="0"/>
      <w:r w:rsidRPr="004C5063">
        <w:rPr>
          <w:rFonts w:ascii="Times New Roman" w:hAnsi="Times New Roman" w:cs="Times New Roman"/>
          <w:sz w:val="28"/>
          <w:szCs w:val="28"/>
        </w:rPr>
        <w:t>.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C5063">
        <w:rPr>
          <w:rFonts w:ascii="Times New Roman" w:hAnsi="Times New Roman" w:cs="Times New Roman"/>
          <w:sz w:val="28"/>
          <w:szCs w:val="28"/>
        </w:rPr>
        <w:t xml:space="preserve"> урок первичного предъявления новых знаний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Дидактическая задача урока:</w:t>
      </w:r>
      <w:r w:rsidRPr="004C5063">
        <w:rPr>
          <w:rFonts w:ascii="Times New Roman" w:hAnsi="Times New Roman" w:cs="Times New Roman"/>
          <w:sz w:val="28"/>
          <w:szCs w:val="28"/>
        </w:rPr>
        <w:t xml:space="preserve"> организовать совместную самостоятельную деятельность детей с целью знакомства с новым звуком [ш], об</w:t>
      </w:r>
      <w:r w:rsidR="00697948" w:rsidRPr="004C5063">
        <w:rPr>
          <w:rFonts w:ascii="Times New Roman" w:hAnsi="Times New Roman" w:cs="Times New Roman"/>
          <w:sz w:val="28"/>
          <w:szCs w:val="28"/>
        </w:rPr>
        <w:t xml:space="preserve">означением этих звуков буквой ш. 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Цели:</w:t>
      </w:r>
      <w:r w:rsidRPr="004C5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063"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End"/>
      <w:r w:rsidRPr="004C5063">
        <w:rPr>
          <w:rFonts w:ascii="Times New Roman" w:hAnsi="Times New Roman" w:cs="Times New Roman"/>
          <w:sz w:val="28"/>
          <w:szCs w:val="28"/>
        </w:rPr>
        <w:t>: учить акцентированному произнесению новых звуков на основе одноуровневых моделей слов.</w:t>
      </w:r>
    </w:p>
    <w:p w:rsidR="000C48D3" w:rsidRPr="004C5063" w:rsidRDefault="000C48D3" w:rsidP="000C48D3">
      <w:pPr>
        <w:rPr>
          <w:rFonts w:ascii="Times New Roman" w:hAnsi="Times New Roman" w:cs="Times New Roman"/>
          <w:i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506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C5063">
        <w:rPr>
          <w:rFonts w:ascii="Times New Roman" w:hAnsi="Times New Roman" w:cs="Times New Roman"/>
          <w:i/>
          <w:sz w:val="28"/>
          <w:szCs w:val="28"/>
        </w:rPr>
        <w:t>: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  <w:t>- познавательные: развивать фонематический слух и культуру звукопроизношения на основе двухуровневых моделей слов;</w:t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  <w:t>- коммуникативные: работа в паре (распределение работы, умение договориться)</w:t>
      </w:r>
      <w:r w:rsidR="001E6F35" w:rsidRPr="004C5063">
        <w:rPr>
          <w:rFonts w:ascii="Times New Roman" w:hAnsi="Times New Roman" w:cs="Times New Roman"/>
          <w:sz w:val="28"/>
          <w:szCs w:val="28"/>
        </w:rPr>
        <w:t>;</w:t>
      </w:r>
    </w:p>
    <w:p w:rsidR="001E6F35" w:rsidRPr="004C5063" w:rsidRDefault="001E6F3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063">
        <w:rPr>
          <w:rFonts w:ascii="Times New Roman" w:hAnsi="Times New Roman" w:cs="Times New Roman"/>
          <w:sz w:val="28"/>
          <w:szCs w:val="28"/>
        </w:rPr>
        <w:t>- регулятивные: работа по инструкции.</w:t>
      </w:r>
      <w:proofErr w:type="gramEnd"/>
    </w:p>
    <w:p w:rsidR="001E6F35" w:rsidRPr="004C5063" w:rsidRDefault="001E6F3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r w:rsidRPr="004C5063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4C5063">
        <w:rPr>
          <w:rFonts w:ascii="Times New Roman" w:hAnsi="Times New Roman" w:cs="Times New Roman"/>
          <w:sz w:val="28"/>
          <w:szCs w:val="28"/>
        </w:rPr>
        <w:t xml:space="preserve"> учить принимать чужую точку зрения, адекватно оценивать свою работу и работу одноклассников</w:t>
      </w:r>
    </w:p>
    <w:p w:rsidR="001E6F35" w:rsidRPr="004C5063" w:rsidRDefault="001E6F35" w:rsidP="000C48D3">
      <w:pPr>
        <w:rPr>
          <w:rFonts w:ascii="Times New Roman" w:hAnsi="Times New Roman" w:cs="Times New Roman"/>
          <w:b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1E6F35" w:rsidRPr="004C5063" w:rsidRDefault="001E6F3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r w:rsidRPr="004C5063">
        <w:rPr>
          <w:rFonts w:ascii="Times New Roman" w:hAnsi="Times New Roman" w:cs="Times New Roman"/>
          <w:i/>
          <w:sz w:val="28"/>
          <w:szCs w:val="28"/>
        </w:rPr>
        <w:t>По характеру учебно-познавательной деятельности:</w:t>
      </w:r>
      <w:r w:rsidRPr="004C5063">
        <w:rPr>
          <w:rFonts w:ascii="Times New Roman" w:hAnsi="Times New Roman" w:cs="Times New Roman"/>
          <w:sz w:val="28"/>
          <w:szCs w:val="28"/>
        </w:rPr>
        <w:t xml:space="preserve"> репродуктивные методы обучения, проблемно-поисковые (продуктивные) </w:t>
      </w:r>
      <w:r w:rsidR="00FC5285" w:rsidRPr="004C5063">
        <w:rPr>
          <w:rFonts w:ascii="Times New Roman" w:hAnsi="Times New Roman" w:cs="Times New Roman"/>
          <w:sz w:val="28"/>
          <w:szCs w:val="28"/>
        </w:rPr>
        <w:t>методы.</w:t>
      </w:r>
    </w:p>
    <w:p w:rsidR="00FC5285" w:rsidRPr="004C5063" w:rsidRDefault="00FC528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r w:rsidRPr="004C5063">
        <w:rPr>
          <w:rFonts w:ascii="Times New Roman" w:hAnsi="Times New Roman" w:cs="Times New Roman"/>
          <w:i/>
          <w:sz w:val="28"/>
          <w:szCs w:val="28"/>
        </w:rPr>
        <w:t>По способам организации и осуществления познавательной деятельности:</w:t>
      </w:r>
      <w:r w:rsidRPr="004C5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06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4C5063">
        <w:rPr>
          <w:rFonts w:ascii="Times New Roman" w:hAnsi="Times New Roman" w:cs="Times New Roman"/>
          <w:sz w:val="28"/>
          <w:szCs w:val="28"/>
        </w:rPr>
        <w:t>, наглядный, практический.</w:t>
      </w:r>
    </w:p>
    <w:p w:rsidR="00FC5285" w:rsidRPr="004C5063" w:rsidRDefault="00FC528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r w:rsidRPr="004C5063">
        <w:rPr>
          <w:rFonts w:ascii="Times New Roman" w:hAnsi="Times New Roman" w:cs="Times New Roman"/>
          <w:i/>
          <w:sz w:val="28"/>
          <w:szCs w:val="28"/>
        </w:rPr>
        <w:t>По степени педагогического управления деятельностью учащихся со стороны учителя:</w:t>
      </w:r>
      <w:r w:rsidRPr="004C5063">
        <w:rPr>
          <w:rFonts w:ascii="Times New Roman" w:hAnsi="Times New Roman" w:cs="Times New Roman"/>
          <w:sz w:val="28"/>
          <w:szCs w:val="28"/>
        </w:rPr>
        <w:t xml:space="preserve"> 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</w:t>
      </w:r>
    </w:p>
    <w:p w:rsidR="00FC5285" w:rsidRPr="004C5063" w:rsidRDefault="00FC528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5063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4C5063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индивидуальная.</w:t>
      </w:r>
    </w:p>
    <w:p w:rsidR="00FC5285" w:rsidRPr="004C5063" w:rsidRDefault="00FC528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  <w:r w:rsidRPr="004C506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4C5063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комплект.</w:t>
      </w:r>
    </w:p>
    <w:p w:rsidR="00FC5285" w:rsidRPr="004C5063" w:rsidRDefault="00FC5285" w:rsidP="00FC5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C5285" w:rsidRPr="004C5063" w:rsidRDefault="00FC5285" w:rsidP="00FC5285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3672"/>
        <w:gridCol w:w="4395"/>
        <w:gridCol w:w="5312"/>
      </w:tblGrid>
      <w:tr w:rsidR="00FC5285" w:rsidRPr="004C5063" w:rsidTr="00052E40">
        <w:tc>
          <w:tcPr>
            <w:tcW w:w="2106" w:type="dxa"/>
          </w:tcPr>
          <w:p w:rsidR="00FC5285" w:rsidRPr="004C5063" w:rsidRDefault="00750FAE" w:rsidP="00FC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72" w:type="dxa"/>
          </w:tcPr>
          <w:p w:rsidR="00FC5285" w:rsidRPr="004C5063" w:rsidRDefault="00750FAE" w:rsidP="00FC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FC5285" w:rsidRPr="004C5063" w:rsidRDefault="00750FAE" w:rsidP="00FC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5312" w:type="dxa"/>
          </w:tcPr>
          <w:p w:rsidR="00FC5285" w:rsidRPr="004C5063" w:rsidRDefault="00750FAE" w:rsidP="00FC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3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72" w:type="dxa"/>
          </w:tcPr>
          <w:p w:rsidR="00F2080E" w:rsidRPr="004C5063" w:rsidRDefault="00F2080E" w:rsidP="007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Организует направленное внимание на начало урока</w:t>
            </w:r>
          </w:p>
        </w:tc>
        <w:tc>
          <w:tcPr>
            <w:tcW w:w="4395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Проверяют наличие учебника, прописей, письменных принадлежностей,</w:t>
            </w:r>
          </w:p>
        </w:tc>
        <w:tc>
          <w:tcPr>
            <w:tcW w:w="5312" w:type="dxa"/>
            <w:vMerge w:val="restart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2080E" w:rsidRPr="004C5063" w:rsidRDefault="00F2080E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извлекать информацию из схем, иллюстраций, текстов;</w:t>
            </w:r>
          </w:p>
          <w:p w:rsidR="00F2080E" w:rsidRPr="004C5063" w:rsidRDefault="00F2080E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представлять информацию в виде схемы;</w:t>
            </w:r>
          </w:p>
          <w:p w:rsidR="00F2080E" w:rsidRPr="004C5063" w:rsidRDefault="00F2080E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выявлять сущность, особенности объектов</w:t>
            </w:r>
            <w:r w:rsidR="00052E40" w:rsidRPr="004C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E40" w:rsidRPr="004C5063" w:rsidRDefault="00052E40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 основе анализа объектов делать выводы;</w:t>
            </w:r>
          </w:p>
          <w:p w:rsidR="00052E40" w:rsidRPr="004C5063" w:rsidRDefault="00052E40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обобщать и классифицировать по признакам;</w:t>
            </w:r>
          </w:p>
          <w:p w:rsidR="00052E40" w:rsidRPr="004C5063" w:rsidRDefault="00052E40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на развороте учебника;</w:t>
            </w:r>
          </w:p>
          <w:p w:rsidR="00052E40" w:rsidRPr="004C5063" w:rsidRDefault="00052E40" w:rsidP="00F20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ответы на вопросы в иллюстрации.</w:t>
            </w:r>
          </w:p>
          <w:p w:rsidR="00052E40" w:rsidRPr="004C5063" w:rsidRDefault="00052E40" w:rsidP="0005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понимать других;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речевое высказывание в соответствии с поставленными задачами;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оформлять свои мысли в устной форме;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паре.</w:t>
            </w:r>
          </w:p>
          <w:p w:rsidR="003C3762" w:rsidRPr="004C5063" w:rsidRDefault="003C3762" w:rsidP="00052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40" w:rsidRPr="004C5063" w:rsidRDefault="00052E40" w:rsidP="0005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высказывать свое </w:t>
            </w:r>
            <w:r w:rsidRPr="004C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 на основе работы с материалом учебника;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учебные действия в соответствии с поставленной задачей;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прогнозировать предстоящую работу;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осуществлять познавательную и личностную рефлексию.</w:t>
            </w:r>
          </w:p>
          <w:p w:rsidR="00052E40" w:rsidRPr="004C5063" w:rsidRDefault="00052E40" w:rsidP="0005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, выражать эмоции;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мотивации к обучению и целенаправленной познавательной деятельности;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поступки в соответствии с определенной ситуацией.</w:t>
            </w:r>
          </w:p>
          <w:p w:rsidR="00052E40" w:rsidRPr="004C5063" w:rsidRDefault="00052E40" w:rsidP="0005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развитие и воспитание:</w:t>
            </w:r>
          </w:p>
          <w:p w:rsidR="00052E40" w:rsidRPr="004C5063" w:rsidRDefault="00052E40" w:rsidP="00052E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познанию</w:t>
            </w:r>
            <w:r w:rsidR="003C3762" w:rsidRPr="004C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762" w:rsidRPr="004C5063" w:rsidRDefault="003C3762" w:rsidP="00052E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3C3762" w:rsidRPr="004C5063" w:rsidRDefault="003C3762" w:rsidP="00052E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чувства, этического сознания и готовности совершать позитивные поступки, в том числе речевые.</w:t>
            </w: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Этап мотивации и целеполагания</w:t>
            </w:r>
          </w:p>
        </w:tc>
        <w:tc>
          <w:tcPr>
            <w:tcW w:w="3672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урока, найти нужную страницу в Букваре.</w:t>
            </w:r>
          </w:p>
        </w:tc>
        <w:tc>
          <w:tcPr>
            <w:tcW w:w="4395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Пролистывают учебник, находят тему урока, формулируют цель урока «Знакомство с новым звуком, буквой»</w:t>
            </w:r>
          </w:p>
        </w:tc>
        <w:tc>
          <w:tcPr>
            <w:tcW w:w="5312" w:type="dxa"/>
            <w:vMerge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D8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Актуализация</w:t>
            </w:r>
            <w:proofErr w:type="spellEnd"/>
            <w:r w:rsidRPr="004C5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3672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Просит посмотреть на знакомые схемы-человечков на с.80 и дать характеристику звукам</w:t>
            </w:r>
          </w:p>
        </w:tc>
        <w:tc>
          <w:tcPr>
            <w:tcW w:w="4395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Самостоятельно дают характеристику знакомым звукам, рисуют им башмачки, шляпки</w:t>
            </w:r>
          </w:p>
        </w:tc>
        <w:tc>
          <w:tcPr>
            <w:tcW w:w="5312" w:type="dxa"/>
            <w:vMerge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3672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отдельно стоящую схему. Просит составить план урока.</w:t>
            </w:r>
          </w:p>
        </w:tc>
        <w:tc>
          <w:tcPr>
            <w:tcW w:w="4395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Составляют план урока, формулируют основной вопрос урока.</w:t>
            </w:r>
          </w:p>
        </w:tc>
        <w:tc>
          <w:tcPr>
            <w:tcW w:w="5312" w:type="dxa"/>
            <w:vMerge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3672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Просит рассмотреть рисунки. 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«Доскажи словечко»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Знакомит с печатной буквой. Работа с моделями – учитель предлагает найти соответствующие модели изучаемого звука.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Предлагает работу в тетради для печатания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Работа в прописи с.26. Сравнение печатной и прописной букв.</w:t>
            </w: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иллюстрацию.</w:t>
            </w: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работу со схемами слов, </w:t>
            </w:r>
            <w:proofErr w:type="spellStart"/>
            <w:proofErr w:type="gram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Чтение слогов и слов</w:t>
            </w: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6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Чтение скороговорки (образец учителя)</w:t>
            </w:r>
          </w:p>
        </w:tc>
        <w:tc>
          <w:tcPr>
            <w:tcW w:w="4395" w:type="dxa"/>
          </w:tcPr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озвучивание рисунков. Дают характеристику звука (работа в парах)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Отгадывание слов. Выделение в словах-отгадках звука [ш], определение места звука в слове.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Находят на ленте букв букву, которая обозначает [ш].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моделями. Используется взаимопроверка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новой буквы Ш.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в тетрадях для печатания. Печатают новую букву.  </w:t>
            </w:r>
            <w:r w:rsidRPr="004C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Читают получившиеся слоги (Работа в парах)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Сравнивают печатную и прописную букву.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иллюстрации. Штрихуют слова со звуком [ш]. Самостоятельный выбор штриховки. </w:t>
            </w:r>
            <w:proofErr w:type="spell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Сасостоятельная</w:t>
            </w:r>
            <w:proofErr w:type="spell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слов по схемам, </w:t>
            </w:r>
            <w:proofErr w:type="spellStart"/>
            <w:proofErr w:type="gram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этих слов. Работа в парах по выделению звуков.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Жужжащее чтение</w:t>
            </w: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4B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Самостоятельное прочтение (оценка)</w:t>
            </w:r>
          </w:p>
        </w:tc>
        <w:tc>
          <w:tcPr>
            <w:tcW w:w="5312" w:type="dxa"/>
            <w:vMerge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0E" w:rsidRPr="004C5063" w:rsidTr="00052E40">
        <w:tc>
          <w:tcPr>
            <w:tcW w:w="2106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 результатом учебной деятельности школьников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672" w:type="dxa"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В течение всего урока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Просит оценить свою работу, работу товарища</w:t>
            </w:r>
          </w:p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4C5063" w:rsidRDefault="00F2080E" w:rsidP="00D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4C506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5312" w:type="dxa"/>
            <w:vMerge/>
          </w:tcPr>
          <w:p w:rsidR="00F2080E" w:rsidRPr="004C5063" w:rsidRDefault="00F2080E" w:rsidP="00FC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85" w:rsidRPr="004C5063" w:rsidRDefault="00FC5285" w:rsidP="00FC5285">
      <w:pPr>
        <w:rPr>
          <w:rFonts w:ascii="Times New Roman" w:hAnsi="Times New Roman" w:cs="Times New Roman"/>
          <w:sz w:val="24"/>
          <w:szCs w:val="24"/>
        </w:rPr>
      </w:pPr>
    </w:p>
    <w:p w:rsidR="00FC5285" w:rsidRPr="004C5063" w:rsidRDefault="00FC5285" w:rsidP="000C48D3">
      <w:pPr>
        <w:rPr>
          <w:rFonts w:ascii="Times New Roman" w:hAnsi="Times New Roman" w:cs="Times New Roman"/>
          <w:sz w:val="28"/>
          <w:szCs w:val="28"/>
        </w:rPr>
      </w:pPr>
      <w:r w:rsidRPr="004C5063">
        <w:rPr>
          <w:rFonts w:ascii="Times New Roman" w:hAnsi="Times New Roman" w:cs="Times New Roman"/>
          <w:sz w:val="28"/>
          <w:szCs w:val="28"/>
        </w:rPr>
        <w:tab/>
      </w:r>
    </w:p>
    <w:p w:rsidR="000C48D3" w:rsidRPr="004C5063" w:rsidRDefault="000C48D3" w:rsidP="000C48D3">
      <w:pPr>
        <w:rPr>
          <w:rFonts w:ascii="Times New Roman" w:hAnsi="Times New Roman" w:cs="Times New Roman"/>
          <w:sz w:val="28"/>
          <w:szCs w:val="28"/>
        </w:rPr>
      </w:pPr>
    </w:p>
    <w:sectPr w:rsidR="000C48D3" w:rsidRPr="004C5063" w:rsidSect="000C4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9E"/>
    <w:multiLevelType w:val="hybridMultilevel"/>
    <w:tmpl w:val="1BF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4E4"/>
    <w:multiLevelType w:val="hybridMultilevel"/>
    <w:tmpl w:val="A1A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F09"/>
    <w:multiLevelType w:val="hybridMultilevel"/>
    <w:tmpl w:val="A662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42FF"/>
    <w:multiLevelType w:val="hybridMultilevel"/>
    <w:tmpl w:val="A8F4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A1"/>
    <w:multiLevelType w:val="hybridMultilevel"/>
    <w:tmpl w:val="7684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8D3"/>
    <w:rsid w:val="00046830"/>
    <w:rsid w:val="00052E40"/>
    <w:rsid w:val="000C48D3"/>
    <w:rsid w:val="001443BB"/>
    <w:rsid w:val="001E6F35"/>
    <w:rsid w:val="00297027"/>
    <w:rsid w:val="003C3762"/>
    <w:rsid w:val="004B57F5"/>
    <w:rsid w:val="004C5063"/>
    <w:rsid w:val="004D29F3"/>
    <w:rsid w:val="00697948"/>
    <w:rsid w:val="00750FAE"/>
    <w:rsid w:val="0082301F"/>
    <w:rsid w:val="008F15C9"/>
    <w:rsid w:val="00A509BF"/>
    <w:rsid w:val="00AB3813"/>
    <w:rsid w:val="00D919AD"/>
    <w:rsid w:val="00EE2B23"/>
    <w:rsid w:val="00F2080E"/>
    <w:rsid w:val="00FC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Anastasia</cp:lastModifiedBy>
  <cp:revision>6</cp:revision>
  <cp:lastPrinted>2012-11-19T06:46:00Z</cp:lastPrinted>
  <dcterms:created xsi:type="dcterms:W3CDTF">2012-11-12T17:42:00Z</dcterms:created>
  <dcterms:modified xsi:type="dcterms:W3CDTF">2015-11-15T11:41:00Z</dcterms:modified>
</cp:coreProperties>
</file>