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B0" w:rsidRPr="009921B0" w:rsidRDefault="009921B0" w:rsidP="009921B0">
      <w:pPr>
        <w:jc w:val="center"/>
        <w:rPr>
          <w:b/>
          <w:sz w:val="28"/>
          <w:szCs w:val="28"/>
        </w:rPr>
      </w:pPr>
      <w:r w:rsidRPr="009921B0">
        <w:rPr>
          <w:b/>
          <w:sz w:val="28"/>
          <w:szCs w:val="28"/>
        </w:rPr>
        <w:t>Конспект урока по окружающему миру в 1 классе.</w:t>
      </w:r>
    </w:p>
    <w:p w:rsidR="009921B0" w:rsidRPr="009921B0" w:rsidRDefault="009921B0" w:rsidP="009921B0">
      <w:pPr>
        <w:rPr>
          <w:sz w:val="28"/>
          <w:szCs w:val="28"/>
        </w:rPr>
      </w:pPr>
      <w:r w:rsidRPr="009921B0">
        <w:rPr>
          <w:b/>
          <w:sz w:val="28"/>
          <w:szCs w:val="28"/>
        </w:rPr>
        <w:t>Тема:</w:t>
      </w:r>
      <w:r w:rsidRPr="009921B0">
        <w:rPr>
          <w:sz w:val="28"/>
          <w:szCs w:val="28"/>
        </w:rPr>
        <w:t xml:space="preserve"> «Времена года. Зима -  покой природы».</w:t>
      </w:r>
    </w:p>
    <w:p w:rsidR="009921B0" w:rsidRDefault="009921B0" w:rsidP="009921B0">
      <w:pPr>
        <w:rPr>
          <w:sz w:val="28"/>
          <w:szCs w:val="28"/>
        </w:rPr>
      </w:pPr>
      <w:r w:rsidRPr="00FC5285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первичного предъявления новых знаний</w:t>
      </w:r>
    </w:p>
    <w:p w:rsidR="00A509BF" w:rsidRDefault="002F22B8" w:rsidP="009921B0">
      <w:pPr>
        <w:rPr>
          <w:sz w:val="28"/>
          <w:szCs w:val="28"/>
        </w:rPr>
      </w:pPr>
      <w:r w:rsidRPr="00FC5285">
        <w:rPr>
          <w:b/>
          <w:sz w:val="28"/>
          <w:szCs w:val="28"/>
        </w:rPr>
        <w:t>Дидактическая задача урока:</w:t>
      </w:r>
      <w:r>
        <w:rPr>
          <w:sz w:val="28"/>
          <w:szCs w:val="28"/>
        </w:rPr>
        <w:t xml:space="preserve"> организовать совместную самостоятельную деятельность детей с целью знакомства с новыми понятиями «зима», «сезонные изменения в природе».</w:t>
      </w:r>
    </w:p>
    <w:p w:rsidR="00107F1D" w:rsidRDefault="002F22B8" w:rsidP="002F22B8">
      <w:pPr>
        <w:rPr>
          <w:sz w:val="28"/>
          <w:szCs w:val="28"/>
        </w:rPr>
      </w:pPr>
      <w:r w:rsidRPr="00FC5285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FC5285">
        <w:rPr>
          <w:i/>
          <w:sz w:val="28"/>
          <w:szCs w:val="28"/>
        </w:rPr>
        <w:t>Предметные</w:t>
      </w:r>
      <w:r>
        <w:rPr>
          <w:sz w:val="28"/>
          <w:szCs w:val="28"/>
        </w:rPr>
        <w:t>:</w:t>
      </w:r>
      <w:r w:rsidR="00107F1D" w:rsidRPr="00107F1D">
        <w:rPr>
          <w:sz w:val="28"/>
          <w:szCs w:val="28"/>
        </w:rPr>
        <w:t xml:space="preserve"> </w:t>
      </w:r>
      <w:r w:rsidR="00107F1D">
        <w:rPr>
          <w:sz w:val="28"/>
          <w:szCs w:val="28"/>
        </w:rPr>
        <w:t>формировать умение извлекать информацию из схем, иллюстраций, текста, таблиц; формировать умение представлять информацию в виде схемы; выявлять сущность, особенности объектов; формировать умение на основе анализа объектов делать выводы, обобщать и классифицировать по признакам.</w:t>
      </w:r>
    </w:p>
    <w:p w:rsidR="002F22B8" w:rsidRPr="00107F1D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07F1D">
        <w:rPr>
          <w:i/>
          <w:sz w:val="28"/>
          <w:szCs w:val="28"/>
        </w:rPr>
        <w:t>Метапредметные</w:t>
      </w:r>
      <w:proofErr w:type="spellEnd"/>
      <w:r w:rsidR="00107F1D">
        <w:rPr>
          <w:i/>
          <w:sz w:val="28"/>
          <w:szCs w:val="28"/>
        </w:rPr>
        <w:t>:</w:t>
      </w:r>
    </w:p>
    <w:p w:rsidR="00BD08F9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познавательные:</w:t>
      </w:r>
      <w:r w:rsidR="00BD08F9">
        <w:rPr>
          <w:sz w:val="28"/>
          <w:szCs w:val="28"/>
        </w:rPr>
        <w:t xml:space="preserve"> </w:t>
      </w:r>
      <w:r w:rsidR="008E32C1">
        <w:rPr>
          <w:sz w:val="28"/>
          <w:szCs w:val="28"/>
        </w:rPr>
        <w:t xml:space="preserve">воспитывать уважительное отношение к живой природе, желание помогать </w:t>
      </w:r>
      <w:r w:rsidR="00DF6D6E">
        <w:rPr>
          <w:sz w:val="28"/>
          <w:szCs w:val="28"/>
        </w:rPr>
        <w:t>животным в зимнее время, развивать интерес к экспериментальной деятельности.</w:t>
      </w:r>
      <w:proofErr w:type="gramEnd"/>
    </w:p>
    <w:p w:rsidR="008E32C1" w:rsidRPr="008E32C1" w:rsidRDefault="00107F1D" w:rsidP="008E32C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2B8">
        <w:rPr>
          <w:sz w:val="28"/>
          <w:szCs w:val="28"/>
        </w:rPr>
        <w:t xml:space="preserve">- </w:t>
      </w:r>
      <w:proofErr w:type="gramStart"/>
      <w:r w:rsidR="002F22B8">
        <w:rPr>
          <w:sz w:val="28"/>
          <w:szCs w:val="28"/>
        </w:rPr>
        <w:t>коммуникативные</w:t>
      </w:r>
      <w:proofErr w:type="gramEnd"/>
      <w:r w:rsidR="002F22B8">
        <w:rPr>
          <w:sz w:val="28"/>
          <w:szCs w:val="28"/>
        </w:rPr>
        <w:t>:</w:t>
      </w:r>
      <w:r w:rsidR="008E32C1" w:rsidRPr="008E32C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8E32C1" w:rsidRPr="008E32C1">
        <w:rPr>
          <w:sz w:val="28"/>
          <w:szCs w:val="28"/>
        </w:rPr>
        <w:t>формир</w:t>
      </w:r>
      <w:r w:rsidR="008E32C1">
        <w:rPr>
          <w:sz w:val="28"/>
          <w:szCs w:val="28"/>
        </w:rPr>
        <w:t>овать</w:t>
      </w:r>
      <w:r w:rsidR="008E32C1" w:rsidRPr="008E32C1">
        <w:rPr>
          <w:sz w:val="28"/>
          <w:szCs w:val="28"/>
        </w:rPr>
        <w:t xml:space="preserve"> умение строить речевое высказывание в соответствии с поставленными задачами;</w:t>
      </w:r>
    </w:p>
    <w:p w:rsidR="002F22B8" w:rsidRDefault="008E32C1" w:rsidP="00BD08F9">
      <w:pPr>
        <w:ind w:firstLine="708"/>
        <w:rPr>
          <w:sz w:val="28"/>
          <w:szCs w:val="28"/>
        </w:rPr>
      </w:pPr>
      <w:r w:rsidRPr="008E32C1">
        <w:rPr>
          <w:sz w:val="28"/>
          <w:szCs w:val="28"/>
        </w:rPr>
        <w:t>оформлять свои мысли в устной форме;</w:t>
      </w:r>
      <w:r>
        <w:rPr>
          <w:sz w:val="28"/>
          <w:szCs w:val="28"/>
        </w:rPr>
        <w:t xml:space="preserve"> </w:t>
      </w:r>
      <w:r w:rsidR="00BD08F9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 xml:space="preserve">ять </w:t>
      </w:r>
      <w:r w:rsidR="00BD08F9">
        <w:rPr>
          <w:sz w:val="28"/>
          <w:szCs w:val="28"/>
        </w:rPr>
        <w:t>сотрудничеств</w:t>
      </w:r>
      <w:r>
        <w:rPr>
          <w:sz w:val="28"/>
          <w:szCs w:val="28"/>
        </w:rPr>
        <w:t>о</w:t>
      </w:r>
      <w:r w:rsidR="00BD08F9">
        <w:rPr>
          <w:sz w:val="28"/>
          <w:szCs w:val="28"/>
        </w:rPr>
        <w:t xml:space="preserve"> с учителем и одноклассниками; </w:t>
      </w:r>
      <w:r w:rsidR="002F22B8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ть</w:t>
      </w:r>
      <w:r w:rsidR="002F22B8">
        <w:rPr>
          <w:sz w:val="28"/>
          <w:szCs w:val="28"/>
        </w:rPr>
        <w:t xml:space="preserve"> в паре (распределение работы, умение договориться);</w:t>
      </w:r>
    </w:p>
    <w:p w:rsidR="002F22B8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  <w:t>- рег</w:t>
      </w:r>
      <w:r w:rsidR="00BD08F9">
        <w:rPr>
          <w:sz w:val="28"/>
          <w:szCs w:val="28"/>
        </w:rPr>
        <w:t xml:space="preserve">улятивные: </w:t>
      </w:r>
      <w:r w:rsidR="00447EC1">
        <w:rPr>
          <w:sz w:val="28"/>
          <w:szCs w:val="28"/>
        </w:rPr>
        <w:t xml:space="preserve">формировать умение определять цель деятельности на уроке, </w:t>
      </w:r>
      <w:r w:rsidR="00BD08F9">
        <w:rPr>
          <w:sz w:val="28"/>
          <w:szCs w:val="28"/>
        </w:rPr>
        <w:t>работа</w:t>
      </w:r>
      <w:r w:rsidR="00447EC1">
        <w:rPr>
          <w:sz w:val="28"/>
          <w:szCs w:val="28"/>
        </w:rPr>
        <w:t>ть по инструкции, контролировать и оценивать</w:t>
      </w:r>
      <w:r w:rsidR="00BD08F9">
        <w:rPr>
          <w:sz w:val="28"/>
          <w:szCs w:val="28"/>
        </w:rPr>
        <w:t xml:space="preserve"> свои</w:t>
      </w:r>
      <w:r w:rsidR="00447EC1">
        <w:rPr>
          <w:sz w:val="28"/>
          <w:szCs w:val="28"/>
        </w:rPr>
        <w:t xml:space="preserve"> действия.</w:t>
      </w:r>
    </w:p>
    <w:p w:rsidR="002F22B8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C5285">
        <w:rPr>
          <w:i/>
          <w:sz w:val="28"/>
          <w:szCs w:val="28"/>
        </w:rPr>
        <w:t>Личностные:</w:t>
      </w:r>
      <w:r>
        <w:rPr>
          <w:sz w:val="28"/>
          <w:szCs w:val="28"/>
        </w:rPr>
        <w:t xml:space="preserve"> учить принимать чужую точку зрения, адекватно оценивать свою работу и работу одноклассников</w:t>
      </w:r>
    </w:p>
    <w:p w:rsidR="002F22B8" w:rsidRPr="00FC5285" w:rsidRDefault="002F22B8" w:rsidP="002F22B8">
      <w:pPr>
        <w:rPr>
          <w:b/>
          <w:sz w:val="28"/>
          <w:szCs w:val="28"/>
        </w:rPr>
      </w:pPr>
      <w:r w:rsidRPr="00FC5285">
        <w:rPr>
          <w:b/>
          <w:sz w:val="28"/>
          <w:szCs w:val="28"/>
        </w:rPr>
        <w:t>Методы обучения:</w:t>
      </w:r>
    </w:p>
    <w:p w:rsidR="002F22B8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C5285">
        <w:rPr>
          <w:i/>
          <w:sz w:val="28"/>
          <w:szCs w:val="28"/>
        </w:rPr>
        <w:t>По характеру учебно-познавательной деятельности:</w:t>
      </w:r>
      <w:r>
        <w:rPr>
          <w:sz w:val="28"/>
          <w:szCs w:val="28"/>
        </w:rPr>
        <w:t xml:space="preserve"> репродуктивные методы обучения, проблемно-поисковые (продуктивные) методы.</w:t>
      </w:r>
    </w:p>
    <w:p w:rsidR="002F22B8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C5285">
        <w:rPr>
          <w:i/>
          <w:sz w:val="28"/>
          <w:szCs w:val="28"/>
        </w:rPr>
        <w:t>По способам организации и осуществления познавательной деятельности: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, наглядный, практический.</w:t>
      </w:r>
    </w:p>
    <w:p w:rsidR="002F22B8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C5285">
        <w:rPr>
          <w:i/>
          <w:sz w:val="28"/>
          <w:szCs w:val="28"/>
        </w:rPr>
        <w:t>По степени педагогического управления деятельностью учащихся со стороны учителя:</w:t>
      </w:r>
      <w:r>
        <w:rPr>
          <w:sz w:val="28"/>
          <w:szCs w:val="28"/>
        </w:rPr>
        <w:t xml:space="preserve"> методы непосредственного управления учебно-познавательной деятельностью учащихся; методы опосредованного управления учебно-познавательной деятельностью учащихся с помощью источников информации</w:t>
      </w:r>
    </w:p>
    <w:p w:rsidR="002F22B8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C5285">
        <w:rPr>
          <w:b/>
          <w:sz w:val="28"/>
          <w:szCs w:val="28"/>
        </w:rPr>
        <w:t>Формы организации учебной деятельности:</w:t>
      </w:r>
      <w:r>
        <w:rPr>
          <w:sz w:val="28"/>
          <w:szCs w:val="28"/>
        </w:rPr>
        <w:t xml:space="preserve"> фронтальная, </w:t>
      </w:r>
      <w:r w:rsidR="002045B0">
        <w:rPr>
          <w:sz w:val="28"/>
          <w:szCs w:val="28"/>
        </w:rPr>
        <w:t>групповая</w:t>
      </w:r>
      <w:r w:rsidR="00262AB6">
        <w:rPr>
          <w:sz w:val="28"/>
          <w:szCs w:val="28"/>
        </w:rPr>
        <w:t>.</w:t>
      </w:r>
    </w:p>
    <w:p w:rsidR="002F22B8" w:rsidRDefault="002F22B8" w:rsidP="002F22B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C5285">
        <w:rPr>
          <w:b/>
          <w:sz w:val="28"/>
          <w:szCs w:val="28"/>
        </w:rPr>
        <w:t>Средства обучения:</w:t>
      </w:r>
      <w:r w:rsidR="008E32C1">
        <w:rPr>
          <w:b/>
          <w:sz w:val="28"/>
          <w:szCs w:val="28"/>
        </w:rPr>
        <w:t xml:space="preserve"> </w:t>
      </w:r>
      <w:r w:rsidR="008E32C1">
        <w:rPr>
          <w:sz w:val="28"/>
          <w:szCs w:val="28"/>
        </w:rPr>
        <w:t xml:space="preserve">для учителя </w:t>
      </w:r>
      <w:r w:rsidR="00447EC1">
        <w:rPr>
          <w:sz w:val="28"/>
          <w:szCs w:val="28"/>
        </w:rPr>
        <w:t>–</w:t>
      </w:r>
      <w:r w:rsidR="008E32C1">
        <w:rPr>
          <w:sz w:val="28"/>
          <w:szCs w:val="28"/>
        </w:rPr>
        <w:t xml:space="preserve"> </w:t>
      </w:r>
      <w:r w:rsidR="00447EC1">
        <w:rPr>
          <w:sz w:val="28"/>
          <w:szCs w:val="28"/>
        </w:rPr>
        <w:t>презентация, для учащихся – карточки-пазлы, веточки ели и сосны,</w:t>
      </w:r>
      <w:r w:rsidR="002045B0">
        <w:rPr>
          <w:sz w:val="28"/>
          <w:szCs w:val="28"/>
        </w:rPr>
        <w:t xml:space="preserve"> учебно-методически</w:t>
      </w:r>
      <w:r w:rsidR="00262AB6">
        <w:rPr>
          <w:sz w:val="28"/>
          <w:szCs w:val="28"/>
        </w:rPr>
        <w:t>й комплект, сигнальные карточки, стаканчики со снегом, иллюстрации зимних месяцев.</w:t>
      </w:r>
    </w:p>
    <w:p w:rsidR="002F22B8" w:rsidRDefault="002F22B8" w:rsidP="009921B0">
      <w:pPr>
        <w:rPr>
          <w:sz w:val="28"/>
          <w:szCs w:val="28"/>
        </w:rPr>
      </w:pPr>
    </w:p>
    <w:p w:rsidR="00447EC1" w:rsidRDefault="00447EC1" w:rsidP="009921B0">
      <w:pPr>
        <w:rPr>
          <w:sz w:val="28"/>
          <w:szCs w:val="28"/>
        </w:rPr>
      </w:pPr>
    </w:p>
    <w:p w:rsidR="00447EC1" w:rsidRDefault="00447EC1" w:rsidP="009921B0">
      <w:pPr>
        <w:rPr>
          <w:sz w:val="28"/>
          <w:szCs w:val="28"/>
        </w:rPr>
      </w:pPr>
    </w:p>
    <w:p w:rsidR="00447EC1" w:rsidRDefault="00447EC1" w:rsidP="009921B0">
      <w:pPr>
        <w:rPr>
          <w:sz w:val="28"/>
          <w:szCs w:val="28"/>
        </w:rPr>
      </w:pPr>
    </w:p>
    <w:p w:rsidR="00447EC1" w:rsidRDefault="00447EC1" w:rsidP="009921B0">
      <w:pPr>
        <w:rPr>
          <w:sz w:val="28"/>
          <w:szCs w:val="28"/>
        </w:rPr>
      </w:pPr>
    </w:p>
    <w:p w:rsidR="00447EC1" w:rsidRDefault="00447EC1" w:rsidP="009921B0">
      <w:pPr>
        <w:rPr>
          <w:sz w:val="28"/>
          <w:szCs w:val="28"/>
        </w:rPr>
      </w:pPr>
    </w:p>
    <w:p w:rsidR="00447EC1" w:rsidRPr="00AD0C60" w:rsidRDefault="00AD0C60" w:rsidP="00AD0C60">
      <w:pPr>
        <w:jc w:val="center"/>
        <w:rPr>
          <w:b/>
          <w:sz w:val="28"/>
          <w:szCs w:val="28"/>
        </w:rPr>
      </w:pPr>
      <w:r w:rsidRPr="00AD0C60">
        <w:rPr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106"/>
        <w:gridCol w:w="3672"/>
        <w:gridCol w:w="4395"/>
        <w:gridCol w:w="5312"/>
      </w:tblGrid>
      <w:tr w:rsidR="00AD0C60" w:rsidTr="00647428">
        <w:tc>
          <w:tcPr>
            <w:tcW w:w="2106" w:type="dxa"/>
          </w:tcPr>
          <w:p w:rsidR="00AD0C60" w:rsidRDefault="00AD0C60" w:rsidP="0064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3672" w:type="dxa"/>
          </w:tcPr>
          <w:p w:rsidR="00AD0C60" w:rsidRDefault="00AD0C60" w:rsidP="0064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395" w:type="dxa"/>
          </w:tcPr>
          <w:p w:rsidR="00AD0C60" w:rsidRDefault="00AD0C60" w:rsidP="0064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5312" w:type="dxa"/>
          </w:tcPr>
          <w:p w:rsidR="00AD0C60" w:rsidRDefault="00AD0C60" w:rsidP="0064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УУД</w:t>
            </w:r>
          </w:p>
        </w:tc>
      </w:tr>
      <w:tr w:rsidR="00AD0C60" w:rsidRPr="00750FAE" w:rsidTr="00647428">
        <w:tc>
          <w:tcPr>
            <w:tcW w:w="2106" w:type="dxa"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3672" w:type="dxa"/>
          </w:tcPr>
          <w:p w:rsidR="00AD0C60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направленное внимание на начало урока</w:t>
            </w:r>
          </w:p>
          <w:p w:rsidR="00D748B1" w:rsidRPr="00C65CC7" w:rsidRDefault="00D748B1" w:rsidP="00D748B1">
            <w:pPr>
              <w:rPr>
                <w:sz w:val="24"/>
                <w:szCs w:val="24"/>
              </w:rPr>
            </w:pPr>
            <w:r w:rsidRPr="00C65CC7">
              <w:rPr>
                <w:sz w:val="24"/>
                <w:szCs w:val="24"/>
              </w:rPr>
              <w:t>- Ребята, проверьте, все ли готовы к уроку окружающего мира. Давайте пожелаем друг другу удачи. Прозвенел звонок для нас,</w:t>
            </w:r>
          </w:p>
          <w:p w:rsidR="00D748B1" w:rsidRPr="00C65CC7" w:rsidRDefault="00D748B1" w:rsidP="00D748B1">
            <w:pPr>
              <w:rPr>
                <w:sz w:val="24"/>
                <w:szCs w:val="24"/>
              </w:rPr>
            </w:pPr>
            <w:r w:rsidRPr="00C65CC7">
              <w:rPr>
                <w:sz w:val="24"/>
                <w:szCs w:val="24"/>
              </w:rPr>
              <w:t>Все зашли спокойно в класс,</w:t>
            </w:r>
          </w:p>
          <w:p w:rsidR="00D748B1" w:rsidRPr="00C65CC7" w:rsidRDefault="00D748B1" w:rsidP="00D748B1">
            <w:pPr>
              <w:rPr>
                <w:sz w:val="24"/>
                <w:szCs w:val="24"/>
              </w:rPr>
            </w:pPr>
            <w:r w:rsidRPr="00C65CC7">
              <w:rPr>
                <w:sz w:val="24"/>
                <w:szCs w:val="24"/>
              </w:rPr>
              <w:t> Встали все у парт красиво,</w:t>
            </w:r>
          </w:p>
          <w:p w:rsidR="00D748B1" w:rsidRPr="00C65CC7" w:rsidRDefault="00D748B1" w:rsidP="00D748B1">
            <w:pPr>
              <w:rPr>
                <w:sz w:val="24"/>
                <w:szCs w:val="24"/>
              </w:rPr>
            </w:pPr>
            <w:r w:rsidRPr="00C65CC7">
              <w:rPr>
                <w:sz w:val="24"/>
                <w:szCs w:val="24"/>
              </w:rPr>
              <w:t>Поздоровались учтиво,</w:t>
            </w:r>
          </w:p>
          <w:p w:rsidR="00D748B1" w:rsidRPr="00C65CC7" w:rsidRDefault="00D748B1" w:rsidP="00D748B1">
            <w:pPr>
              <w:rPr>
                <w:sz w:val="24"/>
                <w:szCs w:val="24"/>
              </w:rPr>
            </w:pPr>
            <w:r w:rsidRPr="00C65CC7">
              <w:rPr>
                <w:sz w:val="24"/>
                <w:szCs w:val="24"/>
              </w:rPr>
              <w:t>Тихо сели, спинки прямо.</w:t>
            </w:r>
          </w:p>
          <w:p w:rsidR="00D748B1" w:rsidRPr="00C65CC7" w:rsidRDefault="00D748B1" w:rsidP="00D748B1">
            <w:pPr>
              <w:rPr>
                <w:sz w:val="24"/>
                <w:szCs w:val="24"/>
              </w:rPr>
            </w:pPr>
            <w:r w:rsidRPr="00C65CC7">
              <w:rPr>
                <w:sz w:val="24"/>
                <w:szCs w:val="24"/>
              </w:rPr>
              <w:t>Повернулись, улыбнулись,</w:t>
            </w:r>
          </w:p>
          <w:p w:rsidR="00D748B1" w:rsidRPr="00C65CC7" w:rsidRDefault="00D748B1" w:rsidP="00D748B1">
            <w:pPr>
              <w:rPr>
                <w:sz w:val="24"/>
                <w:szCs w:val="24"/>
              </w:rPr>
            </w:pPr>
            <w:r w:rsidRPr="00C65CC7">
              <w:rPr>
                <w:sz w:val="24"/>
                <w:szCs w:val="24"/>
              </w:rPr>
              <w:t>Начинается урок!</w:t>
            </w:r>
          </w:p>
          <w:p w:rsidR="00D748B1" w:rsidRPr="00C65CC7" w:rsidRDefault="00D748B1" w:rsidP="00647428">
            <w:pPr>
              <w:rPr>
                <w:sz w:val="24"/>
                <w:szCs w:val="24"/>
              </w:rPr>
            </w:pPr>
          </w:p>
          <w:p w:rsidR="00AE74ED" w:rsidRPr="00750FAE" w:rsidRDefault="00AE74ED" w:rsidP="0064742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наличие учебника, прописей, письменных принадлежностей</w:t>
            </w:r>
            <w:r w:rsidR="002045B0">
              <w:rPr>
                <w:sz w:val="24"/>
                <w:szCs w:val="24"/>
              </w:rPr>
              <w:t>,  сигнальных карточек.</w:t>
            </w:r>
          </w:p>
        </w:tc>
        <w:tc>
          <w:tcPr>
            <w:tcW w:w="5312" w:type="dxa"/>
            <w:vMerge w:val="restart"/>
          </w:tcPr>
          <w:p w:rsidR="00AD0C60" w:rsidRPr="003C3762" w:rsidRDefault="00AD0C60" w:rsidP="00647428">
            <w:pPr>
              <w:rPr>
                <w:b/>
                <w:sz w:val="24"/>
                <w:szCs w:val="24"/>
              </w:rPr>
            </w:pPr>
            <w:r w:rsidRPr="003C3762">
              <w:rPr>
                <w:b/>
                <w:sz w:val="24"/>
                <w:szCs w:val="24"/>
              </w:rPr>
              <w:t>Познавательные УУД:</w:t>
            </w:r>
          </w:p>
          <w:p w:rsidR="00AD0C60" w:rsidRDefault="00AD0C60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извлекать информацию из схем, иллюстраций, текстов;</w:t>
            </w:r>
          </w:p>
          <w:p w:rsidR="00AD0C60" w:rsidRDefault="00AD0C60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представлять информацию в виде схемы;</w:t>
            </w:r>
          </w:p>
          <w:p w:rsidR="00AD0C60" w:rsidRDefault="00AD0C60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выявлять сущность, особенности объектов;</w:t>
            </w:r>
          </w:p>
          <w:p w:rsidR="00AD0C60" w:rsidRDefault="00AD0C60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на основе анализа объектов делать выводы;</w:t>
            </w:r>
          </w:p>
          <w:p w:rsidR="00AD0C60" w:rsidRDefault="00AD0C60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обобщать и классифицировать по признакам;</w:t>
            </w:r>
          </w:p>
          <w:p w:rsidR="00363CA4" w:rsidRDefault="00363CA4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устанавливать аналогии;</w:t>
            </w:r>
          </w:p>
          <w:p w:rsidR="00363CA4" w:rsidRDefault="00363CA4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обобщать и классифицировать по признакам;</w:t>
            </w:r>
          </w:p>
          <w:p w:rsidR="00AD0C60" w:rsidRDefault="00AD0C60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ориентироваться </w:t>
            </w:r>
            <w:r w:rsidR="00363CA4">
              <w:rPr>
                <w:sz w:val="24"/>
                <w:szCs w:val="24"/>
              </w:rPr>
              <w:t>в  учебнике</w:t>
            </w:r>
            <w:r>
              <w:rPr>
                <w:sz w:val="24"/>
                <w:szCs w:val="24"/>
              </w:rPr>
              <w:t>;</w:t>
            </w:r>
          </w:p>
          <w:p w:rsidR="00AD0C60" w:rsidRDefault="00AD0C60" w:rsidP="00AD0C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находить ответы на вопросы в иллюстрации.</w:t>
            </w:r>
          </w:p>
          <w:p w:rsidR="00AD0C60" w:rsidRPr="003C3762" w:rsidRDefault="00AD0C60" w:rsidP="00647428">
            <w:pPr>
              <w:rPr>
                <w:b/>
                <w:sz w:val="24"/>
                <w:szCs w:val="24"/>
              </w:rPr>
            </w:pPr>
            <w:r w:rsidRPr="003C3762">
              <w:rPr>
                <w:b/>
                <w:sz w:val="24"/>
                <w:szCs w:val="24"/>
              </w:rPr>
              <w:t>Коммуникативные УУД:</w:t>
            </w:r>
          </w:p>
          <w:p w:rsidR="00AD0C60" w:rsidRDefault="00AD0C60" w:rsidP="00AD0C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слушать и понимать других;</w:t>
            </w:r>
          </w:p>
          <w:p w:rsidR="00AD0C60" w:rsidRDefault="00AD0C60" w:rsidP="00AD0C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строить речевое высказывание в соответствии с поставленными задачами;</w:t>
            </w:r>
          </w:p>
          <w:p w:rsidR="00AD0C60" w:rsidRDefault="00AD0C60" w:rsidP="00AD0C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оформлять свои мысли в устной форме;</w:t>
            </w:r>
          </w:p>
          <w:p w:rsidR="00AD0C60" w:rsidRDefault="00AD0C60" w:rsidP="00AD0C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работать в </w:t>
            </w:r>
            <w:r w:rsidR="00363CA4">
              <w:rPr>
                <w:sz w:val="24"/>
                <w:szCs w:val="24"/>
              </w:rPr>
              <w:t>группе;</w:t>
            </w:r>
          </w:p>
          <w:p w:rsidR="00363CA4" w:rsidRDefault="00363CA4" w:rsidP="00AD0C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совместно договариваться о правилах общения и поведения.</w:t>
            </w:r>
          </w:p>
          <w:p w:rsidR="00AD0C60" w:rsidRDefault="00AD0C60" w:rsidP="00363CA4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  <w:p w:rsidR="00AD0C60" w:rsidRPr="003C3762" w:rsidRDefault="00AD0C60" w:rsidP="00647428">
            <w:pPr>
              <w:rPr>
                <w:b/>
                <w:sz w:val="24"/>
                <w:szCs w:val="24"/>
              </w:rPr>
            </w:pPr>
            <w:r w:rsidRPr="003C3762">
              <w:rPr>
                <w:b/>
                <w:sz w:val="24"/>
                <w:szCs w:val="24"/>
              </w:rPr>
              <w:t>Регулятивные УУД:</w:t>
            </w:r>
          </w:p>
          <w:p w:rsidR="00AD0C60" w:rsidRDefault="00AD0C60" w:rsidP="00AD0C6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</w:t>
            </w:r>
            <w:r w:rsidR="00D9513A">
              <w:rPr>
                <w:sz w:val="24"/>
                <w:szCs w:val="24"/>
              </w:rPr>
              <w:t>определять цель деятельности на уроке</w:t>
            </w:r>
            <w:r>
              <w:rPr>
                <w:sz w:val="24"/>
                <w:szCs w:val="24"/>
              </w:rPr>
              <w:t>;</w:t>
            </w:r>
          </w:p>
          <w:p w:rsidR="00AD0C60" w:rsidRDefault="00AD0C60" w:rsidP="00AD0C6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оценивать учебные действия в соответствии с поставленной задачей;</w:t>
            </w:r>
          </w:p>
          <w:p w:rsidR="00AD0C60" w:rsidRDefault="00AD0C60" w:rsidP="00AD0C6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прогнозировать предстоящую работу;</w:t>
            </w:r>
          </w:p>
          <w:p w:rsidR="00AD0C60" w:rsidRDefault="00AD0C60" w:rsidP="00AD0C6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осуществлять познавательную и личностную рефлексию.</w:t>
            </w:r>
          </w:p>
          <w:p w:rsidR="00D9513A" w:rsidRDefault="00D9513A" w:rsidP="00AD0C6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</w:t>
            </w:r>
            <w:r w:rsidR="004614CA">
              <w:rPr>
                <w:sz w:val="24"/>
                <w:szCs w:val="24"/>
              </w:rPr>
              <w:t xml:space="preserve"> определять успешность выполнения своего задания в диалоге с учителем.</w:t>
            </w:r>
          </w:p>
          <w:p w:rsidR="00AD0C60" w:rsidRPr="003C3762" w:rsidRDefault="00AD0C60" w:rsidP="00647428">
            <w:pPr>
              <w:rPr>
                <w:b/>
                <w:sz w:val="24"/>
                <w:szCs w:val="24"/>
              </w:rPr>
            </w:pPr>
            <w:r w:rsidRPr="003C3762">
              <w:rPr>
                <w:b/>
                <w:sz w:val="24"/>
                <w:szCs w:val="24"/>
              </w:rPr>
              <w:t>Личностные УУД:</w:t>
            </w:r>
          </w:p>
          <w:p w:rsidR="00AD0C60" w:rsidRDefault="00AD0C60" w:rsidP="00AD0C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</w:t>
            </w:r>
            <w:proofErr w:type="gramStart"/>
            <w:r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>, выражать эмоции;</w:t>
            </w:r>
          </w:p>
          <w:p w:rsidR="00AD0C60" w:rsidRDefault="00AD0C60" w:rsidP="00AD0C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мотивации к обучению и целенаправленной познавательной деятельности;</w:t>
            </w:r>
          </w:p>
          <w:p w:rsidR="00AD0C60" w:rsidRDefault="00AD0C60" w:rsidP="00AD0C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оценивать поступки в соответствии с определенной ситуацией.</w:t>
            </w:r>
          </w:p>
          <w:p w:rsidR="00AD0C60" w:rsidRPr="003C3762" w:rsidRDefault="00AD0C60" w:rsidP="00647428">
            <w:pPr>
              <w:rPr>
                <w:b/>
                <w:sz w:val="24"/>
                <w:szCs w:val="24"/>
              </w:rPr>
            </w:pPr>
            <w:r w:rsidRPr="003C3762">
              <w:rPr>
                <w:b/>
                <w:sz w:val="24"/>
                <w:szCs w:val="24"/>
              </w:rPr>
              <w:t>Духовно-нравственное развитие и воспитание:</w:t>
            </w:r>
          </w:p>
          <w:p w:rsidR="00AD0C60" w:rsidRDefault="00AD0C60" w:rsidP="00AD0C6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трудолюбия, способности к познанию;</w:t>
            </w:r>
          </w:p>
          <w:p w:rsidR="00AD0C60" w:rsidRDefault="00AD0C60" w:rsidP="00AD0C6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воспитание;</w:t>
            </w:r>
          </w:p>
          <w:p w:rsidR="00AD0C60" w:rsidRDefault="00AD0C60" w:rsidP="00AD0C6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нравственного чувства, этического сознания и готовности совершать позитивные поступки, в том числе речевые.</w:t>
            </w:r>
          </w:p>
          <w:p w:rsidR="004614CA" w:rsidRDefault="004614CA" w:rsidP="00AD0C6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воспитание;</w:t>
            </w:r>
          </w:p>
          <w:p w:rsidR="004614CA" w:rsidRPr="00052E40" w:rsidRDefault="004614CA" w:rsidP="00AD0C6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воспитание.</w:t>
            </w:r>
          </w:p>
        </w:tc>
      </w:tr>
      <w:tr w:rsidR="00AD0C60" w:rsidRPr="00750FAE" w:rsidTr="00647428">
        <w:tc>
          <w:tcPr>
            <w:tcW w:w="2106" w:type="dxa"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мотивации и </w:t>
            </w:r>
            <w:proofErr w:type="spellStart"/>
            <w:r>
              <w:rPr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3672" w:type="dxa"/>
          </w:tcPr>
          <w:p w:rsidR="00D748B1" w:rsidRPr="00D748B1" w:rsidRDefault="00D748B1" w:rsidP="00D748B1">
            <w:pPr>
              <w:rPr>
                <w:sz w:val="24"/>
                <w:szCs w:val="24"/>
              </w:rPr>
            </w:pPr>
            <w:r w:rsidRPr="00D748B1">
              <w:rPr>
                <w:sz w:val="24"/>
                <w:szCs w:val="24"/>
              </w:rPr>
              <w:t xml:space="preserve">Предлагает </w:t>
            </w:r>
            <w:r w:rsidR="002045B0">
              <w:rPr>
                <w:sz w:val="24"/>
                <w:szCs w:val="24"/>
              </w:rPr>
              <w:t xml:space="preserve">разбиться на группы, </w:t>
            </w:r>
            <w:r w:rsidRPr="00D748B1">
              <w:rPr>
                <w:sz w:val="24"/>
                <w:szCs w:val="24"/>
              </w:rPr>
              <w:t>собра</w:t>
            </w:r>
            <w:r w:rsidR="002045B0">
              <w:rPr>
                <w:sz w:val="24"/>
                <w:szCs w:val="24"/>
              </w:rPr>
              <w:t>в разрезные</w:t>
            </w:r>
            <w:r w:rsidRPr="00D748B1">
              <w:rPr>
                <w:sz w:val="24"/>
                <w:szCs w:val="24"/>
              </w:rPr>
              <w:t xml:space="preserve"> картинки</w:t>
            </w:r>
            <w:r w:rsidR="002045B0">
              <w:rPr>
                <w:sz w:val="24"/>
                <w:szCs w:val="24"/>
              </w:rPr>
              <w:t xml:space="preserve">. </w:t>
            </w:r>
          </w:p>
          <w:p w:rsidR="00D748B1" w:rsidRDefault="00D748B1" w:rsidP="00D748B1">
            <w:pPr>
              <w:rPr>
                <w:sz w:val="24"/>
                <w:szCs w:val="24"/>
              </w:rPr>
            </w:pPr>
            <w:r w:rsidRPr="00D748B1">
              <w:rPr>
                <w:sz w:val="24"/>
                <w:szCs w:val="24"/>
              </w:rPr>
              <w:t xml:space="preserve">- </w:t>
            </w:r>
            <w:r w:rsidR="002045B0">
              <w:rPr>
                <w:sz w:val="24"/>
                <w:szCs w:val="24"/>
              </w:rPr>
              <w:t xml:space="preserve">Будем работать в группах. У каждого есть кусочек картинки. Как вы думаете, что нужно сделать, чтобы разбиться на группы? </w:t>
            </w:r>
          </w:p>
          <w:p w:rsidR="00C65CC7" w:rsidRPr="00F106A1" w:rsidRDefault="00C65CC7" w:rsidP="00C65CC7">
            <w:pPr>
              <w:pStyle w:val="a6"/>
            </w:pPr>
            <w:r>
              <w:t xml:space="preserve">Демонстрирует на слайде картинки – </w:t>
            </w:r>
            <w:proofErr w:type="spellStart"/>
            <w:r>
              <w:t>пазлы</w:t>
            </w:r>
            <w:proofErr w:type="spellEnd"/>
            <w:r>
              <w:t>.</w:t>
            </w:r>
          </w:p>
          <w:p w:rsidR="00C65CC7" w:rsidRDefault="00C65CC7" w:rsidP="00C65CC7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-Какое время года изображено на картинк</w:t>
            </w:r>
            <w:r w:rsidR="002045B0">
              <w:rPr>
                <w:sz w:val="24"/>
                <w:szCs w:val="24"/>
              </w:rPr>
              <w:t>ах, которые</w:t>
            </w:r>
            <w:r w:rsidRPr="00F106A1">
              <w:rPr>
                <w:sz w:val="24"/>
                <w:szCs w:val="24"/>
              </w:rPr>
              <w:t xml:space="preserve"> вы собрали?</w:t>
            </w:r>
          </w:p>
          <w:p w:rsidR="00AD0C60" w:rsidRPr="00E70DFA" w:rsidRDefault="00AD0C60" w:rsidP="00E70D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65CC7" w:rsidRDefault="00C65CC7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 w:rsidR="002045B0">
              <w:rPr>
                <w:sz w:val="24"/>
                <w:szCs w:val="24"/>
              </w:rPr>
              <w:t>группах</w:t>
            </w:r>
            <w:r>
              <w:rPr>
                <w:sz w:val="24"/>
                <w:szCs w:val="24"/>
              </w:rPr>
              <w:t>.</w:t>
            </w:r>
            <w:r w:rsidR="000B0BA1">
              <w:rPr>
                <w:sz w:val="24"/>
                <w:szCs w:val="24"/>
              </w:rPr>
              <w:t xml:space="preserve"> </w:t>
            </w:r>
          </w:p>
          <w:p w:rsidR="00AD0C60" w:rsidRDefault="002045B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Собирают картинки. Разбиваются на группы. </w:t>
            </w:r>
            <w:r w:rsidR="00C65CC7">
              <w:rPr>
                <w:sz w:val="24"/>
                <w:szCs w:val="24"/>
              </w:rPr>
              <w:t>Проверяют правильность сложения.</w:t>
            </w:r>
          </w:p>
          <w:p w:rsidR="00C65CC7" w:rsidRDefault="00C65CC7" w:rsidP="00647428">
            <w:pPr>
              <w:rPr>
                <w:sz w:val="24"/>
                <w:szCs w:val="24"/>
              </w:rPr>
            </w:pPr>
          </w:p>
          <w:p w:rsidR="00C65CC7" w:rsidRDefault="00C65CC7" w:rsidP="00647428">
            <w:pPr>
              <w:rPr>
                <w:sz w:val="24"/>
                <w:szCs w:val="24"/>
              </w:rPr>
            </w:pPr>
          </w:p>
          <w:p w:rsidR="00C65CC7" w:rsidRDefault="00C65CC7" w:rsidP="00647428">
            <w:pPr>
              <w:rPr>
                <w:sz w:val="24"/>
                <w:szCs w:val="24"/>
              </w:rPr>
            </w:pPr>
          </w:p>
          <w:p w:rsidR="002045B0" w:rsidRDefault="002045B0" w:rsidP="00647428">
            <w:pPr>
              <w:rPr>
                <w:sz w:val="24"/>
                <w:szCs w:val="24"/>
              </w:rPr>
            </w:pPr>
          </w:p>
          <w:p w:rsidR="002045B0" w:rsidRDefault="002045B0" w:rsidP="00647428">
            <w:pPr>
              <w:rPr>
                <w:sz w:val="24"/>
                <w:szCs w:val="24"/>
              </w:rPr>
            </w:pPr>
          </w:p>
          <w:p w:rsidR="002045B0" w:rsidRDefault="002045B0" w:rsidP="00647428">
            <w:pPr>
              <w:rPr>
                <w:sz w:val="24"/>
                <w:szCs w:val="24"/>
              </w:rPr>
            </w:pPr>
          </w:p>
          <w:p w:rsidR="002045B0" w:rsidRDefault="002045B0" w:rsidP="00647428">
            <w:pPr>
              <w:rPr>
                <w:sz w:val="24"/>
                <w:szCs w:val="24"/>
              </w:rPr>
            </w:pPr>
          </w:p>
          <w:p w:rsidR="00C65CC7" w:rsidRDefault="00C65CC7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 учителя.</w:t>
            </w:r>
          </w:p>
          <w:p w:rsidR="00C65CC7" w:rsidRDefault="00C65CC7" w:rsidP="00647428">
            <w:pPr>
              <w:rPr>
                <w:sz w:val="24"/>
                <w:szCs w:val="24"/>
              </w:rPr>
            </w:pPr>
          </w:p>
          <w:p w:rsidR="00D748B1" w:rsidRPr="00750FAE" w:rsidRDefault="00D748B1" w:rsidP="00647428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</w:p>
        </w:tc>
      </w:tr>
      <w:tr w:rsidR="00AD0C60" w:rsidRPr="00750FAE" w:rsidTr="00647428">
        <w:tc>
          <w:tcPr>
            <w:tcW w:w="2106" w:type="dxa"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  <w:r w:rsidRPr="00750FAE">
              <w:rPr>
                <w:sz w:val="24"/>
                <w:szCs w:val="24"/>
              </w:rPr>
              <w:t xml:space="preserve"> </w:t>
            </w:r>
            <w:proofErr w:type="spellStart"/>
            <w:r w:rsidRPr="00750FAE">
              <w:rPr>
                <w:sz w:val="24"/>
                <w:szCs w:val="24"/>
                <w:lang w:val="en-US"/>
              </w:rPr>
              <w:t>Актуализация</w:t>
            </w:r>
            <w:proofErr w:type="spellEnd"/>
            <w:r w:rsidRPr="00750F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FAE">
              <w:rPr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3672" w:type="dxa"/>
          </w:tcPr>
          <w:p w:rsidR="00E70DFA" w:rsidRPr="00F106A1" w:rsidRDefault="002045B0" w:rsidP="00E7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о</w:t>
            </w:r>
            <w:r w:rsidRPr="00D748B1">
              <w:rPr>
                <w:sz w:val="24"/>
                <w:szCs w:val="24"/>
              </w:rPr>
              <w:t>тгадать рифмованные загадки.</w:t>
            </w:r>
          </w:p>
          <w:p w:rsidR="00E70DFA" w:rsidRPr="00F106A1" w:rsidRDefault="00E70DFA" w:rsidP="00E70DFA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Отвечайте все вместе и дружно. </w:t>
            </w:r>
          </w:p>
          <w:p w:rsidR="00E70DFA" w:rsidRDefault="00E70DFA" w:rsidP="00E70DFA">
            <w:pPr>
              <w:pStyle w:val="a5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C65CC7">
              <w:rPr>
                <w:bCs/>
                <w:sz w:val="24"/>
                <w:szCs w:val="24"/>
              </w:rPr>
              <w:t>Какой это мастер</w:t>
            </w:r>
            <w:proofErr w:type="gramStart"/>
            <w:r w:rsidRPr="00C65CC7">
              <w:rPr>
                <w:bCs/>
                <w:sz w:val="24"/>
                <w:szCs w:val="24"/>
              </w:rPr>
              <w:br/>
            </w:r>
            <w:r w:rsidRPr="00C65CC7">
              <w:rPr>
                <w:bCs/>
                <w:sz w:val="24"/>
                <w:szCs w:val="24"/>
              </w:rPr>
              <w:lastRenderedPageBreak/>
              <w:t>Н</w:t>
            </w:r>
            <w:proofErr w:type="gramEnd"/>
            <w:r w:rsidRPr="00C65CC7">
              <w:rPr>
                <w:bCs/>
                <w:sz w:val="24"/>
                <w:szCs w:val="24"/>
              </w:rPr>
              <w:t>а стекла нанес</w:t>
            </w:r>
            <w:r w:rsidRPr="00C65CC7">
              <w:rPr>
                <w:bCs/>
                <w:sz w:val="24"/>
                <w:szCs w:val="24"/>
              </w:rPr>
              <w:br/>
              <w:t>И листья, и травы</w:t>
            </w:r>
            <w:r w:rsidRPr="00C65CC7">
              <w:rPr>
                <w:bCs/>
                <w:sz w:val="24"/>
                <w:szCs w:val="24"/>
              </w:rPr>
              <w:br/>
              <w:t>И заросли роз?</w:t>
            </w:r>
            <w:r>
              <w:rPr>
                <w:bCs/>
                <w:sz w:val="24"/>
                <w:szCs w:val="24"/>
              </w:rPr>
              <w:t xml:space="preserve"> (мороз)</w:t>
            </w:r>
          </w:p>
          <w:p w:rsidR="00E70DFA" w:rsidRPr="00C65CC7" w:rsidRDefault="00E70DFA" w:rsidP="00E70DFA">
            <w:pPr>
              <w:pStyle w:val="a5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Щиплет щеки, щиплет нос, но не страшен нам … (мороз)</w:t>
            </w:r>
          </w:p>
          <w:p w:rsidR="00E70DFA" w:rsidRPr="009E5D57" w:rsidRDefault="00E70DFA" w:rsidP="00E70DF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65CC7">
              <w:rPr>
                <w:bCs/>
                <w:sz w:val="24"/>
                <w:szCs w:val="24"/>
              </w:rPr>
              <w:t>Одеяло белое</w:t>
            </w:r>
            <w:proofErr w:type="gramStart"/>
            <w:r w:rsidRPr="00C65CC7">
              <w:rPr>
                <w:bCs/>
                <w:sz w:val="24"/>
                <w:szCs w:val="24"/>
              </w:rPr>
              <w:br/>
              <w:t>Н</w:t>
            </w:r>
            <w:proofErr w:type="gramEnd"/>
            <w:r w:rsidRPr="00C65CC7">
              <w:rPr>
                <w:bCs/>
                <w:sz w:val="24"/>
                <w:szCs w:val="24"/>
              </w:rPr>
              <w:t>е руками сделано.</w:t>
            </w:r>
            <w:r w:rsidRPr="00C65CC7">
              <w:rPr>
                <w:bCs/>
                <w:sz w:val="24"/>
                <w:szCs w:val="24"/>
              </w:rPr>
              <w:br/>
              <w:t>Не ткалось и не кроилось,</w:t>
            </w:r>
            <w:r w:rsidRPr="00C65CC7">
              <w:rPr>
                <w:bCs/>
                <w:sz w:val="24"/>
                <w:szCs w:val="24"/>
              </w:rPr>
              <w:br/>
              <w:t>С неба на землю свалилось</w:t>
            </w:r>
            <w:proofErr w:type="gramStart"/>
            <w:r w:rsidRPr="00C65CC7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нег)</w:t>
            </w:r>
          </w:p>
          <w:p w:rsidR="009E5D57" w:rsidRDefault="009E5D57" w:rsidP="009E5D5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вас на столах стоит стакан, что в нем? Сегодня он нам понадобится.</w:t>
            </w:r>
          </w:p>
          <w:p w:rsidR="009E5D57" w:rsidRPr="009E5D57" w:rsidRDefault="009E5D57" w:rsidP="009E5D57">
            <w:pPr>
              <w:ind w:left="360"/>
              <w:rPr>
                <w:sz w:val="24"/>
                <w:szCs w:val="24"/>
              </w:rPr>
            </w:pPr>
          </w:p>
          <w:p w:rsidR="00E70DFA" w:rsidRPr="00C65CC7" w:rsidRDefault="00E70DFA" w:rsidP="00E70DF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65CC7">
              <w:rPr>
                <w:bCs/>
                <w:sz w:val="24"/>
                <w:szCs w:val="24"/>
              </w:rPr>
              <w:t>Покружилась звездочка</w:t>
            </w:r>
            <w:r w:rsidRPr="00C65CC7">
              <w:rPr>
                <w:bCs/>
                <w:sz w:val="24"/>
                <w:szCs w:val="24"/>
              </w:rPr>
              <w:br/>
              <w:t>В воздухе немножко,</w:t>
            </w:r>
            <w:r w:rsidRPr="00C65CC7">
              <w:rPr>
                <w:bCs/>
                <w:sz w:val="24"/>
                <w:szCs w:val="24"/>
              </w:rPr>
              <w:br/>
              <w:t>Села и растаяла</w:t>
            </w:r>
            <w:r w:rsidRPr="00C65CC7">
              <w:rPr>
                <w:bCs/>
                <w:sz w:val="24"/>
                <w:szCs w:val="24"/>
              </w:rPr>
              <w:br/>
              <w:t>На моей ладошке</w:t>
            </w:r>
            <w:proofErr w:type="gramStart"/>
            <w:r w:rsidRPr="00C65CC7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нежинка)</w:t>
            </w:r>
          </w:p>
          <w:p w:rsidR="00E70DFA" w:rsidRPr="00C65CC7" w:rsidRDefault="00E70DFA" w:rsidP="00E70DF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65CC7">
              <w:rPr>
                <w:bCs/>
                <w:sz w:val="24"/>
                <w:szCs w:val="24"/>
              </w:rPr>
              <w:t>Рассыпала Лукерья</w:t>
            </w:r>
            <w:r w:rsidRPr="00C65CC7">
              <w:rPr>
                <w:bCs/>
                <w:sz w:val="24"/>
                <w:szCs w:val="24"/>
              </w:rPr>
              <w:br/>
              <w:t>Серебряные перья,</w:t>
            </w:r>
            <w:r w:rsidRPr="00C65CC7">
              <w:rPr>
                <w:bCs/>
                <w:sz w:val="24"/>
                <w:szCs w:val="24"/>
              </w:rPr>
              <w:br/>
              <w:t>Закрутила, замела,</w:t>
            </w:r>
            <w:r w:rsidRPr="00C65CC7">
              <w:rPr>
                <w:bCs/>
                <w:sz w:val="24"/>
                <w:szCs w:val="24"/>
              </w:rPr>
              <w:br/>
              <w:t>Стала улица бела</w:t>
            </w:r>
            <w:proofErr w:type="gramStart"/>
            <w:r w:rsidRPr="00C65CC7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>етель)</w:t>
            </w:r>
          </w:p>
          <w:p w:rsidR="00AD0C60" w:rsidRPr="000B0BA1" w:rsidRDefault="00E70DFA" w:rsidP="00E70DF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65CC7">
              <w:rPr>
                <w:bCs/>
                <w:sz w:val="24"/>
                <w:szCs w:val="24"/>
              </w:rPr>
              <w:t>И не снег, и не лед,</w:t>
            </w:r>
            <w:r w:rsidRPr="00C65CC7">
              <w:rPr>
                <w:bCs/>
                <w:sz w:val="24"/>
                <w:szCs w:val="24"/>
              </w:rPr>
              <w:br/>
              <w:t>А серебром деревья уберет</w:t>
            </w:r>
            <w:proofErr w:type="gramStart"/>
            <w:r w:rsidRPr="00C65CC7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>ней)</w:t>
            </w:r>
          </w:p>
          <w:p w:rsidR="000B0BA1" w:rsidRPr="000B0BA1" w:rsidRDefault="000B0BA1" w:rsidP="000B0BA1">
            <w:pPr>
              <w:rPr>
                <w:i/>
                <w:sz w:val="24"/>
                <w:szCs w:val="24"/>
              </w:rPr>
            </w:pPr>
            <w:r w:rsidRPr="000B0BA1">
              <w:rPr>
                <w:i/>
                <w:sz w:val="24"/>
                <w:szCs w:val="24"/>
              </w:rPr>
              <w:t>Предлагает оценить свою работу: «Как отвечали?»</w:t>
            </w:r>
          </w:p>
          <w:p w:rsidR="00E70DFA" w:rsidRPr="00E70DFA" w:rsidRDefault="00E70DFA" w:rsidP="00E70D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70DFA" w:rsidRDefault="00E70DFA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работа.</w:t>
            </w:r>
          </w:p>
          <w:p w:rsidR="00AD0C60" w:rsidRDefault="00E70DFA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загадки.</w:t>
            </w: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</w:p>
          <w:p w:rsidR="00E70DFA" w:rsidRDefault="00E70DFA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 учителя.</w:t>
            </w:r>
          </w:p>
          <w:p w:rsidR="000B0BA1" w:rsidRDefault="000B0BA1" w:rsidP="00647428">
            <w:pPr>
              <w:rPr>
                <w:sz w:val="24"/>
                <w:szCs w:val="24"/>
              </w:rPr>
            </w:pPr>
          </w:p>
          <w:p w:rsidR="000B0BA1" w:rsidRDefault="000B0BA1" w:rsidP="00647428">
            <w:pPr>
              <w:rPr>
                <w:sz w:val="24"/>
                <w:szCs w:val="24"/>
              </w:rPr>
            </w:pPr>
          </w:p>
          <w:p w:rsidR="000B0BA1" w:rsidRDefault="000B0BA1" w:rsidP="00647428">
            <w:pPr>
              <w:rPr>
                <w:sz w:val="24"/>
                <w:szCs w:val="24"/>
              </w:rPr>
            </w:pPr>
          </w:p>
          <w:p w:rsidR="000B0BA1" w:rsidRPr="00750FAE" w:rsidRDefault="000B0BA1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работу по отгадыванию загадок.</w:t>
            </w:r>
          </w:p>
        </w:tc>
        <w:tc>
          <w:tcPr>
            <w:tcW w:w="5312" w:type="dxa"/>
            <w:vMerge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</w:p>
        </w:tc>
      </w:tr>
      <w:tr w:rsidR="00AD0C60" w:rsidRPr="00750FAE" w:rsidTr="00647428">
        <w:tc>
          <w:tcPr>
            <w:tcW w:w="2106" w:type="dxa"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Постановка учебной проблемы</w:t>
            </w:r>
          </w:p>
        </w:tc>
        <w:tc>
          <w:tcPr>
            <w:tcW w:w="3672" w:type="dxa"/>
          </w:tcPr>
          <w:p w:rsidR="00AD0C60" w:rsidRDefault="009E5D57" w:rsidP="009E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с каким словом у вас ассоциируются эти слова? Когда это бывает?</w:t>
            </w:r>
          </w:p>
          <w:p w:rsidR="009E5D57" w:rsidRPr="00F106A1" w:rsidRDefault="009E5D57" w:rsidP="009E5D57">
            <w:pPr>
              <w:contextualSpacing/>
              <w:jc w:val="both"/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Откройте свои учебники  </w:t>
            </w:r>
            <w:r w:rsidR="000B0BA1">
              <w:rPr>
                <w:sz w:val="24"/>
                <w:szCs w:val="24"/>
              </w:rPr>
              <w:t>на</w:t>
            </w:r>
            <w:r w:rsidRPr="00F106A1">
              <w:rPr>
                <w:sz w:val="24"/>
                <w:szCs w:val="24"/>
              </w:rPr>
              <w:t xml:space="preserve"> странице 84. </w:t>
            </w:r>
            <w:r w:rsidR="000B0BA1">
              <w:rPr>
                <w:sz w:val="24"/>
                <w:szCs w:val="24"/>
              </w:rPr>
              <w:t>Посмотрите на картинку</w:t>
            </w:r>
            <w:r w:rsidRPr="00F106A1">
              <w:rPr>
                <w:sz w:val="24"/>
                <w:szCs w:val="24"/>
              </w:rPr>
              <w:t xml:space="preserve">. </w:t>
            </w:r>
          </w:p>
          <w:p w:rsidR="009E5D57" w:rsidRPr="00F106A1" w:rsidRDefault="009E5D57" w:rsidP="009E5D57">
            <w:pPr>
              <w:contextualSpacing/>
              <w:jc w:val="both"/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– По каким признакам </w:t>
            </w:r>
            <w:r>
              <w:rPr>
                <w:sz w:val="24"/>
                <w:szCs w:val="24"/>
              </w:rPr>
              <w:t>можно догадат</w:t>
            </w:r>
            <w:r w:rsidRPr="00F106A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</w:t>
            </w:r>
            <w:r w:rsidRPr="00F106A1">
              <w:rPr>
                <w:sz w:val="24"/>
                <w:szCs w:val="24"/>
              </w:rPr>
              <w:t>, что это зима?</w:t>
            </w:r>
          </w:p>
          <w:p w:rsidR="009E5D57" w:rsidRDefault="009E5D57" w:rsidP="009E5D57">
            <w:pPr>
              <w:pStyle w:val="a6"/>
            </w:pPr>
          </w:p>
          <w:p w:rsidR="009E5D57" w:rsidRPr="00F106A1" w:rsidRDefault="009E5D57" w:rsidP="009E5D57">
            <w:pPr>
              <w:jc w:val="both"/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– Как вы думаете, о чём мы будем говорить сегодня на уроке? </w:t>
            </w:r>
          </w:p>
          <w:p w:rsidR="009E5D57" w:rsidRDefault="009E5D57" w:rsidP="009E5D57">
            <w:pPr>
              <w:jc w:val="both"/>
              <w:rPr>
                <w:sz w:val="24"/>
                <w:szCs w:val="24"/>
              </w:rPr>
            </w:pPr>
          </w:p>
          <w:p w:rsidR="009E5D57" w:rsidRDefault="009E5D57" w:rsidP="009E5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Повторяет наиболее правильные ответы детей.</w:t>
            </w:r>
          </w:p>
          <w:p w:rsidR="009E5D57" w:rsidRDefault="009E5D57" w:rsidP="009E5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вопрос урока: «Что происходит только зимой?» Давайте попытаемся на него сегодня ответить.</w:t>
            </w:r>
          </w:p>
          <w:p w:rsidR="009E5D57" w:rsidRPr="00F106A1" w:rsidRDefault="009E5D57" w:rsidP="009E5D57">
            <w:pPr>
              <w:jc w:val="both"/>
              <w:rPr>
                <w:sz w:val="24"/>
                <w:szCs w:val="24"/>
              </w:rPr>
            </w:pPr>
          </w:p>
          <w:p w:rsidR="009E5D57" w:rsidRPr="00F106A1" w:rsidRDefault="009E5D57" w:rsidP="009E5D57">
            <w:pPr>
              <w:jc w:val="both"/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– Давайте попробуем составить план знакомства с этим временем года. </w:t>
            </w:r>
          </w:p>
          <w:p w:rsidR="009E5D57" w:rsidRPr="00F106A1" w:rsidRDefault="009E5D57" w:rsidP="009E5D57">
            <w:pPr>
              <w:jc w:val="both"/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Обобщает сказанное детьми.</w:t>
            </w:r>
          </w:p>
          <w:p w:rsidR="009E5D57" w:rsidRPr="00F106A1" w:rsidRDefault="009E5D57" w:rsidP="009E5D57">
            <w:pPr>
              <w:rPr>
                <w:b/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На слайде появляется примерный план.</w:t>
            </w:r>
            <w:r w:rsidRPr="00F106A1">
              <w:rPr>
                <w:b/>
                <w:sz w:val="24"/>
                <w:szCs w:val="24"/>
              </w:rPr>
              <w:t xml:space="preserve">   </w:t>
            </w:r>
          </w:p>
          <w:p w:rsidR="009E5D57" w:rsidRPr="00F106A1" w:rsidRDefault="009E5D57" w:rsidP="009E5D57">
            <w:pPr>
              <w:tabs>
                <w:tab w:val="left" w:pos="1327"/>
                <w:tab w:val="center" w:pos="1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106A1">
              <w:rPr>
                <w:sz w:val="24"/>
                <w:szCs w:val="24"/>
              </w:rPr>
              <w:t>План.</w:t>
            </w:r>
          </w:p>
          <w:p w:rsidR="009E5D57" w:rsidRPr="00F106A1" w:rsidRDefault="009E5D57" w:rsidP="009E5D57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1. Знакомство с признаками зимы.</w:t>
            </w:r>
          </w:p>
          <w:p w:rsidR="009E5D57" w:rsidRPr="00F106A1" w:rsidRDefault="009E5D57" w:rsidP="009E5D57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2. Знакомство с погодой.</w:t>
            </w:r>
          </w:p>
          <w:p w:rsidR="009E5D57" w:rsidRPr="00F106A1" w:rsidRDefault="009E5D57" w:rsidP="009E5D57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3. Знакомство с жизнью растений и животных зимой.</w:t>
            </w:r>
          </w:p>
          <w:p w:rsidR="009E5D57" w:rsidRPr="00F106A1" w:rsidRDefault="009E5D57" w:rsidP="009E5D57">
            <w:pPr>
              <w:pStyle w:val="a6"/>
            </w:pPr>
            <w:r w:rsidRPr="00F106A1">
              <w:t>4. Знакомство с жизнью людей зимой (зимние игры, одежда).</w:t>
            </w:r>
          </w:p>
          <w:p w:rsidR="009E5D57" w:rsidRPr="00750FAE" w:rsidRDefault="009E5D57" w:rsidP="009E5D5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0C60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план урока, формулируют основной вопрос урока.</w:t>
            </w: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Pr="00F106A1" w:rsidRDefault="009E5D57" w:rsidP="009E5D57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Открывают учебники </w:t>
            </w:r>
          </w:p>
          <w:p w:rsidR="009E5D57" w:rsidRPr="00F106A1" w:rsidRDefault="009E5D57" w:rsidP="009E5D57">
            <w:pPr>
              <w:rPr>
                <w:sz w:val="24"/>
                <w:szCs w:val="24"/>
              </w:rPr>
            </w:pPr>
          </w:p>
          <w:p w:rsidR="009E5D57" w:rsidRPr="00F106A1" w:rsidRDefault="009E5D57" w:rsidP="009E5D57">
            <w:pPr>
              <w:rPr>
                <w:sz w:val="24"/>
                <w:szCs w:val="24"/>
              </w:rPr>
            </w:pPr>
          </w:p>
          <w:p w:rsidR="009E5D57" w:rsidRPr="00F106A1" w:rsidRDefault="009E5D57" w:rsidP="009E5D57">
            <w:pPr>
              <w:tabs>
                <w:tab w:val="right" w:pos="3683"/>
              </w:tabs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Перечисляют признаки зимы.</w:t>
            </w:r>
            <w:r>
              <w:rPr>
                <w:sz w:val="24"/>
                <w:szCs w:val="24"/>
              </w:rPr>
              <w:tab/>
            </w: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Предлагают варианты </w:t>
            </w:r>
            <w:proofErr w:type="gramStart"/>
            <w:r>
              <w:rPr>
                <w:sz w:val="24"/>
                <w:szCs w:val="24"/>
              </w:rPr>
              <w:t>ответов</w:t>
            </w:r>
            <w:proofErr w:type="gramEnd"/>
            <w:r>
              <w:rPr>
                <w:sz w:val="24"/>
                <w:szCs w:val="24"/>
              </w:rPr>
              <w:t xml:space="preserve"> о чем будем говорить на уроке (что происходит с погодой, с природой,  с животными, с людьми)</w:t>
            </w: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Default="009E5D57" w:rsidP="00647428">
            <w:pPr>
              <w:rPr>
                <w:sz w:val="24"/>
                <w:szCs w:val="24"/>
              </w:rPr>
            </w:pPr>
          </w:p>
          <w:p w:rsidR="009E5D57" w:rsidRPr="00750FAE" w:rsidRDefault="009E5D57" w:rsidP="009E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Опираются на картинку в учебнике.</w:t>
            </w:r>
          </w:p>
        </w:tc>
        <w:tc>
          <w:tcPr>
            <w:tcW w:w="5312" w:type="dxa"/>
            <w:vMerge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</w:p>
        </w:tc>
      </w:tr>
      <w:tr w:rsidR="00AD0C60" w:rsidRPr="00750FAE" w:rsidTr="00647428">
        <w:tc>
          <w:tcPr>
            <w:tcW w:w="2106" w:type="dxa"/>
          </w:tcPr>
          <w:p w:rsidR="00AD0C60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667CB9" w:rsidRDefault="00667CB9" w:rsidP="00647428">
            <w:pPr>
              <w:rPr>
                <w:sz w:val="24"/>
                <w:szCs w:val="24"/>
              </w:rPr>
            </w:pPr>
          </w:p>
          <w:p w:rsidR="003B0738" w:rsidRDefault="003B0738" w:rsidP="00647428">
            <w:pPr>
              <w:rPr>
                <w:sz w:val="24"/>
                <w:szCs w:val="24"/>
              </w:rPr>
            </w:pPr>
          </w:p>
          <w:p w:rsidR="003B0738" w:rsidRDefault="003B0738" w:rsidP="00647428">
            <w:pPr>
              <w:rPr>
                <w:sz w:val="24"/>
                <w:szCs w:val="24"/>
              </w:rPr>
            </w:pPr>
          </w:p>
          <w:p w:rsidR="003B0738" w:rsidRDefault="003B0738" w:rsidP="00647428">
            <w:pPr>
              <w:rPr>
                <w:sz w:val="24"/>
                <w:szCs w:val="24"/>
              </w:rPr>
            </w:pPr>
          </w:p>
          <w:p w:rsidR="003B0738" w:rsidRDefault="003B0738" w:rsidP="00647428">
            <w:pPr>
              <w:rPr>
                <w:sz w:val="24"/>
                <w:szCs w:val="24"/>
              </w:rPr>
            </w:pPr>
          </w:p>
          <w:p w:rsidR="003B0738" w:rsidRDefault="003B0738" w:rsidP="00647428">
            <w:pPr>
              <w:rPr>
                <w:sz w:val="24"/>
                <w:szCs w:val="24"/>
              </w:rPr>
            </w:pPr>
          </w:p>
          <w:p w:rsidR="003B0738" w:rsidRDefault="003B0738" w:rsidP="00647428">
            <w:pPr>
              <w:rPr>
                <w:sz w:val="24"/>
                <w:szCs w:val="24"/>
              </w:rPr>
            </w:pPr>
          </w:p>
          <w:p w:rsidR="003B0738" w:rsidRDefault="003B073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4E1408" w:rsidRDefault="004E1408" w:rsidP="00647428">
            <w:pPr>
              <w:rPr>
                <w:sz w:val="24"/>
                <w:szCs w:val="24"/>
              </w:rPr>
            </w:pPr>
          </w:p>
          <w:p w:rsidR="00AD0C60" w:rsidRPr="00750FAE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нового знания</w:t>
            </w:r>
          </w:p>
        </w:tc>
        <w:tc>
          <w:tcPr>
            <w:tcW w:w="3672" w:type="dxa"/>
          </w:tcPr>
          <w:p w:rsidR="00AD0C60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Просит </w:t>
            </w:r>
            <w:r w:rsidR="004079D6">
              <w:rPr>
                <w:sz w:val="24"/>
                <w:szCs w:val="24"/>
              </w:rPr>
              <w:t>вспомнить названия зимних месяцев</w:t>
            </w:r>
            <w:r w:rsidR="0090016D">
              <w:rPr>
                <w:sz w:val="24"/>
                <w:szCs w:val="24"/>
              </w:rPr>
              <w:t xml:space="preserve">, показывает на </w:t>
            </w:r>
            <w:r w:rsidR="0090016D">
              <w:rPr>
                <w:sz w:val="24"/>
                <w:szCs w:val="24"/>
              </w:rPr>
              <w:lastRenderedPageBreak/>
              <w:t>слайдах.</w:t>
            </w:r>
          </w:p>
          <w:p w:rsidR="0090016D" w:rsidRDefault="0090016D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Рассказывает об особенностях зимних месяцев:</w:t>
            </w:r>
          </w:p>
          <w:p w:rsidR="0090016D" w:rsidRDefault="0090016D" w:rsidP="00647428">
            <w:pPr>
              <w:rPr>
                <w:sz w:val="24"/>
                <w:szCs w:val="24"/>
              </w:rPr>
            </w:pPr>
            <w:r w:rsidRPr="0090016D">
              <w:rPr>
                <w:sz w:val="24"/>
                <w:szCs w:val="24"/>
              </w:rPr>
              <w:t> Переступает порог белая королева Зима, покровительница ледяных ветров, хозяйка спящего королевства.</w:t>
            </w:r>
            <w:r>
              <w:rPr>
                <w:sz w:val="24"/>
                <w:szCs w:val="24"/>
              </w:rPr>
              <w:t xml:space="preserve"> Она устанавливает свои правила:</w:t>
            </w:r>
          </w:p>
          <w:p w:rsidR="00AD0C60" w:rsidRDefault="0090016D" w:rsidP="00647428">
            <w:pPr>
              <w:rPr>
                <w:sz w:val="24"/>
                <w:szCs w:val="24"/>
              </w:rPr>
            </w:pPr>
            <w:r w:rsidRPr="0090016D">
              <w:rPr>
                <w:sz w:val="24"/>
                <w:szCs w:val="24"/>
                <w:u w:val="single"/>
              </w:rPr>
              <w:t>Декабрь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0016D">
              <w:rPr>
                <w:sz w:val="24"/>
                <w:szCs w:val="24"/>
              </w:rPr>
              <w:t>радует нас</w:t>
            </w:r>
            <w:r>
              <w:rPr>
                <w:sz w:val="24"/>
                <w:szCs w:val="24"/>
              </w:rPr>
              <w:t xml:space="preserve"> в</w:t>
            </w:r>
            <w:r w:rsidRPr="0090016D">
              <w:rPr>
                <w:sz w:val="24"/>
                <w:szCs w:val="24"/>
              </w:rPr>
              <w:t>се меньшими днями и все более долгими становятся холодны</w:t>
            </w:r>
            <w:r>
              <w:rPr>
                <w:sz w:val="24"/>
                <w:szCs w:val="24"/>
              </w:rPr>
              <w:t>е ночи. Солнце встает поздно и ложится рано.</w:t>
            </w:r>
          </w:p>
          <w:p w:rsidR="00AD0C60" w:rsidRDefault="0090016D" w:rsidP="00647428">
            <w:pPr>
              <w:rPr>
                <w:sz w:val="24"/>
                <w:szCs w:val="24"/>
              </w:rPr>
            </w:pPr>
            <w:r w:rsidRPr="0090016D">
              <w:rPr>
                <w:sz w:val="24"/>
                <w:szCs w:val="24"/>
              </w:rPr>
              <w:t>С выпадением большого количества снега, наступают первые морозы. Природа зимой надевает белую шубу</w:t>
            </w:r>
            <w:r>
              <w:rPr>
                <w:sz w:val="24"/>
                <w:szCs w:val="24"/>
              </w:rPr>
              <w:t>.</w:t>
            </w:r>
            <w:r w:rsidRPr="0090016D">
              <w:rPr>
                <w:rFonts w:ascii="Lucida Sans Unicode" w:hAnsi="Lucida Sans Unicode" w:cs="Lucida Sans Unicode"/>
                <w:color w:val="39444D"/>
                <w:sz w:val="21"/>
                <w:szCs w:val="21"/>
              </w:rPr>
              <w:t xml:space="preserve"> </w:t>
            </w:r>
            <w:r w:rsidRPr="0090016D">
              <w:rPr>
                <w:sz w:val="24"/>
                <w:szCs w:val="24"/>
              </w:rPr>
              <w:t>Погода в декабре еще не самая зимняя и суровая</w:t>
            </w:r>
            <w:r>
              <w:rPr>
                <w:sz w:val="24"/>
                <w:szCs w:val="24"/>
              </w:rPr>
              <w:t>.</w:t>
            </w:r>
            <w:r w:rsidRPr="0090016D">
              <w:rPr>
                <w:rFonts w:ascii="Lucida Sans Unicode" w:hAnsi="Lucida Sans Unicode" w:cs="Lucida Sans Unicode"/>
                <w:color w:val="39444D"/>
                <w:sz w:val="19"/>
                <w:szCs w:val="19"/>
              </w:rPr>
              <w:t xml:space="preserve"> </w:t>
            </w:r>
            <w:r w:rsidRPr="0090016D">
              <w:rPr>
                <w:sz w:val="24"/>
                <w:szCs w:val="24"/>
              </w:rPr>
              <w:t>Солнце светит ярко, наполняя кристально чистый воздух светом холодного зимнего утра</w:t>
            </w:r>
            <w:r>
              <w:rPr>
                <w:sz w:val="24"/>
                <w:szCs w:val="24"/>
              </w:rPr>
              <w:t>. Декабрь – это последний месяц года</w:t>
            </w:r>
            <w:r w:rsidR="00846C60">
              <w:rPr>
                <w:sz w:val="24"/>
                <w:szCs w:val="24"/>
              </w:rPr>
              <w:t>.</w:t>
            </w:r>
          </w:p>
          <w:p w:rsidR="0090016D" w:rsidRDefault="0090016D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Январь:</w:t>
            </w:r>
            <w:r>
              <w:rPr>
                <w:sz w:val="24"/>
                <w:szCs w:val="24"/>
              </w:rPr>
              <w:t xml:space="preserve"> </w:t>
            </w:r>
            <w:r w:rsidR="00846C60" w:rsidRPr="00846C60">
              <w:rPr>
                <w:sz w:val="24"/>
                <w:szCs w:val="24"/>
              </w:rPr>
              <w:t>Трещат крещенские морозы. Небосвод ясный и чистый, снег слепит глаза от яркого солнечного света.</w:t>
            </w:r>
            <w:r w:rsidR="00846C60">
              <w:rPr>
                <w:sz w:val="24"/>
                <w:szCs w:val="24"/>
              </w:rPr>
              <w:t xml:space="preserve"> Солнце светит ярко, но не греет.</w:t>
            </w:r>
            <w:r w:rsidR="00846C60" w:rsidRPr="00846C60">
              <w:rPr>
                <w:sz w:val="24"/>
                <w:szCs w:val="24"/>
              </w:rPr>
              <w:t xml:space="preserve"> Чем ярче солнце, тем холодней день</w:t>
            </w:r>
            <w:r w:rsidR="00CE00C7">
              <w:rPr>
                <w:sz w:val="24"/>
                <w:szCs w:val="24"/>
              </w:rPr>
              <w:t>. Январь это самый зимний месяц, самый холодный. Мороз щиплет за нос и щеки.</w:t>
            </w:r>
            <w:r w:rsidR="00846C60" w:rsidRPr="00846C60">
              <w:rPr>
                <w:rFonts w:ascii="Lucida Sans Unicode" w:hAnsi="Lucida Sans Unicode" w:cs="Lucida Sans Unicode"/>
                <w:color w:val="39444D"/>
                <w:sz w:val="19"/>
                <w:szCs w:val="19"/>
              </w:rPr>
              <w:t xml:space="preserve"> </w:t>
            </w:r>
            <w:r w:rsidR="00846C60" w:rsidRPr="00846C60">
              <w:rPr>
                <w:sz w:val="24"/>
                <w:szCs w:val="24"/>
              </w:rPr>
              <w:t>Дни становятся длиннее</w:t>
            </w:r>
            <w:r w:rsidR="00846C60">
              <w:rPr>
                <w:sz w:val="24"/>
                <w:szCs w:val="24"/>
              </w:rPr>
              <w:t xml:space="preserve">. </w:t>
            </w:r>
            <w:r w:rsidR="00846C60" w:rsidRPr="00846C60">
              <w:rPr>
                <w:sz w:val="24"/>
                <w:szCs w:val="24"/>
              </w:rPr>
              <w:t>Снег под ногами хрустит</w:t>
            </w:r>
            <w:r w:rsidR="00846C60">
              <w:rPr>
                <w:sz w:val="24"/>
                <w:szCs w:val="24"/>
              </w:rPr>
              <w:t xml:space="preserve">. </w:t>
            </w:r>
            <w:r w:rsidR="00667CB9">
              <w:rPr>
                <w:sz w:val="24"/>
                <w:szCs w:val="24"/>
              </w:rPr>
              <w:t>Это первый месяц в году.</w:t>
            </w:r>
          </w:p>
          <w:p w:rsidR="00667CB9" w:rsidRDefault="00CE00C7" w:rsidP="00667CB9">
            <w:pPr>
              <w:pStyle w:val="a6"/>
              <w:rPr>
                <w:bCs/>
                <w:iCs/>
              </w:rPr>
            </w:pPr>
            <w:r>
              <w:rPr>
                <w:u w:val="single"/>
              </w:rPr>
              <w:t>Февраль:</w:t>
            </w:r>
            <w:r>
              <w:t xml:space="preserve"> </w:t>
            </w:r>
            <w:r w:rsidRPr="00CE00C7">
              <w:t xml:space="preserve">солнце начинает чаще пробиваться сквозь белую дымку </w:t>
            </w:r>
            <w:r w:rsidRPr="00CE00C7">
              <w:lastRenderedPageBreak/>
              <w:t>и пригревать руки, щеки и обнаженные коричневые ветви деревьев.</w:t>
            </w:r>
            <w:r>
              <w:t xml:space="preserve"> Начинают звенеть сосульки, говоря о приближении весны.</w:t>
            </w:r>
            <w:r w:rsidRPr="00CE00C7">
              <w:t> </w:t>
            </w:r>
            <w:r w:rsidR="00667CB9">
              <w:rPr>
                <w:bCs/>
                <w:iCs/>
              </w:rPr>
              <w:t>В</w:t>
            </w:r>
            <w:r w:rsidR="00667CB9" w:rsidRPr="00F106A1">
              <w:rPr>
                <w:bCs/>
                <w:iCs/>
              </w:rPr>
              <w:t xml:space="preserve"> </w:t>
            </w:r>
            <w:proofErr w:type="gramStart"/>
            <w:r w:rsidR="00667CB9" w:rsidRPr="00F106A1">
              <w:rPr>
                <w:bCs/>
                <w:iCs/>
              </w:rPr>
              <w:t>феврале</w:t>
            </w:r>
            <w:proofErr w:type="gramEnd"/>
            <w:r w:rsidR="00667CB9" w:rsidRPr="00F106A1">
              <w:rPr>
                <w:bCs/>
                <w:iCs/>
              </w:rPr>
              <w:t xml:space="preserve"> часто дуют в</w:t>
            </w:r>
            <w:r w:rsidR="00667CB9">
              <w:rPr>
                <w:bCs/>
                <w:iCs/>
              </w:rPr>
              <w:t xml:space="preserve">етры. Они сдувают снег с земли. Поэтому часто мы видим  Поземку, Вьюгу, Метель, Пургу. </w:t>
            </w:r>
          </w:p>
          <w:p w:rsidR="00667CB9" w:rsidRDefault="00667CB9" w:rsidP="00667CB9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Проводит </w:t>
            </w:r>
            <w:r w:rsidRPr="00667CB9">
              <w:rPr>
                <w:b/>
                <w:bCs/>
                <w:iCs/>
              </w:rPr>
              <w:t>физкультминутку:</w:t>
            </w:r>
          </w:p>
          <w:p w:rsidR="00667CB9" w:rsidRDefault="00667CB9" w:rsidP="00667CB9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Ветер дует нам в лицо.</w:t>
            </w:r>
          </w:p>
          <w:p w:rsidR="00667CB9" w:rsidRDefault="00667CB9" w:rsidP="00667CB9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Закачалось деревцо. </w:t>
            </w:r>
          </w:p>
          <w:p w:rsidR="00667CB9" w:rsidRDefault="00667CB9" w:rsidP="00667CB9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Ветерок все тише, тише…</w:t>
            </w:r>
          </w:p>
          <w:p w:rsidR="00667CB9" w:rsidRDefault="00667CB9" w:rsidP="00667CB9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Деревцо все ниже, ниже.</w:t>
            </w:r>
          </w:p>
          <w:p w:rsidR="00667CB9" w:rsidRPr="00F106A1" w:rsidRDefault="00667CB9" w:rsidP="00667CB9">
            <w:pPr>
              <w:pStyle w:val="a6"/>
              <w:rPr>
                <w:bCs/>
                <w:iCs/>
              </w:rPr>
            </w:pPr>
          </w:p>
          <w:p w:rsidR="00CE00C7" w:rsidRDefault="00667CB9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</w:t>
            </w:r>
            <w:r w:rsidR="000B0BA1">
              <w:rPr>
                <w:sz w:val="24"/>
                <w:szCs w:val="24"/>
              </w:rPr>
              <w:t xml:space="preserve">каждой группе </w:t>
            </w:r>
            <w:r>
              <w:rPr>
                <w:sz w:val="24"/>
                <w:szCs w:val="24"/>
              </w:rPr>
              <w:t xml:space="preserve">рассмотреть иллюстрации и назвать зимний </w:t>
            </w:r>
            <w:proofErr w:type="gramStart"/>
            <w:r>
              <w:rPr>
                <w:sz w:val="24"/>
                <w:szCs w:val="24"/>
              </w:rPr>
              <w:t>месяц</w:t>
            </w:r>
            <w:proofErr w:type="gramEnd"/>
            <w:r>
              <w:rPr>
                <w:sz w:val="24"/>
                <w:szCs w:val="24"/>
              </w:rPr>
              <w:t xml:space="preserve"> к которому можно отнести иллюстрацию</w:t>
            </w:r>
            <w:r w:rsidR="001F30D8">
              <w:rPr>
                <w:sz w:val="24"/>
                <w:szCs w:val="24"/>
              </w:rPr>
              <w:t xml:space="preserve"> и почему так решили</w:t>
            </w:r>
            <w:r w:rsidR="000B0BA1">
              <w:rPr>
                <w:sz w:val="24"/>
                <w:szCs w:val="24"/>
              </w:rPr>
              <w:t xml:space="preserve"> (1 группа – январь, 2 – февраль, 3 - декабрь)</w:t>
            </w:r>
            <w:r>
              <w:rPr>
                <w:sz w:val="24"/>
                <w:szCs w:val="24"/>
              </w:rPr>
              <w:t>.</w:t>
            </w:r>
          </w:p>
          <w:p w:rsidR="00667CB9" w:rsidRDefault="00667CB9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667CB9">
              <w:rPr>
                <w:sz w:val="24"/>
                <w:szCs w:val="24"/>
              </w:rPr>
              <w:t>акие  признаки зимней погоды вы обнаружили на</w:t>
            </w:r>
            <w:r>
              <w:rPr>
                <w:sz w:val="24"/>
                <w:szCs w:val="24"/>
              </w:rPr>
              <w:t xml:space="preserve"> иллюстрациях?</w:t>
            </w:r>
            <w:r w:rsidR="000B0BA1">
              <w:rPr>
                <w:sz w:val="24"/>
                <w:szCs w:val="24"/>
              </w:rPr>
              <w:t xml:space="preserve"> </w:t>
            </w:r>
          </w:p>
          <w:p w:rsidR="000B0BA1" w:rsidRDefault="000B0BA1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от каждой группы выбрать </w:t>
            </w:r>
            <w:proofErr w:type="gramStart"/>
            <w:r>
              <w:rPr>
                <w:sz w:val="24"/>
                <w:szCs w:val="24"/>
              </w:rPr>
              <w:t>отвечающего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B0BA1" w:rsidRDefault="000B0BA1" w:rsidP="00647428">
            <w:pPr>
              <w:rPr>
                <w:sz w:val="24"/>
                <w:szCs w:val="24"/>
              </w:rPr>
            </w:pPr>
          </w:p>
          <w:p w:rsidR="000B0BA1" w:rsidRDefault="000B0BA1" w:rsidP="00647428">
            <w:pPr>
              <w:rPr>
                <w:sz w:val="24"/>
                <w:szCs w:val="24"/>
              </w:rPr>
            </w:pPr>
            <w:r w:rsidRPr="000B0BA1">
              <w:rPr>
                <w:i/>
                <w:sz w:val="24"/>
                <w:szCs w:val="24"/>
              </w:rPr>
              <w:t>Предлагает оценить работу каждой команды</w:t>
            </w:r>
            <w:r>
              <w:rPr>
                <w:sz w:val="24"/>
                <w:szCs w:val="24"/>
              </w:rPr>
              <w:t>.</w:t>
            </w:r>
          </w:p>
          <w:p w:rsidR="000B0BA1" w:rsidRDefault="000B0BA1" w:rsidP="00647428">
            <w:pPr>
              <w:rPr>
                <w:sz w:val="24"/>
                <w:szCs w:val="24"/>
              </w:rPr>
            </w:pPr>
          </w:p>
          <w:p w:rsidR="00667CB9" w:rsidRPr="00667CB9" w:rsidRDefault="003B0738" w:rsidP="00647428">
            <w:pPr>
              <w:rPr>
                <w:sz w:val="24"/>
                <w:szCs w:val="24"/>
              </w:rPr>
            </w:pPr>
            <w:r>
              <w:t>Обобщает ответы детей.</w:t>
            </w:r>
          </w:p>
          <w:p w:rsidR="00667CB9" w:rsidRPr="00667CB9" w:rsidRDefault="00667CB9" w:rsidP="00647428">
            <w:pPr>
              <w:rPr>
                <w:sz w:val="24"/>
                <w:szCs w:val="24"/>
              </w:rPr>
            </w:pPr>
          </w:p>
          <w:p w:rsidR="003B0738" w:rsidRPr="00DE534D" w:rsidRDefault="003B0738" w:rsidP="003B0738">
            <w:pPr>
              <w:pStyle w:val="a6"/>
              <w:rPr>
                <w:b/>
                <w:u w:val="single"/>
              </w:rPr>
            </w:pPr>
            <w:r w:rsidRPr="00DE534D">
              <w:rPr>
                <w:u w:val="single"/>
              </w:rPr>
              <w:t>Беседа о снеге.</w:t>
            </w:r>
            <w:r w:rsidRPr="00DE534D">
              <w:rPr>
                <w:b/>
                <w:u w:val="single"/>
              </w:rPr>
              <w:t xml:space="preserve"> </w:t>
            </w:r>
          </w:p>
          <w:p w:rsidR="003B0738" w:rsidRPr="00DE534D" w:rsidRDefault="003B0738" w:rsidP="003B0738">
            <w:pPr>
              <w:pStyle w:val="a6"/>
            </w:pPr>
            <w:r w:rsidRPr="00DE534D">
              <w:t xml:space="preserve">В </w:t>
            </w:r>
            <w:proofErr w:type="gramStart"/>
            <w:r w:rsidRPr="00DE534D">
              <w:t>начале</w:t>
            </w:r>
            <w:proofErr w:type="gramEnd"/>
            <w:r w:rsidRPr="00DE534D">
              <w:t xml:space="preserve"> урока, я обратила ваше внимание, что у вас на столе стоит стакан со снегом</w:t>
            </w:r>
          </w:p>
          <w:p w:rsidR="003B0738" w:rsidRDefault="003B0738" w:rsidP="003B0738">
            <w:pPr>
              <w:pStyle w:val="a6"/>
            </w:pPr>
            <w:r w:rsidRPr="00DE534D">
              <w:t>-Что такое снег?</w:t>
            </w:r>
          </w:p>
          <w:p w:rsidR="003B0738" w:rsidRDefault="003B0738" w:rsidP="003B0738">
            <w:pPr>
              <w:pStyle w:val="a6"/>
            </w:pPr>
            <w:r>
              <w:lastRenderedPageBreak/>
              <w:t>Предлагает каждой группе свой эксперимент:</w:t>
            </w:r>
          </w:p>
          <w:p w:rsidR="003B0738" w:rsidRDefault="003B0738" w:rsidP="003B0738">
            <w:pPr>
              <w:pStyle w:val="a6"/>
            </w:pPr>
            <w:r>
              <w:t>1 гр. Определить свойство снега – он белый и непрозрачный.</w:t>
            </w:r>
          </w:p>
          <w:p w:rsidR="003B0738" w:rsidRDefault="003B0738" w:rsidP="003B0738">
            <w:pPr>
              <w:pStyle w:val="a6"/>
            </w:pPr>
            <w:r>
              <w:t>2 гр. Снег – тает</w:t>
            </w:r>
          </w:p>
          <w:p w:rsidR="003B0738" w:rsidRPr="00DE534D" w:rsidRDefault="003B0738" w:rsidP="003B0738">
            <w:pPr>
              <w:pStyle w:val="a6"/>
            </w:pPr>
            <w:r>
              <w:t>3 гр</w:t>
            </w:r>
            <w:proofErr w:type="gramStart"/>
            <w:r>
              <w:t>.</w:t>
            </w:r>
            <w:r w:rsidR="001D4A9D">
              <w:t>С</w:t>
            </w:r>
            <w:proofErr w:type="gramEnd"/>
            <w:r w:rsidR="001D4A9D">
              <w:t>нег - легкий</w:t>
            </w:r>
          </w:p>
          <w:p w:rsidR="0090016D" w:rsidRDefault="003B0738" w:rsidP="003B0738">
            <w:pPr>
              <w:rPr>
                <w:sz w:val="24"/>
                <w:szCs w:val="24"/>
              </w:rPr>
            </w:pPr>
            <w:r w:rsidRPr="003B0738">
              <w:rPr>
                <w:sz w:val="24"/>
                <w:szCs w:val="24"/>
              </w:rPr>
              <w:t>Рассматривают, что происходит со снегом. Делают вывод</w:t>
            </w:r>
            <w:r w:rsidR="001D4A9D">
              <w:rPr>
                <w:sz w:val="24"/>
                <w:szCs w:val="24"/>
              </w:rPr>
              <w:t>.</w:t>
            </w:r>
          </w:p>
          <w:p w:rsidR="001D4A9D" w:rsidRPr="003B0738" w:rsidRDefault="001D4A9D" w:rsidP="003B0738">
            <w:pPr>
              <w:rPr>
                <w:sz w:val="24"/>
                <w:szCs w:val="24"/>
              </w:rPr>
            </w:pPr>
          </w:p>
          <w:p w:rsidR="001D4A9D" w:rsidRPr="00F106A1" w:rsidRDefault="001D4A9D" w:rsidP="001D4A9D">
            <w:pPr>
              <w:pStyle w:val="a6"/>
            </w:pPr>
            <w:r w:rsidRPr="00F106A1">
              <w:t xml:space="preserve">– Почему зимой выпадают осадки в виде снега? </w:t>
            </w:r>
          </w:p>
          <w:p w:rsidR="0090016D" w:rsidRDefault="0090016D" w:rsidP="00647428">
            <w:pPr>
              <w:rPr>
                <w:sz w:val="24"/>
                <w:szCs w:val="24"/>
              </w:rPr>
            </w:pPr>
          </w:p>
          <w:p w:rsidR="001D4A9D" w:rsidRPr="00F106A1" w:rsidRDefault="001D4A9D" w:rsidP="001D4A9D">
            <w:pPr>
              <w:pStyle w:val="a6"/>
            </w:pPr>
            <w:r w:rsidRPr="00DE534D">
              <w:rPr>
                <w:u w:val="single"/>
              </w:rPr>
              <w:t>Работа по  слайду.</w:t>
            </w:r>
            <w:r>
              <w:t xml:space="preserve"> </w:t>
            </w:r>
          </w:p>
          <w:p w:rsidR="001D4A9D" w:rsidRDefault="001D4A9D" w:rsidP="001D4A9D">
            <w:pPr>
              <w:pStyle w:val="a6"/>
            </w:pPr>
            <w:r w:rsidRPr="00F106A1">
              <w:t xml:space="preserve">Сравните картинки и </w:t>
            </w:r>
            <w:r>
              <w:t>придумайте рассказ</w:t>
            </w:r>
            <w:r w:rsidRPr="00F106A1">
              <w:t xml:space="preserve">, почему замёрзла река, и пошёл снег? </w:t>
            </w:r>
          </w:p>
          <w:p w:rsidR="001D4A9D" w:rsidRDefault="001D4A9D" w:rsidP="001D4A9D">
            <w:pPr>
              <w:pStyle w:val="a6"/>
            </w:pPr>
          </w:p>
          <w:p w:rsidR="005F294E" w:rsidRDefault="005F294E" w:rsidP="005F294E">
            <w:pPr>
              <w:pStyle w:val="a6"/>
            </w:pPr>
            <w:r>
              <w:t xml:space="preserve">Спрашивает: Что нужно было сделать? Удалось ли составить рассказ? Вы составили интересные рассказы или были недочеты? </w:t>
            </w:r>
          </w:p>
          <w:p w:rsidR="005F294E" w:rsidRDefault="005F294E" w:rsidP="005F294E">
            <w:pPr>
              <w:pStyle w:val="a6"/>
            </w:pPr>
            <w:r>
              <w:t>Просит оценить рассказ каждой группы.</w:t>
            </w:r>
          </w:p>
          <w:p w:rsidR="005F294E" w:rsidRDefault="005F294E" w:rsidP="005F294E">
            <w:pPr>
              <w:pStyle w:val="a6"/>
            </w:pPr>
          </w:p>
          <w:p w:rsidR="005F294E" w:rsidRPr="00DE534D" w:rsidRDefault="005F294E" w:rsidP="005F294E">
            <w:pPr>
              <w:pStyle w:val="a6"/>
              <w:rPr>
                <w:u w:val="single"/>
              </w:rPr>
            </w:pPr>
            <w:r w:rsidRPr="00DE534D">
              <w:rPr>
                <w:u w:val="single"/>
              </w:rPr>
              <w:t>Рассказывает о снежинках.</w:t>
            </w:r>
          </w:p>
          <w:p w:rsidR="005F294E" w:rsidRPr="00F106A1" w:rsidRDefault="005F294E" w:rsidP="005F294E">
            <w:pPr>
              <w:pStyle w:val="a6"/>
            </w:pPr>
            <w:r w:rsidRPr="00F106A1">
              <w:t>Высоко над землей, где царит сильный холод, образуются из водяных паров льдинки – кристаллики крохотных размеров. Кристаллики – это еще не снежинки. Кристаллики все время растут и наконец, становятся красивыми звездочками. Они собираются в хлопья и падают на землю.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Снежинки имеют не просто </w:t>
            </w:r>
            <w:r w:rsidRPr="00F106A1">
              <w:lastRenderedPageBreak/>
              <w:t>симметричную форму, все они исключительно шестиугольной формы!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Упражнение на развитие наблюдательности </w:t>
            </w:r>
            <w:r w:rsidRPr="00F106A1">
              <w:rPr>
                <w:iCs/>
              </w:rPr>
              <w:t>«Найди</w:t>
            </w:r>
            <w:r>
              <w:rPr>
                <w:iCs/>
              </w:rPr>
              <w:t xml:space="preserve">те </w:t>
            </w:r>
            <w:r w:rsidRPr="00F106A1">
              <w:t xml:space="preserve"> </w:t>
            </w:r>
            <w:r w:rsidRPr="00F106A1">
              <w:rPr>
                <w:iCs/>
              </w:rPr>
              <w:t>настоящую снежинку».</w:t>
            </w:r>
          </w:p>
          <w:p w:rsidR="005F294E" w:rsidRPr="00DE534D" w:rsidRDefault="005F294E" w:rsidP="005F294E">
            <w:pPr>
              <w:pStyle w:val="a6"/>
              <w:rPr>
                <w:u w:val="single"/>
              </w:rPr>
            </w:pPr>
            <w:r w:rsidRPr="00DE534D">
              <w:rPr>
                <w:u w:val="single"/>
              </w:rPr>
              <w:t>Работа по слайду.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Рассмотрите зимний  лес. 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- Что вы видите? </w:t>
            </w:r>
          </w:p>
          <w:p w:rsidR="005F294E" w:rsidRPr="00F106A1" w:rsidRDefault="00F0105B" w:rsidP="005F294E">
            <w:pPr>
              <w:pStyle w:val="a6"/>
            </w:pPr>
            <w:r>
              <w:t xml:space="preserve">- </w:t>
            </w:r>
            <w:r w:rsidR="005F294E">
              <w:t>Что в них необычного?</w:t>
            </w:r>
          </w:p>
          <w:p w:rsidR="005F294E" w:rsidRPr="00F106A1" w:rsidRDefault="005F294E" w:rsidP="005F294E">
            <w:pPr>
              <w:pStyle w:val="a6"/>
            </w:pPr>
            <w:r>
              <w:t>Т</w:t>
            </w:r>
            <w:r w:rsidRPr="00F106A1">
              <w:t>аковы о</w:t>
            </w:r>
            <w:r>
              <w:t>собенности жизни деревьев зимой.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Деревья почти спят, вернее они «дремлют», так как хорошо подготовились к холодам: под корой у них плотный пробковый слой, защищающий от мороза, почки покрыты чешуйками, за лето деревья накопили запасы. 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 </w:t>
            </w:r>
          </w:p>
          <w:p w:rsidR="005F294E" w:rsidRPr="00F106A1" w:rsidRDefault="005F294E" w:rsidP="005F294E">
            <w:pPr>
              <w:pStyle w:val="a6"/>
            </w:pPr>
            <w:r w:rsidRPr="00F106A1">
              <w:t>- Но не все деревья сбрасывают листья.</w:t>
            </w:r>
          </w:p>
          <w:p w:rsidR="005F294E" w:rsidRPr="00F106A1" w:rsidRDefault="005F294E" w:rsidP="005F294E">
            <w:pPr>
              <w:pStyle w:val="a6"/>
            </w:pPr>
            <w:r w:rsidRPr="00F106A1">
              <w:t>-Какие деревья не сбрасывают листья?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 Демонстрирует веточки сосны и ели. </w:t>
            </w:r>
          </w:p>
          <w:p w:rsidR="005F294E" w:rsidRPr="00F106A1" w:rsidRDefault="005F294E" w:rsidP="005F294E">
            <w:pPr>
              <w:pStyle w:val="a6"/>
            </w:pPr>
            <w:r w:rsidRPr="00F106A1">
              <w:t xml:space="preserve">- Как отличить сосну от ели? </w:t>
            </w:r>
          </w:p>
          <w:p w:rsidR="005F294E" w:rsidRPr="00F106A1" w:rsidRDefault="005F294E" w:rsidP="005F294E">
            <w:pPr>
              <w:pStyle w:val="a6"/>
            </w:pPr>
            <w:r w:rsidRPr="00F106A1">
              <w:t>- Рассмотрите строение иголочек. Они покрыты восковым налетом. Поэтому им не страшен мороз.</w:t>
            </w:r>
          </w:p>
          <w:p w:rsidR="005F294E" w:rsidRDefault="005F294E" w:rsidP="005F294E">
            <w:pPr>
              <w:pStyle w:val="a6"/>
            </w:pPr>
          </w:p>
          <w:p w:rsidR="006011E3" w:rsidRPr="00BB45B5" w:rsidRDefault="006011E3" w:rsidP="006011E3">
            <w:pPr>
              <w:pStyle w:val="a6"/>
              <w:rPr>
                <w:u w:val="single"/>
              </w:rPr>
            </w:pPr>
            <w:r w:rsidRPr="00BB45B5">
              <w:rPr>
                <w:u w:val="single"/>
              </w:rPr>
              <w:t xml:space="preserve">Физкультминутка. 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Встали и представили, что мы с вами в зимнем лесу.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Солнце землю греет слабо, </w:t>
            </w:r>
            <w:r w:rsidRPr="00F106A1">
              <w:rPr>
                <w:iCs/>
              </w:rPr>
              <w:t>(Руки вверх и вниз)</w:t>
            </w:r>
          </w:p>
          <w:p w:rsidR="006011E3" w:rsidRPr="00F106A1" w:rsidRDefault="006011E3" w:rsidP="006011E3">
            <w:pPr>
              <w:pStyle w:val="a6"/>
            </w:pPr>
            <w:r w:rsidRPr="00F106A1">
              <w:lastRenderedPageBreak/>
              <w:t xml:space="preserve">По ночам трещит мороз, </w:t>
            </w:r>
            <w:r w:rsidRPr="00F106A1">
              <w:rPr>
                <w:iCs/>
              </w:rPr>
              <w:t>(Руки на пояс, наклоны в сторону)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Во дворе у Снежной Бабы </w:t>
            </w:r>
            <w:r w:rsidRPr="00F106A1">
              <w:rPr>
                <w:iCs/>
              </w:rPr>
              <w:t>(Руки на пояс, поворот вокруг себя)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Побелел морковный нос. </w:t>
            </w:r>
            <w:r w:rsidRPr="00F106A1">
              <w:rPr>
                <w:iCs/>
              </w:rPr>
              <w:t>(Дети показывают нос)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В речке стала вдруг вода</w:t>
            </w:r>
          </w:p>
          <w:p w:rsidR="006011E3" w:rsidRPr="00F106A1" w:rsidRDefault="006011E3" w:rsidP="006011E3">
            <w:pPr>
              <w:pStyle w:val="a6"/>
            </w:pPr>
            <w:proofErr w:type="gramStart"/>
            <w:r w:rsidRPr="00F106A1">
              <w:t>Неподвижна</w:t>
            </w:r>
            <w:proofErr w:type="gramEnd"/>
            <w:r w:rsidRPr="00F106A1">
              <w:t xml:space="preserve"> и тверда, </w:t>
            </w:r>
            <w:r w:rsidRPr="00F106A1">
              <w:rPr>
                <w:iCs/>
              </w:rPr>
              <w:t>(Прыжки на месте)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Вьюга злиться,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Снег кружится, </w:t>
            </w:r>
            <w:r w:rsidRPr="00F106A1">
              <w:rPr>
                <w:iCs/>
              </w:rPr>
              <w:t>(Дети кружатся)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Заметает все кругом</w:t>
            </w:r>
          </w:p>
          <w:p w:rsidR="005F294E" w:rsidRDefault="006011E3" w:rsidP="006011E3">
            <w:pPr>
              <w:pStyle w:val="a6"/>
            </w:pPr>
            <w:r w:rsidRPr="00F106A1">
              <w:t xml:space="preserve">Белоснежным серебром. </w:t>
            </w:r>
            <w:r w:rsidRPr="00F106A1">
              <w:rPr>
                <w:iCs/>
              </w:rPr>
              <w:t>(Имитируют движения руками)</w:t>
            </w:r>
          </w:p>
          <w:p w:rsidR="005F294E" w:rsidRDefault="005F294E" w:rsidP="005F294E">
            <w:pPr>
              <w:pStyle w:val="a6"/>
            </w:pPr>
          </w:p>
          <w:p w:rsidR="00AD0C60" w:rsidRDefault="00AD0C60" w:rsidP="005F294E">
            <w:pPr>
              <w:pStyle w:val="a6"/>
            </w:pPr>
            <w:r>
              <w:t xml:space="preserve"> 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Продолжают работать по слайду.  </w:t>
            </w:r>
          </w:p>
          <w:p w:rsidR="006011E3" w:rsidRDefault="006011E3" w:rsidP="006011E3">
            <w:pPr>
              <w:pStyle w:val="a6"/>
            </w:pPr>
            <w:r w:rsidRPr="00F106A1">
              <w:t xml:space="preserve">Рассмотрите зимний  лес. </w:t>
            </w:r>
          </w:p>
          <w:p w:rsidR="006011E3" w:rsidRPr="00F106A1" w:rsidRDefault="006011E3" w:rsidP="006011E3">
            <w:pPr>
              <w:pStyle w:val="a6"/>
            </w:pPr>
            <w:r>
              <w:t>-Н</w:t>
            </w:r>
            <w:r w:rsidRPr="00F106A1">
              <w:t>азовите</w:t>
            </w:r>
            <w:r>
              <w:t>,</w:t>
            </w:r>
            <w:r w:rsidRPr="00F106A1">
              <w:t xml:space="preserve"> где спрятались звери и птицы.</w:t>
            </w: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  <w:r w:rsidRPr="00F106A1">
              <w:t>- От чего прячутся звери и птицы?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 - Какие трудности они испытывают зимой?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 – Где прячутся звери и птицы?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Прочитайте, как об этом говорится в учебнике.</w:t>
            </w:r>
          </w:p>
          <w:p w:rsidR="006011E3" w:rsidRPr="00F106A1" w:rsidRDefault="006011E3" w:rsidP="006011E3">
            <w:pPr>
              <w:pStyle w:val="a6"/>
            </w:pPr>
          </w:p>
          <w:p w:rsidR="006011E3" w:rsidRDefault="006011E3" w:rsidP="006011E3">
            <w:pPr>
              <w:pStyle w:val="a6"/>
              <w:ind w:firstLine="708"/>
            </w:pPr>
          </w:p>
          <w:p w:rsidR="004E1408" w:rsidRPr="00F106A1" w:rsidRDefault="004E1408" w:rsidP="006011E3">
            <w:pPr>
              <w:pStyle w:val="a6"/>
              <w:ind w:firstLine="708"/>
            </w:pPr>
          </w:p>
          <w:p w:rsidR="006011E3" w:rsidRPr="00F106A1" w:rsidRDefault="006011E3" w:rsidP="006011E3">
            <w:pPr>
              <w:pStyle w:val="a6"/>
            </w:pPr>
            <w:r w:rsidRPr="00F106A1">
              <w:t xml:space="preserve">- Почему </w:t>
            </w:r>
            <w:r>
              <w:t xml:space="preserve">становится </w:t>
            </w:r>
            <w:r w:rsidRPr="00F106A1">
              <w:t>мало птиц?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Многие птицы осенью улетели в тёплые края.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 – Вспомните, какие из них улетели. Демонстрирует слайд с перелётными птицами.</w:t>
            </w:r>
          </w:p>
          <w:p w:rsidR="006011E3" w:rsidRPr="00F106A1" w:rsidRDefault="006011E3" w:rsidP="006011E3">
            <w:pPr>
              <w:pStyle w:val="a6"/>
            </w:pPr>
            <w:r w:rsidRPr="00F106A1">
              <w:lastRenderedPageBreak/>
              <w:t>– Почему птицы улетают?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 Птицы хорошо переносят холод, так как перья и пух – очень тёплая одежда, а птичья кровь так горяча, что мороз птицам не страшен. </w:t>
            </w:r>
            <w:proofErr w:type="gramStart"/>
            <w:r w:rsidRPr="00F106A1">
              <w:t>А причина в другом – в голоде.</w:t>
            </w:r>
            <w:proofErr w:type="gramEnd"/>
            <w:r w:rsidRPr="00F106A1">
              <w:t xml:space="preserve"> Зимой исчезает большинство насекомых, и птицам становится всё труднее добывать корм. И всё-таки,  некоторые из них остаются зимовать. 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– Какие птицы остаются зимовать?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– Почему зимой птицы чаще посещают города и сёла?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– Как мы им можем помочь?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Демонстрация на слайде </w:t>
            </w:r>
            <w:r>
              <w:t>фото детей с кормушками</w:t>
            </w:r>
            <w:r w:rsidR="004E1408">
              <w:t>.</w:t>
            </w:r>
            <w:r w:rsidRPr="00F106A1">
              <w:t xml:space="preserve"> 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– Как вы думаете, птицы поют зимой?  Почему? </w:t>
            </w: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4E1408" w:rsidRPr="00F106A1" w:rsidRDefault="004E1408" w:rsidP="004E1408">
            <w:pPr>
              <w:pStyle w:val="a6"/>
            </w:pPr>
            <w:r>
              <w:t>Проводит беседу</w:t>
            </w:r>
            <w:r w:rsidRPr="00F106A1">
              <w:t xml:space="preserve"> </w:t>
            </w:r>
            <w:r>
              <w:t xml:space="preserve"> об одежде</w:t>
            </w:r>
            <w:r w:rsidRPr="00F106A1">
              <w:t xml:space="preserve"> людей.</w:t>
            </w:r>
          </w:p>
          <w:p w:rsidR="004E1408" w:rsidRPr="00F106A1" w:rsidRDefault="004E1408" w:rsidP="004E1408">
            <w:pPr>
              <w:pStyle w:val="a6"/>
            </w:pPr>
            <w:r w:rsidRPr="00F106A1">
              <w:t xml:space="preserve">– Мы с вами отправляемся в зимний лес. </w:t>
            </w:r>
          </w:p>
          <w:p w:rsidR="004E1408" w:rsidRPr="00F106A1" w:rsidRDefault="004E1408" w:rsidP="004E1408">
            <w:pPr>
              <w:pStyle w:val="a6"/>
              <w:rPr>
                <w:bCs/>
                <w:iCs/>
              </w:rPr>
            </w:pPr>
            <w:r w:rsidRPr="00F106A1">
              <w:t>Что мы оденем? Почему?</w:t>
            </w:r>
          </w:p>
          <w:p w:rsidR="004E1408" w:rsidRPr="00F106A1" w:rsidRDefault="004E1408" w:rsidP="004E1408">
            <w:pPr>
              <w:pStyle w:val="a6"/>
              <w:rPr>
                <w:bCs/>
                <w:iCs/>
              </w:rPr>
            </w:pPr>
            <w:r w:rsidRPr="00F106A1">
              <w:t>– Что можно взять с собой в зимний лес?</w:t>
            </w:r>
          </w:p>
          <w:p w:rsidR="00AD0C60" w:rsidRDefault="004E1408" w:rsidP="004E1408">
            <w:pPr>
              <w:rPr>
                <w:sz w:val="24"/>
                <w:szCs w:val="24"/>
              </w:rPr>
            </w:pPr>
            <w:r w:rsidRPr="004E1408">
              <w:rPr>
                <w:sz w:val="24"/>
                <w:szCs w:val="24"/>
              </w:rPr>
              <w:t>Мы назвали много изменений, которые происходят в природе зимой. А главное  в природе наступает покой.</w:t>
            </w:r>
          </w:p>
          <w:p w:rsidR="004E1408" w:rsidRDefault="004E1408" w:rsidP="004E1408">
            <w:pPr>
              <w:rPr>
                <w:sz w:val="24"/>
                <w:szCs w:val="24"/>
              </w:rPr>
            </w:pPr>
          </w:p>
          <w:p w:rsidR="004E1408" w:rsidRDefault="004E1408" w:rsidP="004E1408">
            <w:pPr>
              <w:rPr>
                <w:sz w:val="24"/>
                <w:szCs w:val="24"/>
              </w:rPr>
            </w:pPr>
          </w:p>
          <w:p w:rsidR="004E1408" w:rsidRPr="0046370F" w:rsidRDefault="004E1408" w:rsidP="004E1408">
            <w:pPr>
              <w:pStyle w:val="a6"/>
              <w:rPr>
                <w:u w:val="single"/>
              </w:rPr>
            </w:pPr>
            <w:r w:rsidRPr="0046370F">
              <w:rPr>
                <w:u w:val="single"/>
              </w:rPr>
              <w:t>Проводит игр</w:t>
            </w:r>
            <w:r>
              <w:rPr>
                <w:u w:val="single"/>
              </w:rPr>
              <w:t>у</w:t>
            </w:r>
            <w:r w:rsidRPr="0046370F">
              <w:rPr>
                <w:u w:val="single"/>
              </w:rPr>
              <w:t xml:space="preserve"> «</w:t>
            </w:r>
            <w:r>
              <w:rPr>
                <w:u w:val="single"/>
              </w:rPr>
              <w:t>Светофор</w:t>
            </w:r>
            <w:r w:rsidRPr="0046370F">
              <w:rPr>
                <w:u w:val="single"/>
              </w:rPr>
              <w:t>».</w:t>
            </w:r>
          </w:p>
          <w:p w:rsidR="004E1408" w:rsidRPr="00F106A1" w:rsidRDefault="004E1408" w:rsidP="004E1408">
            <w:pPr>
              <w:pStyle w:val="a6"/>
            </w:pPr>
            <w:r w:rsidRPr="00F106A1">
              <w:t>Задаёт вопросы:</w:t>
            </w:r>
          </w:p>
          <w:p w:rsidR="004E1408" w:rsidRPr="00F106A1" w:rsidRDefault="004E1408" w:rsidP="004E1408">
            <w:pPr>
              <w:pStyle w:val="a6"/>
            </w:pPr>
            <w:r>
              <w:lastRenderedPageBreak/>
              <w:t>-Прячутся ли насекомые зимой</w:t>
            </w:r>
            <w:proofErr w:type="gramStart"/>
            <w:r w:rsidRPr="00F106A1">
              <w:t xml:space="preserve">? </w:t>
            </w:r>
            <w:r w:rsidRPr="00F106A1">
              <w:rPr>
                <w:b/>
                <w:bCs/>
              </w:rPr>
              <w:t>(+)</w:t>
            </w:r>
            <w:proofErr w:type="gramEnd"/>
          </w:p>
          <w:p w:rsidR="004E1408" w:rsidRPr="00F106A1" w:rsidRDefault="004E1408" w:rsidP="004E1408">
            <w:pPr>
              <w:pStyle w:val="a6"/>
            </w:pPr>
            <w:r w:rsidRPr="00F106A1">
              <w:t>-Верно ли, что перелетные птицы не улетают в теплые края? (</w:t>
            </w:r>
            <w:r w:rsidRPr="00F106A1">
              <w:rPr>
                <w:b/>
                <w:bCs/>
              </w:rPr>
              <w:t>0</w:t>
            </w:r>
            <w:r w:rsidRPr="00F106A1">
              <w:t>)</w:t>
            </w:r>
          </w:p>
          <w:p w:rsidR="004E1408" w:rsidRPr="00F106A1" w:rsidRDefault="004E1408" w:rsidP="004E1408">
            <w:pPr>
              <w:pStyle w:val="a6"/>
            </w:pPr>
            <w:r w:rsidRPr="00F106A1">
              <w:t>-Зимующими называются те птицы, которые остаются зимовать на родине. Так ли это</w:t>
            </w:r>
            <w:proofErr w:type="gramStart"/>
            <w:r w:rsidRPr="00F106A1">
              <w:t xml:space="preserve">? </w:t>
            </w:r>
            <w:r w:rsidRPr="00F106A1">
              <w:rPr>
                <w:b/>
                <w:bCs/>
              </w:rPr>
              <w:t>(+)</w:t>
            </w:r>
            <w:proofErr w:type="gramEnd"/>
          </w:p>
          <w:p w:rsidR="004E1408" w:rsidRPr="00F106A1" w:rsidRDefault="004E1408" w:rsidP="004E1408">
            <w:pPr>
              <w:pStyle w:val="a6"/>
            </w:pPr>
            <w:r w:rsidRPr="00F106A1">
              <w:t>-Ласточка, соловей, скворец - зимующие птицы? (</w:t>
            </w:r>
            <w:r w:rsidRPr="00F106A1">
              <w:rPr>
                <w:b/>
                <w:bCs/>
              </w:rPr>
              <w:t>0</w:t>
            </w:r>
            <w:r w:rsidRPr="00F106A1">
              <w:t>)</w:t>
            </w:r>
          </w:p>
          <w:p w:rsidR="004E1408" w:rsidRPr="00F106A1" w:rsidRDefault="004E1408" w:rsidP="004E1408">
            <w:pPr>
              <w:pStyle w:val="a6"/>
            </w:pPr>
            <w:r w:rsidRPr="00F106A1">
              <w:t>-Верно ли, что у клестов зимой появляются птенцы</w:t>
            </w:r>
            <w:proofErr w:type="gramStart"/>
            <w:r w:rsidRPr="00F106A1">
              <w:t xml:space="preserve">? </w:t>
            </w:r>
            <w:r w:rsidRPr="00F106A1">
              <w:rPr>
                <w:b/>
                <w:bCs/>
              </w:rPr>
              <w:t>(+)</w:t>
            </w:r>
            <w:proofErr w:type="gramEnd"/>
          </w:p>
          <w:p w:rsidR="004E1408" w:rsidRPr="00F106A1" w:rsidRDefault="004E1408" w:rsidP="004E1408">
            <w:pPr>
              <w:pStyle w:val="a6"/>
            </w:pPr>
            <w:r w:rsidRPr="00F106A1">
              <w:t>-Согласны ли вы с утверждением, что зимой птицы питаются плодами, семенами, почками</w:t>
            </w:r>
            <w:proofErr w:type="gramStart"/>
            <w:r w:rsidRPr="00F106A1">
              <w:t>? (+)</w:t>
            </w:r>
            <w:proofErr w:type="gramEnd"/>
          </w:p>
          <w:p w:rsidR="004E1408" w:rsidRPr="00F106A1" w:rsidRDefault="004E1408" w:rsidP="004E1408">
            <w:pPr>
              <w:pStyle w:val="a6"/>
            </w:pPr>
            <w:r w:rsidRPr="00F106A1">
              <w:t>-Нужно ли птиц подкармливать зимой</w:t>
            </w:r>
            <w:proofErr w:type="gramStart"/>
            <w:r w:rsidRPr="00F106A1">
              <w:t xml:space="preserve">? </w:t>
            </w:r>
            <w:r w:rsidRPr="00F106A1">
              <w:rPr>
                <w:b/>
                <w:bCs/>
              </w:rPr>
              <w:t>(+)</w:t>
            </w:r>
            <w:proofErr w:type="gramEnd"/>
          </w:p>
          <w:p w:rsidR="004E1408" w:rsidRPr="00F106A1" w:rsidRDefault="004E1408" w:rsidP="004E1408">
            <w:pPr>
              <w:pStyle w:val="a6"/>
            </w:pPr>
            <w:r w:rsidRPr="00F106A1">
              <w:t>-Верно ли, что птицы зимой не погибают от холода и голода? (</w:t>
            </w:r>
            <w:r w:rsidRPr="00F106A1">
              <w:rPr>
                <w:b/>
                <w:bCs/>
              </w:rPr>
              <w:t>0</w:t>
            </w:r>
            <w:r w:rsidRPr="00F106A1">
              <w:t>)</w:t>
            </w:r>
          </w:p>
          <w:p w:rsidR="004E1408" w:rsidRDefault="004E1408" w:rsidP="004E1408">
            <w:pPr>
              <w:pStyle w:val="a6"/>
            </w:pPr>
          </w:p>
          <w:p w:rsidR="00EA4CC2" w:rsidRPr="0046370F" w:rsidRDefault="00EA4CC2" w:rsidP="00EA4CC2">
            <w:pPr>
              <w:pStyle w:val="a6"/>
              <w:rPr>
                <w:u w:val="single"/>
              </w:rPr>
            </w:pPr>
            <w:r w:rsidRPr="0046370F">
              <w:rPr>
                <w:u w:val="single"/>
              </w:rPr>
              <w:t>Игра  «Четвертый лишний».</w:t>
            </w:r>
          </w:p>
          <w:p w:rsidR="00EA4CC2" w:rsidRPr="00F106A1" w:rsidRDefault="00EA4CC2" w:rsidP="00EA4CC2">
            <w:pPr>
              <w:pStyle w:val="a6"/>
            </w:pPr>
            <w:r w:rsidRPr="00F106A1">
              <w:t>Выдели лишнее слово и объясни свой выбор.</w:t>
            </w:r>
          </w:p>
          <w:p w:rsidR="00EA4CC2" w:rsidRPr="00F106A1" w:rsidRDefault="00EA4CC2" w:rsidP="00EA4CC2">
            <w:pPr>
              <w:pStyle w:val="a6"/>
            </w:pPr>
            <w:r w:rsidRPr="00F106A1">
              <w:t>Декабрь, январь, февраль, сентябрь.</w:t>
            </w:r>
          </w:p>
          <w:p w:rsidR="00EA4CC2" w:rsidRPr="00F106A1" w:rsidRDefault="00EA4CC2" w:rsidP="00EA4CC2">
            <w:pPr>
              <w:pStyle w:val="a6"/>
            </w:pPr>
            <w:r w:rsidRPr="00F106A1">
              <w:t>Береза, клен, ель, дуб.</w:t>
            </w:r>
          </w:p>
          <w:p w:rsidR="00EA4CC2" w:rsidRPr="00F106A1" w:rsidRDefault="00EA4CC2" w:rsidP="00EA4CC2">
            <w:pPr>
              <w:pStyle w:val="a6"/>
            </w:pPr>
            <w:r w:rsidRPr="00F106A1">
              <w:t>Воробей, синица, зяблик, снегирь.</w:t>
            </w:r>
          </w:p>
          <w:p w:rsidR="00AD0C60" w:rsidRPr="00EA4CC2" w:rsidRDefault="00EA4CC2" w:rsidP="00EA4CC2">
            <w:pPr>
              <w:rPr>
                <w:sz w:val="24"/>
                <w:szCs w:val="24"/>
              </w:rPr>
            </w:pPr>
            <w:r w:rsidRPr="00EA4CC2">
              <w:rPr>
                <w:sz w:val="24"/>
                <w:szCs w:val="24"/>
              </w:rPr>
              <w:t>Шуба, рукавицы, платье, валенки</w:t>
            </w:r>
          </w:p>
        </w:tc>
        <w:tc>
          <w:tcPr>
            <w:tcW w:w="4395" w:type="dxa"/>
          </w:tcPr>
          <w:p w:rsidR="00AD0C60" w:rsidRDefault="004079D6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парах</w:t>
            </w:r>
            <w:r w:rsidR="0090016D">
              <w:rPr>
                <w:sz w:val="24"/>
                <w:szCs w:val="24"/>
              </w:rPr>
              <w:t>. Обсуждают зимние месяцы.</w:t>
            </w:r>
          </w:p>
          <w:p w:rsidR="004079D6" w:rsidRDefault="004079D6" w:rsidP="00647428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физкультминутку под показ одного из учащихся.</w:t>
            </w: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667CB9">
            <w:pPr>
              <w:rPr>
                <w:sz w:val="24"/>
                <w:szCs w:val="24"/>
              </w:rPr>
            </w:pPr>
          </w:p>
          <w:p w:rsidR="00667CB9" w:rsidRDefault="00667CB9" w:rsidP="000B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 w:rsidR="000B0BA1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>. Определяют зимний месяц по иллюстрации, признаки зимней погоды.</w:t>
            </w:r>
          </w:p>
          <w:p w:rsidR="000B0BA1" w:rsidRDefault="000B0BA1" w:rsidP="000B0BA1">
            <w:pPr>
              <w:rPr>
                <w:sz w:val="24"/>
                <w:szCs w:val="24"/>
              </w:rPr>
            </w:pPr>
          </w:p>
          <w:p w:rsidR="000B0BA1" w:rsidRDefault="000B0BA1" w:rsidP="000B0BA1">
            <w:pPr>
              <w:rPr>
                <w:sz w:val="24"/>
                <w:szCs w:val="24"/>
              </w:rPr>
            </w:pPr>
          </w:p>
          <w:p w:rsidR="000B0BA1" w:rsidRDefault="000B0BA1" w:rsidP="000B0BA1">
            <w:pPr>
              <w:rPr>
                <w:sz w:val="24"/>
                <w:szCs w:val="24"/>
              </w:rPr>
            </w:pPr>
          </w:p>
          <w:p w:rsidR="000B0BA1" w:rsidRDefault="000B0BA1" w:rsidP="000B0BA1">
            <w:pPr>
              <w:rPr>
                <w:sz w:val="24"/>
                <w:szCs w:val="24"/>
              </w:rPr>
            </w:pPr>
          </w:p>
          <w:p w:rsidR="000B0BA1" w:rsidRDefault="000B0BA1" w:rsidP="000B0BA1">
            <w:pPr>
              <w:rPr>
                <w:sz w:val="24"/>
                <w:szCs w:val="24"/>
              </w:rPr>
            </w:pPr>
          </w:p>
          <w:p w:rsidR="000B0BA1" w:rsidRDefault="000B0BA1" w:rsidP="000B0BA1">
            <w:pPr>
              <w:rPr>
                <w:sz w:val="24"/>
                <w:szCs w:val="24"/>
              </w:rPr>
            </w:pPr>
          </w:p>
          <w:p w:rsidR="000B0BA1" w:rsidRDefault="000B0BA1" w:rsidP="000B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от каждой команды рассказывает о признаках зимней погоды своего месяца.</w:t>
            </w:r>
          </w:p>
          <w:p w:rsidR="003B0738" w:rsidRDefault="00EB4255" w:rsidP="003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работу </w:t>
            </w:r>
            <w:proofErr w:type="gramStart"/>
            <w:r>
              <w:rPr>
                <w:sz w:val="24"/>
                <w:szCs w:val="24"/>
              </w:rPr>
              <w:t>своей</w:t>
            </w:r>
            <w:proofErr w:type="gramEnd"/>
            <w:r>
              <w:rPr>
                <w:sz w:val="24"/>
                <w:szCs w:val="24"/>
              </w:rPr>
              <w:t xml:space="preserve"> и других команд.</w:t>
            </w: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Default="003B0738" w:rsidP="003B0738">
            <w:pPr>
              <w:rPr>
                <w:sz w:val="24"/>
                <w:szCs w:val="24"/>
              </w:rPr>
            </w:pPr>
          </w:p>
          <w:p w:rsidR="003B0738" w:rsidRPr="00F106A1" w:rsidRDefault="003B0738" w:rsidP="003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практическую работу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группа</w:t>
            </w:r>
          </w:p>
          <w:p w:rsidR="00EB4255" w:rsidRDefault="003B0738" w:rsidP="00EB4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Выкладывают снег на красный картон, прикладывают белый лист бумаги.</w:t>
            </w:r>
          </w:p>
          <w:p w:rsidR="003B0738" w:rsidRDefault="003B0738" w:rsidP="00EB4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Кладут снег на ладонь.</w:t>
            </w:r>
          </w:p>
          <w:p w:rsidR="001D4A9D" w:rsidRDefault="001D4A9D" w:rsidP="001D4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Кладут во второй стакан такое же количество песка как снега и сравнивают, что тяжелее.</w:t>
            </w:r>
            <w:r w:rsidR="005F294E">
              <w:rPr>
                <w:sz w:val="24"/>
                <w:szCs w:val="24"/>
              </w:rPr>
              <w:t xml:space="preserve"> </w:t>
            </w:r>
          </w:p>
          <w:p w:rsidR="005F294E" w:rsidRDefault="005F294E" w:rsidP="001D4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вывод, что снег – это замерзшая вода.</w:t>
            </w:r>
          </w:p>
          <w:p w:rsidR="001D4A9D" w:rsidRDefault="001D4A9D" w:rsidP="001D4A9D">
            <w:pPr>
              <w:rPr>
                <w:sz w:val="24"/>
                <w:szCs w:val="24"/>
              </w:rPr>
            </w:pPr>
          </w:p>
          <w:p w:rsidR="001D4A9D" w:rsidRDefault="001D4A9D" w:rsidP="001D4A9D">
            <w:pPr>
              <w:rPr>
                <w:sz w:val="24"/>
                <w:szCs w:val="24"/>
              </w:rPr>
            </w:pPr>
          </w:p>
          <w:p w:rsidR="001D4A9D" w:rsidRDefault="001D4A9D" w:rsidP="001D4A9D">
            <w:pPr>
              <w:rPr>
                <w:sz w:val="24"/>
                <w:szCs w:val="24"/>
              </w:rPr>
            </w:pPr>
          </w:p>
          <w:p w:rsidR="001D4A9D" w:rsidRDefault="001D4A9D" w:rsidP="001D4A9D">
            <w:pPr>
              <w:rPr>
                <w:sz w:val="24"/>
                <w:szCs w:val="24"/>
              </w:rPr>
            </w:pPr>
          </w:p>
          <w:p w:rsidR="001D4A9D" w:rsidRDefault="001D4A9D" w:rsidP="001D4A9D">
            <w:pPr>
              <w:rPr>
                <w:sz w:val="24"/>
                <w:szCs w:val="24"/>
              </w:rPr>
            </w:pPr>
          </w:p>
          <w:p w:rsidR="001D4A9D" w:rsidRDefault="001D4A9D" w:rsidP="001D4A9D">
            <w:pPr>
              <w:rPr>
                <w:sz w:val="24"/>
                <w:szCs w:val="24"/>
              </w:rPr>
            </w:pPr>
          </w:p>
          <w:p w:rsidR="001D4A9D" w:rsidRDefault="001D4A9D" w:rsidP="001D4A9D">
            <w:pPr>
              <w:rPr>
                <w:sz w:val="24"/>
                <w:szCs w:val="24"/>
              </w:rPr>
            </w:pPr>
          </w:p>
          <w:p w:rsidR="001D4A9D" w:rsidRDefault="001D4A9D" w:rsidP="001D4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Оценивают, чей рассказ оказался интереснее.</w:t>
            </w: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r w:rsidRPr="00F106A1">
              <w:t>Называют снежинки под номерами</w:t>
            </w:r>
            <w:r>
              <w:t xml:space="preserve"> 1,6.</w:t>
            </w:r>
          </w:p>
          <w:p w:rsidR="00F0105B" w:rsidRDefault="00F0105B" w:rsidP="001D4A9D"/>
          <w:p w:rsidR="00F0105B" w:rsidRPr="00F106A1" w:rsidRDefault="00F0105B" w:rsidP="00F0105B">
            <w:pPr>
              <w:pStyle w:val="a6"/>
            </w:pPr>
            <w:r w:rsidRPr="00F106A1">
              <w:t>Рассматривают</w:t>
            </w:r>
            <w:r>
              <w:t xml:space="preserve"> на слайде</w:t>
            </w:r>
            <w:r w:rsidRPr="00F106A1">
              <w:t xml:space="preserve"> зимний лес.</w:t>
            </w:r>
          </w:p>
          <w:p w:rsidR="00F0105B" w:rsidRPr="00F106A1" w:rsidRDefault="00F0105B" w:rsidP="00F0105B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Разные деревья.</w:t>
            </w:r>
          </w:p>
          <w:p w:rsidR="00F0105B" w:rsidRPr="00F106A1" w:rsidRDefault="00F0105B" w:rsidP="00F0105B">
            <w:pPr>
              <w:pStyle w:val="a6"/>
            </w:pPr>
            <w:r w:rsidRPr="00F106A1">
              <w:t>Большинство деревьев стоит с голыми ветвями, без листьев.</w:t>
            </w: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F0105B" w:rsidRDefault="00F0105B" w:rsidP="001D4A9D">
            <w:pPr>
              <w:rPr>
                <w:sz w:val="24"/>
                <w:szCs w:val="24"/>
              </w:rPr>
            </w:pPr>
          </w:p>
          <w:p w:rsidR="001F30D8" w:rsidRDefault="001F30D8" w:rsidP="001D4A9D">
            <w:pPr>
              <w:rPr>
                <w:sz w:val="24"/>
                <w:szCs w:val="24"/>
              </w:rPr>
            </w:pPr>
          </w:p>
          <w:p w:rsidR="00F0105B" w:rsidRDefault="00F0105B" w:rsidP="00F0105B">
            <w:pPr>
              <w:pStyle w:val="a6"/>
            </w:pPr>
            <w:r>
              <w:t>Рассматривают веточки сосны и ели, слайд с изображением ели и сосны зимой и</w:t>
            </w:r>
            <w:r w:rsidRPr="00F106A1">
              <w:t xml:space="preserve"> </w:t>
            </w:r>
            <w:r>
              <w:t>делают вывод (п</w:t>
            </w:r>
            <w:r w:rsidRPr="00F106A1">
              <w:t>о длине иголок</w:t>
            </w:r>
            <w:r>
              <w:t>, по шишкам)</w:t>
            </w: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  <w:r w:rsidRPr="00F106A1">
              <w:t>Выполняют движения все вместе.</w:t>
            </w: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F0105B">
            <w:pPr>
              <w:pStyle w:val="a6"/>
            </w:pPr>
          </w:p>
          <w:p w:rsidR="006011E3" w:rsidRDefault="006011E3" w:rsidP="006011E3">
            <w:pPr>
              <w:pStyle w:val="a6"/>
            </w:pPr>
            <w:r w:rsidRPr="00F106A1">
              <w:t xml:space="preserve">Рассматривают иллюстрацию. </w:t>
            </w:r>
          </w:p>
          <w:p w:rsidR="006011E3" w:rsidRPr="00F106A1" w:rsidRDefault="006011E3" w:rsidP="006011E3">
            <w:pPr>
              <w:pStyle w:val="a6"/>
            </w:pPr>
            <w:proofErr w:type="gramStart"/>
            <w:r w:rsidRPr="00F106A1">
              <w:t xml:space="preserve">Лиса -  за деревом, белка –  в дупле, мышь - под  деревом, заяц – за кустом, снегирь на  ветке дерева. </w:t>
            </w:r>
            <w:proofErr w:type="gramEnd"/>
          </w:p>
          <w:p w:rsidR="006011E3" w:rsidRPr="00F106A1" w:rsidRDefault="006011E3" w:rsidP="006011E3">
            <w:pPr>
              <w:pStyle w:val="a6"/>
            </w:pPr>
            <w:r w:rsidRPr="00F106A1">
              <w:t>От холода и голода.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 Звери и птицы голодают. 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Не хватает корма.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В </w:t>
            </w:r>
            <w:proofErr w:type="gramStart"/>
            <w:r w:rsidRPr="00F106A1">
              <w:t>норах</w:t>
            </w:r>
            <w:proofErr w:type="gramEnd"/>
            <w:r w:rsidRPr="00F106A1">
              <w:t>. Под кустом. За деревом.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Читают вывод по учебни</w:t>
            </w:r>
            <w:r>
              <w:t>ку стр. 87</w:t>
            </w:r>
            <w:r w:rsidRPr="00F106A1">
              <w:t>. Зимой в природе наступает покой. Жизнь растений замирает. Для животных наступает трудная пора.</w:t>
            </w:r>
          </w:p>
          <w:p w:rsidR="006011E3" w:rsidRPr="00F106A1" w:rsidRDefault="006011E3" w:rsidP="006011E3">
            <w:pPr>
              <w:pStyle w:val="a6"/>
            </w:pPr>
            <w:r w:rsidRPr="00F106A1">
              <w:t>Они улетели в тёплые края.</w:t>
            </w: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4E1408" w:rsidRDefault="004E1408" w:rsidP="006011E3">
            <w:pPr>
              <w:pStyle w:val="a6"/>
            </w:pPr>
          </w:p>
          <w:p w:rsidR="004E1408" w:rsidRDefault="004E1408" w:rsidP="006011E3">
            <w:pPr>
              <w:pStyle w:val="a6"/>
            </w:pPr>
          </w:p>
          <w:p w:rsidR="004E1408" w:rsidRDefault="004E1408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  <w:r w:rsidRPr="00F106A1">
              <w:t>Называют перелётных птиц. Ласточка, стриж, соловей, зяблик,  трясогузка.</w:t>
            </w:r>
          </w:p>
          <w:p w:rsidR="006011E3" w:rsidRPr="00F106A1" w:rsidRDefault="006011E3" w:rsidP="006011E3">
            <w:pPr>
              <w:pStyle w:val="a6"/>
            </w:pPr>
            <w:r w:rsidRPr="00F106A1">
              <w:t xml:space="preserve">Им холодно. </w:t>
            </w:r>
            <w:r>
              <w:t>М</w:t>
            </w:r>
            <w:r w:rsidRPr="00F106A1">
              <w:t>ало корма</w:t>
            </w:r>
            <w:proofErr w:type="gramStart"/>
            <w:r w:rsidRPr="00F106A1">
              <w:t xml:space="preserve"> </w:t>
            </w:r>
            <w:r>
              <w:t>.</w:t>
            </w:r>
            <w:proofErr w:type="gramEnd"/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Pr="00F106A1" w:rsidRDefault="006011E3" w:rsidP="006011E3">
            <w:pPr>
              <w:pStyle w:val="a6"/>
            </w:pPr>
          </w:p>
          <w:p w:rsidR="006011E3" w:rsidRDefault="006011E3" w:rsidP="006011E3">
            <w:pPr>
              <w:rPr>
                <w:sz w:val="24"/>
                <w:szCs w:val="24"/>
              </w:rPr>
            </w:pPr>
          </w:p>
          <w:p w:rsidR="004E1408" w:rsidRDefault="004E1408" w:rsidP="006011E3">
            <w:pPr>
              <w:rPr>
                <w:sz w:val="24"/>
                <w:szCs w:val="24"/>
              </w:rPr>
            </w:pPr>
          </w:p>
          <w:p w:rsidR="004E1408" w:rsidRDefault="004E1408" w:rsidP="006011E3">
            <w:pPr>
              <w:rPr>
                <w:sz w:val="24"/>
                <w:szCs w:val="24"/>
              </w:rPr>
            </w:pPr>
          </w:p>
          <w:p w:rsidR="006011E3" w:rsidRPr="00F106A1" w:rsidRDefault="006011E3" w:rsidP="006011E3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Дятел, синица, воробей, голубь. Мало корма. </w:t>
            </w:r>
          </w:p>
          <w:p w:rsidR="006011E3" w:rsidRPr="00F106A1" w:rsidRDefault="006011E3" w:rsidP="006011E3">
            <w:pPr>
              <w:rPr>
                <w:sz w:val="24"/>
                <w:szCs w:val="24"/>
              </w:rPr>
            </w:pPr>
          </w:p>
          <w:p w:rsidR="006011E3" w:rsidRPr="00F106A1" w:rsidRDefault="006011E3" w:rsidP="006011E3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Построить кормушки и подкармливать их. </w:t>
            </w:r>
          </w:p>
          <w:p w:rsidR="006011E3" w:rsidRPr="00F106A1" w:rsidRDefault="006011E3" w:rsidP="006011E3">
            <w:pPr>
              <w:rPr>
                <w:sz w:val="24"/>
                <w:szCs w:val="24"/>
              </w:rPr>
            </w:pPr>
          </w:p>
          <w:p w:rsidR="004E1408" w:rsidRDefault="004E1408" w:rsidP="006011E3">
            <w:pPr>
              <w:rPr>
                <w:sz w:val="24"/>
                <w:szCs w:val="24"/>
              </w:rPr>
            </w:pPr>
          </w:p>
          <w:p w:rsidR="006011E3" w:rsidRPr="00F106A1" w:rsidRDefault="006011E3" w:rsidP="006011E3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В лесу зимой тихо.</w:t>
            </w:r>
          </w:p>
          <w:p w:rsidR="006011E3" w:rsidRPr="00F106A1" w:rsidRDefault="004E1408" w:rsidP="0060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 холодно и мало</w:t>
            </w:r>
            <w:r w:rsidR="006011E3" w:rsidRPr="00F106A1">
              <w:rPr>
                <w:sz w:val="24"/>
                <w:szCs w:val="24"/>
              </w:rPr>
              <w:t xml:space="preserve"> корма.</w:t>
            </w:r>
          </w:p>
          <w:p w:rsidR="004E1408" w:rsidRDefault="004E1408" w:rsidP="006011E3">
            <w:pPr>
              <w:pStyle w:val="a6"/>
            </w:pPr>
          </w:p>
          <w:p w:rsidR="004E1408" w:rsidRDefault="004E1408" w:rsidP="006011E3">
            <w:pPr>
              <w:pStyle w:val="a6"/>
            </w:pPr>
          </w:p>
          <w:p w:rsidR="004E1408" w:rsidRDefault="004E1408" w:rsidP="006011E3">
            <w:pPr>
              <w:pStyle w:val="a6"/>
            </w:pPr>
          </w:p>
          <w:p w:rsidR="004E1408" w:rsidRDefault="004E1408" w:rsidP="006011E3">
            <w:pPr>
              <w:pStyle w:val="a6"/>
            </w:pPr>
          </w:p>
          <w:p w:rsidR="006011E3" w:rsidRDefault="004E1408" w:rsidP="00F0105B">
            <w:pPr>
              <w:pStyle w:val="a6"/>
            </w:pPr>
            <w:r>
              <w:t>Называют зимние вещи, санки, лыжи.</w:t>
            </w: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Default="00EA4CC2" w:rsidP="00F0105B">
            <w:pPr>
              <w:pStyle w:val="a6"/>
            </w:pP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Сентябрь. Это осенний месяц.</w:t>
            </w:r>
          </w:p>
          <w:p w:rsidR="00EA4CC2" w:rsidRDefault="00EA4CC2" w:rsidP="00EA4CC2">
            <w:pPr>
              <w:rPr>
                <w:sz w:val="24"/>
                <w:szCs w:val="24"/>
              </w:rPr>
            </w:pP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Ель. Остаётся с иголками на зиму.</w:t>
            </w: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Зяблик. Перелётная птица.</w:t>
            </w:r>
          </w:p>
          <w:p w:rsidR="00EA4CC2" w:rsidRPr="00AB3813" w:rsidRDefault="00EA4CC2" w:rsidP="00EA4CC2">
            <w:pPr>
              <w:pStyle w:val="a6"/>
            </w:pPr>
            <w:r w:rsidRPr="00F106A1">
              <w:t>Платье.</w:t>
            </w:r>
          </w:p>
        </w:tc>
        <w:tc>
          <w:tcPr>
            <w:tcW w:w="5312" w:type="dxa"/>
            <w:vMerge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</w:p>
        </w:tc>
      </w:tr>
      <w:tr w:rsidR="00AD0C60" w:rsidRPr="00750FAE" w:rsidTr="00647428">
        <w:tc>
          <w:tcPr>
            <w:tcW w:w="2106" w:type="dxa"/>
          </w:tcPr>
          <w:p w:rsidR="00AD0C60" w:rsidRDefault="00AD0C60" w:rsidP="0064742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процессом и результатом учебной деятельности школьников</w:t>
            </w: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Подведение итогов</w:t>
            </w:r>
          </w:p>
          <w:p w:rsidR="00EA4CC2" w:rsidRDefault="00EA4CC2" w:rsidP="00647428">
            <w:pPr>
              <w:rPr>
                <w:sz w:val="24"/>
                <w:szCs w:val="24"/>
              </w:rPr>
            </w:pPr>
          </w:p>
          <w:p w:rsidR="00EA4CC2" w:rsidRDefault="00EA4CC2" w:rsidP="00647428">
            <w:pPr>
              <w:rPr>
                <w:sz w:val="24"/>
                <w:szCs w:val="24"/>
              </w:rPr>
            </w:pPr>
          </w:p>
          <w:p w:rsidR="00EA4CC2" w:rsidRDefault="00EA4CC2" w:rsidP="00647428">
            <w:pPr>
              <w:rPr>
                <w:sz w:val="24"/>
                <w:szCs w:val="24"/>
              </w:rPr>
            </w:pPr>
          </w:p>
          <w:p w:rsidR="00EA4CC2" w:rsidRDefault="00EA4CC2" w:rsidP="00647428">
            <w:pPr>
              <w:rPr>
                <w:sz w:val="24"/>
                <w:szCs w:val="24"/>
              </w:rPr>
            </w:pPr>
          </w:p>
          <w:p w:rsidR="00EA4CC2" w:rsidRDefault="00EA4CC2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3672" w:type="dxa"/>
          </w:tcPr>
          <w:p w:rsidR="00AD0C60" w:rsidRDefault="00AD0C60" w:rsidP="0064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всего урока</w:t>
            </w: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EA4CC2" w:rsidRPr="00F106A1" w:rsidRDefault="00EA4CC2" w:rsidP="00EA4CC2">
            <w:pPr>
              <w:pStyle w:val="a6"/>
            </w:pPr>
            <w:r w:rsidRPr="00F106A1">
              <w:lastRenderedPageBreak/>
              <w:t xml:space="preserve">- Что мы сегодня узнали на уроке нового? </w:t>
            </w: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- Какая главная особенность зимы? - Перечислите основные признаки зимы.</w:t>
            </w:r>
          </w:p>
          <w:p w:rsidR="00AD0C60" w:rsidRDefault="00AD0C60" w:rsidP="00EA4CC2">
            <w:pPr>
              <w:rPr>
                <w:sz w:val="24"/>
                <w:szCs w:val="24"/>
              </w:rPr>
            </w:pP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– А как бы вы оценили свою работу? </w:t>
            </w: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–Всё ли у вас получалось на уроке?</w:t>
            </w:r>
          </w:p>
          <w:p w:rsidR="00EA4CC2" w:rsidRPr="00F106A1" w:rsidRDefault="00EA4CC2" w:rsidP="00EA4CC2">
            <w:pPr>
              <w:contextualSpacing/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- Кто вам помогал? (если получалось не всё) </w:t>
            </w:r>
          </w:p>
          <w:p w:rsidR="00EA4CC2" w:rsidRPr="00F106A1" w:rsidRDefault="00EA4CC2" w:rsidP="00EA4CC2">
            <w:pPr>
              <w:pStyle w:val="a6"/>
            </w:pPr>
            <w:r w:rsidRPr="00F106A1">
              <w:t>– Оцените полностью вашу работу сегодня на уроке.</w:t>
            </w:r>
          </w:p>
          <w:p w:rsidR="00EA4CC2" w:rsidRPr="00F106A1" w:rsidRDefault="00EA4CC2" w:rsidP="00EA4CC2">
            <w:pPr>
              <w:pStyle w:val="a6"/>
            </w:pPr>
            <w:r w:rsidRPr="00F106A1">
              <w:t>- Какие открытия  вы сегодня  сделали?</w:t>
            </w:r>
          </w:p>
          <w:p w:rsidR="00EA4CC2" w:rsidRPr="00F106A1" w:rsidRDefault="00EA4CC2" w:rsidP="00EA4CC2">
            <w:pPr>
              <w:pStyle w:val="a6"/>
            </w:pPr>
            <w:r w:rsidRPr="00F106A1">
              <w:t>- Что было интересного, познавательного на уроке?</w:t>
            </w:r>
          </w:p>
          <w:p w:rsidR="00EA4CC2" w:rsidRDefault="00EA4CC2" w:rsidP="00EA4CC2">
            <w:pPr>
              <w:rPr>
                <w:sz w:val="24"/>
                <w:szCs w:val="24"/>
              </w:rPr>
            </w:pPr>
            <w:r w:rsidRPr="00F106A1">
              <w:t>-Какие трудности вы испытывали на уроке?</w:t>
            </w:r>
          </w:p>
        </w:tc>
        <w:tc>
          <w:tcPr>
            <w:tcW w:w="4395" w:type="dxa"/>
          </w:tcPr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lastRenderedPageBreak/>
              <w:t>Жизнь растений замирает.</w:t>
            </w: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 Становится холодно.</w:t>
            </w: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 xml:space="preserve">Похолодание. Идёт снег. </w:t>
            </w:r>
          </w:p>
          <w:p w:rsidR="00EA4CC2" w:rsidRPr="00F106A1" w:rsidRDefault="00EA4CC2" w:rsidP="00EA4CC2">
            <w:pPr>
              <w:rPr>
                <w:sz w:val="24"/>
                <w:szCs w:val="24"/>
              </w:rPr>
            </w:pPr>
          </w:p>
          <w:p w:rsidR="00AD0C60" w:rsidRDefault="00AD0C60" w:rsidP="00647428">
            <w:pPr>
              <w:rPr>
                <w:sz w:val="24"/>
                <w:szCs w:val="24"/>
              </w:rPr>
            </w:pPr>
          </w:p>
          <w:p w:rsidR="00EA4CC2" w:rsidRDefault="00EA4CC2" w:rsidP="00647428">
            <w:pPr>
              <w:rPr>
                <w:sz w:val="24"/>
                <w:szCs w:val="24"/>
              </w:rPr>
            </w:pPr>
            <w:r w:rsidRPr="00F106A1">
              <w:rPr>
                <w:sz w:val="24"/>
                <w:szCs w:val="24"/>
              </w:rPr>
              <w:t>Осуществляют самооценку собственной деятельности, соотносят цели и результаты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2" w:type="dxa"/>
            <w:vMerge/>
          </w:tcPr>
          <w:p w:rsidR="00AD0C60" w:rsidRPr="00750FAE" w:rsidRDefault="00AD0C60" w:rsidP="00647428">
            <w:pPr>
              <w:rPr>
                <w:sz w:val="24"/>
                <w:szCs w:val="24"/>
              </w:rPr>
            </w:pPr>
          </w:p>
        </w:tc>
      </w:tr>
    </w:tbl>
    <w:p w:rsidR="00AD0C60" w:rsidRPr="009921B0" w:rsidRDefault="00AD0C60" w:rsidP="009921B0">
      <w:pPr>
        <w:rPr>
          <w:sz w:val="28"/>
          <w:szCs w:val="28"/>
        </w:rPr>
      </w:pPr>
    </w:p>
    <w:sectPr w:rsidR="00AD0C60" w:rsidRPr="009921B0" w:rsidSect="009921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79E"/>
    <w:multiLevelType w:val="hybridMultilevel"/>
    <w:tmpl w:val="1BF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24E4"/>
    <w:multiLevelType w:val="hybridMultilevel"/>
    <w:tmpl w:val="A1A6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0F09"/>
    <w:multiLevelType w:val="hybridMultilevel"/>
    <w:tmpl w:val="A662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442FF"/>
    <w:multiLevelType w:val="hybridMultilevel"/>
    <w:tmpl w:val="A8F4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053AC"/>
    <w:multiLevelType w:val="hybridMultilevel"/>
    <w:tmpl w:val="090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F2D10"/>
    <w:multiLevelType w:val="hybridMultilevel"/>
    <w:tmpl w:val="090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2CA1"/>
    <w:multiLevelType w:val="hybridMultilevel"/>
    <w:tmpl w:val="7684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1B0"/>
    <w:rsid w:val="000B0BA1"/>
    <w:rsid w:val="00107F1D"/>
    <w:rsid w:val="001443BB"/>
    <w:rsid w:val="001D4A9D"/>
    <w:rsid w:val="001F30D8"/>
    <w:rsid w:val="002045B0"/>
    <w:rsid w:val="00262AB6"/>
    <w:rsid w:val="002F22B8"/>
    <w:rsid w:val="00363CA4"/>
    <w:rsid w:val="003B0738"/>
    <w:rsid w:val="004079D6"/>
    <w:rsid w:val="00447EC1"/>
    <w:rsid w:val="004614CA"/>
    <w:rsid w:val="004E1408"/>
    <w:rsid w:val="005F294E"/>
    <w:rsid w:val="006011E3"/>
    <w:rsid w:val="00667CB9"/>
    <w:rsid w:val="00846C60"/>
    <w:rsid w:val="008E32C1"/>
    <w:rsid w:val="0090016D"/>
    <w:rsid w:val="00967DC8"/>
    <w:rsid w:val="009921B0"/>
    <w:rsid w:val="009E5D57"/>
    <w:rsid w:val="00A509BF"/>
    <w:rsid w:val="00AD0C60"/>
    <w:rsid w:val="00AE74ED"/>
    <w:rsid w:val="00BD08F9"/>
    <w:rsid w:val="00C65CC7"/>
    <w:rsid w:val="00CE00C7"/>
    <w:rsid w:val="00D748B1"/>
    <w:rsid w:val="00D9513A"/>
    <w:rsid w:val="00DF6D6E"/>
    <w:rsid w:val="00E42407"/>
    <w:rsid w:val="00E70DFA"/>
    <w:rsid w:val="00EA4CC2"/>
    <w:rsid w:val="00EB4255"/>
    <w:rsid w:val="00F0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2C1"/>
  </w:style>
  <w:style w:type="table" w:styleId="a4">
    <w:name w:val="Table Grid"/>
    <w:basedOn w:val="a1"/>
    <w:uiPriority w:val="59"/>
    <w:rsid w:val="00AD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C6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9E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</dc:creator>
  <cp:keywords/>
  <dc:description/>
  <cp:lastModifiedBy>GIORGI</cp:lastModifiedBy>
  <cp:revision>14</cp:revision>
  <dcterms:created xsi:type="dcterms:W3CDTF">2012-12-12T15:01:00Z</dcterms:created>
  <dcterms:modified xsi:type="dcterms:W3CDTF">2012-12-13T03:36:00Z</dcterms:modified>
</cp:coreProperties>
</file>