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4F" w:rsidRPr="00B5224E" w:rsidRDefault="00F905F7" w:rsidP="001E0C4F">
      <w:pPr>
        <w:shd w:val="clear" w:color="auto" w:fill="FFFFFF"/>
        <w:spacing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E9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22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детей с весенними изменениями в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природе. Учить составлять рассказы по опорным картинкам. Обогащать словарный запас. Формировать о</w:t>
      </w:r>
      <w:r w:rsidR="00CC36DC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бразную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(подбирать прилагательные).</w:t>
      </w:r>
      <w:r w:rsidR="00CC36DC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любовь к природе умение восхищаться ее красотой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C4F" w:rsidRPr="002966B1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Материал.</w:t>
      </w:r>
      <w:r w:rsidR="00883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Конверт с письмом. слайды</w:t>
      </w:r>
      <w:r w:rsidR="00F905F7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солнца; </w:t>
      </w:r>
      <w:r w:rsidR="00F905F7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характерных признаков весны; диких животных; перелетных и зимующих птиц; </w:t>
      </w:r>
      <w:r w:rsidR="00CC36DC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на тему «Весенние цветы»</w:t>
      </w:r>
      <w:r w:rsidR="005D02F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1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блоки Дьене</w:t>
      </w:r>
      <w:r w:rsidR="005D02F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ша; палочки Кьюзинера; надувная бабочка</w:t>
      </w:r>
      <w:r w:rsidR="002966B1" w:rsidRPr="00296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="008E29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2966B1" w:rsidRPr="00296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презентация на тем</w:t>
      </w:r>
      <w:r w:rsidR="002966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«Весна», музыкальное сопровождение</w:t>
      </w:r>
    </w:p>
    <w:p w:rsidR="001E0C4F" w:rsidRPr="002966B1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otDash"/>
          <w:lang w:eastAsia="ru-RU"/>
        </w:rPr>
      </w:pPr>
      <w:r w:rsidRPr="00296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занятия</w:t>
      </w:r>
    </w:p>
    <w:p w:rsidR="00037A34" w:rsidRDefault="00AF0726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F905F7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в группу прилетела бабочка с письмом,</w:t>
      </w:r>
      <w:r w:rsidR="00F905F7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</w:t>
      </w:r>
      <w:r w:rsidR="00B5224E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письме.  В письме загадка</w:t>
      </w:r>
      <w:r w:rsidR="00584CEC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весне.</w:t>
      </w:r>
    </w:p>
    <w:p w:rsidR="00037A34" w:rsidRDefault="00037A34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снежок</w:t>
      </w:r>
    </w:p>
    <w:p w:rsidR="00037A34" w:rsidRDefault="00037A34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Ожил </w:t>
      </w:r>
      <w:r w:rsidR="0029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ужок,</w:t>
      </w:r>
    </w:p>
    <w:p w:rsidR="00037A34" w:rsidRDefault="00037A34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прибывает,</w:t>
      </w:r>
    </w:p>
    <w:p w:rsidR="00037A34" w:rsidRDefault="00037A34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это бывает </w:t>
      </w:r>
    </w:p>
    <w:p w:rsidR="00F7291A" w:rsidRDefault="00B5224E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расскажем ба</w:t>
      </w:r>
      <w:r w:rsidR="00F7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9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очке о весне и покажем картинки</w:t>
      </w:r>
    </w:p>
    <w:p w:rsidR="00F7291A" w:rsidRDefault="00F7291A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презентации о весне)</w:t>
      </w:r>
    </w:p>
    <w:p w:rsidR="001E0C4F" w:rsidRPr="00B5224E" w:rsidRDefault="00B5224E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</w:t>
      </w:r>
      <w:r w:rsidR="00584CEC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светит солн</w:t>
      </w:r>
      <w:r w:rsidR="00B31290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 весной? Какое бывает солнце?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290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(теплое,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290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ласковое, доброе,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290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жаркое.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290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лучистое.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1290" w:rsidRPr="00B52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полезное)</w:t>
      </w:r>
    </w:p>
    <w:p w:rsidR="001E0C4F" w:rsidRPr="00B5224E" w:rsidRDefault="00B5224E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происходит</w:t>
      </w:r>
      <w:r w:rsidR="00B31290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E0C4F" w:rsidRPr="00B5224E" w:rsidRDefault="00B5224E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="00C91F9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тает снег, текут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ручьи</w:t>
      </w:r>
      <w:r w:rsidR="00C91F9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F9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 с крыш свисают. звенит капель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появляются проталины.</w:t>
      </w:r>
    </w:p>
    <w:p w:rsidR="00715161" w:rsidRPr="00B5224E" w:rsidRDefault="001E0C4F" w:rsidP="0071516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C91F9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Медведь просыпается и выходит из берлоги,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F9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меняет белую шубу на серую</w:t>
      </w:r>
      <w:r w:rsidR="00BB2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1F99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домашних животных рождаются детен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ыши </w:t>
      </w:r>
      <w:r w:rsidR="00715161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посчитаем сколько детенышей родилось у 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животного (работа на планшетах)</w:t>
      </w:r>
    </w:p>
    <w:p w:rsidR="001E0C4F" w:rsidRPr="00C02131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карточка с изображением ветки с лопнувшими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161" w:rsidRPr="00B52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почками,</w:t>
      </w:r>
      <w:r w:rsidRPr="00B52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первоцветов и молодой травы).</w:t>
      </w:r>
    </w:p>
    <w:p w:rsidR="001E0C4F" w:rsidRPr="00B5224E" w:rsidRDefault="00C02131" w:rsidP="00242F7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E95E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161" w:rsidRPr="00B5224E">
        <w:rPr>
          <w:rFonts w:ascii="Times New Roman" w:hAnsi="Times New Roman" w:cs="Times New Roman"/>
          <w:sz w:val="28"/>
          <w:szCs w:val="28"/>
          <w:lang w:eastAsia="ru-RU"/>
        </w:rPr>
        <w:t xml:space="preserve">на деревьях распускаются почки. </w:t>
      </w:r>
      <w:r w:rsidR="00242F78" w:rsidRPr="00B5224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15161" w:rsidRPr="00B5224E">
        <w:rPr>
          <w:rFonts w:ascii="Times New Roman" w:hAnsi="Times New Roman" w:cs="Times New Roman"/>
          <w:sz w:val="28"/>
          <w:szCs w:val="28"/>
          <w:lang w:eastAsia="ru-RU"/>
        </w:rPr>
        <w:t>рава</w:t>
      </w:r>
      <w:r w:rsidR="00242F78" w:rsidRPr="00B5224E">
        <w:rPr>
          <w:rFonts w:ascii="Times New Roman" w:hAnsi="Times New Roman" w:cs="Times New Roman"/>
          <w:sz w:val="28"/>
          <w:szCs w:val="28"/>
          <w:lang w:eastAsia="ru-RU"/>
        </w:rPr>
        <w:t xml:space="preserve"> зеле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неет</w:t>
      </w:r>
      <w:r w:rsidR="00242F78" w:rsidRPr="00B5224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F78" w:rsidRPr="00B5224E">
        <w:rPr>
          <w:rFonts w:ascii="Times New Roman" w:hAnsi="Times New Roman" w:cs="Times New Roman"/>
          <w:sz w:val="28"/>
          <w:szCs w:val="28"/>
          <w:lang w:eastAsia="ru-RU"/>
        </w:rPr>
        <w:t>появляются первые цветы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2FF8" w:rsidRPr="00B5224E" w:rsidRDefault="00E95E50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="00C0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7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все знаете,</w:t>
      </w:r>
      <w:r w:rsidR="0029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29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очень любят  цветы и порхают</w:t>
      </w:r>
      <w:r w:rsidR="0029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29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цветочка на цвет</w:t>
      </w:r>
      <w:r w:rsidR="00883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очек,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242F78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собере</w:t>
      </w:r>
      <w:r w:rsidR="00883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разрезные картинки и покажем нашей гостье-бабочке,</w:t>
      </w:r>
      <w:r w:rsidR="00242F78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цветы расцветают весной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F78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разрезными картинками</w:t>
      </w:r>
      <w:r w:rsidR="005E2FF8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их. </w:t>
      </w:r>
      <w:r w:rsidR="001E0C4F" w:rsidRPr="00B522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(Примула, Медуница, мать-и-мачеха, ландыш).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  <w:r w:rsidR="005E2FF8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сейчас я вас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немного отдохнуть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C4F" w:rsidRPr="00B5224E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r w:rsidR="00E9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«На лугу растут</w:t>
      </w: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цветы»</w:t>
      </w:r>
    </w:p>
    <w:p w:rsidR="001E0C4F" w:rsidRPr="00B5224E" w:rsidRDefault="00F905F7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лугу расту цветы</w:t>
      </w:r>
    </w:p>
    <w:p w:rsidR="001E0C4F" w:rsidRPr="00B5224E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красоты.</w:t>
      </w:r>
    </w:p>
    <w:p w:rsidR="001E0C4F" w:rsidRPr="00B5224E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тянутся цветы. С ними потянись и ты.</w:t>
      </w:r>
    </w:p>
    <w:p w:rsidR="001E0C4F" w:rsidRPr="00B5224E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дунет иногда,</w:t>
      </w:r>
    </w:p>
    <w:p w:rsidR="001E0C4F" w:rsidRPr="00B5224E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беда.</w:t>
      </w:r>
    </w:p>
    <w:p w:rsidR="001E0C4F" w:rsidRPr="00B5224E" w:rsidRDefault="00C02131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цветочки, о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пускают лепесточки.</w:t>
      </w:r>
    </w:p>
    <w:p w:rsidR="001E0C4F" w:rsidRPr="00B5224E" w:rsidRDefault="001E0C4F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опять встают</w:t>
      </w:r>
    </w:p>
    <w:p w:rsidR="001E0C4F" w:rsidRPr="00B5224E" w:rsidRDefault="005E2FF8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по- прежнему цветут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234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C4F" w:rsidRPr="00B5224E" w:rsidRDefault="00E35234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карточка с изображением перелетных птиц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E35234" w:rsidRPr="00B5224E" w:rsidRDefault="00E35234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птицу»</w:t>
      </w:r>
    </w:p>
    <w:p w:rsidR="001E0C4F" w:rsidRPr="00B5224E" w:rsidRDefault="00C02131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слайд</w:t>
      </w:r>
      <w:r w:rsidR="00E35234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насекомых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C4F" w:rsidRPr="00B5224E" w:rsidRDefault="00E95E50" w:rsidP="001E0C4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="00C0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35234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аскучал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1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="00E35234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94E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ей друзей из фигур и палоче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E694E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бл</w:t>
      </w:r>
      <w:r w:rsidR="0061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оками Дьене</w:t>
      </w:r>
      <w:r w:rsidR="009E694E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 и палочками Кьюзинера)</w:t>
      </w:r>
      <w:r w:rsidR="001E0C4F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C4F" w:rsidRPr="00B5224E" w:rsidRDefault="001E0C4F" w:rsidP="009E694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B52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E694E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E9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а сейчас расскажем о весне, </w:t>
      </w:r>
      <w:r w:rsidR="0061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этом вам помогут картинки </w:t>
      </w:r>
      <w:r w:rsidR="009E694E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905F7" w:rsidRPr="00B52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о весне по опорным картинкам)</w:t>
      </w:r>
    </w:p>
    <w:p w:rsidR="005B14CD" w:rsidRPr="00B5224E" w:rsidRDefault="0088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296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8C3BB9">
        <w:rPr>
          <w:rFonts w:ascii="Times New Roman" w:hAnsi="Times New Roman" w:cs="Times New Roman"/>
          <w:sz w:val="28"/>
          <w:szCs w:val="28"/>
        </w:rPr>
        <w:t>,</w:t>
      </w:r>
      <w:r w:rsidR="002966B1">
        <w:rPr>
          <w:rFonts w:ascii="Times New Roman" w:hAnsi="Times New Roman" w:cs="Times New Roman"/>
          <w:sz w:val="28"/>
          <w:szCs w:val="28"/>
        </w:rPr>
        <w:t xml:space="preserve"> </w:t>
      </w:r>
      <w:r w:rsidR="008C3BB9">
        <w:rPr>
          <w:rFonts w:ascii="Times New Roman" w:hAnsi="Times New Roman" w:cs="Times New Roman"/>
          <w:sz w:val="28"/>
          <w:szCs w:val="28"/>
        </w:rPr>
        <w:t>вы много знаете о весне,</w:t>
      </w:r>
      <w:r w:rsidR="002966B1">
        <w:rPr>
          <w:rFonts w:ascii="Times New Roman" w:hAnsi="Times New Roman" w:cs="Times New Roman"/>
          <w:sz w:val="28"/>
          <w:szCs w:val="28"/>
        </w:rPr>
        <w:t xml:space="preserve"> </w:t>
      </w:r>
      <w:r w:rsidR="008C3BB9">
        <w:rPr>
          <w:rFonts w:ascii="Times New Roman" w:hAnsi="Times New Roman" w:cs="Times New Roman"/>
          <w:sz w:val="28"/>
          <w:szCs w:val="28"/>
        </w:rPr>
        <w:t>бабочка тоже благодарит вас и улетает,</w:t>
      </w:r>
      <w:r w:rsidR="002966B1">
        <w:rPr>
          <w:rFonts w:ascii="Times New Roman" w:hAnsi="Times New Roman" w:cs="Times New Roman"/>
          <w:sz w:val="28"/>
          <w:szCs w:val="28"/>
        </w:rPr>
        <w:t xml:space="preserve"> </w:t>
      </w:r>
      <w:r w:rsidR="008C3BB9">
        <w:rPr>
          <w:rFonts w:ascii="Times New Roman" w:hAnsi="Times New Roman" w:cs="Times New Roman"/>
          <w:sz w:val="28"/>
          <w:szCs w:val="28"/>
        </w:rPr>
        <w:t xml:space="preserve">ведь она </w:t>
      </w:r>
      <w:r w:rsidR="002966B1">
        <w:rPr>
          <w:rFonts w:ascii="Times New Roman" w:hAnsi="Times New Roman" w:cs="Times New Roman"/>
          <w:sz w:val="28"/>
          <w:szCs w:val="28"/>
        </w:rPr>
        <w:t>лю</w:t>
      </w:r>
      <w:r w:rsidR="008C3BB9">
        <w:rPr>
          <w:rFonts w:ascii="Times New Roman" w:hAnsi="Times New Roman" w:cs="Times New Roman"/>
          <w:sz w:val="28"/>
          <w:szCs w:val="28"/>
        </w:rPr>
        <w:t>бит свободно летать среди цветов</w:t>
      </w:r>
      <w:r w:rsidR="002966B1">
        <w:rPr>
          <w:rFonts w:ascii="Times New Roman" w:hAnsi="Times New Roman" w:cs="Times New Roman"/>
          <w:sz w:val="28"/>
          <w:szCs w:val="28"/>
        </w:rPr>
        <w:t>.(Дети с воспитателем выпускают бабочку в окно)</w:t>
      </w:r>
    </w:p>
    <w:sectPr w:rsidR="005B14CD" w:rsidRPr="00B5224E" w:rsidSect="002E75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03" w:rsidRDefault="00935C03" w:rsidP="005E2FF8">
      <w:pPr>
        <w:spacing w:after="0" w:line="240" w:lineRule="auto"/>
      </w:pPr>
      <w:r>
        <w:separator/>
      </w:r>
    </w:p>
  </w:endnote>
  <w:endnote w:type="continuationSeparator" w:id="0">
    <w:p w:rsidR="00935C03" w:rsidRDefault="00935C03" w:rsidP="005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03" w:rsidRDefault="00935C03" w:rsidP="005E2FF8">
      <w:pPr>
        <w:spacing w:after="0" w:line="240" w:lineRule="auto"/>
      </w:pPr>
      <w:r>
        <w:separator/>
      </w:r>
    </w:p>
  </w:footnote>
  <w:footnote w:type="continuationSeparator" w:id="0">
    <w:p w:rsidR="00935C03" w:rsidRDefault="00935C03" w:rsidP="005E2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4F"/>
    <w:rsid w:val="00037A34"/>
    <w:rsid w:val="001E0C4F"/>
    <w:rsid w:val="00242F78"/>
    <w:rsid w:val="002966B1"/>
    <w:rsid w:val="002E7523"/>
    <w:rsid w:val="002F04B2"/>
    <w:rsid w:val="0052182A"/>
    <w:rsid w:val="00584CEC"/>
    <w:rsid w:val="005B14CD"/>
    <w:rsid w:val="005D02F9"/>
    <w:rsid w:val="005E2FF8"/>
    <w:rsid w:val="00616284"/>
    <w:rsid w:val="00715161"/>
    <w:rsid w:val="0088341C"/>
    <w:rsid w:val="008B210C"/>
    <w:rsid w:val="008C3BB9"/>
    <w:rsid w:val="008E294A"/>
    <w:rsid w:val="00935C03"/>
    <w:rsid w:val="009E694E"/>
    <w:rsid w:val="00A43054"/>
    <w:rsid w:val="00AF0726"/>
    <w:rsid w:val="00B31290"/>
    <w:rsid w:val="00B5224E"/>
    <w:rsid w:val="00BB2DF7"/>
    <w:rsid w:val="00C02131"/>
    <w:rsid w:val="00C25895"/>
    <w:rsid w:val="00C91F99"/>
    <w:rsid w:val="00CC36DC"/>
    <w:rsid w:val="00E229AE"/>
    <w:rsid w:val="00E35234"/>
    <w:rsid w:val="00E95E50"/>
    <w:rsid w:val="00F7291A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9C028-143E-4A90-8D42-A4D81473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C4F"/>
    <w:rPr>
      <w:b/>
      <w:bCs/>
    </w:rPr>
  </w:style>
  <w:style w:type="character" w:customStyle="1" w:styleId="apple-converted-space">
    <w:name w:val="apple-converted-space"/>
    <w:basedOn w:val="a0"/>
    <w:rsid w:val="001E0C4F"/>
  </w:style>
  <w:style w:type="character" w:styleId="a5">
    <w:name w:val="Hyperlink"/>
    <w:basedOn w:val="a0"/>
    <w:uiPriority w:val="99"/>
    <w:semiHidden/>
    <w:unhideWhenUsed/>
    <w:rsid w:val="001E0C4F"/>
    <w:rPr>
      <w:color w:val="0000FF"/>
      <w:u w:val="single"/>
    </w:rPr>
  </w:style>
  <w:style w:type="character" w:styleId="a6">
    <w:name w:val="Emphasis"/>
    <w:basedOn w:val="a0"/>
    <w:uiPriority w:val="20"/>
    <w:qFormat/>
    <w:rsid w:val="001E0C4F"/>
    <w:rPr>
      <w:i/>
      <w:iCs/>
    </w:rPr>
  </w:style>
  <w:style w:type="paragraph" w:styleId="a7">
    <w:name w:val="header"/>
    <w:basedOn w:val="a"/>
    <w:link w:val="a8"/>
    <w:uiPriority w:val="99"/>
    <w:unhideWhenUsed/>
    <w:rsid w:val="005E2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FF8"/>
  </w:style>
  <w:style w:type="paragraph" w:styleId="a9">
    <w:name w:val="footer"/>
    <w:basedOn w:val="a"/>
    <w:link w:val="aa"/>
    <w:uiPriority w:val="99"/>
    <w:unhideWhenUsed/>
    <w:rsid w:val="005E2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FF8"/>
  </w:style>
  <w:style w:type="paragraph" w:styleId="ab">
    <w:name w:val="Balloon Text"/>
    <w:basedOn w:val="a"/>
    <w:link w:val="ac"/>
    <w:uiPriority w:val="99"/>
    <w:semiHidden/>
    <w:unhideWhenUsed/>
    <w:rsid w:val="0061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2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8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 хамидуллин</dc:creator>
  <cp:keywords/>
  <dc:description/>
  <cp:lastModifiedBy>ильшат хамидуллин</cp:lastModifiedBy>
  <cp:revision>12</cp:revision>
  <cp:lastPrinted>2015-04-27T15:43:00Z</cp:lastPrinted>
  <dcterms:created xsi:type="dcterms:W3CDTF">2015-04-17T08:37:00Z</dcterms:created>
  <dcterms:modified xsi:type="dcterms:W3CDTF">2015-11-14T09:54:00Z</dcterms:modified>
</cp:coreProperties>
</file>