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91" w:type="dxa"/>
        <w:tblInd w:w="-885" w:type="dxa"/>
        <w:tblLook w:val="04A0"/>
      </w:tblPr>
      <w:tblGrid>
        <w:gridCol w:w="688"/>
        <w:gridCol w:w="811"/>
        <w:gridCol w:w="2104"/>
        <w:gridCol w:w="6888"/>
      </w:tblGrid>
      <w:tr w:rsidR="00655890" w:rsidTr="00E64140">
        <w:tc>
          <w:tcPr>
            <w:tcW w:w="1518" w:type="dxa"/>
            <w:gridSpan w:val="2"/>
          </w:tcPr>
          <w:p w:rsidR="00655890" w:rsidRPr="00655890" w:rsidRDefault="00655890" w:rsidP="006558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68" w:type="dxa"/>
          </w:tcPr>
          <w:p w:rsidR="00655890" w:rsidRPr="00655890" w:rsidRDefault="00655890" w:rsidP="006558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105" w:type="dxa"/>
          </w:tcPr>
          <w:p w:rsidR="00655890" w:rsidRPr="00655890" w:rsidRDefault="00655890" w:rsidP="006558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655890" w:rsidTr="00E64140">
        <w:trPr>
          <w:trHeight w:val="1071"/>
        </w:trPr>
        <w:tc>
          <w:tcPr>
            <w:tcW w:w="694" w:type="dxa"/>
            <w:vMerge w:val="restart"/>
            <w:textDirection w:val="btLr"/>
          </w:tcPr>
          <w:p w:rsidR="00655890" w:rsidRDefault="000C6B41" w:rsidP="000C6B4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24" w:type="dxa"/>
            <w:vMerge w:val="restart"/>
            <w:textDirection w:val="btLr"/>
          </w:tcPr>
          <w:p w:rsidR="00655890" w:rsidRDefault="000C6B41" w:rsidP="000C6B4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</w:tc>
        <w:tc>
          <w:tcPr>
            <w:tcW w:w="1868" w:type="dxa"/>
          </w:tcPr>
          <w:p w:rsidR="00655890" w:rsidRPr="00315C40" w:rsidRDefault="000C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40">
              <w:rPr>
                <w:rFonts w:ascii="Times New Roman" w:hAnsi="Times New Roman" w:cs="Times New Roman"/>
                <w:sz w:val="24"/>
                <w:szCs w:val="24"/>
              </w:rPr>
              <w:t>Д/с – сюжет «</w:t>
            </w:r>
            <w:r w:rsidRPr="00315C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Воспитатель встречает детей»</w:t>
            </w:r>
          </w:p>
        </w:tc>
        <w:tc>
          <w:tcPr>
            <w:tcW w:w="7105" w:type="dxa"/>
          </w:tcPr>
          <w:p w:rsidR="00655890" w:rsidRPr="00315C40" w:rsidRDefault="00E64140" w:rsidP="001E52AF">
            <w:pPr>
              <w:pStyle w:val="a4"/>
              <w:numPr>
                <w:ilvl w:val="0"/>
                <w:numId w:val="1"/>
              </w:numPr>
              <w:ind w:left="403" w:hanging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315C40">
              <w:rPr>
                <w:rFonts w:ascii="Times New Roman" w:hAnsi="Times New Roman" w:cs="Times New Roman"/>
                <w:sz w:val="24"/>
                <w:szCs w:val="24"/>
              </w:rPr>
              <w:t>Обогащать игровой опыт детей</w:t>
            </w:r>
          </w:p>
          <w:p w:rsidR="00E64140" w:rsidRPr="00315C40" w:rsidRDefault="00E64140" w:rsidP="001E52AF">
            <w:pPr>
              <w:pStyle w:val="a4"/>
              <w:numPr>
                <w:ilvl w:val="0"/>
                <w:numId w:val="1"/>
              </w:numPr>
              <w:ind w:left="403" w:hanging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315C40">
              <w:rPr>
                <w:rFonts w:ascii="Times New Roman" w:hAnsi="Times New Roman" w:cs="Times New Roman"/>
                <w:sz w:val="24"/>
                <w:szCs w:val="24"/>
              </w:rPr>
              <w:t>Учить брать на себя роли воспитателя, няни</w:t>
            </w:r>
          </w:p>
          <w:p w:rsidR="00E64140" w:rsidRDefault="00E64140" w:rsidP="001E52AF">
            <w:pPr>
              <w:pStyle w:val="a4"/>
              <w:numPr>
                <w:ilvl w:val="0"/>
                <w:numId w:val="1"/>
              </w:numPr>
              <w:ind w:left="403" w:hanging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315C40">
              <w:rPr>
                <w:rFonts w:ascii="Times New Roman" w:hAnsi="Times New Roman" w:cs="Times New Roman"/>
                <w:sz w:val="24"/>
                <w:szCs w:val="24"/>
              </w:rPr>
              <w:t>Активизировать речь детей, учить использовать различные атрибуты</w:t>
            </w:r>
          </w:p>
          <w:p w:rsidR="00086284" w:rsidRPr="00315C40" w:rsidRDefault="00086284" w:rsidP="00086284">
            <w:pPr>
              <w:pStyle w:val="a4"/>
              <w:ind w:left="4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890" w:rsidTr="00E64140">
        <w:trPr>
          <w:trHeight w:val="594"/>
        </w:trPr>
        <w:tc>
          <w:tcPr>
            <w:tcW w:w="694" w:type="dxa"/>
            <w:vMerge/>
          </w:tcPr>
          <w:p w:rsidR="00655890" w:rsidRDefault="00655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/>
            <w:textDirection w:val="btLr"/>
          </w:tcPr>
          <w:p w:rsidR="00655890" w:rsidRDefault="00655890" w:rsidP="000C6B4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655890" w:rsidRPr="00315C40" w:rsidRDefault="000C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4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игре </w:t>
            </w:r>
            <w:r w:rsidRPr="00315C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«Отдел игрушек»</w:t>
            </w:r>
          </w:p>
        </w:tc>
        <w:tc>
          <w:tcPr>
            <w:tcW w:w="7105" w:type="dxa"/>
          </w:tcPr>
          <w:p w:rsidR="00655890" w:rsidRDefault="00143C07" w:rsidP="00143C07">
            <w:pPr>
              <w:pStyle w:val="a4"/>
              <w:numPr>
                <w:ilvl w:val="0"/>
                <w:numId w:val="35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из книги С.Михалкова «А что у вас?»: Обогащать опыт детей по данной теме</w:t>
            </w:r>
          </w:p>
          <w:p w:rsidR="00143C07" w:rsidRDefault="00143C07" w:rsidP="00143C07">
            <w:pPr>
              <w:pStyle w:val="a4"/>
              <w:numPr>
                <w:ilvl w:val="0"/>
                <w:numId w:val="35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«Мы идем в магазин»: Формировать элементарные знания о правилах поведения в магазине</w:t>
            </w:r>
          </w:p>
          <w:p w:rsidR="00086284" w:rsidRPr="001E52AF" w:rsidRDefault="00086284" w:rsidP="00086284">
            <w:pPr>
              <w:pStyle w:val="a4"/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890" w:rsidTr="00E64140">
        <w:trPr>
          <w:trHeight w:val="804"/>
        </w:trPr>
        <w:tc>
          <w:tcPr>
            <w:tcW w:w="694" w:type="dxa"/>
            <w:vMerge/>
          </w:tcPr>
          <w:p w:rsidR="00655890" w:rsidRDefault="00655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 w:val="restart"/>
            <w:textDirection w:val="btLr"/>
          </w:tcPr>
          <w:p w:rsidR="00655890" w:rsidRDefault="000C6B41" w:rsidP="000C6B4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868" w:type="dxa"/>
          </w:tcPr>
          <w:p w:rsidR="00655890" w:rsidRPr="00315C40" w:rsidRDefault="000C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Магазин – сюжет «Отдел игрушек»</w:t>
            </w:r>
          </w:p>
        </w:tc>
        <w:tc>
          <w:tcPr>
            <w:tcW w:w="7105" w:type="dxa"/>
          </w:tcPr>
          <w:p w:rsidR="00655890" w:rsidRPr="00315C40" w:rsidRDefault="003B5D3F" w:rsidP="001E52AF">
            <w:pPr>
              <w:pStyle w:val="a4"/>
              <w:numPr>
                <w:ilvl w:val="0"/>
                <w:numId w:val="2"/>
              </w:numPr>
              <w:ind w:left="402" w:hanging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315C40">
              <w:rPr>
                <w:rFonts w:ascii="Times New Roman" w:hAnsi="Times New Roman" w:cs="Times New Roman"/>
                <w:sz w:val="24"/>
                <w:szCs w:val="24"/>
              </w:rPr>
              <w:t>Учить детей выбирать роль и подбирать соответствующие ей атрибуты</w:t>
            </w:r>
          </w:p>
          <w:p w:rsidR="003B5D3F" w:rsidRPr="00315C40" w:rsidRDefault="003B5D3F" w:rsidP="001E52AF">
            <w:pPr>
              <w:pStyle w:val="a4"/>
              <w:numPr>
                <w:ilvl w:val="0"/>
                <w:numId w:val="2"/>
              </w:numPr>
              <w:ind w:left="402" w:hanging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315C40">
              <w:rPr>
                <w:rFonts w:ascii="Times New Roman" w:hAnsi="Times New Roman" w:cs="Times New Roman"/>
                <w:sz w:val="24"/>
                <w:szCs w:val="24"/>
              </w:rPr>
              <w:t xml:space="preserve">Учить выполнять в игре несколько взаимосвязанных действий: выбирать товар, </w:t>
            </w:r>
            <w:r w:rsidR="00315C40" w:rsidRPr="00315C40">
              <w:rPr>
                <w:rFonts w:ascii="Times New Roman" w:hAnsi="Times New Roman" w:cs="Times New Roman"/>
                <w:sz w:val="24"/>
                <w:szCs w:val="24"/>
              </w:rPr>
              <w:t>класть в корзину, расплачиваться за покупку</w:t>
            </w:r>
          </w:p>
          <w:p w:rsidR="00315C40" w:rsidRPr="00315C40" w:rsidRDefault="00315C40" w:rsidP="001E52AF">
            <w:pPr>
              <w:pStyle w:val="a4"/>
              <w:numPr>
                <w:ilvl w:val="0"/>
                <w:numId w:val="2"/>
              </w:numPr>
              <w:ind w:left="402" w:hanging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315C40">
              <w:rPr>
                <w:rFonts w:ascii="Times New Roman" w:hAnsi="Times New Roman" w:cs="Times New Roman"/>
                <w:sz w:val="24"/>
                <w:szCs w:val="24"/>
              </w:rPr>
              <w:t>Формировать умение ладить с товарищами в совместной игре</w:t>
            </w:r>
          </w:p>
        </w:tc>
      </w:tr>
      <w:tr w:rsidR="00655890" w:rsidTr="00E64140">
        <w:trPr>
          <w:trHeight w:val="804"/>
        </w:trPr>
        <w:tc>
          <w:tcPr>
            <w:tcW w:w="694" w:type="dxa"/>
            <w:vMerge/>
          </w:tcPr>
          <w:p w:rsidR="00655890" w:rsidRDefault="00655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/>
            <w:textDirection w:val="btLr"/>
          </w:tcPr>
          <w:p w:rsidR="00655890" w:rsidRDefault="00655890" w:rsidP="000C6B4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655890" w:rsidRPr="000C6B41" w:rsidRDefault="000C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игре </w:t>
            </w:r>
            <w:r w:rsidRPr="000C6B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«Водитель троллейбуса»</w:t>
            </w:r>
          </w:p>
        </w:tc>
        <w:tc>
          <w:tcPr>
            <w:tcW w:w="7105" w:type="dxa"/>
          </w:tcPr>
          <w:p w:rsidR="00655890" w:rsidRDefault="00FD0497" w:rsidP="00143C07">
            <w:pPr>
              <w:pStyle w:val="a4"/>
              <w:numPr>
                <w:ilvl w:val="0"/>
                <w:numId w:val="42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«Шофер»: Способствовать обогащению игрового опыта детей посредством ознакомления с художественной литературой</w:t>
            </w:r>
          </w:p>
          <w:p w:rsidR="00FD0497" w:rsidRDefault="00CE25E5" w:rsidP="00143C07">
            <w:pPr>
              <w:pStyle w:val="a4"/>
              <w:numPr>
                <w:ilvl w:val="0"/>
                <w:numId w:val="42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мы едем на троллейбусе»: формировать знания детей о правилах поведения в транспорте</w:t>
            </w:r>
          </w:p>
          <w:p w:rsidR="00086284" w:rsidRPr="00FD0497" w:rsidRDefault="00086284" w:rsidP="00086284">
            <w:pPr>
              <w:pStyle w:val="a4"/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890" w:rsidTr="00E64140">
        <w:trPr>
          <w:trHeight w:val="884"/>
        </w:trPr>
        <w:tc>
          <w:tcPr>
            <w:tcW w:w="694" w:type="dxa"/>
            <w:vMerge/>
          </w:tcPr>
          <w:p w:rsidR="00655890" w:rsidRDefault="00655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 w:val="restart"/>
            <w:textDirection w:val="btLr"/>
          </w:tcPr>
          <w:p w:rsidR="00655890" w:rsidRDefault="000C6B41" w:rsidP="000C6B4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868" w:type="dxa"/>
          </w:tcPr>
          <w:p w:rsidR="00655890" w:rsidRPr="000C6B41" w:rsidRDefault="000C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B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Транспорт – сюжет «Водитель троллейбуса»</w:t>
            </w:r>
          </w:p>
        </w:tc>
        <w:tc>
          <w:tcPr>
            <w:tcW w:w="7105" w:type="dxa"/>
          </w:tcPr>
          <w:p w:rsidR="00655890" w:rsidRDefault="00191EFD" w:rsidP="00143C07">
            <w:pPr>
              <w:pStyle w:val="a4"/>
              <w:numPr>
                <w:ilvl w:val="0"/>
                <w:numId w:val="3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словарь и личный игровой опыт детей</w:t>
            </w:r>
          </w:p>
          <w:p w:rsidR="00191EFD" w:rsidRDefault="00191EFD" w:rsidP="00143C07">
            <w:pPr>
              <w:pStyle w:val="a4"/>
              <w:numPr>
                <w:ilvl w:val="0"/>
                <w:numId w:val="3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брать на себя роль шофера</w:t>
            </w:r>
          </w:p>
          <w:p w:rsidR="00191EFD" w:rsidRPr="00191EFD" w:rsidRDefault="00191EFD" w:rsidP="00143C07">
            <w:pPr>
              <w:pStyle w:val="a4"/>
              <w:numPr>
                <w:ilvl w:val="0"/>
                <w:numId w:val="3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выполнять в игре несколько взаимосвязанных действий</w:t>
            </w:r>
          </w:p>
        </w:tc>
      </w:tr>
      <w:tr w:rsidR="00655890" w:rsidTr="00E64140">
        <w:trPr>
          <w:trHeight w:val="920"/>
        </w:trPr>
        <w:tc>
          <w:tcPr>
            <w:tcW w:w="694" w:type="dxa"/>
            <w:vMerge/>
          </w:tcPr>
          <w:p w:rsidR="00655890" w:rsidRDefault="00655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/>
            <w:textDirection w:val="btLr"/>
          </w:tcPr>
          <w:p w:rsidR="00655890" w:rsidRDefault="00655890" w:rsidP="000C6B4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655890" w:rsidRDefault="00D15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игре</w:t>
            </w:r>
          </w:p>
          <w:p w:rsidR="00D151CE" w:rsidRPr="00191EFD" w:rsidRDefault="00D151C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B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191E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  <w:r w:rsidRPr="000C6B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готовится к обеду»</w:t>
            </w:r>
          </w:p>
        </w:tc>
        <w:tc>
          <w:tcPr>
            <w:tcW w:w="7105" w:type="dxa"/>
          </w:tcPr>
          <w:p w:rsidR="00655890" w:rsidRDefault="00FD0497" w:rsidP="00143C07">
            <w:pPr>
              <w:pStyle w:val="a4"/>
              <w:numPr>
                <w:ilvl w:val="0"/>
                <w:numId w:val="41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труде помощника воспитателя: расширять представления детей о труде воспитателя</w:t>
            </w:r>
          </w:p>
          <w:p w:rsidR="00FD0497" w:rsidRPr="00FD0497" w:rsidRDefault="00FD0497" w:rsidP="00143C07">
            <w:pPr>
              <w:pStyle w:val="a4"/>
              <w:numPr>
                <w:ilvl w:val="0"/>
                <w:numId w:val="41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А.Гарф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наши руки»: Приобщать детей к литературной речи</w:t>
            </w:r>
          </w:p>
        </w:tc>
      </w:tr>
      <w:tr w:rsidR="00655890" w:rsidTr="00E64140">
        <w:trPr>
          <w:trHeight w:val="896"/>
        </w:trPr>
        <w:tc>
          <w:tcPr>
            <w:tcW w:w="694" w:type="dxa"/>
            <w:vMerge/>
          </w:tcPr>
          <w:p w:rsidR="00655890" w:rsidRDefault="00655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 w:val="restart"/>
            <w:textDirection w:val="btLr"/>
          </w:tcPr>
          <w:p w:rsidR="00655890" w:rsidRDefault="000C6B41" w:rsidP="000C6B4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868" w:type="dxa"/>
          </w:tcPr>
          <w:p w:rsidR="00655890" w:rsidRPr="000C6B41" w:rsidRDefault="000C6B41" w:rsidP="0019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B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Детский сад – сюжет «</w:t>
            </w:r>
            <w:r w:rsidR="00191E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  <w:r w:rsidR="00191EFD" w:rsidRPr="000C6B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B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готовится к обеду»</w:t>
            </w:r>
          </w:p>
        </w:tc>
        <w:tc>
          <w:tcPr>
            <w:tcW w:w="7105" w:type="dxa"/>
          </w:tcPr>
          <w:p w:rsidR="00655890" w:rsidRDefault="00191EFD" w:rsidP="00143C07">
            <w:pPr>
              <w:pStyle w:val="a4"/>
              <w:numPr>
                <w:ilvl w:val="0"/>
                <w:numId w:val="4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речевое общение детей</w:t>
            </w:r>
          </w:p>
          <w:p w:rsidR="00191EFD" w:rsidRDefault="00191EFD" w:rsidP="00143C07">
            <w:pPr>
              <w:pStyle w:val="a4"/>
              <w:numPr>
                <w:ilvl w:val="0"/>
                <w:numId w:val="4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доброжелательность в отношениях между партнерами по игре</w:t>
            </w:r>
          </w:p>
          <w:p w:rsidR="00191EFD" w:rsidRPr="00191EFD" w:rsidRDefault="003623D3" w:rsidP="00143C07">
            <w:pPr>
              <w:pStyle w:val="a4"/>
              <w:numPr>
                <w:ilvl w:val="0"/>
                <w:numId w:val="4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способы ролевого поведения</w:t>
            </w:r>
          </w:p>
        </w:tc>
      </w:tr>
      <w:tr w:rsidR="00655890" w:rsidTr="00E64140">
        <w:trPr>
          <w:trHeight w:val="1081"/>
        </w:trPr>
        <w:tc>
          <w:tcPr>
            <w:tcW w:w="694" w:type="dxa"/>
            <w:vMerge/>
          </w:tcPr>
          <w:p w:rsidR="00655890" w:rsidRDefault="00655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/>
          </w:tcPr>
          <w:p w:rsidR="00655890" w:rsidRDefault="00655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655890" w:rsidRDefault="00D15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игре</w:t>
            </w:r>
          </w:p>
          <w:p w:rsidR="00D151CE" w:rsidRPr="000C6B41" w:rsidRDefault="00D15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«Стоматолог»</w:t>
            </w:r>
          </w:p>
        </w:tc>
        <w:tc>
          <w:tcPr>
            <w:tcW w:w="7105" w:type="dxa"/>
          </w:tcPr>
          <w:p w:rsidR="00655890" w:rsidRDefault="0016361D" w:rsidP="0016361D">
            <w:pPr>
              <w:pStyle w:val="a4"/>
              <w:numPr>
                <w:ilvl w:val="0"/>
                <w:numId w:val="52"/>
              </w:numPr>
              <w:ind w:left="40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«Зачем мы чистим зубы»: формировать элементарные знания о том, как и зачем нужно ухаживать за зубами;</w:t>
            </w:r>
          </w:p>
          <w:p w:rsidR="0016361D" w:rsidRDefault="006F0776" w:rsidP="0016361D">
            <w:pPr>
              <w:pStyle w:val="a4"/>
              <w:numPr>
                <w:ilvl w:val="0"/>
                <w:numId w:val="52"/>
              </w:numPr>
              <w:ind w:left="40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«Выбери предмет»: знакомить детей с простейшими медицинскими предметами</w:t>
            </w:r>
          </w:p>
          <w:p w:rsidR="00086284" w:rsidRPr="0016361D" w:rsidRDefault="00086284" w:rsidP="00086284">
            <w:pPr>
              <w:pStyle w:val="a4"/>
              <w:ind w:left="4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40" w:rsidRPr="000C6B41" w:rsidTr="00E64140">
        <w:trPr>
          <w:trHeight w:val="1071"/>
        </w:trPr>
        <w:tc>
          <w:tcPr>
            <w:tcW w:w="694" w:type="dxa"/>
            <w:vMerge w:val="restart"/>
            <w:textDirection w:val="btLr"/>
          </w:tcPr>
          <w:p w:rsidR="00E64140" w:rsidRDefault="00E64140" w:rsidP="0023016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24" w:type="dxa"/>
            <w:vMerge w:val="restart"/>
            <w:textDirection w:val="btLr"/>
          </w:tcPr>
          <w:p w:rsidR="00E64140" w:rsidRDefault="00E64140" w:rsidP="002301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</w:tc>
        <w:tc>
          <w:tcPr>
            <w:tcW w:w="1868" w:type="dxa"/>
          </w:tcPr>
          <w:p w:rsidR="00E64140" w:rsidRPr="00E64140" w:rsidRDefault="006F4729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Больница – сюжет «Стоматолог»</w:t>
            </w:r>
          </w:p>
        </w:tc>
        <w:tc>
          <w:tcPr>
            <w:tcW w:w="7105" w:type="dxa"/>
          </w:tcPr>
          <w:p w:rsidR="00E64140" w:rsidRDefault="003623D3" w:rsidP="00143C07">
            <w:pPr>
              <w:pStyle w:val="a4"/>
              <w:numPr>
                <w:ilvl w:val="0"/>
                <w:numId w:val="5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объединять игровые действия в единый сюжет</w:t>
            </w:r>
          </w:p>
          <w:p w:rsidR="003623D3" w:rsidRDefault="003623D3" w:rsidP="00143C07">
            <w:pPr>
              <w:pStyle w:val="a4"/>
              <w:numPr>
                <w:ilvl w:val="0"/>
                <w:numId w:val="5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брать на себя определенную роль</w:t>
            </w:r>
          </w:p>
          <w:p w:rsidR="003623D3" w:rsidRPr="003623D3" w:rsidRDefault="003623D3" w:rsidP="00143C07">
            <w:pPr>
              <w:pStyle w:val="a4"/>
              <w:numPr>
                <w:ilvl w:val="0"/>
                <w:numId w:val="5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подбирать предметы-заместители</w:t>
            </w:r>
          </w:p>
        </w:tc>
      </w:tr>
      <w:tr w:rsidR="00E64140" w:rsidTr="00E64140">
        <w:trPr>
          <w:trHeight w:val="594"/>
        </w:trPr>
        <w:tc>
          <w:tcPr>
            <w:tcW w:w="694" w:type="dxa"/>
            <w:vMerge/>
          </w:tcPr>
          <w:p w:rsidR="00E64140" w:rsidRDefault="00E64140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/>
            <w:textDirection w:val="btLr"/>
          </w:tcPr>
          <w:p w:rsidR="00E64140" w:rsidRDefault="00E64140" w:rsidP="002301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D151CE" w:rsidRDefault="00E64140" w:rsidP="00E64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игре</w:t>
            </w:r>
          </w:p>
          <w:p w:rsidR="00E64140" w:rsidRPr="000C6B41" w:rsidRDefault="00E64140" w:rsidP="00E64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1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«Овощной </w:t>
            </w:r>
            <w:r w:rsidR="00D151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отдел»</w:t>
            </w:r>
          </w:p>
        </w:tc>
        <w:tc>
          <w:tcPr>
            <w:tcW w:w="7105" w:type="dxa"/>
          </w:tcPr>
          <w:p w:rsidR="00E64140" w:rsidRDefault="00726983" w:rsidP="00B331C8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Компьютерная презентация «Продукты питания»: уточнить понятия по теме «Продукты»</w:t>
            </w:r>
          </w:p>
          <w:p w:rsidR="00726983" w:rsidRDefault="00726983" w:rsidP="00B331C8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плаката «Овощи»: знакомить с обобщающим понятием «овощи»</w:t>
            </w:r>
          </w:p>
          <w:p w:rsidR="00086284" w:rsidRPr="00726983" w:rsidRDefault="00086284" w:rsidP="00086284">
            <w:pPr>
              <w:pStyle w:val="a4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40" w:rsidTr="00E64140">
        <w:trPr>
          <w:trHeight w:val="804"/>
        </w:trPr>
        <w:tc>
          <w:tcPr>
            <w:tcW w:w="694" w:type="dxa"/>
            <w:vMerge/>
          </w:tcPr>
          <w:p w:rsidR="00E64140" w:rsidRDefault="00E64140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 w:val="restart"/>
            <w:textDirection w:val="btLr"/>
          </w:tcPr>
          <w:p w:rsidR="00E64140" w:rsidRDefault="00E64140" w:rsidP="002301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868" w:type="dxa"/>
          </w:tcPr>
          <w:p w:rsidR="00E64140" w:rsidRPr="000C6B41" w:rsidRDefault="006F4729" w:rsidP="00E64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Магазин – сюжет «Овощной отдел»</w:t>
            </w:r>
          </w:p>
        </w:tc>
        <w:tc>
          <w:tcPr>
            <w:tcW w:w="7105" w:type="dxa"/>
          </w:tcPr>
          <w:p w:rsidR="00E64140" w:rsidRDefault="003623D3" w:rsidP="00143C07">
            <w:pPr>
              <w:pStyle w:val="a4"/>
              <w:numPr>
                <w:ilvl w:val="0"/>
                <w:numId w:val="6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выбирать роль</w:t>
            </w:r>
          </w:p>
          <w:p w:rsidR="003623D3" w:rsidRDefault="003623D3" w:rsidP="00143C07">
            <w:pPr>
              <w:pStyle w:val="a4"/>
              <w:numPr>
                <w:ilvl w:val="0"/>
                <w:numId w:val="6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способности</w:t>
            </w:r>
          </w:p>
          <w:p w:rsidR="003623D3" w:rsidRDefault="003623D3" w:rsidP="00143C07">
            <w:pPr>
              <w:pStyle w:val="a4"/>
              <w:numPr>
                <w:ilvl w:val="0"/>
                <w:numId w:val="6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со способами ролевого взаимодействия</w:t>
            </w:r>
          </w:p>
          <w:p w:rsidR="00086284" w:rsidRPr="003623D3" w:rsidRDefault="00086284" w:rsidP="00086284">
            <w:pPr>
              <w:pStyle w:val="a4"/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40" w:rsidTr="00E64140">
        <w:trPr>
          <w:trHeight w:val="804"/>
        </w:trPr>
        <w:tc>
          <w:tcPr>
            <w:tcW w:w="694" w:type="dxa"/>
            <w:vMerge/>
          </w:tcPr>
          <w:p w:rsidR="00E64140" w:rsidRDefault="00E64140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/>
            <w:textDirection w:val="btLr"/>
          </w:tcPr>
          <w:p w:rsidR="00E64140" w:rsidRDefault="00E64140" w:rsidP="002301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D151CE" w:rsidRDefault="00E64140" w:rsidP="00E64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игре</w:t>
            </w:r>
          </w:p>
          <w:p w:rsidR="00E64140" w:rsidRPr="000C6B41" w:rsidRDefault="00E64140" w:rsidP="00E64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1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«На стройке моста»</w:t>
            </w:r>
          </w:p>
        </w:tc>
        <w:tc>
          <w:tcPr>
            <w:tcW w:w="7105" w:type="dxa"/>
          </w:tcPr>
          <w:p w:rsidR="00E64140" w:rsidRDefault="00A407B0" w:rsidP="00B331C8">
            <w:pPr>
              <w:pStyle w:val="a4"/>
              <w:numPr>
                <w:ilvl w:val="0"/>
                <w:numId w:val="61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«Мишка едет по мосту»: формировать элементарные знания о строении моста</w:t>
            </w:r>
          </w:p>
          <w:p w:rsidR="00A407B0" w:rsidRDefault="00A407B0" w:rsidP="00B331C8">
            <w:pPr>
              <w:pStyle w:val="a4"/>
              <w:numPr>
                <w:ilvl w:val="0"/>
                <w:numId w:val="61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«Большой и маленький мостик»: формировать знания детей о соотношении размеров</w:t>
            </w:r>
          </w:p>
          <w:p w:rsidR="00086284" w:rsidRPr="00182279" w:rsidRDefault="00086284" w:rsidP="00086284">
            <w:pPr>
              <w:pStyle w:val="a4"/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40" w:rsidTr="00E64140">
        <w:trPr>
          <w:trHeight w:val="884"/>
        </w:trPr>
        <w:tc>
          <w:tcPr>
            <w:tcW w:w="694" w:type="dxa"/>
            <w:vMerge/>
          </w:tcPr>
          <w:p w:rsidR="00E64140" w:rsidRDefault="00E64140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 w:val="restart"/>
            <w:textDirection w:val="btLr"/>
          </w:tcPr>
          <w:p w:rsidR="00E64140" w:rsidRDefault="00E64140" w:rsidP="002301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868" w:type="dxa"/>
          </w:tcPr>
          <w:p w:rsidR="00E64140" w:rsidRPr="000C6B41" w:rsidRDefault="006F4729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Строители – сюжет «На стройке моста»</w:t>
            </w:r>
          </w:p>
        </w:tc>
        <w:tc>
          <w:tcPr>
            <w:tcW w:w="7105" w:type="dxa"/>
          </w:tcPr>
          <w:p w:rsidR="00E64140" w:rsidRDefault="00993D0C" w:rsidP="00143C07">
            <w:pPr>
              <w:pStyle w:val="a4"/>
              <w:numPr>
                <w:ilvl w:val="0"/>
                <w:numId w:val="7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со строительными профессиями</w:t>
            </w:r>
          </w:p>
          <w:p w:rsidR="00993D0C" w:rsidRDefault="00993D0C" w:rsidP="00143C07">
            <w:pPr>
              <w:pStyle w:val="a4"/>
              <w:numPr>
                <w:ilvl w:val="0"/>
                <w:numId w:val="7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опираться на свои знания и опыт</w:t>
            </w:r>
          </w:p>
          <w:p w:rsidR="00993D0C" w:rsidRPr="003623D3" w:rsidRDefault="00993D0C" w:rsidP="00143C07">
            <w:pPr>
              <w:pStyle w:val="a4"/>
              <w:numPr>
                <w:ilvl w:val="0"/>
                <w:numId w:val="7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обыгрывать и создавать постройки в ходе игры</w:t>
            </w:r>
          </w:p>
        </w:tc>
      </w:tr>
      <w:tr w:rsidR="00E64140" w:rsidTr="00E64140">
        <w:trPr>
          <w:trHeight w:val="920"/>
        </w:trPr>
        <w:tc>
          <w:tcPr>
            <w:tcW w:w="694" w:type="dxa"/>
            <w:vMerge/>
          </w:tcPr>
          <w:p w:rsidR="00E64140" w:rsidRDefault="00E64140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/>
            <w:textDirection w:val="btLr"/>
          </w:tcPr>
          <w:p w:rsidR="00E64140" w:rsidRDefault="00E64140" w:rsidP="002301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E64140" w:rsidRDefault="00E64140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игре</w:t>
            </w:r>
          </w:p>
          <w:p w:rsidR="00D151CE" w:rsidRPr="000C6B41" w:rsidRDefault="00D151CE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«Завтрак в детском саду»</w:t>
            </w:r>
          </w:p>
        </w:tc>
        <w:tc>
          <w:tcPr>
            <w:tcW w:w="7105" w:type="dxa"/>
          </w:tcPr>
          <w:p w:rsidR="00E64140" w:rsidRDefault="002E612B" w:rsidP="00B331C8">
            <w:pPr>
              <w:pStyle w:val="a4"/>
              <w:numPr>
                <w:ilvl w:val="0"/>
                <w:numId w:val="58"/>
              </w:numPr>
              <w:ind w:left="40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«Завтрак в детском саду»: расширять представления детей о труде няни</w:t>
            </w:r>
          </w:p>
          <w:p w:rsidR="002E612B" w:rsidRDefault="002E612B" w:rsidP="00B331C8">
            <w:pPr>
              <w:pStyle w:val="a4"/>
              <w:numPr>
                <w:ilvl w:val="0"/>
                <w:numId w:val="58"/>
              </w:numPr>
              <w:ind w:left="40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«Мое любимое блюдо в детском саду»: побуждать составлять краткий рассказ по картине</w:t>
            </w:r>
          </w:p>
          <w:p w:rsidR="00086284" w:rsidRPr="005C490B" w:rsidRDefault="00086284" w:rsidP="00086284">
            <w:pPr>
              <w:pStyle w:val="a4"/>
              <w:ind w:left="4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40" w:rsidTr="00E64140">
        <w:trPr>
          <w:trHeight w:val="896"/>
        </w:trPr>
        <w:tc>
          <w:tcPr>
            <w:tcW w:w="694" w:type="dxa"/>
            <w:vMerge/>
          </w:tcPr>
          <w:p w:rsidR="00E64140" w:rsidRDefault="00E64140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 w:val="restart"/>
            <w:textDirection w:val="btLr"/>
          </w:tcPr>
          <w:p w:rsidR="00E64140" w:rsidRDefault="00E64140" w:rsidP="002301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868" w:type="dxa"/>
          </w:tcPr>
          <w:p w:rsidR="00E64140" w:rsidRPr="000C6B41" w:rsidRDefault="006F4729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Детский сад – сюжет «Завтрак в детском саду»</w:t>
            </w:r>
          </w:p>
        </w:tc>
        <w:tc>
          <w:tcPr>
            <w:tcW w:w="7105" w:type="dxa"/>
          </w:tcPr>
          <w:p w:rsidR="00E64140" w:rsidRDefault="003A7798" w:rsidP="00143C07">
            <w:pPr>
              <w:pStyle w:val="a4"/>
              <w:numPr>
                <w:ilvl w:val="0"/>
                <w:numId w:val="8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детей о детском саде</w:t>
            </w:r>
          </w:p>
          <w:p w:rsidR="003A7798" w:rsidRDefault="003A7798" w:rsidP="00143C07">
            <w:pPr>
              <w:pStyle w:val="a4"/>
              <w:numPr>
                <w:ilvl w:val="0"/>
                <w:numId w:val="8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объединять предметные действия в один сюжет</w:t>
            </w:r>
          </w:p>
          <w:p w:rsidR="003A7798" w:rsidRDefault="003A7798" w:rsidP="00143C07">
            <w:pPr>
              <w:pStyle w:val="a4"/>
              <w:numPr>
                <w:ilvl w:val="0"/>
                <w:numId w:val="8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говорить и действовать в соответствии с ролью</w:t>
            </w:r>
          </w:p>
          <w:p w:rsidR="00086284" w:rsidRPr="00993D0C" w:rsidRDefault="00086284" w:rsidP="00086284">
            <w:pPr>
              <w:pStyle w:val="a4"/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40" w:rsidTr="00E64140">
        <w:trPr>
          <w:trHeight w:val="1081"/>
        </w:trPr>
        <w:tc>
          <w:tcPr>
            <w:tcW w:w="694" w:type="dxa"/>
            <w:vMerge/>
          </w:tcPr>
          <w:p w:rsidR="00E64140" w:rsidRDefault="00E64140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/>
          </w:tcPr>
          <w:p w:rsidR="00E64140" w:rsidRDefault="00E64140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E64140" w:rsidRDefault="00E64140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игре</w:t>
            </w:r>
          </w:p>
          <w:p w:rsidR="00D151CE" w:rsidRPr="000C6B41" w:rsidRDefault="00D151CE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«Кормление кукол»</w:t>
            </w:r>
          </w:p>
        </w:tc>
        <w:tc>
          <w:tcPr>
            <w:tcW w:w="7105" w:type="dxa"/>
          </w:tcPr>
          <w:p w:rsidR="00E64140" w:rsidRDefault="00BD0FB0" w:rsidP="00143C07">
            <w:pPr>
              <w:pStyle w:val="a4"/>
              <w:numPr>
                <w:ilvl w:val="0"/>
                <w:numId w:val="46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2E612B">
              <w:rPr>
                <w:rFonts w:ascii="Times New Roman" w:hAnsi="Times New Roman" w:cs="Times New Roman"/>
                <w:sz w:val="24"/>
                <w:szCs w:val="24"/>
              </w:rPr>
              <w:t xml:space="preserve"> С.Александровой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Мишка»,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С.Капутикян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«Маша обедает»: Способствовать возникновению у детей игр на данную тему</w:t>
            </w:r>
          </w:p>
          <w:p w:rsidR="00BD0FB0" w:rsidRDefault="00D16380" w:rsidP="00143C07">
            <w:pPr>
              <w:pStyle w:val="a4"/>
              <w:numPr>
                <w:ilvl w:val="0"/>
                <w:numId w:val="46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«Мы кушаем»: формировать знания о правилах поведения еды</w:t>
            </w:r>
          </w:p>
          <w:p w:rsidR="00086284" w:rsidRPr="00BD0FB0" w:rsidRDefault="00086284" w:rsidP="00086284">
            <w:pPr>
              <w:pStyle w:val="a4"/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40" w:rsidRPr="000C6B41" w:rsidTr="00E64140">
        <w:trPr>
          <w:trHeight w:val="1071"/>
        </w:trPr>
        <w:tc>
          <w:tcPr>
            <w:tcW w:w="694" w:type="dxa"/>
            <w:vMerge w:val="restart"/>
            <w:textDirection w:val="btLr"/>
          </w:tcPr>
          <w:p w:rsidR="00E64140" w:rsidRDefault="00E64140" w:rsidP="0023016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24" w:type="dxa"/>
            <w:vMerge w:val="restart"/>
            <w:textDirection w:val="btLr"/>
          </w:tcPr>
          <w:p w:rsidR="00E64140" w:rsidRDefault="00E64140" w:rsidP="002301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</w:tc>
        <w:tc>
          <w:tcPr>
            <w:tcW w:w="1868" w:type="dxa"/>
          </w:tcPr>
          <w:p w:rsidR="00E64140" w:rsidRPr="00E64140" w:rsidRDefault="006F4729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Семья – сюжет «Кормление кукол»</w:t>
            </w:r>
          </w:p>
        </w:tc>
        <w:tc>
          <w:tcPr>
            <w:tcW w:w="7105" w:type="dxa"/>
          </w:tcPr>
          <w:p w:rsidR="00E64140" w:rsidRDefault="00A46488" w:rsidP="00143C07">
            <w:pPr>
              <w:pStyle w:val="a4"/>
              <w:numPr>
                <w:ilvl w:val="0"/>
                <w:numId w:val="9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придумывать несложный сюжет</w:t>
            </w:r>
          </w:p>
          <w:p w:rsidR="00A46488" w:rsidRDefault="00A46488" w:rsidP="00143C07">
            <w:pPr>
              <w:pStyle w:val="a4"/>
              <w:numPr>
                <w:ilvl w:val="0"/>
                <w:numId w:val="9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выполнять взятую на себя роль</w:t>
            </w:r>
          </w:p>
          <w:p w:rsidR="00A46488" w:rsidRPr="003A7798" w:rsidRDefault="00A46488" w:rsidP="00143C07">
            <w:pPr>
              <w:pStyle w:val="a4"/>
              <w:numPr>
                <w:ilvl w:val="0"/>
                <w:numId w:val="9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использовать в игре предметы-заместители</w:t>
            </w:r>
          </w:p>
        </w:tc>
      </w:tr>
      <w:tr w:rsidR="00E64140" w:rsidTr="00E64140">
        <w:trPr>
          <w:trHeight w:val="594"/>
        </w:trPr>
        <w:tc>
          <w:tcPr>
            <w:tcW w:w="694" w:type="dxa"/>
            <w:vMerge/>
          </w:tcPr>
          <w:p w:rsidR="00E64140" w:rsidRDefault="00E64140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/>
            <w:textDirection w:val="btLr"/>
          </w:tcPr>
          <w:p w:rsidR="00E64140" w:rsidRDefault="00E64140" w:rsidP="002301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D151CE" w:rsidRDefault="00E64140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игре</w:t>
            </w:r>
          </w:p>
          <w:p w:rsidR="00E64140" w:rsidRPr="000C6B41" w:rsidRDefault="00E64140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1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«Продавец раскладывает товар»</w:t>
            </w:r>
          </w:p>
        </w:tc>
        <w:tc>
          <w:tcPr>
            <w:tcW w:w="7105" w:type="dxa"/>
          </w:tcPr>
          <w:p w:rsidR="00E64140" w:rsidRDefault="005C490B" w:rsidP="00B331C8">
            <w:pPr>
              <w:pStyle w:val="a4"/>
              <w:numPr>
                <w:ilvl w:val="0"/>
                <w:numId w:val="56"/>
              </w:numPr>
              <w:ind w:left="40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можно купить в магазине»: расширять знания детей на данную тему</w:t>
            </w:r>
          </w:p>
          <w:p w:rsidR="005C490B" w:rsidRPr="005C490B" w:rsidRDefault="005C490B" w:rsidP="00B331C8">
            <w:pPr>
              <w:pStyle w:val="a4"/>
              <w:numPr>
                <w:ilvl w:val="0"/>
                <w:numId w:val="56"/>
              </w:numPr>
              <w:ind w:left="40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«Что лишнее»: формировать знания о разных отделах в магазине</w:t>
            </w:r>
          </w:p>
        </w:tc>
      </w:tr>
      <w:tr w:rsidR="00E64140" w:rsidTr="00E64140">
        <w:trPr>
          <w:trHeight w:val="804"/>
        </w:trPr>
        <w:tc>
          <w:tcPr>
            <w:tcW w:w="694" w:type="dxa"/>
            <w:vMerge/>
          </w:tcPr>
          <w:p w:rsidR="00E64140" w:rsidRDefault="00E64140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 w:val="restart"/>
            <w:textDirection w:val="btLr"/>
          </w:tcPr>
          <w:p w:rsidR="00E64140" w:rsidRDefault="00E64140" w:rsidP="002301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868" w:type="dxa"/>
          </w:tcPr>
          <w:p w:rsidR="00E64140" w:rsidRPr="000C6B41" w:rsidRDefault="006F4729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Магазин – сюжет «Продавец раскладывает товар»</w:t>
            </w:r>
          </w:p>
        </w:tc>
        <w:tc>
          <w:tcPr>
            <w:tcW w:w="7105" w:type="dxa"/>
          </w:tcPr>
          <w:p w:rsidR="00E64140" w:rsidRDefault="00A46488" w:rsidP="00143C07">
            <w:pPr>
              <w:pStyle w:val="a4"/>
              <w:numPr>
                <w:ilvl w:val="0"/>
                <w:numId w:val="10"/>
              </w:numPr>
              <w:ind w:hanging="2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об обязанностях продавца</w:t>
            </w:r>
          </w:p>
          <w:p w:rsidR="00A46488" w:rsidRDefault="00A46488" w:rsidP="00143C07">
            <w:pPr>
              <w:pStyle w:val="a4"/>
              <w:numPr>
                <w:ilvl w:val="0"/>
                <w:numId w:val="10"/>
              </w:numPr>
              <w:ind w:hanging="2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передавать в игре его трудовые действия</w:t>
            </w:r>
          </w:p>
          <w:p w:rsidR="00A46488" w:rsidRDefault="00A46488" w:rsidP="00143C07">
            <w:pPr>
              <w:pStyle w:val="a4"/>
              <w:numPr>
                <w:ilvl w:val="0"/>
                <w:numId w:val="10"/>
              </w:numPr>
              <w:ind w:hanging="2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Поощрять стремление использовать в игре природный и бросовый материал</w:t>
            </w:r>
          </w:p>
          <w:p w:rsidR="00086284" w:rsidRPr="00A46488" w:rsidRDefault="00086284" w:rsidP="00086284">
            <w:pPr>
              <w:pStyle w:val="a4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40" w:rsidTr="00E64140">
        <w:trPr>
          <w:trHeight w:val="804"/>
        </w:trPr>
        <w:tc>
          <w:tcPr>
            <w:tcW w:w="694" w:type="dxa"/>
            <w:vMerge/>
          </w:tcPr>
          <w:p w:rsidR="00E64140" w:rsidRDefault="00E64140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/>
            <w:textDirection w:val="btLr"/>
          </w:tcPr>
          <w:p w:rsidR="00E64140" w:rsidRDefault="00E64140" w:rsidP="002301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D151CE" w:rsidRDefault="00E64140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игре</w:t>
            </w:r>
          </w:p>
          <w:p w:rsidR="00E64140" w:rsidRPr="000C6B41" w:rsidRDefault="00E64140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1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«Идем в зоопарк»</w:t>
            </w:r>
          </w:p>
        </w:tc>
        <w:tc>
          <w:tcPr>
            <w:tcW w:w="7105" w:type="dxa"/>
          </w:tcPr>
          <w:p w:rsidR="00E64140" w:rsidRDefault="00A407B0" w:rsidP="00A407B0">
            <w:pPr>
              <w:pStyle w:val="a4"/>
              <w:numPr>
                <w:ilvl w:val="0"/>
                <w:numId w:val="63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с изображением животных зоопарка: </w:t>
            </w:r>
            <w:r w:rsidR="007F1575">
              <w:rPr>
                <w:rFonts w:ascii="Times New Roman" w:hAnsi="Times New Roman" w:cs="Times New Roman"/>
                <w:sz w:val="24"/>
                <w:szCs w:val="24"/>
              </w:rPr>
              <w:t>расширять знания об обитателя зоопарка</w:t>
            </w:r>
          </w:p>
          <w:p w:rsidR="007F1575" w:rsidRPr="00A407B0" w:rsidRDefault="007F1575" w:rsidP="00A407B0">
            <w:pPr>
              <w:pStyle w:val="a4"/>
              <w:numPr>
                <w:ilvl w:val="0"/>
                <w:numId w:val="63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«Мы пришли в зоопарк»: формировать элементарные правила безопасности</w:t>
            </w:r>
          </w:p>
        </w:tc>
      </w:tr>
      <w:tr w:rsidR="00E64140" w:rsidTr="00E64140">
        <w:trPr>
          <w:trHeight w:val="884"/>
        </w:trPr>
        <w:tc>
          <w:tcPr>
            <w:tcW w:w="694" w:type="dxa"/>
            <w:vMerge/>
          </w:tcPr>
          <w:p w:rsidR="00E64140" w:rsidRDefault="00E64140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 w:val="restart"/>
            <w:textDirection w:val="btLr"/>
          </w:tcPr>
          <w:p w:rsidR="00E64140" w:rsidRDefault="00E64140" w:rsidP="002301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868" w:type="dxa"/>
          </w:tcPr>
          <w:p w:rsidR="00E64140" w:rsidRPr="000C6B41" w:rsidRDefault="006F4729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Семья – сюжет «Идем в зоопарк»</w:t>
            </w:r>
          </w:p>
        </w:tc>
        <w:tc>
          <w:tcPr>
            <w:tcW w:w="7105" w:type="dxa"/>
          </w:tcPr>
          <w:p w:rsidR="00E64140" w:rsidRDefault="00A46488" w:rsidP="00143C07">
            <w:pPr>
              <w:pStyle w:val="a4"/>
              <w:numPr>
                <w:ilvl w:val="0"/>
                <w:numId w:val="11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отражать в игре свои знания о семейном досуге</w:t>
            </w:r>
          </w:p>
          <w:p w:rsidR="00A46488" w:rsidRDefault="00A46488" w:rsidP="00143C07">
            <w:pPr>
              <w:pStyle w:val="a4"/>
              <w:numPr>
                <w:ilvl w:val="0"/>
                <w:numId w:val="11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договариваться о совместной игре</w:t>
            </w:r>
          </w:p>
          <w:p w:rsidR="00A46488" w:rsidRDefault="00A46488" w:rsidP="00143C07">
            <w:pPr>
              <w:pStyle w:val="a4"/>
              <w:numPr>
                <w:ilvl w:val="0"/>
                <w:numId w:val="11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строить взаимодействие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 в ходе игровых действий</w:t>
            </w:r>
          </w:p>
          <w:p w:rsidR="00086284" w:rsidRPr="00A46488" w:rsidRDefault="00086284" w:rsidP="00086284">
            <w:pPr>
              <w:pStyle w:val="a4"/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40" w:rsidTr="00E64140">
        <w:trPr>
          <w:trHeight w:val="920"/>
        </w:trPr>
        <w:tc>
          <w:tcPr>
            <w:tcW w:w="694" w:type="dxa"/>
            <w:vMerge/>
          </w:tcPr>
          <w:p w:rsidR="00E64140" w:rsidRDefault="00E64140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/>
            <w:textDirection w:val="btLr"/>
          </w:tcPr>
          <w:p w:rsidR="00E64140" w:rsidRDefault="00E64140" w:rsidP="002301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E64140" w:rsidRDefault="00E64140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игре</w:t>
            </w:r>
          </w:p>
          <w:p w:rsidR="00D151CE" w:rsidRPr="000C6B41" w:rsidRDefault="00D151CE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«Парикмахер готовит инструмент»</w:t>
            </w:r>
          </w:p>
        </w:tc>
        <w:tc>
          <w:tcPr>
            <w:tcW w:w="7105" w:type="dxa"/>
          </w:tcPr>
          <w:p w:rsidR="00E64140" w:rsidRDefault="00887C23" w:rsidP="00143C07">
            <w:pPr>
              <w:pStyle w:val="a4"/>
              <w:numPr>
                <w:ilvl w:val="0"/>
                <w:numId w:val="38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картинок по теме: Развивать представления детей по данной теме</w:t>
            </w:r>
          </w:p>
          <w:p w:rsidR="00887C23" w:rsidRDefault="00887C23" w:rsidP="00143C07">
            <w:pPr>
              <w:pStyle w:val="a4"/>
              <w:numPr>
                <w:ilvl w:val="0"/>
                <w:numId w:val="38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работе мастеров в салоне красоты: Обогащать знания детей о необходимых инструментах</w:t>
            </w:r>
          </w:p>
          <w:p w:rsidR="00086284" w:rsidRPr="00887C23" w:rsidRDefault="00086284" w:rsidP="00086284">
            <w:pPr>
              <w:pStyle w:val="a4"/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40" w:rsidTr="00E64140">
        <w:trPr>
          <w:trHeight w:val="896"/>
        </w:trPr>
        <w:tc>
          <w:tcPr>
            <w:tcW w:w="694" w:type="dxa"/>
            <w:vMerge/>
          </w:tcPr>
          <w:p w:rsidR="00E64140" w:rsidRDefault="00E64140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 w:val="restart"/>
            <w:textDirection w:val="btLr"/>
          </w:tcPr>
          <w:p w:rsidR="00E64140" w:rsidRDefault="00E64140" w:rsidP="002301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868" w:type="dxa"/>
          </w:tcPr>
          <w:p w:rsidR="00E64140" w:rsidRPr="000C6B41" w:rsidRDefault="006F4729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Парикмахерская – сюжет «Парикмахер готовит инструмент»</w:t>
            </w:r>
          </w:p>
        </w:tc>
        <w:tc>
          <w:tcPr>
            <w:tcW w:w="7105" w:type="dxa"/>
          </w:tcPr>
          <w:p w:rsidR="00E64140" w:rsidRDefault="0048476C" w:rsidP="00143C07">
            <w:pPr>
              <w:pStyle w:val="a4"/>
              <w:numPr>
                <w:ilvl w:val="0"/>
                <w:numId w:val="12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игровые действия</w:t>
            </w:r>
          </w:p>
          <w:p w:rsidR="0048476C" w:rsidRDefault="0048476C" w:rsidP="00143C07">
            <w:pPr>
              <w:pStyle w:val="a4"/>
              <w:numPr>
                <w:ilvl w:val="0"/>
                <w:numId w:val="12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ролевым поведением в игре</w:t>
            </w:r>
          </w:p>
          <w:p w:rsidR="00CC57F7" w:rsidRDefault="00CC57F7" w:rsidP="00143C07">
            <w:pPr>
              <w:pStyle w:val="a4"/>
              <w:numPr>
                <w:ilvl w:val="0"/>
                <w:numId w:val="3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словарь и личный игровой опыт детей</w:t>
            </w:r>
          </w:p>
          <w:p w:rsidR="0048476C" w:rsidRPr="0048476C" w:rsidRDefault="0048476C" w:rsidP="00CC57F7">
            <w:pPr>
              <w:pStyle w:val="a4"/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40" w:rsidTr="00E64140">
        <w:trPr>
          <w:trHeight w:val="1081"/>
        </w:trPr>
        <w:tc>
          <w:tcPr>
            <w:tcW w:w="694" w:type="dxa"/>
            <w:vMerge/>
          </w:tcPr>
          <w:p w:rsidR="00E64140" w:rsidRDefault="00E64140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/>
          </w:tcPr>
          <w:p w:rsidR="00E64140" w:rsidRDefault="00E64140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E64140" w:rsidRDefault="00E64140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игре</w:t>
            </w:r>
          </w:p>
          <w:p w:rsidR="00D151CE" w:rsidRPr="000C6B41" w:rsidRDefault="00D151CE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«Перевозка мебели»</w:t>
            </w:r>
          </w:p>
        </w:tc>
        <w:tc>
          <w:tcPr>
            <w:tcW w:w="7105" w:type="dxa"/>
          </w:tcPr>
          <w:p w:rsidR="00E64140" w:rsidRDefault="00062D43" w:rsidP="00143C07">
            <w:pPr>
              <w:pStyle w:val="a4"/>
              <w:numPr>
                <w:ilvl w:val="0"/>
                <w:numId w:val="3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разгрузкой продуктов питания: Подвести к пониманию того, что каждый вид транспорта перевозит определенный груз</w:t>
            </w:r>
          </w:p>
          <w:p w:rsidR="00062D43" w:rsidRDefault="00062D43" w:rsidP="00143C07">
            <w:pPr>
              <w:pStyle w:val="a4"/>
              <w:numPr>
                <w:ilvl w:val="0"/>
                <w:numId w:val="3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работе грузчика: Знакомить с работой грузчика</w:t>
            </w:r>
          </w:p>
          <w:p w:rsidR="00086284" w:rsidRPr="00062D43" w:rsidRDefault="00086284" w:rsidP="00086284">
            <w:pPr>
              <w:pStyle w:val="a4"/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40" w:rsidRPr="000C6B41" w:rsidTr="00E64140">
        <w:trPr>
          <w:trHeight w:val="1071"/>
        </w:trPr>
        <w:tc>
          <w:tcPr>
            <w:tcW w:w="694" w:type="dxa"/>
            <w:vMerge w:val="restart"/>
            <w:textDirection w:val="btLr"/>
          </w:tcPr>
          <w:p w:rsidR="00E64140" w:rsidRDefault="00E64140" w:rsidP="00E6414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24" w:type="dxa"/>
            <w:vMerge w:val="restart"/>
            <w:textDirection w:val="btLr"/>
          </w:tcPr>
          <w:p w:rsidR="00E64140" w:rsidRDefault="00E64140" w:rsidP="002301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</w:tc>
        <w:tc>
          <w:tcPr>
            <w:tcW w:w="1868" w:type="dxa"/>
          </w:tcPr>
          <w:p w:rsidR="00E64140" w:rsidRPr="00E64140" w:rsidRDefault="006F4729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Транспорт – сюжет «Перевозка мебели»</w:t>
            </w:r>
          </w:p>
        </w:tc>
        <w:tc>
          <w:tcPr>
            <w:tcW w:w="7105" w:type="dxa"/>
          </w:tcPr>
          <w:p w:rsidR="00E64140" w:rsidRDefault="00CC57F7" w:rsidP="00143C07">
            <w:pPr>
              <w:pStyle w:val="a4"/>
              <w:numPr>
                <w:ilvl w:val="0"/>
                <w:numId w:val="3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брать на себя роль</w:t>
            </w:r>
            <w:r w:rsidR="009651F9">
              <w:rPr>
                <w:rFonts w:ascii="Times New Roman" w:hAnsi="Times New Roman" w:cs="Times New Roman"/>
                <w:sz w:val="24"/>
                <w:szCs w:val="24"/>
              </w:rPr>
              <w:t>, действовать в соответствии с ней</w:t>
            </w:r>
          </w:p>
          <w:p w:rsidR="009651F9" w:rsidRDefault="009651F9" w:rsidP="00143C07">
            <w:pPr>
              <w:pStyle w:val="a4"/>
              <w:numPr>
                <w:ilvl w:val="0"/>
                <w:numId w:val="3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использовать предметы-заместители</w:t>
            </w:r>
          </w:p>
          <w:p w:rsidR="009651F9" w:rsidRDefault="009651F9" w:rsidP="00143C07">
            <w:pPr>
              <w:pStyle w:val="a4"/>
              <w:numPr>
                <w:ilvl w:val="0"/>
                <w:numId w:val="3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коммуникативные умения</w:t>
            </w:r>
          </w:p>
          <w:p w:rsidR="00086284" w:rsidRPr="00CC57F7" w:rsidRDefault="00086284" w:rsidP="00086284">
            <w:pPr>
              <w:pStyle w:val="a4"/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40" w:rsidTr="00E64140">
        <w:trPr>
          <w:trHeight w:val="594"/>
        </w:trPr>
        <w:tc>
          <w:tcPr>
            <w:tcW w:w="694" w:type="dxa"/>
            <w:vMerge/>
          </w:tcPr>
          <w:p w:rsidR="00E64140" w:rsidRDefault="00E64140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/>
            <w:textDirection w:val="btLr"/>
          </w:tcPr>
          <w:p w:rsidR="00E64140" w:rsidRDefault="00E64140" w:rsidP="002301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D151CE" w:rsidRDefault="00E64140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игре</w:t>
            </w:r>
          </w:p>
          <w:p w:rsidR="00E64140" w:rsidRPr="000C6B41" w:rsidRDefault="00E64140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1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«Одежда»</w:t>
            </w:r>
          </w:p>
        </w:tc>
        <w:tc>
          <w:tcPr>
            <w:tcW w:w="7105" w:type="dxa"/>
          </w:tcPr>
          <w:p w:rsidR="00E64140" w:rsidRDefault="007F1575" w:rsidP="00B331C8">
            <w:pPr>
              <w:pStyle w:val="a4"/>
              <w:numPr>
                <w:ilvl w:val="0"/>
                <w:numId w:val="57"/>
              </w:numPr>
              <w:ind w:left="40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детского журнала мод: заинтересовать детей данной темой</w:t>
            </w:r>
          </w:p>
          <w:p w:rsidR="007F1575" w:rsidRDefault="007F1575" w:rsidP="00B331C8">
            <w:pPr>
              <w:pStyle w:val="a4"/>
              <w:numPr>
                <w:ilvl w:val="0"/>
                <w:numId w:val="57"/>
              </w:numPr>
              <w:ind w:left="40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«Мы с мамой покупаем одежду»: формировать знания детей о последовательности данного процесса</w:t>
            </w:r>
          </w:p>
          <w:p w:rsidR="00086284" w:rsidRPr="005C490B" w:rsidRDefault="00086284" w:rsidP="00086284">
            <w:pPr>
              <w:pStyle w:val="a4"/>
              <w:ind w:left="4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40" w:rsidTr="00E64140">
        <w:trPr>
          <w:trHeight w:val="804"/>
        </w:trPr>
        <w:tc>
          <w:tcPr>
            <w:tcW w:w="694" w:type="dxa"/>
            <w:vMerge/>
          </w:tcPr>
          <w:p w:rsidR="00E64140" w:rsidRDefault="00E64140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 w:val="restart"/>
            <w:textDirection w:val="btLr"/>
          </w:tcPr>
          <w:p w:rsidR="00E64140" w:rsidRDefault="00E64140" w:rsidP="002301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868" w:type="dxa"/>
          </w:tcPr>
          <w:p w:rsidR="00E64140" w:rsidRPr="000C6B41" w:rsidRDefault="006F4729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Магазин – сюжет «Одежда»</w:t>
            </w:r>
          </w:p>
        </w:tc>
        <w:tc>
          <w:tcPr>
            <w:tcW w:w="7105" w:type="dxa"/>
          </w:tcPr>
          <w:p w:rsidR="00E64140" w:rsidRDefault="009651F9" w:rsidP="00143C07">
            <w:pPr>
              <w:pStyle w:val="a4"/>
              <w:numPr>
                <w:ilvl w:val="0"/>
                <w:numId w:val="13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Поддерживать у детей интерес к новым играм</w:t>
            </w:r>
          </w:p>
          <w:p w:rsidR="009651F9" w:rsidRDefault="009651F9" w:rsidP="00143C07">
            <w:pPr>
              <w:pStyle w:val="a4"/>
              <w:numPr>
                <w:ilvl w:val="0"/>
                <w:numId w:val="13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развивать сюжет в совместной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</w:t>
            </w:r>
          </w:p>
          <w:p w:rsidR="009651F9" w:rsidRDefault="009651F9" w:rsidP="00143C07">
            <w:pPr>
              <w:pStyle w:val="a4"/>
              <w:numPr>
                <w:ilvl w:val="0"/>
                <w:numId w:val="13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принимать воображаемую ситуацию</w:t>
            </w:r>
          </w:p>
          <w:p w:rsidR="00086284" w:rsidRPr="009651F9" w:rsidRDefault="00086284" w:rsidP="00086284">
            <w:pPr>
              <w:pStyle w:val="a4"/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40" w:rsidTr="00E64140">
        <w:trPr>
          <w:trHeight w:val="804"/>
        </w:trPr>
        <w:tc>
          <w:tcPr>
            <w:tcW w:w="694" w:type="dxa"/>
            <w:vMerge/>
          </w:tcPr>
          <w:p w:rsidR="00E64140" w:rsidRDefault="00E64140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/>
            <w:textDirection w:val="btLr"/>
          </w:tcPr>
          <w:p w:rsidR="00E64140" w:rsidRDefault="00E64140" w:rsidP="002301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D151CE" w:rsidRDefault="00E64140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игре</w:t>
            </w:r>
          </w:p>
          <w:p w:rsidR="00E64140" w:rsidRPr="000C6B41" w:rsidRDefault="00E64140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1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«Уборка на кухне»</w:t>
            </w:r>
          </w:p>
        </w:tc>
        <w:tc>
          <w:tcPr>
            <w:tcW w:w="7105" w:type="dxa"/>
          </w:tcPr>
          <w:p w:rsidR="00E64140" w:rsidRDefault="00590934" w:rsidP="00143C07">
            <w:pPr>
              <w:pStyle w:val="a4"/>
              <w:numPr>
                <w:ilvl w:val="0"/>
                <w:numId w:val="51"/>
              </w:numPr>
              <w:ind w:left="40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«Мы – мамины помощники»: Воспитывать желание помогать взрослым</w:t>
            </w:r>
          </w:p>
          <w:p w:rsidR="00590934" w:rsidRDefault="00590934" w:rsidP="00143C07">
            <w:pPr>
              <w:pStyle w:val="a4"/>
              <w:numPr>
                <w:ilvl w:val="0"/>
                <w:numId w:val="51"/>
              </w:numPr>
              <w:ind w:left="40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из книги А.Пахомова «Важные дела»: Обсудить</w:t>
            </w:r>
            <w:r w:rsidR="00143C07">
              <w:rPr>
                <w:rFonts w:ascii="Times New Roman" w:hAnsi="Times New Roman" w:cs="Times New Roman"/>
                <w:sz w:val="24"/>
                <w:szCs w:val="24"/>
              </w:rPr>
              <w:t xml:space="preserve"> с детьми, как они помогают маме</w:t>
            </w:r>
          </w:p>
          <w:p w:rsidR="00086284" w:rsidRPr="00590934" w:rsidRDefault="00086284" w:rsidP="00086284">
            <w:pPr>
              <w:pStyle w:val="a4"/>
              <w:ind w:left="4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40" w:rsidTr="00E64140">
        <w:trPr>
          <w:trHeight w:val="884"/>
        </w:trPr>
        <w:tc>
          <w:tcPr>
            <w:tcW w:w="694" w:type="dxa"/>
            <w:vMerge/>
          </w:tcPr>
          <w:p w:rsidR="00E64140" w:rsidRDefault="00E64140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 w:val="restart"/>
            <w:textDirection w:val="btLr"/>
          </w:tcPr>
          <w:p w:rsidR="00E64140" w:rsidRDefault="00E64140" w:rsidP="002301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868" w:type="dxa"/>
          </w:tcPr>
          <w:p w:rsidR="00E64140" w:rsidRPr="000C6B41" w:rsidRDefault="006F4729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Семья – сюжет «Уборка на кухне»</w:t>
            </w:r>
          </w:p>
        </w:tc>
        <w:tc>
          <w:tcPr>
            <w:tcW w:w="7105" w:type="dxa"/>
          </w:tcPr>
          <w:p w:rsidR="00E64140" w:rsidRDefault="00411F91" w:rsidP="00143C07">
            <w:pPr>
              <w:pStyle w:val="a4"/>
              <w:numPr>
                <w:ilvl w:val="0"/>
                <w:numId w:val="14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детей к оформлению игрового уголка</w:t>
            </w:r>
          </w:p>
          <w:p w:rsidR="00411F91" w:rsidRDefault="00411F91" w:rsidP="00143C07">
            <w:pPr>
              <w:pStyle w:val="a4"/>
              <w:numPr>
                <w:ilvl w:val="0"/>
                <w:numId w:val="14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возникновению игр на бытовые темы</w:t>
            </w:r>
          </w:p>
          <w:p w:rsidR="00411F91" w:rsidRDefault="00411F91" w:rsidP="00143C07">
            <w:pPr>
              <w:pStyle w:val="a4"/>
              <w:numPr>
                <w:ilvl w:val="0"/>
                <w:numId w:val="3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словарь и личный игровой опыт детей</w:t>
            </w:r>
          </w:p>
          <w:p w:rsidR="00086284" w:rsidRPr="00411F91" w:rsidRDefault="00086284" w:rsidP="00086284">
            <w:pPr>
              <w:pStyle w:val="a4"/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40" w:rsidTr="00E64140">
        <w:trPr>
          <w:trHeight w:val="920"/>
        </w:trPr>
        <w:tc>
          <w:tcPr>
            <w:tcW w:w="694" w:type="dxa"/>
            <w:vMerge/>
          </w:tcPr>
          <w:p w:rsidR="00E64140" w:rsidRDefault="00E64140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/>
            <w:textDirection w:val="btLr"/>
          </w:tcPr>
          <w:p w:rsidR="00E64140" w:rsidRDefault="00E64140" w:rsidP="002301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E64140" w:rsidRDefault="00E64140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игре</w:t>
            </w:r>
          </w:p>
          <w:p w:rsidR="00D151CE" w:rsidRPr="000C6B41" w:rsidRDefault="00D151CE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«Новогодний концерт»</w:t>
            </w:r>
          </w:p>
        </w:tc>
        <w:tc>
          <w:tcPr>
            <w:tcW w:w="7105" w:type="dxa"/>
          </w:tcPr>
          <w:p w:rsidR="00E64140" w:rsidRDefault="001E04FF" w:rsidP="001E04FF">
            <w:pPr>
              <w:pStyle w:val="a4"/>
              <w:numPr>
                <w:ilvl w:val="0"/>
                <w:numId w:val="3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«Новый год»: вызвать интерес к новогоднему празднику</w:t>
            </w:r>
          </w:p>
          <w:p w:rsidR="001E04FF" w:rsidRPr="001E04FF" w:rsidRDefault="001E04FF" w:rsidP="001E04FF">
            <w:pPr>
              <w:pStyle w:val="a4"/>
              <w:numPr>
                <w:ilvl w:val="0"/>
                <w:numId w:val="3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новогодних стихотворений: побуждать детей внимательно слушать стихи</w:t>
            </w:r>
          </w:p>
        </w:tc>
      </w:tr>
      <w:tr w:rsidR="00E64140" w:rsidTr="00E64140">
        <w:trPr>
          <w:trHeight w:val="896"/>
        </w:trPr>
        <w:tc>
          <w:tcPr>
            <w:tcW w:w="694" w:type="dxa"/>
            <w:vMerge/>
          </w:tcPr>
          <w:p w:rsidR="00E64140" w:rsidRDefault="00E64140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 w:val="restart"/>
            <w:textDirection w:val="btLr"/>
          </w:tcPr>
          <w:p w:rsidR="00E64140" w:rsidRDefault="00E64140" w:rsidP="002301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868" w:type="dxa"/>
          </w:tcPr>
          <w:p w:rsidR="00E64140" w:rsidRPr="000C6B41" w:rsidRDefault="006F4729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Детский сад – сюжет «Новогодний концерт»</w:t>
            </w:r>
          </w:p>
        </w:tc>
        <w:tc>
          <w:tcPr>
            <w:tcW w:w="7105" w:type="dxa"/>
          </w:tcPr>
          <w:p w:rsidR="00E64140" w:rsidRDefault="003253B8" w:rsidP="00143C07">
            <w:pPr>
              <w:pStyle w:val="a4"/>
              <w:numPr>
                <w:ilvl w:val="0"/>
                <w:numId w:val="3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представления о проведении торжественных мероприятий</w:t>
            </w:r>
          </w:p>
          <w:p w:rsidR="003253B8" w:rsidRDefault="003253B8" w:rsidP="00143C07">
            <w:pPr>
              <w:pStyle w:val="a4"/>
              <w:numPr>
                <w:ilvl w:val="0"/>
                <w:numId w:val="3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соответствующих правилах поведения на празднике</w:t>
            </w:r>
          </w:p>
          <w:p w:rsidR="003253B8" w:rsidRDefault="003253B8" w:rsidP="00143C07">
            <w:pPr>
              <w:pStyle w:val="a4"/>
              <w:numPr>
                <w:ilvl w:val="0"/>
                <w:numId w:val="3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включать в игровые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стих-ий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пение песен, исполнение танцев</w:t>
            </w:r>
          </w:p>
          <w:p w:rsidR="00086284" w:rsidRPr="00411F91" w:rsidRDefault="00086284" w:rsidP="00086284">
            <w:pPr>
              <w:pStyle w:val="a4"/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40" w:rsidTr="00E64140">
        <w:trPr>
          <w:trHeight w:val="1081"/>
        </w:trPr>
        <w:tc>
          <w:tcPr>
            <w:tcW w:w="694" w:type="dxa"/>
            <w:vMerge/>
          </w:tcPr>
          <w:p w:rsidR="00E64140" w:rsidRDefault="00E64140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/>
          </w:tcPr>
          <w:p w:rsidR="00E64140" w:rsidRDefault="00E64140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E64140" w:rsidRDefault="00E64140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игре</w:t>
            </w:r>
          </w:p>
          <w:p w:rsidR="00D151CE" w:rsidRPr="000C6B41" w:rsidRDefault="00D151CE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«Вызов врача на дом»</w:t>
            </w:r>
          </w:p>
        </w:tc>
        <w:tc>
          <w:tcPr>
            <w:tcW w:w="7105" w:type="dxa"/>
          </w:tcPr>
          <w:p w:rsidR="00E64140" w:rsidRDefault="006F0776" w:rsidP="006F0776">
            <w:pPr>
              <w:pStyle w:val="a4"/>
              <w:numPr>
                <w:ilvl w:val="0"/>
                <w:numId w:val="53"/>
              </w:numPr>
              <w:ind w:left="40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медицинский кабинет: формировать правила поведения в 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абинете</w:t>
            </w:r>
          </w:p>
          <w:p w:rsidR="006F0776" w:rsidRPr="006F0776" w:rsidRDefault="006F0776" w:rsidP="006F0776">
            <w:pPr>
              <w:pStyle w:val="a4"/>
              <w:numPr>
                <w:ilvl w:val="0"/>
                <w:numId w:val="53"/>
              </w:numPr>
              <w:ind w:left="40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рассказ о работе медсестры: обогащать знания детей</w:t>
            </w:r>
          </w:p>
        </w:tc>
      </w:tr>
      <w:tr w:rsidR="00E64140" w:rsidRPr="000C6B41" w:rsidTr="00E64140">
        <w:trPr>
          <w:trHeight w:val="1071"/>
        </w:trPr>
        <w:tc>
          <w:tcPr>
            <w:tcW w:w="694" w:type="dxa"/>
            <w:vMerge w:val="restart"/>
            <w:textDirection w:val="btLr"/>
          </w:tcPr>
          <w:p w:rsidR="00E64140" w:rsidRDefault="00E64140" w:rsidP="0023016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24" w:type="dxa"/>
            <w:vMerge w:val="restart"/>
            <w:textDirection w:val="btLr"/>
          </w:tcPr>
          <w:p w:rsidR="00E64140" w:rsidRDefault="00E64140" w:rsidP="002301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</w:tc>
        <w:tc>
          <w:tcPr>
            <w:tcW w:w="1868" w:type="dxa"/>
          </w:tcPr>
          <w:p w:rsidR="00E64140" w:rsidRPr="00E64140" w:rsidRDefault="006F4729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Больница – сюжет «Вызов врача на дом»</w:t>
            </w:r>
          </w:p>
        </w:tc>
        <w:tc>
          <w:tcPr>
            <w:tcW w:w="7105" w:type="dxa"/>
          </w:tcPr>
          <w:p w:rsidR="00E64140" w:rsidRDefault="003253B8" w:rsidP="00143C07">
            <w:pPr>
              <w:pStyle w:val="a4"/>
              <w:numPr>
                <w:ilvl w:val="0"/>
                <w:numId w:val="15"/>
              </w:numPr>
              <w:ind w:hanging="287"/>
              <w:rPr>
                <w:rFonts w:ascii="Times New Roman" w:hAnsi="Times New Roman" w:cs="Times New Roman"/>
                <w:sz w:val="24"/>
                <w:szCs w:val="24"/>
              </w:rPr>
            </w:pPr>
            <w:r w:rsidRPr="003253B8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участие в разыгрывании ситуации</w:t>
            </w:r>
          </w:p>
          <w:p w:rsidR="003253B8" w:rsidRDefault="003253B8" w:rsidP="00143C07">
            <w:pPr>
              <w:pStyle w:val="a4"/>
              <w:numPr>
                <w:ilvl w:val="0"/>
                <w:numId w:val="15"/>
              </w:numPr>
              <w:ind w:hanging="2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выполнять новые ролевые действия</w:t>
            </w:r>
          </w:p>
          <w:p w:rsidR="003253B8" w:rsidRPr="003253B8" w:rsidRDefault="003253B8" w:rsidP="00143C07">
            <w:pPr>
              <w:pStyle w:val="a4"/>
              <w:numPr>
                <w:ilvl w:val="0"/>
                <w:numId w:val="15"/>
              </w:numPr>
              <w:ind w:hanging="2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</w:t>
            </w:r>
            <w:r w:rsidR="00BF39F3">
              <w:rPr>
                <w:rFonts w:ascii="Times New Roman" w:hAnsi="Times New Roman" w:cs="Times New Roman"/>
                <w:sz w:val="24"/>
                <w:szCs w:val="24"/>
              </w:rPr>
              <w:t>детей использовать в игре свои знания и личный опыт</w:t>
            </w:r>
          </w:p>
        </w:tc>
      </w:tr>
      <w:tr w:rsidR="00E64140" w:rsidTr="00E64140">
        <w:trPr>
          <w:trHeight w:val="594"/>
        </w:trPr>
        <w:tc>
          <w:tcPr>
            <w:tcW w:w="694" w:type="dxa"/>
            <w:vMerge/>
          </w:tcPr>
          <w:p w:rsidR="00E64140" w:rsidRDefault="00E64140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/>
            <w:textDirection w:val="btLr"/>
          </w:tcPr>
          <w:p w:rsidR="00E64140" w:rsidRDefault="00E64140" w:rsidP="002301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D151CE" w:rsidRDefault="00E64140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игре</w:t>
            </w:r>
          </w:p>
          <w:p w:rsidR="00E64140" w:rsidRPr="000C6B41" w:rsidRDefault="00E64140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1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«Мама готовит обед»</w:t>
            </w:r>
          </w:p>
        </w:tc>
        <w:tc>
          <w:tcPr>
            <w:tcW w:w="7105" w:type="dxa"/>
          </w:tcPr>
          <w:p w:rsidR="00E64140" w:rsidRDefault="00AC0306" w:rsidP="00143C07">
            <w:pPr>
              <w:pStyle w:val="a4"/>
              <w:numPr>
                <w:ilvl w:val="0"/>
                <w:numId w:val="48"/>
              </w:numPr>
              <w:ind w:left="40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«Разложи посуду»: </w:t>
            </w:r>
            <w:r w:rsidR="002032FF">
              <w:rPr>
                <w:rFonts w:ascii="Times New Roman" w:hAnsi="Times New Roman" w:cs="Times New Roman"/>
                <w:sz w:val="24"/>
                <w:szCs w:val="24"/>
              </w:rPr>
              <w:t>Понимать обобщающее слово «посуда»</w:t>
            </w:r>
          </w:p>
          <w:p w:rsidR="002032FF" w:rsidRDefault="002032FF" w:rsidP="00143C07">
            <w:pPr>
              <w:pStyle w:val="a4"/>
              <w:numPr>
                <w:ilvl w:val="0"/>
                <w:numId w:val="48"/>
              </w:numPr>
              <w:ind w:left="40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из книги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Благининой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мама»: Расширять социальный опыт детей</w:t>
            </w:r>
          </w:p>
          <w:p w:rsidR="00086284" w:rsidRPr="00AC0306" w:rsidRDefault="00086284" w:rsidP="00086284">
            <w:pPr>
              <w:pStyle w:val="a4"/>
              <w:ind w:left="4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40" w:rsidTr="00E64140">
        <w:trPr>
          <w:trHeight w:val="804"/>
        </w:trPr>
        <w:tc>
          <w:tcPr>
            <w:tcW w:w="694" w:type="dxa"/>
            <w:vMerge/>
          </w:tcPr>
          <w:p w:rsidR="00E64140" w:rsidRDefault="00E64140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 w:val="restart"/>
            <w:textDirection w:val="btLr"/>
          </w:tcPr>
          <w:p w:rsidR="00E64140" w:rsidRDefault="00E64140" w:rsidP="002301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868" w:type="dxa"/>
          </w:tcPr>
          <w:p w:rsidR="00E64140" w:rsidRPr="000C6B41" w:rsidRDefault="006F4729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Семья – сюжет «Мама готовит обед»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7105" w:type="dxa"/>
          </w:tcPr>
          <w:p w:rsidR="00E64140" w:rsidRPr="00BF39F3" w:rsidRDefault="00BF39F3" w:rsidP="00143C07">
            <w:pPr>
              <w:pStyle w:val="a4"/>
              <w:numPr>
                <w:ilvl w:val="0"/>
                <w:numId w:val="16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F39F3">
              <w:rPr>
                <w:rFonts w:ascii="Times New Roman" w:hAnsi="Times New Roman" w:cs="Times New Roman"/>
                <w:sz w:val="24"/>
                <w:szCs w:val="24"/>
              </w:rPr>
              <w:t>Побуждать детей брать на себя роль мамы</w:t>
            </w:r>
          </w:p>
          <w:p w:rsidR="00BF39F3" w:rsidRDefault="00BF39F3" w:rsidP="00143C07">
            <w:pPr>
              <w:pStyle w:val="a4"/>
              <w:numPr>
                <w:ilvl w:val="0"/>
                <w:numId w:val="16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обыгрывать различные действия (готовить обед, накрывать на стол, мыть посуду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F39F3" w:rsidRDefault="00BF39F3" w:rsidP="00143C07">
            <w:pPr>
              <w:pStyle w:val="a4"/>
              <w:numPr>
                <w:ilvl w:val="0"/>
                <w:numId w:val="16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Оказывать помощь в обустройстве игрового пространства, подборе атрибутов</w:t>
            </w:r>
          </w:p>
          <w:p w:rsidR="00086284" w:rsidRPr="00BF39F3" w:rsidRDefault="00086284" w:rsidP="00086284">
            <w:pPr>
              <w:pStyle w:val="a4"/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40" w:rsidTr="00E64140">
        <w:trPr>
          <w:trHeight w:val="804"/>
        </w:trPr>
        <w:tc>
          <w:tcPr>
            <w:tcW w:w="694" w:type="dxa"/>
            <w:vMerge/>
          </w:tcPr>
          <w:p w:rsidR="00E64140" w:rsidRDefault="00E64140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/>
            <w:textDirection w:val="btLr"/>
          </w:tcPr>
          <w:p w:rsidR="00E64140" w:rsidRDefault="00E64140" w:rsidP="002301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D151CE" w:rsidRDefault="00E64140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игре</w:t>
            </w:r>
          </w:p>
          <w:p w:rsidR="00E64140" w:rsidRPr="000C6B41" w:rsidRDefault="00E64140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1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«Мама купает дочь»</w:t>
            </w:r>
          </w:p>
        </w:tc>
        <w:tc>
          <w:tcPr>
            <w:tcW w:w="7105" w:type="dxa"/>
          </w:tcPr>
          <w:p w:rsidR="00E64140" w:rsidRDefault="00741103" w:rsidP="00143C07">
            <w:pPr>
              <w:pStyle w:val="a4"/>
              <w:numPr>
                <w:ilvl w:val="0"/>
                <w:numId w:val="49"/>
              </w:numPr>
              <w:ind w:left="40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иллюстраций: Расширять социальный опыт детей</w:t>
            </w:r>
          </w:p>
          <w:p w:rsidR="00741103" w:rsidRPr="002032FF" w:rsidRDefault="00741103" w:rsidP="00143C07">
            <w:pPr>
              <w:pStyle w:val="a4"/>
              <w:numPr>
                <w:ilvl w:val="0"/>
                <w:numId w:val="49"/>
              </w:numPr>
              <w:ind w:left="40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40" w:rsidTr="00E64140">
        <w:trPr>
          <w:trHeight w:val="884"/>
        </w:trPr>
        <w:tc>
          <w:tcPr>
            <w:tcW w:w="694" w:type="dxa"/>
            <w:vMerge/>
          </w:tcPr>
          <w:p w:rsidR="00E64140" w:rsidRDefault="00E64140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 w:val="restart"/>
            <w:textDirection w:val="btLr"/>
          </w:tcPr>
          <w:p w:rsidR="00E64140" w:rsidRDefault="00E64140" w:rsidP="002301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868" w:type="dxa"/>
          </w:tcPr>
          <w:p w:rsidR="00E64140" w:rsidRPr="000C6B41" w:rsidRDefault="006F4729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Семья – сюжет «Мама купает дочь»</w:t>
            </w:r>
          </w:p>
        </w:tc>
        <w:tc>
          <w:tcPr>
            <w:tcW w:w="7105" w:type="dxa"/>
          </w:tcPr>
          <w:p w:rsidR="00E64140" w:rsidRDefault="000B3EDA" w:rsidP="00143C07">
            <w:pPr>
              <w:pStyle w:val="a4"/>
              <w:numPr>
                <w:ilvl w:val="0"/>
                <w:numId w:val="17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B3EDA">
              <w:rPr>
                <w:rFonts w:ascii="Times New Roman" w:hAnsi="Times New Roman" w:cs="Times New Roman"/>
                <w:sz w:val="24"/>
                <w:szCs w:val="24"/>
              </w:rPr>
              <w:t>Побуждать детей отражать в игре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впечатления, полученные во время наблюдений</w:t>
            </w:r>
          </w:p>
          <w:p w:rsidR="000B3EDA" w:rsidRDefault="000B3EDA" w:rsidP="00143C07">
            <w:pPr>
              <w:pStyle w:val="a4"/>
              <w:numPr>
                <w:ilvl w:val="0"/>
                <w:numId w:val="17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проигрывать роль</w:t>
            </w:r>
          </w:p>
          <w:p w:rsidR="000B3EDA" w:rsidRPr="000B3EDA" w:rsidRDefault="000B3EDA" w:rsidP="00143C07">
            <w:pPr>
              <w:pStyle w:val="a4"/>
              <w:numPr>
                <w:ilvl w:val="0"/>
                <w:numId w:val="17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выполнять несколько взаимосвязанных действий</w:t>
            </w:r>
          </w:p>
        </w:tc>
      </w:tr>
      <w:tr w:rsidR="00E64140" w:rsidTr="00E64140">
        <w:trPr>
          <w:trHeight w:val="920"/>
        </w:trPr>
        <w:tc>
          <w:tcPr>
            <w:tcW w:w="694" w:type="dxa"/>
            <w:vMerge/>
          </w:tcPr>
          <w:p w:rsidR="00E64140" w:rsidRDefault="00E64140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/>
            <w:textDirection w:val="btLr"/>
          </w:tcPr>
          <w:p w:rsidR="00E64140" w:rsidRDefault="00E64140" w:rsidP="002301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E64140" w:rsidRDefault="00E64140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игре</w:t>
            </w:r>
          </w:p>
          <w:p w:rsidR="00D151CE" w:rsidRPr="000C6B41" w:rsidRDefault="00D151CE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«На прогулке»</w:t>
            </w:r>
          </w:p>
        </w:tc>
        <w:tc>
          <w:tcPr>
            <w:tcW w:w="7105" w:type="dxa"/>
          </w:tcPr>
          <w:p w:rsidR="00E64140" w:rsidRDefault="001E04FF" w:rsidP="00B331C8">
            <w:pPr>
              <w:pStyle w:val="a4"/>
              <w:numPr>
                <w:ilvl w:val="0"/>
                <w:numId w:val="59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территории детского сада: продолжать знакомить детей с игровыми площадками</w:t>
            </w:r>
            <w:r w:rsidR="000A743B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детского сада</w:t>
            </w:r>
          </w:p>
          <w:p w:rsidR="000A743B" w:rsidRPr="001E04FF" w:rsidRDefault="000A743B" w:rsidP="00B331C8">
            <w:pPr>
              <w:pStyle w:val="a4"/>
              <w:numPr>
                <w:ilvl w:val="0"/>
                <w:numId w:val="59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«Наш детский сад»: способствовать развитию сюжета игры</w:t>
            </w:r>
          </w:p>
        </w:tc>
      </w:tr>
      <w:tr w:rsidR="00E64140" w:rsidTr="00E64140">
        <w:trPr>
          <w:trHeight w:val="896"/>
        </w:trPr>
        <w:tc>
          <w:tcPr>
            <w:tcW w:w="694" w:type="dxa"/>
            <w:vMerge/>
          </w:tcPr>
          <w:p w:rsidR="00E64140" w:rsidRDefault="00E64140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 w:val="restart"/>
            <w:textDirection w:val="btLr"/>
          </w:tcPr>
          <w:p w:rsidR="00E64140" w:rsidRDefault="00E64140" w:rsidP="002301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868" w:type="dxa"/>
          </w:tcPr>
          <w:p w:rsidR="00E64140" w:rsidRPr="000C6B41" w:rsidRDefault="006F4729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Детский сад – сюжет «На прогулке»</w:t>
            </w:r>
          </w:p>
        </w:tc>
        <w:tc>
          <w:tcPr>
            <w:tcW w:w="7105" w:type="dxa"/>
          </w:tcPr>
          <w:p w:rsidR="00E64140" w:rsidRDefault="000B3EDA" w:rsidP="00143C07">
            <w:pPr>
              <w:pStyle w:val="a4"/>
              <w:numPr>
                <w:ilvl w:val="0"/>
                <w:numId w:val="18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детям выстроить единый сюжет</w:t>
            </w:r>
          </w:p>
          <w:p w:rsidR="000B3EDA" w:rsidRDefault="000B3EDA" w:rsidP="00143C07">
            <w:pPr>
              <w:pStyle w:val="a4"/>
              <w:numPr>
                <w:ilvl w:val="0"/>
                <w:numId w:val="18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объединять игровые действия</w:t>
            </w:r>
          </w:p>
          <w:p w:rsidR="000B3EDA" w:rsidRDefault="000B3EDA" w:rsidP="00143C07">
            <w:pPr>
              <w:pStyle w:val="a4"/>
              <w:numPr>
                <w:ilvl w:val="0"/>
                <w:numId w:val="18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отражать в игре человеческие взаимоотношения</w:t>
            </w:r>
          </w:p>
          <w:p w:rsidR="00086284" w:rsidRPr="000B3EDA" w:rsidRDefault="00086284" w:rsidP="00086284">
            <w:pPr>
              <w:pStyle w:val="a4"/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40" w:rsidTr="00E64140">
        <w:trPr>
          <w:trHeight w:val="1081"/>
        </w:trPr>
        <w:tc>
          <w:tcPr>
            <w:tcW w:w="694" w:type="dxa"/>
            <w:vMerge/>
          </w:tcPr>
          <w:p w:rsidR="00E64140" w:rsidRDefault="00E64140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/>
          </w:tcPr>
          <w:p w:rsidR="00E64140" w:rsidRDefault="00E64140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E64140" w:rsidRDefault="00E64140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игре</w:t>
            </w:r>
          </w:p>
          <w:p w:rsidR="00D151CE" w:rsidRPr="000C6B41" w:rsidRDefault="00D151CE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«Уборка квартиры»</w:t>
            </w:r>
          </w:p>
        </w:tc>
        <w:tc>
          <w:tcPr>
            <w:tcW w:w="7105" w:type="dxa"/>
          </w:tcPr>
          <w:p w:rsidR="00E64140" w:rsidRDefault="00D16380" w:rsidP="00143C07">
            <w:pPr>
              <w:pStyle w:val="a4"/>
              <w:numPr>
                <w:ilvl w:val="0"/>
                <w:numId w:val="47"/>
              </w:numPr>
              <w:ind w:left="40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С.Капутикян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«Стираем», «Пылесос», «Игрушка»: </w:t>
            </w:r>
            <w:r w:rsidR="00AC0306">
              <w:rPr>
                <w:rFonts w:ascii="Times New Roman" w:hAnsi="Times New Roman" w:cs="Times New Roman"/>
                <w:sz w:val="24"/>
                <w:szCs w:val="24"/>
              </w:rPr>
              <w:t>Обогащать игровой опыт</w:t>
            </w:r>
          </w:p>
          <w:p w:rsidR="00D16380" w:rsidRPr="00D16380" w:rsidRDefault="00D16380" w:rsidP="00143C07">
            <w:pPr>
              <w:pStyle w:val="a4"/>
              <w:numPr>
                <w:ilvl w:val="0"/>
                <w:numId w:val="47"/>
              </w:numPr>
              <w:ind w:left="40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«Я помогаю маме»: </w:t>
            </w:r>
            <w:r w:rsidR="00AC0306">
              <w:rPr>
                <w:rFonts w:ascii="Times New Roman" w:hAnsi="Times New Roman" w:cs="Times New Roman"/>
                <w:sz w:val="24"/>
                <w:szCs w:val="24"/>
              </w:rPr>
              <w:t>Формировать знания детей на данную тему</w:t>
            </w:r>
          </w:p>
        </w:tc>
      </w:tr>
      <w:tr w:rsidR="00E64140" w:rsidRPr="000C6B41" w:rsidTr="00E64140">
        <w:trPr>
          <w:trHeight w:val="1071"/>
        </w:trPr>
        <w:tc>
          <w:tcPr>
            <w:tcW w:w="694" w:type="dxa"/>
            <w:vMerge w:val="restart"/>
            <w:textDirection w:val="btLr"/>
          </w:tcPr>
          <w:p w:rsidR="00E64140" w:rsidRDefault="00E64140" w:rsidP="0023016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24" w:type="dxa"/>
            <w:vMerge w:val="restart"/>
            <w:textDirection w:val="btLr"/>
          </w:tcPr>
          <w:p w:rsidR="00E64140" w:rsidRDefault="00E64140" w:rsidP="002301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</w:tc>
        <w:tc>
          <w:tcPr>
            <w:tcW w:w="1868" w:type="dxa"/>
          </w:tcPr>
          <w:p w:rsidR="00E64140" w:rsidRPr="00E64140" w:rsidRDefault="006F4729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Семья – сюжет «Уборка квартиры»</w:t>
            </w:r>
          </w:p>
        </w:tc>
        <w:tc>
          <w:tcPr>
            <w:tcW w:w="7105" w:type="dxa"/>
          </w:tcPr>
          <w:p w:rsidR="00E64140" w:rsidRDefault="0024133F" w:rsidP="00143C07">
            <w:pPr>
              <w:pStyle w:val="a4"/>
              <w:numPr>
                <w:ilvl w:val="0"/>
                <w:numId w:val="19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детям организовать игру</w:t>
            </w:r>
          </w:p>
          <w:p w:rsidR="0024133F" w:rsidRDefault="0024133F" w:rsidP="00143C07">
            <w:pPr>
              <w:pStyle w:val="a4"/>
              <w:numPr>
                <w:ilvl w:val="0"/>
                <w:numId w:val="19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действовать в соответствии со своей ролью</w:t>
            </w:r>
          </w:p>
          <w:p w:rsidR="0024133F" w:rsidRPr="0024133F" w:rsidRDefault="0024133F" w:rsidP="00143C07">
            <w:pPr>
              <w:pStyle w:val="a4"/>
              <w:numPr>
                <w:ilvl w:val="0"/>
                <w:numId w:val="19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диалогическую форму общения</w:t>
            </w:r>
          </w:p>
        </w:tc>
      </w:tr>
      <w:tr w:rsidR="00E64140" w:rsidTr="00E64140">
        <w:trPr>
          <w:trHeight w:val="594"/>
        </w:trPr>
        <w:tc>
          <w:tcPr>
            <w:tcW w:w="694" w:type="dxa"/>
            <w:vMerge/>
          </w:tcPr>
          <w:p w:rsidR="00E64140" w:rsidRDefault="00E64140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/>
            <w:textDirection w:val="btLr"/>
          </w:tcPr>
          <w:p w:rsidR="00E64140" w:rsidRDefault="00E64140" w:rsidP="002301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D151CE" w:rsidRDefault="00E64140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игре</w:t>
            </w:r>
          </w:p>
          <w:p w:rsidR="00E64140" w:rsidRPr="000C6B41" w:rsidRDefault="00E64140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1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«Автомастерская»</w:t>
            </w:r>
          </w:p>
        </w:tc>
        <w:tc>
          <w:tcPr>
            <w:tcW w:w="7105" w:type="dxa"/>
          </w:tcPr>
          <w:p w:rsidR="00E64140" w:rsidRDefault="00D3125C" w:rsidP="00143C07">
            <w:pPr>
              <w:pStyle w:val="a4"/>
              <w:numPr>
                <w:ilvl w:val="0"/>
                <w:numId w:val="43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картин по теме: обогащать игровой опыт детей</w:t>
            </w:r>
          </w:p>
          <w:p w:rsidR="00D3125C" w:rsidRPr="00D3125C" w:rsidRDefault="00D3125C" w:rsidP="00143C07">
            <w:pPr>
              <w:pStyle w:val="a4"/>
              <w:numPr>
                <w:ilvl w:val="0"/>
                <w:numId w:val="43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отрывков из книг Н.Носова «Автомобиль»,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В.Берестова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 машину»: расширять представления о работе шофера</w:t>
            </w:r>
          </w:p>
        </w:tc>
      </w:tr>
      <w:tr w:rsidR="00E64140" w:rsidTr="00E64140">
        <w:trPr>
          <w:trHeight w:val="804"/>
        </w:trPr>
        <w:tc>
          <w:tcPr>
            <w:tcW w:w="694" w:type="dxa"/>
            <w:vMerge/>
          </w:tcPr>
          <w:p w:rsidR="00E64140" w:rsidRDefault="00E64140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 w:val="restart"/>
            <w:textDirection w:val="btLr"/>
          </w:tcPr>
          <w:p w:rsidR="00E64140" w:rsidRDefault="00E64140" w:rsidP="002301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868" w:type="dxa"/>
          </w:tcPr>
          <w:p w:rsidR="00E64140" w:rsidRPr="000C6B41" w:rsidRDefault="006F4729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Транспорт – сюжет «Автомастерская»</w:t>
            </w:r>
          </w:p>
        </w:tc>
        <w:tc>
          <w:tcPr>
            <w:tcW w:w="7105" w:type="dxa"/>
          </w:tcPr>
          <w:p w:rsidR="00E64140" w:rsidRDefault="0024133F" w:rsidP="00143C07">
            <w:pPr>
              <w:pStyle w:val="a4"/>
              <w:numPr>
                <w:ilvl w:val="0"/>
                <w:numId w:val="20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действовать с предметами-заместителями</w:t>
            </w:r>
          </w:p>
          <w:p w:rsidR="0024133F" w:rsidRDefault="0024133F" w:rsidP="00143C07">
            <w:pPr>
              <w:pStyle w:val="a4"/>
              <w:numPr>
                <w:ilvl w:val="0"/>
                <w:numId w:val="20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сопровождать игру речевыми высказываниями</w:t>
            </w:r>
          </w:p>
          <w:p w:rsidR="0024133F" w:rsidRDefault="0024133F" w:rsidP="00143C07">
            <w:pPr>
              <w:pStyle w:val="a4"/>
              <w:numPr>
                <w:ilvl w:val="0"/>
                <w:numId w:val="20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обращаться к партнеру по игровой роли</w:t>
            </w:r>
          </w:p>
          <w:p w:rsidR="00086284" w:rsidRPr="0024133F" w:rsidRDefault="00086284" w:rsidP="00086284">
            <w:pPr>
              <w:pStyle w:val="a4"/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40" w:rsidTr="00E64140">
        <w:trPr>
          <w:trHeight w:val="804"/>
        </w:trPr>
        <w:tc>
          <w:tcPr>
            <w:tcW w:w="694" w:type="dxa"/>
            <w:vMerge/>
          </w:tcPr>
          <w:p w:rsidR="00E64140" w:rsidRDefault="00E64140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/>
            <w:textDirection w:val="btLr"/>
          </w:tcPr>
          <w:p w:rsidR="00E64140" w:rsidRDefault="00E64140" w:rsidP="002301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D151CE" w:rsidRDefault="00E64140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игре</w:t>
            </w:r>
          </w:p>
          <w:p w:rsidR="00E64140" w:rsidRPr="000C6B41" w:rsidRDefault="00E64140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1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«Грузовики завозят на стройку материалы»</w:t>
            </w:r>
          </w:p>
        </w:tc>
        <w:tc>
          <w:tcPr>
            <w:tcW w:w="7105" w:type="dxa"/>
          </w:tcPr>
          <w:p w:rsidR="00E64140" w:rsidRDefault="007F1575" w:rsidP="00143C07">
            <w:pPr>
              <w:pStyle w:val="a4"/>
              <w:numPr>
                <w:ilvl w:val="0"/>
                <w:numId w:val="45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о стройке: </w:t>
            </w:r>
            <w:r w:rsidR="001246BD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том, что на стройке работают люди разных профессий</w:t>
            </w:r>
          </w:p>
          <w:p w:rsidR="001246BD" w:rsidRDefault="001246BD" w:rsidP="00143C07">
            <w:pPr>
              <w:pStyle w:val="a4"/>
              <w:numPr>
                <w:ilvl w:val="0"/>
                <w:numId w:val="45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Д/и: «Какой груз привезли»: формировать знания детей о признаках предметов</w:t>
            </w:r>
          </w:p>
          <w:p w:rsidR="00086284" w:rsidRPr="00062D43" w:rsidRDefault="00086284" w:rsidP="00086284">
            <w:pPr>
              <w:pStyle w:val="a4"/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40" w:rsidTr="00E64140">
        <w:trPr>
          <w:trHeight w:val="884"/>
        </w:trPr>
        <w:tc>
          <w:tcPr>
            <w:tcW w:w="694" w:type="dxa"/>
            <w:vMerge/>
          </w:tcPr>
          <w:p w:rsidR="00E64140" w:rsidRDefault="00E64140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 w:val="restart"/>
            <w:textDirection w:val="btLr"/>
          </w:tcPr>
          <w:p w:rsidR="00E64140" w:rsidRDefault="00E64140" w:rsidP="002301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868" w:type="dxa"/>
          </w:tcPr>
          <w:p w:rsidR="00E64140" w:rsidRPr="000C6B41" w:rsidRDefault="006F4729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Строители – сюжет «Грузовики завозят на стройку материалы»</w:t>
            </w:r>
          </w:p>
        </w:tc>
        <w:tc>
          <w:tcPr>
            <w:tcW w:w="7105" w:type="dxa"/>
          </w:tcPr>
          <w:p w:rsidR="00E64140" w:rsidRDefault="00F702B2" w:rsidP="00143C07">
            <w:pPr>
              <w:pStyle w:val="a4"/>
              <w:numPr>
                <w:ilvl w:val="0"/>
                <w:numId w:val="21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взаимодействовать в сюжете с двумя действующими лицами</w:t>
            </w:r>
          </w:p>
          <w:p w:rsidR="00F702B2" w:rsidRDefault="00F702B2" w:rsidP="00143C07">
            <w:pPr>
              <w:pStyle w:val="a4"/>
              <w:numPr>
                <w:ilvl w:val="0"/>
                <w:numId w:val="21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способы ролевого поведения</w:t>
            </w:r>
          </w:p>
          <w:p w:rsidR="00F702B2" w:rsidRPr="0024133F" w:rsidRDefault="00F702B2" w:rsidP="00143C07">
            <w:pPr>
              <w:pStyle w:val="a4"/>
              <w:numPr>
                <w:ilvl w:val="0"/>
                <w:numId w:val="21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способности</w:t>
            </w:r>
          </w:p>
        </w:tc>
      </w:tr>
      <w:tr w:rsidR="00E64140" w:rsidTr="00E64140">
        <w:trPr>
          <w:trHeight w:val="920"/>
        </w:trPr>
        <w:tc>
          <w:tcPr>
            <w:tcW w:w="694" w:type="dxa"/>
            <w:vMerge/>
          </w:tcPr>
          <w:p w:rsidR="00E64140" w:rsidRDefault="00E64140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/>
            <w:textDirection w:val="btLr"/>
          </w:tcPr>
          <w:p w:rsidR="00E64140" w:rsidRDefault="00E64140" w:rsidP="002301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E64140" w:rsidRDefault="00E64140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игре</w:t>
            </w:r>
          </w:p>
          <w:p w:rsidR="00D151CE" w:rsidRPr="000C6B41" w:rsidRDefault="00D151CE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«Строим дом»</w:t>
            </w:r>
          </w:p>
        </w:tc>
        <w:tc>
          <w:tcPr>
            <w:tcW w:w="7105" w:type="dxa"/>
          </w:tcPr>
          <w:p w:rsidR="00E64140" w:rsidRDefault="00801EE7" w:rsidP="00B331C8">
            <w:pPr>
              <w:pStyle w:val="a4"/>
              <w:numPr>
                <w:ilvl w:val="0"/>
                <w:numId w:val="60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книге В.Маяковского «Кем быть», фотографий домов: способствовать развитию сюжета игры</w:t>
            </w:r>
          </w:p>
          <w:p w:rsidR="00801EE7" w:rsidRPr="00801EE7" w:rsidRDefault="00801EE7" w:rsidP="00B331C8">
            <w:pPr>
              <w:pStyle w:val="a4"/>
              <w:numPr>
                <w:ilvl w:val="0"/>
                <w:numId w:val="60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друзья»: обогащать знания детей о разнообразных трудовых операциях</w:t>
            </w:r>
          </w:p>
        </w:tc>
      </w:tr>
      <w:tr w:rsidR="00E64140" w:rsidTr="00E64140">
        <w:trPr>
          <w:trHeight w:val="896"/>
        </w:trPr>
        <w:tc>
          <w:tcPr>
            <w:tcW w:w="694" w:type="dxa"/>
            <w:vMerge/>
          </w:tcPr>
          <w:p w:rsidR="00E64140" w:rsidRDefault="00E64140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 w:val="restart"/>
            <w:textDirection w:val="btLr"/>
          </w:tcPr>
          <w:p w:rsidR="00E64140" w:rsidRDefault="00E64140" w:rsidP="002301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868" w:type="dxa"/>
          </w:tcPr>
          <w:p w:rsidR="00E64140" w:rsidRPr="000C6B41" w:rsidRDefault="006F4729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Строители – сюжет «Строим дом»</w:t>
            </w:r>
          </w:p>
        </w:tc>
        <w:tc>
          <w:tcPr>
            <w:tcW w:w="7105" w:type="dxa"/>
          </w:tcPr>
          <w:p w:rsidR="00E64140" w:rsidRDefault="00F702B2" w:rsidP="00143C07">
            <w:pPr>
              <w:pStyle w:val="a4"/>
              <w:numPr>
                <w:ilvl w:val="0"/>
                <w:numId w:val="22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использовать опыт, полученный при просмотре мультфильма</w:t>
            </w:r>
          </w:p>
          <w:p w:rsidR="00F702B2" w:rsidRDefault="00F702B2" w:rsidP="00143C07">
            <w:pPr>
              <w:pStyle w:val="a4"/>
              <w:numPr>
                <w:ilvl w:val="0"/>
                <w:numId w:val="22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конструкторские способности</w:t>
            </w:r>
          </w:p>
          <w:p w:rsidR="00F702B2" w:rsidRDefault="00F702B2" w:rsidP="00143C07">
            <w:pPr>
              <w:pStyle w:val="a4"/>
              <w:numPr>
                <w:ilvl w:val="0"/>
                <w:numId w:val="22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совместной игровой деятельности</w:t>
            </w:r>
          </w:p>
          <w:p w:rsidR="00086284" w:rsidRPr="00F702B2" w:rsidRDefault="00086284" w:rsidP="00086284">
            <w:pPr>
              <w:pStyle w:val="a4"/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40" w:rsidTr="00E64140">
        <w:trPr>
          <w:trHeight w:val="1081"/>
        </w:trPr>
        <w:tc>
          <w:tcPr>
            <w:tcW w:w="694" w:type="dxa"/>
            <w:vMerge/>
          </w:tcPr>
          <w:p w:rsidR="00E64140" w:rsidRDefault="00E64140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/>
          </w:tcPr>
          <w:p w:rsidR="00E64140" w:rsidRDefault="00E64140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E64140" w:rsidRDefault="00E64140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игре</w:t>
            </w:r>
          </w:p>
          <w:p w:rsidR="00D151CE" w:rsidRPr="000C6B41" w:rsidRDefault="00D151CE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«У нас гости»</w:t>
            </w:r>
          </w:p>
        </w:tc>
        <w:tc>
          <w:tcPr>
            <w:tcW w:w="7105" w:type="dxa"/>
          </w:tcPr>
          <w:p w:rsidR="00E64140" w:rsidRPr="00C2430E" w:rsidRDefault="00C24349" w:rsidP="00C2430E">
            <w:pPr>
              <w:pStyle w:val="a4"/>
              <w:numPr>
                <w:ilvl w:val="0"/>
                <w:numId w:val="64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2430E">
              <w:rPr>
                <w:rFonts w:ascii="Times New Roman" w:hAnsi="Times New Roman" w:cs="Times New Roman"/>
                <w:sz w:val="24"/>
                <w:szCs w:val="24"/>
              </w:rPr>
              <w:t xml:space="preserve">Беседа «Мы встречаем гостей»: формировать </w:t>
            </w:r>
            <w:r w:rsidR="00C2430E">
              <w:rPr>
                <w:rFonts w:ascii="Times New Roman" w:hAnsi="Times New Roman" w:cs="Times New Roman"/>
                <w:sz w:val="24"/>
                <w:szCs w:val="24"/>
              </w:rPr>
              <w:t>элементарные знания о речевом этикете</w:t>
            </w:r>
          </w:p>
          <w:p w:rsidR="00C2430E" w:rsidRDefault="00C2430E" w:rsidP="00C2430E">
            <w:pPr>
              <w:pStyle w:val="a4"/>
              <w:numPr>
                <w:ilvl w:val="0"/>
                <w:numId w:val="64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2430E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«День рождения слоненка»: формировать элементарные знания о гостеприимстве</w:t>
            </w:r>
          </w:p>
          <w:p w:rsidR="00C24349" w:rsidRPr="001246BD" w:rsidRDefault="00C24349" w:rsidP="001246BD">
            <w:pPr>
              <w:pStyle w:val="a4"/>
              <w:numPr>
                <w:ilvl w:val="0"/>
                <w:numId w:val="64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40" w:rsidRPr="000C6B41" w:rsidTr="00E64140">
        <w:trPr>
          <w:trHeight w:val="1071"/>
        </w:trPr>
        <w:tc>
          <w:tcPr>
            <w:tcW w:w="694" w:type="dxa"/>
            <w:vMerge w:val="restart"/>
            <w:textDirection w:val="btLr"/>
          </w:tcPr>
          <w:p w:rsidR="00E64140" w:rsidRDefault="00E64140" w:rsidP="0023016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24" w:type="dxa"/>
            <w:vMerge w:val="restart"/>
            <w:textDirection w:val="btLr"/>
          </w:tcPr>
          <w:p w:rsidR="00E64140" w:rsidRDefault="00E64140" w:rsidP="002301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</w:tc>
        <w:tc>
          <w:tcPr>
            <w:tcW w:w="1868" w:type="dxa"/>
          </w:tcPr>
          <w:p w:rsidR="00E64140" w:rsidRPr="00E64140" w:rsidRDefault="00D151CE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Семья – сюжет «У нас гости»</w:t>
            </w:r>
          </w:p>
        </w:tc>
        <w:tc>
          <w:tcPr>
            <w:tcW w:w="7105" w:type="dxa"/>
          </w:tcPr>
          <w:p w:rsidR="00E64140" w:rsidRDefault="00F702B2" w:rsidP="00143C07">
            <w:pPr>
              <w:pStyle w:val="a4"/>
              <w:numPr>
                <w:ilvl w:val="0"/>
                <w:numId w:val="23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чайной посуде</w:t>
            </w:r>
          </w:p>
          <w:p w:rsidR="00F702B2" w:rsidRDefault="00F702B2" w:rsidP="00143C07">
            <w:pPr>
              <w:pStyle w:val="a4"/>
              <w:numPr>
                <w:ilvl w:val="0"/>
                <w:numId w:val="23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использовать в игре знания о правилах поведения за столом</w:t>
            </w:r>
          </w:p>
          <w:p w:rsidR="00F702B2" w:rsidRDefault="001070E6" w:rsidP="00143C07">
            <w:pPr>
              <w:pStyle w:val="a4"/>
              <w:numPr>
                <w:ilvl w:val="0"/>
                <w:numId w:val="23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приветливость, общительность</w:t>
            </w:r>
          </w:p>
          <w:p w:rsidR="00086284" w:rsidRPr="00F702B2" w:rsidRDefault="00086284" w:rsidP="00086284">
            <w:pPr>
              <w:pStyle w:val="a4"/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40" w:rsidTr="00E64140">
        <w:trPr>
          <w:trHeight w:val="594"/>
        </w:trPr>
        <w:tc>
          <w:tcPr>
            <w:tcW w:w="694" w:type="dxa"/>
            <w:vMerge/>
          </w:tcPr>
          <w:p w:rsidR="00E64140" w:rsidRDefault="00E64140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/>
            <w:textDirection w:val="btLr"/>
          </w:tcPr>
          <w:p w:rsidR="00E64140" w:rsidRDefault="00E64140" w:rsidP="002301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D151CE" w:rsidRDefault="00E64140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игре</w:t>
            </w:r>
          </w:p>
          <w:p w:rsidR="00E64140" w:rsidRPr="000C6B41" w:rsidRDefault="00E64140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1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«Кондитерская»</w:t>
            </w:r>
          </w:p>
        </w:tc>
        <w:tc>
          <w:tcPr>
            <w:tcW w:w="7105" w:type="dxa"/>
          </w:tcPr>
          <w:p w:rsidR="00E64140" w:rsidRDefault="00C2430E" w:rsidP="00C2430E">
            <w:pPr>
              <w:pStyle w:val="a4"/>
              <w:numPr>
                <w:ilvl w:val="0"/>
                <w:numId w:val="65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«Сладкая сказка»: формировать знания детей о хорошем и плохом поведении</w:t>
            </w:r>
          </w:p>
          <w:p w:rsidR="00C2430E" w:rsidRPr="00C2430E" w:rsidRDefault="00C2430E" w:rsidP="00C2430E">
            <w:pPr>
              <w:pStyle w:val="a4"/>
              <w:numPr>
                <w:ilvl w:val="0"/>
                <w:numId w:val="65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 w:rsidR="00B534B9">
              <w:rPr>
                <w:rFonts w:ascii="Times New Roman" w:hAnsi="Times New Roman" w:cs="Times New Roman"/>
                <w:sz w:val="24"/>
                <w:szCs w:val="24"/>
              </w:rPr>
              <w:t>Назови предмет»: развивать словарный запас детей</w:t>
            </w:r>
          </w:p>
        </w:tc>
      </w:tr>
      <w:tr w:rsidR="00E64140" w:rsidTr="00E64140">
        <w:trPr>
          <w:trHeight w:val="804"/>
        </w:trPr>
        <w:tc>
          <w:tcPr>
            <w:tcW w:w="694" w:type="dxa"/>
            <w:vMerge/>
          </w:tcPr>
          <w:p w:rsidR="00E64140" w:rsidRDefault="00E64140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 w:val="restart"/>
            <w:textDirection w:val="btLr"/>
          </w:tcPr>
          <w:p w:rsidR="00E64140" w:rsidRDefault="00E64140" w:rsidP="002301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868" w:type="dxa"/>
          </w:tcPr>
          <w:p w:rsidR="00E64140" w:rsidRPr="000C6B41" w:rsidRDefault="00D151CE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Магазин – сюжет «Кондитерская»</w:t>
            </w:r>
          </w:p>
        </w:tc>
        <w:tc>
          <w:tcPr>
            <w:tcW w:w="7105" w:type="dxa"/>
          </w:tcPr>
          <w:p w:rsidR="00E64140" w:rsidRDefault="005C14CE" w:rsidP="00143C07">
            <w:pPr>
              <w:pStyle w:val="a4"/>
              <w:numPr>
                <w:ilvl w:val="0"/>
                <w:numId w:val="24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коммуникативные навыки</w:t>
            </w:r>
          </w:p>
          <w:p w:rsidR="005C14CE" w:rsidRDefault="005C14CE" w:rsidP="00143C07">
            <w:pPr>
              <w:pStyle w:val="a4"/>
              <w:numPr>
                <w:ilvl w:val="0"/>
                <w:numId w:val="24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использовать в игре умение описывать предмет</w:t>
            </w:r>
          </w:p>
          <w:p w:rsidR="005C14CE" w:rsidRPr="001070E6" w:rsidRDefault="005C14CE" w:rsidP="00143C07">
            <w:pPr>
              <w:pStyle w:val="a4"/>
              <w:numPr>
                <w:ilvl w:val="0"/>
                <w:numId w:val="24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связывать игровые действия в единый сюжет</w:t>
            </w:r>
          </w:p>
        </w:tc>
      </w:tr>
      <w:tr w:rsidR="00E64140" w:rsidTr="00E64140">
        <w:trPr>
          <w:trHeight w:val="804"/>
        </w:trPr>
        <w:tc>
          <w:tcPr>
            <w:tcW w:w="694" w:type="dxa"/>
            <w:vMerge/>
          </w:tcPr>
          <w:p w:rsidR="00E64140" w:rsidRDefault="00E64140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/>
            <w:textDirection w:val="btLr"/>
          </w:tcPr>
          <w:p w:rsidR="00E64140" w:rsidRDefault="00E64140" w:rsidP="002301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3B5D3F" w:rsidRDefault="00E64140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игре</w:t>
            </w:r>
          </w:p>
          <w:p w:rsidR="00E64140" w:rsidRPr="000C6B41" w:rsidRDefault="00E64140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D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«Строим магазин»</w:t>
            </w:r>
          </w:p>
        </w:tc>
        <w:tc>
          <w:tcPr>
            <w:tcW w:w="7105" w:type="dxa"/>
          </w:tcPr>
          <w:p w:rsidR="00E64140" w:rsidRDefault="008953F3" w:rsidP="00B331C8">
            <w:pPr>
              <w:pStyle w:val="a4"/>
              <w:numPr>
                <w:ilvl w:val="0"/>
                <w:numId w:val="62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сюжетной картины «Город»: рассказать о том, какие строения есть в городе</w:t>
            </w:r>
          </w:p>
          <w:p w:rsidR="008953F3" w:rsidRDefault="008953F3" w:rsidP="00B331C8">
            <w:pPr>
              <w:pStyle w:val="a4"/>
              <w:numPr>
                <w:ilvl w:val="0"/>
                <w:numId w:val="62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С.Баруздина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построил этот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дом»: расширять социальный опыт детей</w:t>
            </w:r>
          </w:p>
          <w:p w:rsidR="00086284" w:rsidRPr="008953F3" w:rsidRDefault="00086284" w:rsidP="00086284">
            <w:pPr>
              <w:pStyle w:val="a4"/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40" w:rsidTr="00E64140">
        <w:trPr>
          <w:trHeight w:val="884"/>
        </w:trPr>
        <w:tc>
          <w:tcPr>
            <w:tcW w:w="694" w:type="dxa"/>
            <w:vMerge/>
          </w:tcPr>
          <w:p w:rsidR="00E64140" w:rsidRDefault="00E64140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 w:val="restart"/>
            <w:textDirection w:val="btLr"/>
          </w:tcPr>
          <w:p w:rsidR="00E64140" w:rsidRDefault="00E64140" w:rsidP="002301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868" w:type="dxa"/>
          </w:tcPr>
          <w:p w:rsidR="00E64140" w:rsidRPr="000C6B41" w:rsidRDefault="00D151CE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Строители – сюжет «Строим магазин»</w:t>
            </w:r>
          </w:p>
        </w:tc>
        <w:tc>
          <w:tcPr>
            <w:tcW w:w="7105" w:type="dxa"/>
          </w:tcPr>
          <w:p w:rsidR="00E64140" w:rsidRDefault="00987CEF" w:rsidP="00143C07">
            <w:pPr>
              <w:pStyle w:val="a4"/>
              <w:numPr>
                <w:ilvl w:val="0"/>
                <w:numId w:val="25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детям объединиться в группу, обустроить место для игры</w:t>
            </w:r>
          </w:p>
          <w:p w:rsidR="00987CEF" w:rsidRDefault="00987CEF" w:rsidP="00143C07">
            <w:pPr>
              <w:pStyle w:val="a4"/>
              <w:numPr>
                <w:ilvl w:val="0"/>
                <w:numId w:val="25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подбирать атрибуты для игры</w:t>
            </w:r>
          </w:p>
          <w:p w:rsidR="00987CEF" w:rsidRDefault="00987CEF" w:rsidP="00143C07">
            <w:pPr>
              <w:pStyle w:val="a4"/>
              <w:numPr>
                <w:ilvl w:val="0"/>
                <w:numId w:val="25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отражать в игре действия с предметами</w:t>
            </w:r>
          </w:p>
          <w:p w:rsidR="00086284" w:rsidRPr="005C14CE" w:rsidRDefault="00086284" w:rsidP="00086284">
            <w:pPr>
              <w:pStyle w:val="a4"/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40" w:rsidTr="00E64140">
        <w:trPr>
          <w:trHeight w:val="920"/>
        </w:trPr>
        <w:tc>
          <w:tcPr>
            <w:tcW w:w="694" w:type="dxa"/>
            <w:vMerge/>
          </w:tcPr>
          <w:p w:rsidR="00E64140" w:rsidRDefault="00E64140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/>
            <w:textDirection w:val="btLr"/>
          </w:tcPr>
          <w:p w:rsidR="00E64140" w:rsidRDefault="00E64140" w:rsidP="002301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E64140" w:rsidRDefault="00E64140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игре</w:t>
            </w:r>
          </w:p>
          <w:p w:rsidR="003B5D3F" w:rsidRPr="000C6B41" w:rsidRDefault="003B5D3F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«На приеме у врача»</w:t>
            </w:r>
          </w:p>
        </w:tc>
        <w:tc>
          <w:tcPr>
            <w:tcW w:w="7105" w:type="dxa"/>
          </w:tcPr>
          <w:p w:rsidR="00E64140" w:rsidRDefault="006F0776" w:rsidP="006F0776">
            <w:pPr>
              <w:pStyle w:val="a4"/>
              <w:numPr>
                <w:ilvl w:val="0"/>
                <w:numId w:val="54"/>
              </w:numPr>
              <w:ind w:left="40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К.Чуковского «Айболит»: обогащать словарный запас детей</w:t>
            </w:r>
          </w:p>
          <w:p w:rsidR="006F0776" w:rsidRDefault="00726983" w:rsidP="006F0776">
            <w:pPr>
              <w:pStyle w:val="a4"/>
              <w:numPr>
                <w:ilvl w:val="0"/>
                <w:numId w:val="54"/>
              </w:numPr>
              <w:ind w:left="40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«Врачи»: продолжать знакомить с профессиональной деятельностью врачей</w:t>
            </w:r>
          </w:p>
          <w:p w:rsidR="00086284" w:rsidRPr="006F0776" w:rsidRDefault="00086284" w:rsidP="00086284">
            <w:pPr>
              <w:pStyle w:val="a4"/>
              <w:ind w:left="4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40" w:rsidTr="00E64140">
        <w:trPr>
          <w:trHeight w:val="896"/>
        </w:trPr>
        <w:tc>
          <w:tcPr>
            <w:tcW w:w="694" w:type="dxa"/>
            <w:vMerge/>
          </w:tcPr>
          <w:p w:rsidR="00E64140" w:rsidRDefault="00E64140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 w:val="restart"/>
            <w:textDirection w:val="btLr"/>
          </w:tcPr>
          <w:p w:rsidR="00E64140" w:rsidRDefault="00E64140" w:rsidP="002301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868" w:type="dxa"/>
          </w:tcPr>
          <w:p w:rsidR="00E64140" w:rsidRPr="000C6B41" w:rsidRDefault="00D151CE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Больница – сюжет «На приеме у врача»</w:t>
            </w:r>
          </w:p>
        </w:tc>
        <w:tc>
          <w:tcPr>
            <w:tcW w:w="7105" w:type="dxa"/>
          </w:tcPr>
          <w:p w:rsidR="00E64140" w:rsidRDefault="00987CEF" w:rsidP="00143C07">
            <w:pPr>
              <w:pStyle w:val="a4"/>
              <w:numPr>
                <w:ilvl w:val="0"/>
                <w:numId w:val="26"/>
              </w:numPr>
              <w:ind w:left="40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87CEF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обязанностях врача</w:t>
            </w:r>
          </w:p>
          <w:p w:rsidR="00987CEF" w:rsidRDefault="00F0689B" w:rsidP="00143C07">
            <w:pPr>
              <w:pStyle w:val="a4"/>
              <w:numPr>
                <w:ilvl w:val="0"/>
                <w:numId w:val="26"/>
              </w:numPr>
              <w:ind w:left="40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назначением различных инструментов</w:t>
            </w:r>
          </w:p>
          <w:p w:rsidR="00F0689B" w:rsidRDefault="00F0689B" w:rsidP="00143C07">
            <w:pPr>
              <w:pStyle w:val="a4"/>
              <w:numPr>
                <w:ilvl w:val="0"/>
                <w:numId w:val="26"/>
              </w:numPr>
              <w:ind w:left="40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способности</w:t>
            </w:r>
          </w:p>
          <w:p w:rsidR="00086284" w:rsidRPr="00987CEF" w:rsidRDefault="00086284" w:rsidP="00086284">
            <w:pPr>
              <w:pStyle w:val="a4"/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40" w:rsidTr="00E64140">
        <w:trPr>
          <w:trHeight w:val="1081"/>
        </w:trPr>
        <w:tc>
          <w:tcPr>
            <w:tcW w:w="694" w:type="dxa"/>
            <w:vMerge/>
          </w:tcPr>
          <w:p w:rsidR="00E64140" w:rsidRDefault="00E64140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/>
          </w:tcPr>
          <w:p w:rsidR="00E64140" w:rsidRDefault="00E64140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E64140" w:rsidRDefault="00E64140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игре</w:t>
            </w:r>
          </w:p>
          <w:p w:rsidR="003B5D3F" w:rsidRPr="000C6B41" w:rsidRDefault="003B5D3F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«Мама укладывает детей спать»</w:t>
            </w:r>
          </w:p>
        </w:tc>
        <w:tc>
          <w:tcPr>
            <w:tcW w:w="7105" w:type="dxa"/>
          </w:tcPr>
          <w:p w:rsidR="00E64140" w:rsidRDefault="00B534B9" w:rsidP="00B534B9">
            <w:pPr>
              <w:pStyle w:val="a4"/>
              <w:numPr>
                <w:ilvl w:val="0"/>
                <w:numId w:val="66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«Мишка не хочет спать»: дать элементарные знания о пользе сна</w:t>
            </w:r>
          </w:p>
          <w:p w:rsidR="00B534B9" w:rsidRPr="00B534B9" w:rsidRDefault="00B534B9" w:rsidP="00B534B9">
            <w:pPr>
              <w:pStyle w:val="a4"/>
              <w:numPr>
                <w:ilvl w:val="0"/>
                <w:numId w:val="66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колыбельных песенок: обогащать впечатления детей</w:t>
            </w:r>
          </w:p>
        </w:tc>
      </w:tr>
      <w:tr w:rsidR="00E64140" w:rsidRPr="000C6B41" w:rsidTr="00E64140">
        <w:trPr>
          <w:trHeight w:val="1071"/>
        </w:trPr>
        <w:tc>
          <w:tcPr>
            <w:tcW w:w="694" w:type="dxa"/>
            <w:vMerge w:val="restart"/>
            <w:textDirection w:val="btLr"/>
          </w:tcPr>
          <w:p w:rsidR="00E64140" w:rsidRDefault="00E64140" w:rsidP="0023016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24" w:type="dxa"/>
            <w:vMerge w:val="restart"/>
            <w:textDirection w:val="btLr"/>
          </w:tcPr>
          <w:p w:rsidR="00E64140" w:rsidRDefault="00E64140" w:rsidP="002301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</w:tc>
        <w:tc>
          <w:tcPr>
            <w:tcW w:w="1868" w:type="dxa"/>
          </w:tcPr>
          <w:p w:rsidR="00E64140" w:rsidRPr="00E64140" w:rsidRDefault="00D151CE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Семья – сюжет «Мама укладывает детей спать»</w:t>
            </w:r>
          </w:p>
        </w:tc>
        <w:tc>
          <w:tcPr>
            <w:tcW w:w="7105" w:type="dxa"/>
          </w:tcPr>
          <w:p w:rsidR="00E64140" w:rsidRDefault="00F0689B" w:rsidP="00143C07">
            <w:pPr>
              <w:pStyle w:val="a4"/>
              <w:numPr>
                <w:ilvl w:val="0"/>
                <w:numId w:val="27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выбирать ро</w:t>
            </w:r>
            <w:r w:rsidR="002D6C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F0689B" w:rsidRDefault="00F0689B" w:rsidP="00143C07">
            <w:pPr>
              <w:pStyle w:val="a4"/>
              <w:numPr>
                <w:ilvl w:val="0"/>
                <w:numId w:val="27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выполнять в игре несколько взаимосвязанных действий</w:t>
            </w:r>
          </w:p>
          <w:p w:rsidR="00F0689B" w:rsidRDefault="00353E52" w:rsidP="00143C07">
            <w:pPr>
              <w:pStyle w:val="a4"/>
              <w:numPr>
                <w:ilvl w:val="0"/>
                <w:numId w:val="27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называть постельные принадлежности, понимать их назначение</w:t>
            </w:r>
          </w:p>
          <w:p w:rsidR="00086284" w:rsidRPr="00F0689B" w:rsidRDefault="00086284" w:rsidP="00086284">
            <w:pPr>
              <w:pStyle w:val="a4"/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40" w:rsidTr="00E64140">
        <w:trPr>
          <w:trHeight w:val="594"/>
        </w:trPr>
        <w:tc>
          <w:tcPr>
            <w:tcW w:w="694" w:type="dxa"/>
            <w:vMerge/>
          </w:tcPr>
          <w:p w:rsidR="00E64140" w:rsidRDefault="00E64140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/>
            <w:textDirection w:val="btLr"/>
          </w:tcPr>
          <w:p w:rsidR="00E64140" w:rsidRDefault="00E64140" w:rsidP="002301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3B5D3F" w:rsidRDefault="00E64140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игре</w:t>
            </w:r>
          </w:p>
          <w:p w:rsidR="00E64140" w:rsidRPr="000C6B41" w:rsidRDefault="00E64140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D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«У дочки болит горло»</w:t>
            </w:r>
          </w:p>
        </w:tc>
        <w:tc>
          <w:tcPr>
            <w:tcW w:w="7105" w:type="dxa"/>
          </w:tcPr>
          <w:p w:rsidR="002D6CBC" w:rsidRDefault="002D6CBC" w:rsidP="00143C07">
            <w:pPr>
              <w:pStyle w:val="a4"/>
              <w:numPr>
                <w:ilvl w:val="0"/>
                <w:numId w:val="36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стих-ий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 цикла «Мои игрушки»: </w:t>
            </w:r>
          </w:p>
          <w:p w:rsidR="00B534B9" w:rsidRDefault="00B534B9" w:rsidP="00B534B9">
            <w:pPr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D6CBC" w:rsidRPr="00B534B9">
              <w:rPr>
                <w:rFonts w:ascii="Times New Roman" w:hAnsi="Times New Roman" w:cs="Times New Roman"/>
                <w:sz w:val="24"/>
                <w:szCs w:val="24"/>
              </w:rPr>
              <w:t>вызвать желание помочь «заболевшим» игрушкам</w:t>
            </w:r>
          </w:p>
          <w:p w:rsidR="002D6CBC" w:rsidRDefault="00B534B9" w:rsidP="00B534B9">
            <w:pPr>
              <w:pStyle w:val="a4"/>
              <w:numPr>
                <w:ilvl w:val="0"/>
                <w:numId w:val="36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«Выбери предмет»: развивать кругозор детей</w:t>
            </w:r>
          </w:p>
          <w:p w:rsidR="00086284" w:rsidRPr="00B534B9" w:rsidRDefault="00086284" w:rsidP="00086284">
            <w:pPr>
              <w:pStyle w:val="a4"/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40" w:rsidTr="00E64140">
        <w:trPr>
          <w:trHeight w:val="804"/>
        </w:trPr>
        <w:tc>
          <w:tcPr>
            <w:tcW w:w="694" w:type="dxa"/>
            <w:vMerge/>
          </w:tcPr>
          <w:p w:rsidR="00E64140" w:rsidRDefault="00E64140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 w:val="restart"/>
            <w:textDirection w:val="btLr"/>
          </w:tcPr>
          <w:p w:rsidR="00E64140" w:rsidRDefault="00E64140" w:rsidP="002301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868" w:type="dxa"/>
          </w:tcPr>
          <w:p w:rsidR="00E64140" w:rsidRPr="000C6B41" w:rsidRDefault="00D151CE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Больница – сюжет «У дочки болит горло»</w:t>
            </w:r>
          </w:p>
        </w:tc>
        <w:tc>
          <w:tcPr>
            <w:tcW w:w="7105" w:type="dxa"/>
          </w:tcPr>
          <w:p w:rsidR="00E64140" w:rsidRDefault="00353E52" w:rsidP="00143C07">
            <w:pPr>
              <w:pStyle w:val="a4"/>
              <w:numPr>
                <w:ilvl w:val="0"/>
                <w:numId w:val="28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становлению сюжетно-ролевой игры на основе впечатлений, полученных во время чтения художественной литературы</w:t>
            </w:r>
          </w:p>
          <w:p w:rsidR="00353E52" w:rsidRDefault="00353E52" w:rsidP="00143C07">
            <w:pPr>
              <w:pStyle w:val="a4"/>
              <w:numPr>
                <w:ilvl w:val="0"/>
                <w:numId w:val="28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детям способы ролевого поведения</w:t>
            </w:r>
          </w:p>
          <w:p w:rsidR="00353E52" w:rsidRDefault="007A36A1" w:rsidP="00143C07">
            <w:pPr>
              <w:pStyle w:val="a4"/>
              <w:numPr>
                <w:ilvl w:val="0"/>
                <w:numId w:val="28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диалогическую речь</w:t>
            </w:r>
          </w:p>
          <w:p w:rsidR="00086284" w:rsidRPr="00353E52" w:rsidRDefault="00086284" w:rsidP="00086284">
            <w:pPr>
              <w:pStyle w:val="a4"/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40" w:rsidTr="00E64140">
        <w:trPr>
          <w:trHeight w:val="804"/>
        </w:trPr>
        <w:tc>
          <w:tcPr>
            <w:tcW w:w="694" w:type="dxa"/>
            <w:vMerge/>
          </w:tcPr>
          <w:p w:rsidR="00E64140" w:rsidRDefault="00E64140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/>
            <w:textDirection w:val="btLr"/>
          </w:tcPr>
          <w:p w:rsidR="00E64140" w:rsidRDefault="00E64140" w:rsidP="002301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3B5D3F" w:rsidRDefault="00E64140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игре</w:t>
            </w:r>
          </w:p>
          <w:p w:rsidR="00E64140" w:rsidRPr="000C6B41" w:rsidRDefault="00E64140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D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«Делаем стрижку»</w:t>
            </w:r>
          </w:p>
        </w:tc>
        <w:tc>
          <w:tcPr>
            <w:tcW w:w="7105" w:type="dxa"/>
          </w:tcPr>
          <w:p w:rsidR="00E64140" w:rsidRDefault="00595F50" w:rsidP="00143C07">
            <w:pPr>
              <w:pStyle w:val="a4"/>
              <w:numPr>
                <w:ilvl w:val="0"/>
                <w:numId w:val="39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 «Салон красоты»: Развивать представление детей о работе парикмахера</w:t>
            </w:r>
          </w:p>
          <w:p w:rsidR="00086284" w:rsidRDefault="00595F50" w:rsidP="00086284">
            <w:pPr>
              <w:pStyle w:val="a4"/>
              <w:numPr>
                <w:ilvl w:val="0"/>
                <w:numId w:val="39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работе парикмахера: Формировать первичные представления о роли труда в жизни человека</w:t>
            </w:r>
          </w:p>
          <w:p w:rsidR="00086284" w:rsidRPr="00086284" w:rsidRDefault="00086284" w:rsidP="00086284">
            <w:pPr>
              <w:pStyle w:val="a4"/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40" w:rsidTr="00E64140">
        <w:trPr>
          <w:trHeight w:val="884"/>
        </w:trPr>
        <w:tc>
          <w:tcPr>
            <w:tcW w:w="694" w:type="dxa"/>
            <w:vMerge/>
          </w:tcPr>
          <w:p w:rsidR="00E64140" w:rsidRDefault="00E64140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 w:val="restart"/>
            <w:textDirection w:val="btLr"/>
          </w:tcPr>
          <w:p w:rsidR="00E64140" w:rsidRDefault="00E64140" w:rsidP="002301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868" w:type="dxa"/>
          </w:tcPr>
          <w:p w:rsidR="00E64140" w:rsidRPr="000C6B41" w:rsidRDefault="00D151CE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Парикмахерская – сюжет «Делаем стрижку»</w:t>
            </w:r>
          </w:p>
        </w:tc>
        <w:tc>
          <w:tcPr>
            <w:tcW w:w="7105" w:type="dxa"/>
          </w:tcPr>
          <w:p w:rsidR="00E64140" w:rsidRDefault="007A36A1" w:rsidP="00143C07">
            <w:pPr>
              <w:pStyle w:val="a4"/>
              <w:numPr>
                <w:ilvl w:val="0"/>
                <w:numId w:val="29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объединять игровые действия в единый сюжет</w:t>
            </w:r>
          </w:p>
          <w:p w:rsidR="007A36A1" w:rsidRDefault="007A36A1" w:rsidP="00143C07">
            <w:pPr>
              <w:pStyle w:val="a4"/>
              <w:numPr>
                <w:ilvl w:val="0"/>
                <w:numId w:val="29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выполнять в игре различные роли</w:t>
            </w:r>
          </w:p>
          <w:p w:rsidR="00086284" w:rsidRPr="00086284" w:rsidRDefault="007A36A1" w:rsidP="00086284">
            <w:pPr>
              <w:pStyle w:val="a4"/>
              <w:numPr>
                <w:ilvl w:val="0"/>
                <w:numId w:val="29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активизации речевого общения</w:t>
            </w:r>
          </w:p>
        </w:tc>
      </w:tr>
      <w:tr w:rsidR="00E64140" w:rsidTr="00E64140">
        <w:trPr>
          <w:trHeight w:val="920"/>
        </w:trPr>
        <w:tc>
          <w:tcPr>
            <w:tcW w:w="694" w:type="dxa"/>
            <w:vMerge/>
          </w:tcPr>
          <w:p w:rsidR="00E64140" w:rsidRDefault="00E64140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/>
            <w:textDirection w:val="btLr"/>
          </w:tcPr>
          <w:p w:rsidR="00E64140" w:rsidRDefault="00E64140" w:rsidP="002301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E64140" w:rsidRDefault="00E64140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игр</w:t>
            </w:r>
            <w:r w:rsidR="00062D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B5D3F" w:rsidRPr="000C6B41" w:rsidRDefault="003B5D3F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«Заправляем машину бензином»</w:t>
            </w:r>
          </w:p>
        </w:tc>
        <w:tc>
          <w:tcPr>
            <w:tcW w:w="7105" w:type="dxa"/>
          </w:tcPr>
          <w:p w:rsidR="00E64140" w:rsidRDefault="00182279" w:rsidP="00143C07">
            <w:pPr>
              <w:pStyle w:val="a4"/>
              <w:numPr>
                <w:ilvl w:val="0"/>
                <w:numId w:val="44"/>
              </w:numPr>
              <w:ind w:left="40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атрибутов для игры: побуждать детей использовать предметы-заместители</w:t>
            </w:r>
          </w:p>
          <w:p w:rsidR="00086284" w:rsidRPr="00086284" w:rsidRDefault="00182279" w:rsidP="00086284">
            <w:pPr>
              <w:pStyle w:val="a4"/>
              <w:numPr>
                <w:ilvl w:val="0"/>
                <w:numId w:val="44"/>
              </w:numPr>
              <w:ind w:left="40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«Чем питается машина?»: формировать элементарные знания на данную тему</w:t>
            </w:r>
          </w:p>
        </w:tc>
      </w:tr>
      <w:tr w:rsidR="00E64140" w:rsidTr="00E64140">
        <w:trPr>
          <w:trHeight w:val="896"/>
        </w:trPr>
        <w:tc>
          <w:tcPr>
            <w:tcW w:w="694" w:type="dxa"/>
            <w:vMerge/>
          </w:tcPr>
          <w:p w:rsidR="00E64140" w:rsidRDefault="00E64140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 w:val="restart"/>
            <w:textDirection w:val="btLr"/>
          </w:tcPr>
          <w:p w:rsidR="00E64140" w:rsidRDefault="00E64140" w:rsidP="002301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868" w:type="dxa"/>
          </w:tcPr>
          <w:p w:rsidR="00E64140" w:rsidRPr="000C6B41" w:rsidRDefault="00D151CE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Транспорт – сюжет «Заправляем машину бензином»</w:t>
            </w:r>
          </w:p>
        </w:tc>
        <w:tc>
          <w:tcPr>
            <w:tcW w:w="7105" w:type="dxa"/>
          </w:tcPr>
          <w:p w:rsidR="00E64140" w:rsidRDefault="007A36A1" w:rsidP="00143C07">
            <w:pPr>
              <w:pStyle w:val="a4"/>
              <w:numPr>
                <w:ilvl w:val="0"/>
                <w:numId w:val="30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применение детьми знаний, связанных с данной темой</w:t>
            </w:r>
          </w:p>
          <w:p w:rsidR="007A36A1" w:rsidRDefault="007A36A1" w:rsidP="00143C07">
            <w:pPr>
              <w:pStyle w:val="a4"/>
              <w:numPr>
                <w:ilvl w:val="0"/>
                <w:numId w:val="30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Оказывать помощь детям в организации взаимодействия </w:t>
            </w:r>
            <w:r w:rsidR="00D04D3E">
              <w:rPr>
                <w:rFonts w:ascii="Times New Roman" w:hAnsi="Times New Roman" w:cs="Times New Roman"/>
                <w:sz w:val="24"/>
                <w:szCs w:val="24"/>
              </w:rPr>
              <w:t>в рамках сюжета</w:t>
            </w:r>
          </w:p>
          <w:p w:rsidR="00D04D3E" w:rsidRPr="007A36A1" w:rsidRDefault="00D04D3E" w:rsidP="00143C07">
            <w:pPr>
              <w:pStyle w:val="a4"/>
              <w:numPr>
                <w:ilvl w:val="0"/>
                <w:numId w:val="30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объединять игровые действия в развернутый сюжет</w:t>
            </w:r>
          </w:p>
        </w:tc>
      </w:tr>
      <w:tr w:rsidR="00E64140" w:rsidTr="00741103">
        <w:trPr>
          <w:trHeight w:val="1081"/>
        </w:trPr>
        <w:tc>
          <w:tcPr>
            <w:tcW w:w="694" w:type="dxa"/>
            <w:vMerge/>
            <w:tcBorders>
              <w:bottom w:val="single" w:sz="4" w:space="0" w:color="000000" w:themeColor="text1"/>
            </w:tcBorders>
          </w:tcPr>
          <w:p w:rsidR="00E64140" w:rsidRDefault="00E64140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/>
            <w:tcBorders>
              <w:bottom w:val="single" w:sz="4" w:space="0" w:color="000000" w:themeColor="text1"/>
            </w:tcBorders>
          </w:tcPr>
          <w:p w:rsidR="00E64140" w:rsidRDefault="00E64140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bottom w:val="single" w:sz="4" w:space="0" w:color="000000" w:themeColor="text1"/>
            </w:tcBorders>
          </w:tcPr>
          <w:p w:rsidR="00E64140" w:rsidRDefault="00E64140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игре</w:t>
            </w:r>
          </w:p>
          <w:p w:rsidR="003B5D3F" w:rsidRPr="000C6B41" w:rsidRDefault="003B5D3F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«Молочный отдел»</w:t>
            </w:r>
          </w:p>
        </w:tc>
        <w:tc>
          <w:tcPr>
            <w:tcW w:w="7105" w:type="dxa"/>
            <w:tcBorders>
              <w:bottom w:val="single" w:sz="4" w:space="0" w:color="000000" w:themeColor="text1"/>
            </w:tcBorders>
          </w:tcPr>
          <w:p w:rsidR="00E64140" w:rsidRDefault="002C4044" w:rsidP="00143C07">
            <w:pPr>
              <w:pStyle w:val="a4"/>
              <w:numPr>
                <w:ilvl w:val="0"/>
                <w:numId w:val="37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из книги С.Михалкова «А что у вас?»: побуждать использовать знакомые слова в новой игровой ситуации</w:t>
            </w:r>
          </w:p>
          <w:p w:rsidR="002C4044" w:rsidRPr="002C4044" w:rsidRDefault="002C4044" w:rsidP="00143C07">
            <w:pPr>
              <w:pStyle w:val="a4"/>
              <w:numPr>
                <w:ilvl w:val="0"/>
                <w:numId w:val="37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к игре</w:t>
            </w:r>
            <w:r w:rsidR="00887C23">
              <w:rPr>
                <w:rFonts w:ascii="Times New Roman" w:hAnsi="Times New Roman" w:cs="Times New Roman"/>
                <w:sz w:val="24"/>
                <w:szCs w:val="24"/>
              </w:rPr>
              <w:t>: обогащать опыт детей по данной теме</w:t>
            </w:r>
          </w:p>
        </w:tc>
      </w:tr>
      <w:tr w:rsidR="00E64140" w:rsidRPr="000C6B41" w:rsidTr="00E64140">
        <w:trPr>
          <w:trHeight w:val="1071"/>
        </w:trPr>
        <w:tc>
          <w:tcPr>
            <w:tcW w:w="694" w:type="dxa"/>
            <w:vMerge w:val="restart"/>
            <w:textDirection w:val="btLr"/>
          </w:tcPr>
          <w:p w:rsidR="00E64140" w:rsidRDefault="00E64140" w:rsidP="0023016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24" w:type="dxa"/>
            <w:vMerge w:val="restart"/>
            <w:textDirection w:val="btLr"/>
          </w:tcPr>
          <w:p w:rsidR="00E64140" w:rsidRDefault="00E64140" w:rsidP="002301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</w:tc>
        <w:tc>
          <w:tcPr>
            <w:tcW w:w="1868" w:type="dxa"/>
          </w:tcPr>
          <w:p w:rsidR="00E64140" w:rsidRPr="00E64140" w:rsidRDefault="00D151CE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Магазин – сюжет «Молочный отдел»</w:t>
            </w:r>
          </w:p>
        </w:tc>
        <w:tc>
          <w:tcPr>
            <w:tcW w:w="7105" w:type="dxa"/>
          </w:tcPr>
          <w:p w:rsidR="00E64140" w:rsidRDefault="00D04D3E" w:rsidP="00143C07">
            <w:pPr>
              <w:pStyle w:val="a4"/>
              <w:numPr>
                <w:ilvl w:val="0"/>
                <w:numId w:val="31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коммуникативные навыки</w:t>
            </w:r>
          </w:p>
          <w:p w:rsidR="00D04D3E" w:rsidRDefault="00D04D3E" w:rsidP="00143C07">
            <w:pPr>
              <w:pStyle w:val="a4"/>
              <w:numPr>
                <w:ilvl w:val="0"/>
                <w:numId w:val="31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придумывать и разыгрывать сюжет</w:t>
            </w:r>
          </w:p>
          <w:p w:rsidR="00D04D3E" w:rsidRPr="00D04D3E" w:rsidRDefault="00D04D3E" w:rsidP="00143C07">
            <w:pPr>
              <w:pStyle w:val="a4"/>
              <w:numPr>
                <w:ilvl w:val="0"/>
                <w:numId w:val="31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подбирать необходимые атрибуты</w:t>
            </w:r>
          </w:p>
        </w:tc>
      </w:tr>
      <w:tr w:rsidR="00E64140" w:rsidTr="00E64140">
        <w:trPr>
          <w:trHeight w:val="594"/>
        </w:trPr>
        <w:tc>
          <w:tcPr>
            <w:tcW w:w="694" w:type="dxa"/>
            <w:vMerge/>
          </w:tcPr>
          <w:p w:rsidR="00E64140" w:rsidRDefault="00E64140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/>
            <w:textDirection w:val="btLr"/>
          </w:tcPr>
          <w:p w:rsidR="00E64140" w:rsidRDefault="00E64140" w:rsidP="002301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3B5D3F" w:rsidRDefault="00E64140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игре</w:t>
            </w:r>
          </w:p>
          <w:p w:rsidR="00E64140" w:rsidRPr="000C6B41" w:rsidRDefault="00E64140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D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«Маникюр»</w:t>
            </w:r>
          </w:p>
        </w:tc>
        <w:tc>
          <w:tcPr>
            <w:tcW w:w="7105" w:type="dxa"/>
          </w:tcPr>
          <w:p w:rsidR="00E64140" w:rsidRDefault="0003199D" w:rsidP="00143C07">
            <w:pPr>
              <w:pStyle w:val="a4"/>
              <w:numPr>
                <w:ilvl w:val="0"/>
                <w:numId w:val="40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«Мастер делает маникюр»: Формировать представления детей о данной профессии</w:t>
            </w:r>
          </w:p>
          <w:p w:rsidR="0003199D" w:rsidRPr="00595F50" w:rsidRDefault="0003199D" w:rsidP="00143C07">
            <w:pPr>
              <w:pStyle w:val="a4"/>
              <w:numPr>
                <w:ilvl w:val="0"/>
                <w:numId w:val="40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специалистах в салоне красоты: Обогащать словарный запас</w:t>
            </w:r>
          </w:p>
        </w:tc>
      </w:tr>
      <w:tr w:rsidR="00E64140" w:rsidTr="00E64140">
        <w:trPr>
          <w:trHeight w:val="804"/>
        </w:trPr>
        <w:tc>
          <w:tcPr>
            <w:tcW w:w="694" w:type="dxa"/>
            <w:vMerge/>
          </w:tcPr>
          <w:p w:rsidR="00E64140" w:rsidRDefault="00E64140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 w:val="restart"/>
            <w:textDirection w:val="btLr"/>
          </w:tcPr>
          <w:p w:rsidR="00E64140" w:rsidRDefault="00E64140" w:rsidP="002301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868" w:type="dxa"/>
          </w:tcPr>
          <w:p w:rsidR="00E64140" w:rsidRPr="000C6B41" w:rsidRDefault="00D151CE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Парикмахерская – сюжет «Маникюр»</w:t>
            </w:r>
          </w:p>
        </w:tc>
        <w:tc>
          <w:tcPr>
            <w:tcW w:w="7105" w:type="dxa"/>
          </w:tcPr>
          <w:p w:rsidR="00E64140" w:rsidRDefault="00D04D3E" w:rsidP="00143C07">
            <w:pPr>
              <w:pStyle w:val="a4"/>
              <w:numPr>
                <w:ilvl w:val="0"/>
                <w:numId w:val="32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соподчинять свой игровой замысел с замыслом товарищей по игре</w:t>
            </w:r>
          </w:p>
          <w:p w:rsidR="00D04D3E" w:rsidRDefault="00D04D3E" w:rsidP="00143C07">
            <w:pPr>
              <w:pStyle w:val="a4"/>
              <w:numPr>
                <w:ilvl w:val="0"/>
                <w:numId w:val="32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отображать в игре личный опыт  и полученные знания</w:t>
            </w:r>
          </w:p>
          <w:p w:rsidR="00086284" w:rsidRPr="00086284" w:rsidRDefault="00CC2103" w:rsidP="00086284">
            <w:pPr>
              <w:pStyle w:val="a4"/>
              <w:numPr>
                <w:ilvl w:val="0"/>
                <w:numId w:val="32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культуру общения во время игры</w:t>
            </w:r>
          </w:p>
        </w:tc>
      </w:tr>
      <w:tr w:rsidR="00E64140" w:rsidTr="00E64140">
        <w:trPr>
          <w:trHeight w:val="804"/>
        </w:trPr>
        <w:tc>
          <w:tcPr>
            <w:tcW w:w="694" w:type="dxa"/>
            <w:vMerge/>
          </w:tcPr>
          <w:p w:rsidR="00E64140" w:rsidRDefault="00E64140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/>
            <w:textDirection w:val="btLr"/>
          </w:tcPr>
          <w:p w:rsidR="00E64140" w:rsidRDefault="00E64140" w:rsidP="002301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E64140" w:rsidRDefault="00E64140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игре </w:t>
            </w:r>
          </w:p>
          <w:p w:rsidR="003B5D3F" w:rsidRPr="000C6B41" w:rsidRDefault="003B5D3F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Детское кафе</w:t>
            </w:r>
          </w:p>
        </w:tc>
        <w:tc>
          <w:tcPr>
            <w:tcW w:w="7105" w:type="dxa"/>
          </w:tcPr>
          <w:p w:rsidR="00E64140" w:rsidRDefault="00B534B9" w:rsidP="00B534B9">
            <w:pPr>
              <w:pStyle w:val="a4"/>
              <w:numPr>
                <w:ilvl w:val="0"/>
                <w:numId w:val="67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«Мы с мамой пришли в кафе»: уточнить знания детей на данную тему</w:t>
            </w:r>
          </w:p>
          <w:p w:rsidR="00086284" w:rsidRPr="00086284" w:rsidRDefault="00B534B9" w:rsidP="00086284">
            <w:pPr>
              <w:pStyle w:val="a4"/>
              <w:numPr>
                <w:ilvl w:val="0"/>
                <w:numId w:val="67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«Назови предмет»: расширять словарный запас детей</w:t>
            </w:r>
          </w:p>
        </w:tc>
      </w:tr>
      <w:tr w:rsidR="00E64140" w:rsidTr="00E64140">
        <w:trPr>
          <w:trHeight w:val="884"/>
        </w:trPr>
        <w:tc>
          <w:tcPr>
            <w:tcW w:w="694" w:type="dxa"/>
            <w:vMerge/>
          </w:tcPr>
          <w:p w:rsidR="00E64140" w:rsidRDefault="00E64140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 w:val="restart"/>
            <w:textDirection w:val="btLr"/>
          </w:tcPr>
          <w:p w:rsidR="00E64140" w:rsidRDefault="00E64140" w:rsidP="002301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868" w:type="dxa"/>
          </w:tcPr>
          <w:p w:rsidR="00E64140" w:rsidRPr="000C6B41" w:rsidRDefault="00D151CE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Детское кафе</w:t>
            </w:r>
          </w:p>
        </w:tc>
        <w:tc>
          <w:tcPr>
            <w:tcW w:w="7105" w:type="dxa"/>
          </w:tcPr>
          <w:p w:rsidR="00E64140" w:rsidRDefault="00CC2103" w:rsidP="00143C07">
            <w:pPr>
              <w:pStyle w:val="a4"/>
              <w:numPr>
                <w:ilvl w:val="0"/>
                <w:numId w:val="33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осуществлять игровые действия в соответствии с сюжетом</w:t>
            </w:r>
          </w:p>
          <w:p w:rsidR="00CC2103" w:rsidRDefault="00CC2103" w:rsidP="00143C07">
            <w:pPr>
              <w:pStyle w:val="a4"/>
              <w:numPr>
                <w:ilvl w:val="0"/>
                <w:numId w:val="33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самостоятельно находить способы решения игровых задач</w:t>
            </w:r>
          </w:p>
          <w:p w:rsidR="00086284" w:rsidRPr="00086284" w:rsidRDefault="00CC2103" w:rsidP="00086284">
            <w:pPr>
              <w:pStyle w:val="a4"/>
              <w:numPr>
                <w:ilvl w:val="0"/>
                <w:numId w:val="33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</w:t>
            </w:r>
          </w:p>
        </w:tc>
      </w:tr>
      <w:tr w:rsidR="00E64140" w:rsidTr="00E64140">
        <w:trPr>
          <w:trHeight w:val="920"/>
        </w:trPr>
        <w:tc>
          <w:tcPr>
            <w:tcW w:w="694" w:type="dxa"/>
            <w:vMerge/>
          </w:tcPr>
          <w:p w:rsidR="00E64140" w:rsidRDefault="00E64140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/>
            <w:textDirection w:val="btLr"/>
          </w:tcPr>
          <w:p w:rsidR="00E64140" w:rsidRDefault="00E64140" w:rsidP="002301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E64140" w:rsidRDefault="00E64140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игре</w:t>
            </w:r>
          </w:p>
          <w:p w:rsidR="003B5D3F" w:rsidRPr="000C6B41" w:rsidRDefault="003B5D3F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«Веселое путешествие»</w:t>
            </w:r>
          </w:p>
        </w:tc>
        <w:tc>
          <w:tcPr>
            <w:tcW w:w="7105" w:type="dxa"/>
          </w:tcPr>
          <w:p w:rsidR="00E64140" w:rsidRDefault="00741103" w:rsidP="00143C07">
            <w:pPr>
              <w:pStyle w:val="a4"/>
              <w:numPr>
                <w:ilvl w:val="0"/>
                <w:numId w:val="50"/>
              </w:numPr>
              <w:ind w:left="40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для игры: Дополнять игровую обстановку недостающими предметами</w:t>
            </w:r>
          </w:p>
          <w:p w:rsidR="00086284" w:rsidRPr="00086284" w:rsidRDefault="00741103" w:rsidP="00086284">
            <w:pPr>
              <w:pStyle w:val="a4"/>
              <w:numPr>
                <w:ilvl w:val="0"/>
                <w:numId w:val="50"/>
              </w:numPr>
              <w:ind w:left="40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фотографий, на которых запечатлены семейные путешествия</w:t>
            </w:r>
          </w:p>
        </w:tc>
      </w:tr>
      <w:tr w:rsidR="00E64140" w:rsidTr="00E64140">
        <w:trPr>
          <w:trHeight w:val="896"/>
        </w:trPr>
        <w:tc>
          <w:tcPr>
            <w:tcW w:w="694" w:type="dxa"/>
            <w:vMerge/>
          </w:tcPr>
          <w:p w:rsidR="00E64140" w:rsidRDefault="00E64140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 w:val="restart"/>
            <w:textDirection w:val="btLr"/>
          </w:tcPr>
          <w:p w:rsidR="00E64140" w:rsidRDefault="00E64140" w:rsidP="002301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  <w:r w:rsidR="001E5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8" w:type="dxa"/>
          </w:tcPr>
          <w:p w:rsidR="00E64140" w:rsidRPr="000C6B41" w:rsidRDefault="00D151CE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Семья – сюжет «Веселое путешествие»</w:t>
            </w:r>
          </w:p>
        </w:tc>
        <w:tc>
          <w:tcPr>
            <w:tcW w:w="7105" w:type="dxa"/>
          </w:tcPr>
          <w:p w:rsidR="00E64140" w:rsidRDefault="00CC2103" w:rsidP="00143C07">
            <w:pPr>
              <w:pStyle w:val="a4"/>
              <w:numPr>
                <w:ilvl w:val="0"/>
                <w:numId w:val="34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осуществлять ролевое взаимодействие </w:t>
            </w:r>
            <w:r w:rsidR="00FD0137">
              <w:rPr>
                <w:rFonts w:ascii="Times New Roman" w:hAnsi="Times New Roman" w:cs="Times New Roman"/>
                <w:sz w:val="24"/>
                <w:szCs w:val="24"/>
              </w:rPr>
              <w:t>со сверстниками согласно сюжету</w:t>
            </w:r>
          </w:p>
          <w:p w:rsidR="00FD0137" w:rsidRDefault="00FD0137" w:rsidP="00143C07">
            <w:pPr>
              <w:pStyle w:val="a4"/>
              <w:numPr>
                <w:ilvl w:val="0"/>
                <w:numId w:val="34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выбрать атрибуты для игры</w:t>
            </w:r>
          </w:p>
          <w:p w:rsidR="00086284" w:rsidRPr="00086284" w:rsidRDefault="00FD0137" w:rsidP="00086284">
            <w:pPr>
              <w:pStyle w:val="a4"/>
              <w:numPr>
                <w:ilvl w:val="0"/>
                <w:numId w:val="34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личный опыт детей</w:t>
            </w:r>
          </w:p>
        </w:tc>
      </w:tr>
      <w:tr w:rsidR="00E64140" w:rsidTr="00086284">
        <w:trPr>
          <w:trHeight w:val="813"/>
        </w:trPr>
        <w:tc>
          <w:tcPr>
            <w:tcW w:w="694" w:type="dxa"/>
            <w:vMerge/>
            <w:tcBorders>
              <w:bottom w:val="nil"/>
            </w:tcBorders>
          </w:tcPr>
          <w:p w:rsidR="00E64140" w:rsidRDefault="00E64140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/>
            <w:tcBorders>
              <w:bottom w:val="single" w:sz="4" w:space="0" w:color="auto"/>
            </w:tcBorders>
          </w:tcPr>
          <w:p w:rsidR="00E64140" w:rsidRDefault="00E64140" w:rsidP="00230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E64140" w:rsidRPr="000C6B41" w:rsidRDefault="003B5D3F" w:rsidP="002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желанию детей</w:t>
            </w:r>
          </w:p>
        </w:tc>
        <w:tc>
          <w:tcPr>
            <w:tcW w:w="7105" w:type="dxa"/>
            <w:tcBorders>
              <w:bottom w:val="nil"/>
            </w:tcBorders>
          </w:tcPr>
          <w:p w:rsidR="00E64140" w:rsidRDefault="00B534B9" w:rsidP="00B534B9">
            <w:pPr>
              <w:pStyle w:val="a4"/>
              <w:numPr>
                <w:ilvl w:val="0"/>
                <w:numId w:val="68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способности детей</w:t>
            </w:r>
          </w:p>
          <w:p w:rsidR="00B534B9" w:rsidRPr="00B534B9" w:rsidRDefault="00086284" w:rsidP="00B534B9">
            <w:pPr>
              <w:pStyle w:val="a4"/>
              <w:numPr>
                <w:ilvl w:val="0"/>
                <w:numId w:val="68"/>
              </w:numPr>
              <w:ind w:left="40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 детей</w:t>
            </w:r>
          </w:p>
        </w:tc>
      </w:tr>
    </w:tbl>
    <w:p w:rsidR="00C31F0F" w:rsidRPr="00655890" w:rsidRDefault="00C31F0F">
      <w:pPr>
        <w:rPr>
          <w:rFonts w:ascii="Times New Roman" w:hAnsi="Times New Roman" w:cs="Times New Roman"/>
          <w:sz w:val="28"/>
          <w:szCs w:val="28"/>
        </w:rPr>
      </w:pPr>
    </w:p>
    <w:sectPr w:rsidR="00C31F0F" w:rsidRPr="00655890" w:rsidSect="0008628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197E"/>
    <w:multiLevelType w:val="hybridMultilevel"/>
    <w:tmpl w:val="501CCE08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">
    <w:nsid w:val="03CC54B8"/>
    <w:multiLevelType w:val="hybridMultilevel"/>
    <w:tmpl w:val="9BCEC290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">
    <w:nsid w:val="057332DF"/>
    <w:multiLevelType w:val="hybridMultilevel"/>
    <w:tmpl w:val="A552A418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">
    <w:nsid w:val="05FB275F"/>
    <w:multiLevelType w:val="hybridMultilevel"/>
    <w:tmpl w:val="1D9EB9D2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4">
    <w:nsid w:val="0A0751A6"/>
    <w:multiLevelType w:val="hybridMultilevel"/>
    <w:tmpl w:val="124C546E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5">
    <w:nsid w:val="0BDF2A1A"/>
    <w:multiLevelType w:val="hybridMultilevel"/>
    <w:tmpl w:val="C29687C6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6">
    <w:nsid w:val="0FF01322"/>
    <w:multiLevelType w:val="hybridMultilevel"/>
    <w:tmpl w:val="43940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18519A"/>
    <w:multiLevelType w:val="hybridMultilevel"/>
    <w:tmpl w:val="69AC8A74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8">
    <w:nsid w:val="1263141A"/>
    <w:multiLevelType w:val="hybridMultilevel"/>
    <w:tmpl w:val="B094BDC2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9">
    <w:nsid w:val="126557F4"/>
    <w:multiLevelType w:val="hybridMultilevel"/>
    <w:tmpl w:val="E8883A2C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0">
    <w:nsid w:val="14442209"/>
    <w:multiLevelType w:val="hybridMultilevel"/>
    <w:tmpl w:val="BF6042D0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1">
    <w:nsid w:val="149F4A63"/>
    <w:multiLevelType w:val="hybridMultilevel"/>
    <w:tmpl w:val="D6E6DF3E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2">
    <w:nsid w:val="14F936CA"/>
    <w:multiLevelType w:val="hybridMultilevel"/>
    <w:tmpl w:val="611A86C8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3">
    <w:nsid w:val="16766F3A"/>
    <w:multiLevelType w:val="hybridMultilevel"/>
    <w:tmpl w:val="85E299C6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4">
    <w:nsid w:val="19842048"/>
    <w:multiLevelType w:val="hybridMultilevel"/>
    <w:tmpl w:val="398E7AC6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5">
    <w:nsid w:val="1996506E"/>
    <w:multiLevelType w:val="hybridMultilevel"/>
    <w:tmpl w:val="865CEA46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6">
    <w:nsid w:val="1B1C3D41"/>
    <w:multiLevelType w:val="hybridMultilevel"/>
    <w:tmpl w:val="65F4CE42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7">
    <w:nsid w:val="1E1B339B"/>
    <w:multiLevelType w:val="hybridMultilevel"/>
    <w:tmpl w:val="06A2F4CA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8">
    <w:nsid w:val="21AD30B9"/>
    <w:multiLevelType w:val="hybridMultilevel"/>
    <w:tmpl w:val="E0969BD6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9">
    <w:nsid w:val="23651A54"/>
    <w:multiLevelType w:val="hybridMultilevel"/>
    <w:tmpl w:val="82E2B70C"/>
    <w:lvl w:ilvl="0" w:tplc="04190001">
      <w:start w:val="1"/>
      <w:numFmt w:val="bullet"/>
      <w:lvlText w:val=""/>
      <w:lvlJc w:val="left"/>
      <w:pPr>
        <w:ind w:left="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20">
    <w:nsid w:val="246B54EF"/>
    <w:multiLevelType w:val="hybridMultilevel"/>
    <w:tmpl w:val="4B7E7B12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1">
    <w:nsid w:val="261D4E4F"/>
    <w:multiLevelType w:val="hybridMultilevel"/>
    <w:tmpl w:val="D196153A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2">
    <w:nsid w:val="26747328"/>
    <w:multiLevelType w:val="hybridMultilevel"/>
    <w:tmpl w:val="3774B35E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3">
    <w:nsid w:val="288352F9"/>
    <w:multiLevelType w:val="hybridMultilevel"/>
    <w:tmpl w:val="A776E286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4">
    <w:nsid w:val="31984F25"/>
    <w:multiLevelType w:val="hybridMultilevel"/>
    <w:tmpl w:val="E7E6201A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5">
    <w:nsid w:val="357D3A43"/>
    <w:multiLevelType w:val="hybridMultilevel"/>
    <w:tmpl w:val="A028C688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6">
    <w:nsid w:val="36FB777A"/>
    <w:multiLevelType w:val="hybridMultilevel"/>
    <w:tmpl w:val="B2A615F8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7">
    <w:nsid w:val="39C44657"/>
    <w:multiLevelType w:val="hybridMultilevel"/>
    <w:tmpl w:val="79F061B8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8">
    <w:nsid w:val="39F23C25"/>
    <w:multiLevelType w:val="hybridMultilevel"/>
    <w:tmpl w:val="11D6AF9C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9">
    <w:nsid w:val="3A470057"/>
    <w:multiLevelType w:val="hybridMultilevel"/>
    <w:tmpl w:val="60FACC78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0">
    <w:nsid w:val="3B31087F"/>
    <w:multiLevelType w:val="hybridMultilevel"/>
    <w:tmpl w:val="2B8E5F06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1">
    <w:nsid w:val="3C2D4804"/>
    <w:multiLevelType w:val="hybridMultilevel"/>
    <w:tmpl w:val="D48A4672"/>
    <w:lvl w:ilvl="0" w:tplc="041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32">
    <w:nsid w:val="3D1D45E3"/>
    <w:multiLevelType w:val="hybridMultilevel"/>
    <w:tmpl w:val="C3E81980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3">
    <w:nsid w:val="41550D10"/>
    <w:multiLevelType w:val="hybridMultilevel"/>
    <w:tmpl w:val="9DB4B01C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4">
    <w:nsid w:val="45116CE7"/>
    <w:multiLevelType w:val="hybridMultilevel"/>
    <w:tmpl w:val="5860C72E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5">
    <w:nsid w:val="455B7324"/>
    <w:multiLevelType w:val="hybridMultilevel"/>
    <w:tmpl w:val="D70ECB90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6">
    <w:nsid w:val="45A46267"/>
    <w:multiLevelType w:val="hybridMultilevel"/>
    <w:tmpl w:val="87C054AE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7">
    <w:nsid w:val="46200405"/>
    <w:multiLevelType w:val="hybridMultilevel"/>
    <w:tmpl w:val="E54E7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7973FEF"/>
    <w:multiLevelType w:val="hybridMultilevel"/>
    <w:tmpl w:val="E960CC5A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9">
    <w:nsid w:val="4E194FF0"/>
    <w:multiLevelType w:val="hybridMultilevel"/>
    <w:tmpl w:val="D6BEE75A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40">
    <w:nsid w:val="4E4744F4"/>
    <w:multiLevelType w:val="hybridMultilevel"/>
    <w:tmpl w:val="F5100068"/>
    <w:lvl w:ilvl="0" w:tplc="04190001">
      <w:start w:val="1"/>
      <w:numFmt w:val="bullet"/>
      <w:lvlText w:val=""/>
      <w:lvlJc w:val="left"/>
      <w:pPr>
        <w:ind w:left="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41">
    <w:nsid w:val="540634F1"/>
    <w:multiLevelType w:val="hybridMultilevel"/>
    <w:tmpl w:val="A23A1324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42">
    <w:nsid w:val="54587909"/>
    <w:multiLevelType w:val="hybridMultilevel"/>
    <w:tmpl w:val="3B6E39FE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43">
    <w:nsid w:val="5A2058E0"/>
    <w:multiLevelType w:val="hybridMultilevel"/>
    <w:tmpl w:val="9BEAC6EA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44">
    <w:nsid w:val="5AF64910"/>
    <w:multiLevelType w:val="hybridMultilevel"/>
    <w:tmpl w:val="4B3A6CD0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45">
    <w:nsid w:val="5CC37EEB"/>
    <w:multiLevelType w:val="hybridMultilevel"/>
    <w:tmpl w:val="B6742364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46">
    <w:nsid w:val="617340A8"/>
    <w:multiLevelType w:val="hybridMultilevel"/>
    <w:tmpl w:val="6F884632"/>
    <w:lvl w:ilvl="0" w:tplc="041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47">
    <w:nsid w:val="6275626D"/>
    <w:multiLevelType w:val="hybridMultilevel"/>
    <w:tmpl w:val="5AD27D78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48">
    <w:nsid w:val="63796B97"/>
    <w:multiLevelType w:val="hybridMultilevel"/>
    <w:tmpl w:val="976EF4F8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49">
    <w:nsid w:val="642940AA"/>
    <w:multiLevelType w:val="hybridMultilevel"/>
    <w:tmpl w:val="FFA88B12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50">
    <w:nsid w:val="643E5E43"/>
    <w:multiLevelType w:val="hybridMultilevel"/>
    <w:tmpl w:val="FFE0C694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51">
    <w:nsid w:val="657A3F06"/>
    <w:multiLevelType w:val="hybridMultilevel"/>
    <w:tmpl w:val="0D68D4F8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52">
    <w:nsid w:val="69066308"/>
    <w:multiLevelType w:val="hybridMultilevel"/>
    <w:tmpl w:val="EE06F1B0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53">
    <w:nsid w:val="6A0A527E"/>
    <w:multiLevelType w:val="hybridMultilevel"/>
    <w:tmpl w:val="E520B3F2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54">
    <w:nsid w:val="6C4F6FD9"/>
    <w:multiLevelType w:val="hybridMultilevel"/>
    <w:tmpl w:val="5818F5DE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55">
    <w:nsid w:val="6EF044ED"/>
    <w:multiLevelType w:val="hybridMultilevel"/>
    <w:tmpl w:val="E2BCD7B4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56">
    <w:nsid w:val="6F282D24"/>
    <w:multiLevelType w:val="hybridMultilevel"/>
    <w:tmpl w:val="FA4E290A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57">
    <w:nsid w:val="70C870D9"/>
    <w:multiLevelType w:val="hybridMultilevel"/>
    <w:tmpl w:val="E542CD54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58">
    <w:nsid w:val="715A5C85"/>
    <w:multiLevelType w:val="hybridMultilevel"/>
    <w:tmpl w:val="58B23154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59">
    <w:nsid w:val="72212419"/>
    <w:multiLevelType w:val="hybridMultilevel"/>
    <w:tmpl w:val="068469F0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60">
    <w:nsid w:val="75B16110"/>
    <w:multiLevelType w:val="hybridMultilevel"/>
    <w:tmpl w:val="E3B637E4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61">
    <w:nsid w:val="75BC6D2D"/>
    <w:multiLevelType w:val="hybridMultilevel"/>
    <w:tmpl w:val="2E60772E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62">
    <w:nsid w:val="799B0E50"/>
    <w:multiLevelType w:val="hybridMultilevel"/>
    <w:tmpl w:val="ABCE965E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63">
    <w:nsid w:val="7BB47532"/>
    <w:multiLevelType w:val="hybridMultilevel"/>
    <w:tmpl w:val="B86CA816"/>
    <w:lvl w:ilvl="0" w:tplc="04190001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64">
    <w:nsid w:val="7BFE012C"/>
    <w:multiLevelType w:val="hybridMultilevel"/>
    <w:tmpl w:val="3802184A"/>
    <w:lvl w:ilvl="0" w:tplc="04190001">
      <w:start w:val="1"/>
      <w:numFmt w:val="bullet"/>
      <w:lvlText w:val=""/>
      <w:lvlJc w:val="left"/>
      <w:pPr>
        <w:ind w:left="2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</w:abstractNum>
  <w:abstractNum w:abstractNumId="65">
    <w:nsid w:val="7EBA7648"/>
    <w:multiLevelType w:val="hybridMultilevel"/>
    <w:tmpl w:val="FAB0ECEC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66">
    <w:nsid w:val="7F244F8B"/>
    <w:multiLevelType w:val="hybridMultilevel"/>
    <w:tmpl w:val="B6880B6A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67">
    <w:nsid w:val="7FB77585"/>
    <w:multiLevelType w:val="hybridMultilevel"/>
    <w:tmpl w:val="5E3A3F46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64"/>
  </w:num>
  <w:num w:numId="2">
    <w:abstractNumId w:val="37"/>
  </w:num>
  <w:num w:numId="3">
    <w:abstractNumId w:val="31"/>
  </w:num>
  <w:num w:numId="4">
    <w:abstractNumId w:val="57"/>
  </w:num>
  <w:num w:numId="5">
    <w:abstractNumId w:val="35"/>
  </w:num>
  <w:num w:numId="6">
    <w:abstractNumId w:val="4"/>
  </w:num>
  <w:num w:numId="7">
    <w:abstractNumId w:val="21"/>
  </w:num>
  <w:num w:numId="8">
    <w:abstractNumId w:val="45"/>
  </w:num>
  <w:num w:numId="9">
    <w:abstractNumId w:val="9"/>
  </w:num>
  <w:num w:numId="10">
    <w:abstractNumId w:val="19"/>
  </w:num>
  <w:num w:numId="11">
    <w:abstractNumId w:val="13"/>
  </w:num>
  <w:num w:numId="12">
    <w:abstractNumId w:val="56"/>
  </w:num>
  <w:num w:numId="13">
    <w:abstractNumId w:val="59"/>
  </w:num>
  <w:num w:numId="14">
    <w:abstractNumId w:val="12"/>
  </w:num>
  <w:num w:numId="15">
    <w:abstractNumId w:val="40"/>
  </w:num>
  <w:num w:numId="16">
    <w:abstractNumId w:val="41"/>
  </w:num>
  <w:num w:numId="17">
    <w:abstractNumId w:val="42"/>
  </w:num>
  <w:num w:numId="18">
    <w:abstractNumId w:val="29"/>
  </w:num>
  <w:num w:numId="19">
    <w:abstractNumId w:val="61"/>
  </w:num>
  <w:num w:numId="20">
    <w:abstractNumId w:val="24"/>
  </w:num>
  <w:num w:numId="21">
    <w:abstractNumId w:val="66"/>
  </w:num>
  <w:num w:numId="22">
    <w:abstractNumId w:val="50"/>
  </w:num>
  <w:num w:numId="23">
    <w:abstractNumId w:val="65"/>
  </w:num>
  <w:num w:numId="24">
    <w:abstractNumId w:val="25"/>
  </w:num>
  <w:num w:numId="25">
    <w:abstractNumId w:val="36"/>
  </w:num>
  <w:num w:numId="26">
    <w:abstractNumId w:val="33"/>
  </w:num>
  <w:num w:numId="27">
    <w:abstractNumId w:val="27"/>
  </w:num>
  <w:num w:numId="28">
    <w:abstractNumId w:val="39"/>
  </w:num>
  <w:num w:numId="29">
    <w:abstractNumId w:val="11"/>
  </w:num>
  <w:num w:numId="30">
    <w:abstractNumId w:val="26"/>
  </w:num>
  <w:num w:numId="31">
    <w:abstractNumId w:val="55"/>
  </w:num>
  <w:num w:numId="32">
    <w:abstractNumId w:val="49"/>
  </w:num>
  <w:num w:numId="33">
    <w:abstractNumId w:val="1"/>
  </w:num>
  <w:num w:numId="34">
    <w:abstractNumId w:val="52"/>
  </w:num>
  <w:num w:numId="35">
    <w:abstractNumId w:val="46"/>
  </w:num>
  <w:num w:numId="36">
    <w:abstractNumId w:val="54"/>
  </w:num>
  <w:num w:numId="37">
    <w:abstractNumId w:val="23"/>
  </w:num>
  <w:num w:numId="38">
    <w:abstractNumId w:val="58"/>
  </w:num>
  <w:num w:numId="39">
    <w:abstractNumId w:val="7"/>
  </w:num>
  <w:num w:numId="40">
    <w:abstractNumId w:val="43"/>
  </w:num>
  <w:num w:numId="41">
    <w:abstractNumId w:val="2"/>
  </w:num>
  <w:num w:numId="42">
    <w:abstractNumId w:val="38"/>
  </w:num>
  <w:num w:numId="43">
    <w:abstractNumId w:val="47"/>
  </w:num>
  <w:num w:numId="44">
    <w:abstractNumId w:val="17"/>
  </w:num>
  <w:num w:numId="45">
    <w:abstractNumId w:val="8"/>
  </w:num>
  <w:num w:numId="46">
    <w:abstractNumId w:val="48"/>
  </w:num>
  <w:num w:numId="47">
    <w:abstractNumId w:val="0"/>
  </w:num>
  <w:num w:numId="48">
    <w:abstractNumId w:val="16"/>
  </w:num>
  <w:num w:numId="49">
    <w:abstractNumId w:val="10"/>
  </w:num>
  <w:num w:numId="50">
    <w:abstractNumId w:val="20"/>
  </w:num>
  <w:num w:numId="51">
    <w:abstractNumId w:val="62"/>
  </w:num>
  <w:num w:numId="52">
    <w:abstractNumId w:val="15"/>
  </w:num>
  <w:num w:numId="53">
    <w:abstractNumId w:val="6"/>
  </w:num>
  <w:num w:numId="54">
    <w:abstractNumId w:val="14"/>
  </w:num>
  <w:num w:numId="55">
    <w:abstractNumId w:val="63"/>
  </w:num>
  <w:num w:numId="56">
    <w:abstractNumId w:val="53"/>
  </w:num>
  <w:num w:numId="57">
    <w:abstractNumId w:val="51"/>
  </w:num>
  <w:num w:numId="58">
    <w:abstractNumId w:val="44"/>
  </w:num>
  <w:num w:numId="59">
    <w:abstractNumId w:val="34"/>
  </w:num>
  <w:num w:numId="60">
    <w:abstractNumId w:val="60"/>
  </w:num>
  <w:num w:numId="61">
    <w:abstractNumId w:val="32"/>
  </w:num>
  <w:num w:numId="62">
    <w:abstractNumId w:val="28"/>
  </w:num>
  <w:num w:numId="63">
    <w:abstractNumId w:val="22"/>
  </w:num>
  <w:num w:numId="64">
    <w:abstractNumId w:val="5"/>
  </w:num>
  <w:num w:numId="65">
    <w:abstractNumId w:val="18"/>
  </w:num>
  <w:num w:numId="66">
    <w:abstractNumId w:val="67"/>
  </w:num>
  <w:num w:numId="67">
    <w:abstractNumId w:val="30"/>
  </w:num>
  <w:num w:numId="68">
    <w:abstractNumId w:val="3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890"/>
    <w:rsid w:val="0003199D"/>
    <w:rsid w:val="00062D43"/>
    <w:rsid w:val="00086284"/>
    <w:rsid w:val="000A743B"/>
    <w:rsid w:val="000B3EDA"/>
    <w:rsid w:val="000C6B41"/>
    <w:rsid w:val="001070E6"/>
    <w:rsid w:val="001246BD"/>
    <w:rsid w:val="00143C07"/>
    <w:rsid w:val="0016361D"/>
    <w:rsid w:val="00182279"/>
    <w:rsid w:val="00191EFD"/>
    <w:rsid w:val="001E04FF"/>
    <w:rsid w:val="001E52AF"/>
    <w:rsid w:val="002032FF"/>
    <w:rsid w:val="0024133F"/>
    <w:rsid w:val="002C4044"/>
    <w:rsid w:val="002D6CBC"/>
    <w:rsid w:val="002E612B"/>
    <w:rsid w:val="00315C40"/>
    <w:rsid w:val="003253B8"/>
    <w:rsid w:val="00353E52"/>
    <w:rsid w:val="003623D3"/>
    <w:rsid w:val="003A7798"/>
    <w:rsid w:val="003B5D3F"/>
    <w:rsid w:val="00411F91"/>
    <w:rsid w:val="0048476C"/>
    <w:rsid w:val="004E1BB9"/>
    <w:rsid w:val="00590934"/>
    <w:rsid w:val="00595F50"/>
    <w:rsid w:val="005C14CE"/>
    <w:rsid w:val="005C490B"/>
    <w:rsid w:val="00655890"/>
    <w:rsid w:val="00672DB7"/>
    <w:rsid w:val="006C695C"/>
    <w:rsid w:val="006F0776"/>
    <w:rsid w:val="006F4729"/>
    <w:rsid w:val="00726983"/>
    <w:rsid w:val="00741103"/>
    <w:rsid w:val="007A36A1"/>
    <w:rsid w:val="007F1575"/>
    <w:rsid w:val="00801EE7"/>
    <w:rsid w:val="00824819"/>
    <w:rsid w:val="00887C23"/>
    <w:rsid w:val="008953F3"/>
    <w:rsid w:val="009651F9"/>
    <w:rsid w:val="00987CEF"/>
    <w:rsid w:val="00993D0C"/>
    <w:rsid w:val="00A407B0"/>
    <w:rsid w:val="00A46488"/>
    <w:rsid w:val="00AC0306"/>
    <w:rsid w:val="00B3084F"/>
    <w:rsid w:val="00B331C8"/>
    <w:rsid w:val="00B534B9"/>
    <w:rsid w:val="00BD0FB0"/>
    <w:rsid w:val="00BF39F3"/>
    <w:rsid w:val="00C2430E"/>
    <w:rsid w:val="00C24349"/>
    <w:rsid w:val="00C31F0F"/>
    <w:rsid w:val="00CC2103"/>
    <w:rsid w:val="00CC57F7"/>
    <w:rsid w:val="00CE25E5"/>
    <w:rsid w:val="00D04D3E"/>
    <w:rsid w:val="00D151CE"/>
    <w:rsid w:val="00D16380"/>
    <w:rsid w:val="00D3125C"/>
    <w:rsid w:val="00E64140"/>
    <w:rsid w:val="00F0689B"/>
    <w:rsid w:val="00F60500"/>
    <w:rsid w:val="00F702B2"/>
    <w:rsid w:val="00FD0137"/>
    <w:rsid w:val="00FD0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6B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7</Pages>
  <Words>2226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8</cp:revision>
  <dcterms:created xsi:type="dcterms:W3CDTF">2015-08-18T20:01:00Z</dcterms:created>
  <dcterms:modified xsi:type="dcterms:W3CDTF">2015-08-26T08:41:00Z</dcterms:modified>
</cp:coreProperties>
</file>