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84" w:rsidRPr="00B45F27" w:rsidRDefault="00BE7484" w:rsidP="00524340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t>Варинат</w:t>
      </w:r>
      <w:proofErr w:type="gramStart"/>
      <w:r w:rsidRPr="00B45F27">
        <w:rPr>
          <w:sz w:val="20"/>
          <w:szCs w:val="20"/>
        </w:rPr>
        <w:t>1</w:t>
      </w:r>
      <w:proofErr w:type="gramEnd"/>
      <w:r w:rsidRPr="00B45F27">
        <w:rPr>
          <w:sz w:val="20"/>
          <w:szCs w:val="20"/>
        </w:rPr>
        <w:t>.</w:t>
      </w:r>
    </w:p>
    <w:p w:rsidR="00BE7484" w:rsidRPr="00B45F27" w:rsidRDefault="00BE7484" w:rsidP="00BE7484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две игральные кости. Найдите вероятность того, что в сумме выпадет 5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трижды. Найдите вероятность того, что орел выпадет все три раза.</w:t>
      </w:r>
    </w:p>
    <w:p w:rsidR="00BE7484" w:rsidRPr="00B45F27" w:rsidRDefault="00BE7484" w:rsidP="00BE7484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50 спортсменок: 24 из США, 13 из Мексики, остальные — из Канады. Порядок, в котором выступают гимнастки, определяется жребием. Найдите вероятность того, что спортсменка, выступающая первой, окажется из Канады.</w:t>
      </w:r>
    </w:p>
    <w:p w:rsidR="0043768B" w:rsidRPr="00B45F27" w:rsidRDefault="0043768B" w:rsidP="0043768B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1500 садовых насосов, поступивших в продажу, 15 подтекают. Найдите вероятность того, что один случайно выбранный для контроля насос не подтекает.</w:t>
      </w:r>
    </w:p>
    <w:p w:rsidR="0043768B" w:rsidRPr="00B45F27" w:rsidRDefault="0043768B" w:rsidP="0043768B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50 качественных сумок приходится пять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3 спортсмена из Дании, 3 спортсмена из Швеции, 4 спортсмена из Норвегии и 6 — из Финляндии. Порядок, в котором выступают спортсмены, определяется жребием. Найдите вероятность того, что спортсмен, который выступает последним, окажется из Норвегии.</w:t>
      </w:r>
    </w:p>
    <w:p w:rsidR="00E534F5" w:rsidRPr="00B45F27" w:rsidRDefault="00E534F5" w:rsidP="00E534F5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5 дней. Всего запланировано 80 докладов — первые три дня по 12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50 выступлений — по одному от каждой страны. В первый день 34 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7 ученых из Чехии, 2 из Франции и 6 из России. Порядок докладов определяется жеребьёвкой. Найдите вероятность того, что двенадцатым окажется доклад ученого из России.</w:t>
      </w:r>
    </w:p>
    <w:p w:rsidR="00BE7484" w:rsidRPr="00B45F27" w:rsidRDefault="000B3B20" w:rsidP="00BE7484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настольному теннису участников разбивают на игровые пары случайным образом с помощью жребия. Всего в чемпионате участвует 26 спортсменов, среди которых 13 участников из России, в том числе Владимир Егоров. Найдите вероятность того, что в первом туре Владимир Егоров будет играть с каким-либо спортсменом из России</w:t>
      </w:r>
    </w:p>
    <w:p w:rsidR="00F96E38" w:rsidRPr="00B45F27" w:rsidRDefault="00F96E38" w:rsidP="00F96E3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химии всего 25 билетов, в 6 из них встречается вопрос по углеводородам. Найдите вероятность того, что в случайно выбранном на экзамене билете школьнику достанется вопрос по углеводородам.</w:t>
      </w:r>
    </w:p>
    <w:p w:rsidR="004F0622" w:rsidRPr="00B45F27" w:rsidRDefault="004F0622" w:rsidP="004F0622">
      <w:pPr>
        <w:pStyle w:val="a3"/>
        <w:numPr>
          <w:ilvl w:val="0"/>
          <w:numId w:val="1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20 спортсменов, среди них 5 прыгунов из Польши и 2 прыгуна из Венесуэлы. Порядок выступлений определяется жеребьёвкой. Найдите вероятность того, что шестнадцатым будет выступать прыгун из Венесуэлы.</w:t>
      </w:r>
    </w:p>
    <w:p w:rsidR="00F96E38" w:rsidRPr="00B45F27" w:rsidRDefault="00F96E38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</w:t>
      </w:r>
      <w:proofErr w:type="gramStart"/>
      <w:r w:rsidRPr="00B45F27">
        <w:rPr>
          <w:sz w:val="20"/>
          <w:szCs w:val="20"/>
        </w:rPr>
        <w:t>2</w:t>
      </w:r>
      <w:proofErr w:type="gramEnd"/>
      <w:r w:rsidRPr="00B45F27">
        <w:rPr>
          <w:sz w:val="20"/>
          <w:szCs w:val="20"/>
        </w:rPr>
        <w:t>.</w:t>
      </w:r>
    </w:p>
    <w:p w:rsidR="00BE7484" w:rsidRPr="00B45F27" w:rsidRDefault="00BE7484" w:rsidP="00BE7484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три игральные кости. Найдите вероятность того, что в сумме выпадет 16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BE7484" w:rsidRPr="00B45F27" w:rsidRDefault="00BE7484" w:rsidP="00BE7484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40 спортсменок: 12 из Аргентины, 9 из Бразилии, остальные 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</w:p>
    <w:p w:rsidR="0043768B" w:rsidRPr="00B45F27" w:rsidRDefault="0043768B" w:rsidP="0043768B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600 садовых насосов, поступивших в продажу, 3 подтекают. Найдите вероятность того, что один случайно выбранный для контроля насос не подтекает.</w:t>
      </w:r>
    </w:p>
    <w:p w:rsidR="0043768B" w:rsidRPr="00B45F27" w:rsidRDefault="0043768B" w:rsidP="0043768B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80 качественных сумок приходится одна сумка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7 спортсменов из Греции, 9 спортсменов из Болгарии, 5 спортсменов из Румынии и 7 — из Венгрии. Порядок, в котором выступают спортсмены, определяется жребием. Найдите вероятность того, что спортсмен, который выступает последним, окажется из Греции.</w:t>
      </w:r>
    </w:p>
    <w:p w:rsidR="00E534F5" w:rsidRPr="00B45F27" w:rsidRDefault="00E534F5" w:rsidP="00E534F5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4 дня. Всего запланировано 80 докладов — первые два дня по 32 доклада,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45 выступлений — по одному от каждой страны. В первый день 27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6 ученых из Хорватии, 2 из Чехии и 2 из Австрии. Порядок докладов определяется жеребьёвкой. Найдите вероятность того, что седьмым окажется доклад ученого из Чехии.</w:t>
      </w:r>
    </w:p>
    <w:p w:rsidR="000B3B20" w:rsidRPr="00B45F27" w:rsidRDefault="000B3B20" w:rsidP="000B3B20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шашкам участников разбивают на игровые пары случайным образом с помощью жребия. Всего в чемпионате участвует 26 шашистов, среди которых 3 участника из России, в том числе Василий Лукин. Найдите вероятность того, что в первом туре Василий Лукин будет играть с каким-либо шашистом из России?</w:t>
      </w:r>
    </w:p>
    <w:p w:rsidR="004F0622" w:rsidRPr="00B45F27" w:rsidRDefault="004F0622" w:rsidP="004F0622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математике всего 20 билетов, в 7 из них встречается вопрос по производной. Найдите вероятность того, что в случайно выбранном на экзамене билете школьнику не достанется вопроса по производной.</w:t>
      </w:r>
    </w:p>
    <w:p w:rsidR="004F0622" w:rsidRPr="00B45F27" w:rsidRDefault="004F0622" w:rsidP="004F0622">
      <w:pPr>
        <w:pStyle w:val="a3"/>
        <w:numPr>
          <w:ilvl w:val="0"/>
          <w:numId w:val="2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30 спортсменов, среди них 3 прыгуна из Украины и 4 прыгуна из США. Порядок выступлений определяется жеребьёвкой. Найдите вероятность того, что четвертым будет выступать прыгун из Украины.</w:t>
      </w:r>
    </w:p>
    <w:p w:rsidR="00BE7484" w:rsidRDefault="00BE7484" w:rsidP="004F0622">
      <w:pPr>
        <w:pStyle w:val="a3"/>
        <w:ind w:left="720"/>
        <w:rPr>
          <w:sz w:val="20"/>
          <w:szCs w:val="20"/>
        </w:rPr>
      </w:pPr>
    </w:p>
    <w:p w:rsidR="00B45F27" w:rsidRPr="00B45F27" w:rsidRDefault="00B45F27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Вариант3.</w:t>
      </w:r>
    </w:p>
    <w:p w:rsidR="00BE7484" w:rsidRPr="00B45F27" w:rsidRDefault="00BE7484" w:rsidP="00BE7484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три игральные кости. Найдите вероятность того, что в сумме выпадет 7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трижды. Найдите вероятность того, что орел выпадет ровно один раз.</w:t>
      </w:r>
    </w:p>
    <w:p w:rsidR="00BE7484" w:rsidRPr="00B45F27" w:rsidRDefault="00BE7484" w:rsidP="00BE7484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80 спортсменок: 23 из Аргентины, 29 из Бразилии, остальные 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</w:p>
    <w:p w:rsidR="0043768B" w:rsidRPr="00B45F27" w:rsidRDefault="0043768B" w:rsidP="0043768B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800 садовых насосов, поступивших в продажу, 8 подтекают. Найдите вероятность того, что один случайно выбранный для контроля насос не подтекает.</w:t>
      </w:r>
    </w:p>
    <w:p w:rsidR="0043768B" w:rsidRPr="00B45F27" w:rsidRDefault="0043768B" w:rsidP="0043768B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120 качественных сумок приходится девять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4 спортсмена из Великобритании, 8 спортсменов из Франции, 10 спортсменов из Германии и 10 — из Италии. Порядок, в котором выступают спортсмены, определяется жребием. Найдите вероятность того, что спортсмен, который выступает последним, окажется из Франции.</w:t>
      </w:r>
    </w:p>
    <w:p w:rsidR="00E534F5" w:rsidRPr="00B45F27" w:rsidRDefault="00E534F5" w:rsidP="00E534F5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4 дня. Всего запланировано 60 докладов — первые два дня по 18 докладов,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40 выступлений — по одному от каждой страны. В первый день 20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3 ученых из Польши, 2 из Бельгии и 7 из Румынии. Порядок докладов определяется жеребьёвкой. Найдите вероятность того, что пятым окажется доклад ученого из Польши.</w:t>
      </w:r>
    </w:p>
    <w:p w:rsidR="000B3B20" w:rsidRPr="00B45F27" w:rsidRDefault="000B3B20" w:rsidP="000B3B20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теннису участников разбивают на игровые пары случайным образом с помощью жребия. Всего в чемпионате участвует 46 теннисистов, среди которых 19 участников из России, в том числе Ярослав Исаков. Найдите вероятность того, что в первом туре Ярослав Исаков будет играть с каким-либо теннисистом из России?</w:t>
      </w:r>
    </w:p>
    <w:p w:rsidR="00F96E38" w:rsidRPr="00B45F27" w:rsidRDefault="00F96E38" w:rsidP="00F96E38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географии всего 25 билетов, в 20 из них встречается вопрос по рекам и озерам. Найдите вероятность того, что в случайно выбранном на экзамене билете школьнику достанется вопрос по рекам и озерам.</w:t>
      </w:r>
    </w:p>
    <w:p w:rsidR="004F0622" w:rsidRPr="00B45F27" w:rsidRDefault="004F0622" w:rsidP="004F0622">
      <w:pPr>
        <w:pStyle w:val="a3"/>
        <w:numPr>
          <w:ilvl w:val="0"/>
          <w:numId w:val="3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40 спортсменов, среди них 9 прыгунов из Великобритании и 10 прыгунов из Венесуэлы. Порядок выступлений определяется жеребьёвкой. Найдите вероятность того, что двенадцатым будет выступать прыгун из Венесуэлы.</w:t>
      </w:r>
    </w:p>
    <w:p w:rsidR="00BE7484" w:rsidRDefault="00BE7484" w:rsidP="004F0622">
      <w:pPr>
        <w:pStyle w:val="a3"/>
        <w:ind w:left="720"/>
        <w:rPr>
          <w:sz w:val="20"/>
          <w:szCs w:val="20"/>
        </w:rPr>
      </w:pPr>
    </w:p>
    <w:p w:rsidR="00B45F27" w:rsidRPr="00B45F27" w:rsidRDefault="00B45F27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</w:t>
      </w:r>
      <w:proofErr w:type="gramStart"/>
      <w:r w:rsidRPr="00B45F27">
        <w:rPr>
          <w:sz w:val="20"/>
          <w:szCs w:val="20"/>
        </w:rPr>
        <w:t>4</w:t>
      </w:r>
      <w:proofErr w:type="gramEnd"/>
      <w:r w:rsidRPr="00B45F27">
        <w:rPr>
          <w:sz w:val="20"/>
          <w:szCs w:val="20"/>
        </w:rPr>
        <w:t>.</w:t>
      </w:r>
    </w:p>
    <w:p w:rsidR="00BE7484" w:rsidRPr="00B45F27" w:rsidRDefault="00BE7484" w:rsidP="00BE7484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три игральные кости. Найдите вероятность того, что в сумме выпадет 15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трижды. Найдите вероятность того, что орел не выпадет ни разу.</w:t>
      </w:r>
    </w:p>
    <w:p w:rsidR="00BE7484" w:rsidRPr="00B45F27" w:rsidRDefault="00BE7484" w:rsidP="00BE7484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64 спортсменки: 20 из Японии, 28 из Китая, остальные — из Кореи. Порядок, в котором выступают гимнастки, определяется жребием. Найдите вероятность того, что спортсменка, выступающая первой, окажется из Кореи.</w:t>
      </w:r>
    </w:p>
    <w:p w:rsidR="0043768B" w:rsidRPr="00B45F27" w:rsidRDefault="0043768B" w:rsidP="0043768B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500 садовых насосов, поступивших в продажу, 2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110 качественных сумок приходится пять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3 спортсмена из Чехии, 4 спортсмена из Словакии, 4 спортсмена из Австрии и 9 — из Швейцарии. Порядок, в котором выступают спортсмены, определяется жребием. Найдите вероятность того, что спортсмен, который выступает последним, окажется из Австрии.</w:t>
      </w:r>
    </w:p>
    <w:p w:rsidR="00E534F5" w:rsidRPr="00B45F27" w:rsidRDefault="00E534F5" w:rsidP="00E534F5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4 дня. Всего запланировано 80 докладов — первые два дня по 30 докладов,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40 выступлений — по одному от каждой страны. В первый день 18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2 ученых из Великобритании, 2 из Испании и 4 из Швейцарии. Порядок докладов определяется жеребьёвкой. Найдите вероятность того, что восьмым окажется доклад ученого из Испании.</w:t>
      </w:r>
    </w:p>
    <w:p w:rsidR="000B3B20" w:rsidRPr="00B45F27" w:rsidRDefault="000B3B20" w:rsidP="000B3B20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 бадминтонистов, среди которых 16 участников из России, в том числе Тарас Куницын. Найдите вероятность того, что в первом туре Тарас Куницын будет играть с каким-либо бадминтонистом из России?</w:t>
      </w:r>
    </w:p>
    <w:p w:rsidR="004F0622" w:rsidRPr="00B45F27" w:rsidRDefault="004F0622" w:rsidP="004F0622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философии всего 45 билетов, в 18 из них встречается вопрос по Пифагору. Найдите вероятность того, что в случайно выбранном на экзамене билете школьнику не достанется вопроса по Пифагору.</w:t>
      </w:r>
    </w:p>
    <w:p w:rsidR="004F0622" w:rsidRPr="00B45F27" w:rsidRDefault="004F0622" w:rsidP="004F0622">
      <w:pPr>
        <w:pStyle w:val="a3"/>
        <w:numPr>
          <w:ilvl w:val="0"/>
          <w:numId w:val="4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50 спортсменов, среди них 7 прыгунов из Италии и 10 прыгунов из Канады. Порядок выступлений определяется жеребьёвкой. Найдите вероятность того, что двадцать вторым будет выступать прыгун из Италии.</w:t>
      </w:r>
    </w:p>
    <w:p w:rsidR="00BE7484" w:rsidRDefault="00BE7484" w:rsidP="004F0622">
      <w:pPr>
        <w:pStyle w:val="a3"/>
        <w:ind w:left="720"/>
        <w:rPr>
          <w:sz w:val="20"/>
          <w:szCs w:val="20"/>
        </w:rPr>
      </w:pPr>
    </w:p>
    <w:p w:rsidR="00B45F27" w:rsidRPr="00B45F27" w:rsidRDefault="00B45F27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Вариант5.</w:t>
      </w:r>
    </w:p>
    <w:p w:rsidR="00BE7484" w:rsidRPr="00B45F27" w:rsidRDefault="00BE7484" w:rsidP="00BE7484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две игральные кости. Найдите вероятность того, что в сумме выпадет 6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BE7484" w:rsidRPr="00B45F27" w:rsidRDefault="00BE7484" w:rsidP="00BE7484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50 спортсменок: 17 из России, 22 из США, остальные 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43768B" w:rsidRPr="00B45F27" w:rsidRDefault="0043768B" w:rsidP="0043768B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2000 садовых насосов, поступивших в продажу, 4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140 качественных сумок приходится десять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8 спортсменов из Великобритании, 6 спортсменов из Франции, 5 спортсменов из Германии и 5 — из Италии. Порядок, в котором выступают спортсмены, определяется жребием. Найдите вероятность того, что спортсмен, который выступает последним, окажется из Франции.</w:t>
      </w:r>
    </w:p>
    <w:p w:rsidR="00D33732" w:rsidRPr="00B45F27" w:rsidRDefault="00D33732" w:rsidP="00D33732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3 дня. Всего запланировано 75 докладов — в первый день 21 доклад,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55 выступлений — по одному от каждой страны. В первый день 33 выступления,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3 ученых из Болгарии, 4 из Австрии и 5 из Финляндии. Порядок докладов определяется жеребьёвкой. Найдите вероятность того, что восьмым окажется доклад ученого из Болгарии.</w:t>
      </w:r>
    </w:p>
    <w:p w:rsidR="000B3B20" w:rsidRPr="00B45F27" w:rsidRDefault="000B3B20" w:rsidP="000B3B20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шашкам участников разбивают на игровые пары случайным образом с помощью жребия. Всего в чемпионате участвует 26 шашистов, среди которых 8 участников из России, в том числе Борис Барсуков. Найдите вероятность того, что в первом туре Борис Барсуков будет играть с каким-либо шашистом из России?</w:t>
      </w:r>
    </w:p>
    <w:p w:rsidR="004F0622" w:rsidRPr="00B45F27" w:rsidRDefault="004F0622" w:rsidP="004F0622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биологии всего 25 билетов, в 9 из них встречается вопрос по круглым червям. Найдите вероятность того, что в случайно выбранном на экзамене билете школьнику достанется вопрос по круглым червям.</w:t>
      </w:r>
    </w:p>
    <w:p w:rsidR="004F0622" w:rsidRPr="00B45F27" w:rsidRDefault="004F0622" w:rsidP="004F0622">
      <w:pPr>
        <w:pStyle w:val="a3"/>
        <w:numPr>
          <w:ilvl w:val="0"/>
          <w:numId w:val="5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40 спортсменов, среди них 4 прыгуна из Италии и 10 прыгунов из Аргентины. Порядок выступлений определяется жеребьёвкой. Найдите вероятность того, что первым будет выступать прыгун из Италии.</w:t>
      </w:r>
    </w:p>
    <w:p w:rsidR="00BE7484" w:rsidRDefault="00BE7484" w:rsidP="004F0622">
      <w:pPr>
        <w:pStyle w:val="a3"/>
        <w:ind w:left="720"/>
        <w:rPr>
          <w:sz w:val="20"/>
          <w:szCs w:val="20"/>
        </w:rPr>
      </w:pPr>
    </w:p>
    <w:p w:rsidR="00B45F27" w:rsidRPr="00B45F27" w:rsidRDefault="00B45F27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</w:t>
      </w:r>
      <w:proofErr w:type="gramStart"/>
      <w:r w:rsidRPr="00B45F27">
        <w:rPr>
          <w:sz w:val="20"/>
          <w:szCs w:val="20"/>
        </w:rPr>
        <w:t>6</w:t>
      </w:r>
      <w:proofErr w:type="gramEnd"/>
      <w:r w:rsidRPr="00B45F27">
        <w:rPr>
          <w:sz w:val="20"/>
          <w:szCs w:val="20"/>
        </w:rPr>
        <w:t>.</w:t>
      </w:r>
    </w:p>
    <w:p w:rsidR="00BE7484" w:rsidRPr="00B45F27" w:rsidRDefault="00BE7484" w:rsidP="00BE7484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три игральные кости. Найдите вероятность того, что в сумме выпадет 13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трижды. Найдите вероятность того, что орел выпадет ровно один раз.</w:t>
      </w:r>
    </w:p>
    <w:p w:rsidR="00BE7484" w:rsidRPr="00B45F27" w:rsidRDefault="00BE7484" w:rsidP="00BE7484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50 спортсменок: 18 из России, 14 из Украины, остальные — из Белоруссии. Порядок, в котором выступают гимнастки, определяется жребием. Найдите вероятность того, что спортсменка, выступающая первой, окажется из Белоруссии</w:t>
      </w:r>
    </w:p>
    <w:p w:rsidR="0043768B" w:rsidRPr="00B45F27" w:rsidRDefault="0043768B" w:rsidP="0043768B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1300 садовых насосов, поступивших в продажу, 13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190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4 спортсмена из Эстонии, 6 спортсменов из Латвии, 3 спортсмена из Литвы и 7 — из Польши. Порядок, в котором выступают спортсмены, определяется жребием. Найдите вероятность того, что спортсмен, который выступает последним, окажется из Литвы.</w:t>
      </w:r>
    </w:p>
    <w:p w:rsidR="00D33732" w:rsidRPr="00B45F27" w:rsidRDefault="00D33732" w:rsidP="00D33732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3 дня. Всего запланировано 80 докладов — в первый день 16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50 выступлений — по одному от каждой страны. В первый день 26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43768B" w:rsidRPr="00B45F27" w:rsidRDefault="000B3B20" w:rsidP="00BE7484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4 ученых из Франции, 2 из Болгарии и 2 из Франции. Порядок докладов определяется жеребьёвкой. Найдите вероятность того, что восьмым окажется доклад ученого из Франции</w:t>
      </w:r>
    </w:p>
    <w:p w:rsidR="000B3B20" w:rsidRPr="00B45F27" w:rsidRDefault="000B3B20" w:rsidP="000B3B20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16 бадминтонистов, среди которых 13 участников из России, в том числе Сергей Хвостиков. Найдите вероятность того, что в первом туре Сергей Хвостиков будет играть с каким-либо бадминтонистом из России?</w:t>
      </w:r>
    </w:p>
    <w:p w:rsidR="004F0622" w:rsidRPr="00B45F27" w:rsidRDefault="004F0622" w:rsidP="004F0622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истории всего 40 билетов, в 16 из них встречается вопрос по смутному времени. Найдите вероятность того, что в случайно выбранном на экзамене билете школьнику не достанется вопроса по смутному времени.</w:t>
      </w:r>
    </w:p>
    <w:p w:rsidR="004F0622" w:rsidRPr="00B45F27" w:rsidRDefault="004F0622" w:rsidP="004F0622">
      <w:pPr>
        <w:pStyle w:val="a3"/>
        <w:numPr>
          <w:ilvl w:val="0"/>
          <w:numId w:val="6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25 спортсменов, среди них 7 прыгунов из России и 10 прыгунов из Парагвая. Порядок выступлений определяется жеребьёвкой. Найдите вероятность того, что четырнадцатым будет выступать прыгун из России.</w:t>
      </w:r>
    </w:p>
    <w:p w:rsidR="000B3B20" w:rsidRPr="00B45F27" w:rsidRDefault="000B3B20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</w:t>
      </w:r>
      <w:proofErr w:type="gramStart"/>
      <w:r w:rsidRPr="00B45F27">
        <w:rPr>
          <w:sz w:val="20"/>
          <w:szCs w:val="20"/>
        </w:rPr>
        <w:t>7</w:t>
      </w:r>
      <w:proofErr w:type="gramEnd"/>
      <w:r w:rsidRPr="00B45F27">
        <w:rPr>
          <w:sz w:val="20"/>
          <w:szCs w:val="20"/>
        </w:rPr>
        <w:t>.</w:t>
      </w:r>
    </w:p>
    <w:p w:rsidR="00BE7484" w:rsidRPr="00B45F27" w:rsidRDefault="00BE7484" w:rsidP="00BE7484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три игральные кости. Найдите вероятность того, что в сумме выпадет 4 очка.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трижды. Найдите вероятность того, что орел не выпадет ни разу.</w:t>
      </w:r>
    </w:p>
    <w:p w:rsidR="00BE7484" w:rsidRPr="00B45F27" w:rsidRDefault="00BE7484" w:rsidP="00BE7484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60 спортсменок: 14 из Венгрии, 25 из Румынии, остальные — из Болгарии. Порядок, в котором выступают гимнастки, определяется жребием. Найдите вероятность того, что спортсменка, выступающая первой, окажется из Болгарии.</w:t>
      </w:r>
    </w:p>
    <w:p w:rsidR="0043768B" w:rsidRPr="00B45F27" w:rsidRDefault="0043768B" w:rsidP="0043768B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2000 садовых насосов, поступивших в продажу, 14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140 качественных сумок приходится четыре сумки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7 спортсменов из Греции, 9 спортсменов из Болгарии, 5 спортсменов из Румынии и 4 — из Венгрии. Порядок, в котором выступают спортсмены, определяется жребием. Найдите вероятность того, что спортсмен, который выступает последним, окажется из Болгарии.</w:t>
      </w:r>
    </w:p>
    <w:p w:rsidR="00D33732" w:rsidRPr="00B45F27" w:rsidRDefault="00D33732" w:rsidP="00D33732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4 дня. Всего запланировано 50 докладов — первые два дня по 11 докладов, остальные распределены поровну между третьим и четвертым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40 выступлений — по одному от каждой страны. В первый день 14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5 ученых из Австрии, 4 из Германии и 6 из Сербии. Порядок докладов определяется жеребьёвкой. Найдите вероятность того, что десятым окажется доклад ученого из Сербии.</w:t>
      </w:r>
    </w:p>
    <w:p w:rsidR="000B3B20" w:rsidRPr="00B45F27" w:rsidRDefault="000B3B20" w:rsidP="000B3B20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шахматам участников разбивают на игровые пары случайным образом с помощью жребия. Всего в чемпионате участвует 76 шахматистов, среди которых 4 участника из России, в том числе Александр Ефимов. Найдите вероятность того, что в первом туре Александр Ефимов будет играть с каким-либо шахматистом из России?</w:t>
      </w:r>
    </w:p>
    <w:p w:rsidR="004F0622" w:rsidRPr="00B45F27" w:rsidRDefault="004F0622" w:rsidP="004F0622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географии всего 25 билетов, в 17 из них встречается вопрос по странам Африки. Найдите вероятность того, что в случайно выбранном на экзамене билете школьнику не достанется вопроса по странам Африки.</w:t>
      </w:r>
    </w:p>
    <w:p w:rsidR="004F0622" w:rsidRPr="00B45F27" w:rsidRDefault="004F0622" w:rsidP="004F0622">
      <w:pPr>
        <w:pStyle w:val="a3"/>
        <w:numPr>
          <w:ilvl w:val="0"/>
          <w:numId w:val="7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20 спортсменов, среди них 5 прыгунов из Голландии и 7 прыгунов из Венесуэлы. Порядок выступлений определяется жеребьёвкой. Найдите вероятность того, что седьмым будет выступать прыгун из Голландии.</w:t>
      </w:r>
    </w:p>
    <w:p w:rsidR="00BE7484" w:rsidRPr="00B45F27" w:rsidRDefault="00BE7484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Вариант8.</w:t>
      </w:r>
    </w:p>
    <w:p w:rsidR="00BE7484" w:rsidRPr="00B45F27" w:rsidRDefault="00BE7484" w:rsidP="00BE7484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четырежды. Найдите вероятность того, что орел не выпадет ни разу.</w:t>
      </w:r>
    </w:p>
    <w:p w:rsidR="00BE7484" w:rsidRPr="00B45F27" w:rsidRDefault="00BE7484" w:rsidP="00BE7484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64 спортсменки: 30 из Сербии, 18 из Хорватии, остальные — из Словении. Порядок, в котором выступают гимнастки, определяется жребием. Найдите вероятность того, что спортсменка, выступающая первой, окажется из Словении.</w:t>
      </w:r>
    </w:p>
    <w:p w:rsidR="0043768B" w:rsidRPr="00B45F27" w:rsidRDefault="0043768B" w:rsidP="0043768B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2000 садовых насосов, поступивших в продажу, 20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190 качественных сумок приходится четырнадцать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4 спортсмена из Эстонии, 6 спортсменов из Латвии, 3 спортсмена из Литвы и 7 — из Польши. Порядок, в котором выступают спортсмены, определяется жребием. Найдите вероятность того, что спортсмен, который выступает последним, окажется из Литвы.</w:t>
      </w:r>
    </w:p>
    <w:p w:rsidR="00D33732" w:rsidRPr="00B45F27" w:rsidRDefault="00D33732" w:rsidP="00D33732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3 дня. Всего запланировано 75 докладов — в первый день 27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40 выступлений — по одному от каждой страны. В первый день 12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6 ученых из Швейцарии, 3 из Болгарии и 6 из Австрии. Порядок докладов определяется жеребьёвкой. Найдите вероятность того, что третьим окажется доклад ученого из Болгарии.</w:t>
      </w:r>
    </w:p>
    <w:p w:rsidR="000B3B20" w:rsidRPr="00B45F27" w:rsidRDefault="000B3B20" w:rsidP="000B3B20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 xml:space="preserve">Перед началом первого тура чемпионата по теннису участников разбивают на игровые пары случайным образом с помощью жребия. Всего в чемпионате участвует 66 теннисистов, среди которых 14 участников из России, в том числе Антон </w:t>
      </w:r>
      <w:proofErr w:type="spellStart"/>
      <w:r w:rsidRPr="00B45F27">
        <w:rPr>
          <w:sz w:val="20"/>
          <w:szCs w:val="20"/>
        </w:rPr>
        <w:t>Переделкин</w:t>
      </w:r>
      <w:proofErr w:type="spellEnd"/>
      <w:r w:rsidRPr="00B45F27">
        <w:rPr>
          <w:sz w:val="20"/>
          <w:szCs w:val="20"/>
        </w:rPr>
        <w:t xml:space="preserve">. Найдите вероятность того, что в первом туре Антон </w:t>
      </w:r>
      <w:proofErr w:type="spellStart"/>
      <w:r w:rsidRPr="00B45F27">
        <w:rPr>
          <w:sz w:val="20"/>
          <w:szCs w:val="20"/>
        </w:rPr>
        <w:t>Переделкин</w:t>
      </w:r>
      <w:proofErr w:type="spellEnd"/>
      <w:r w:rsidRPr="00B45F27">
        <w:rPr>
          <w:sz w:val="20"/>
          <w:szCs w:val="20"/>
        </w:rPr>
        <w:t xml:space="preserve"> будет играть с каким-либо теннисистом из России?</w:t>
      </w:r>
    </w:p>
    <w:p w:rsidR="004F0622" w:rsidRPr="00B45F27" w:rsidRDefault="004F0622" w:rsidP="004F0622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математике всего 20 билетов, в 13 из них встречается вопрос по производной. Найдите вероятность того, что в случайно выбранном на экзамене билете школьнику не достанется вопроса по производной.</w:t>
      </w:r>
    </w:p>
    <w:p w:rsidR="004F0622" w:rsidRPr="00B45F27" w:rsidRDefault="004F0622" w:rsidP="004F0622">
      <w:pPr>
        <w:pStyle w:val="a3"/>
        <w:numPr>
          <w:ilvl w:val="0"/>
          <w:numId w:val="8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50 спортсменов, среди них 5 прыгунов из Италии и 2 прыгуна из Парагвая. Порядок выступлений определяется жеребьёвкой. Найдите вероятность того, что двадцать девятым будет выступать прыгун из Парагвая.</w:t>
      </w:r>
    </w:p>
    <w:p w:rsidR="00BE7484" w:rsidRPr="00B45F27" w:rsidRDefault="00BE7484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</w:t>
      </w:r>
      <w:proofErr w:type="gramStart"/>
      <w:r w:rsidRPr="00B45F27">
        <w:rPr>
          <w:sz w:val="20"/>
          <w:szCs w:val="20"/>
        </w:rPr>
        <w:t>9</w:t>
      </w:r>
      <w:proofErr w:type="gramEnd"/>
      <w:r w:rsidRPr="00B45F27">
        <w:rPr>
          <w:sz w:val="20"/>
          <w:szCs w:val="20"/>
        </w:rPr>
        <w:t>.</w:t>
      </w:r>
    </w:p>
    <w:p w:rsidR="00BE7484" w:rsidRPr="00B45F27" w:rsidRDefault="00BE7484" w:rsidP="00BE7484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три игральные кости. Найдите вероятность того, что в сумме выпадет 9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BE7484" w:rsidRPr="00B45F27" w:rsidRDefault="00BE7484" w:rsidP="00BE7484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50 спортсменок: 16 из Великобритании, 21 из Франции, остальные — из Германии. Порядок, в котором выступают гимнастки, определяется жребием. Найдите вероятность того, что спортсменка, выступающая первой, окажется из Германии.</w:t>
      </w:r>
    </w:p>
    <w:p w:rsidR="0043768B" w:rsidRPr="00B45F27" w:rsidRDefault="0043768B" w:rsidP="0043768B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1400 садовых насосов, поступивших в продажу, 14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130 качественных сумок приходится четырнадцать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7 спортсменов из Греции, 9 спортсменов из Болгарии, 5 спортсменов из Румынии и 4 — из Венгрии. Порядок, в котором выступают спортсмены, определяется жребием. Найдите вероятность того, что спортсмен, который выступает последним, окажется из Болгарии.</w:t>
      </w:r>
    </w:p>
    <w:p w:rsidR="00D33732" w:rsidRPr="00B45F27" w:rsidRDefault="00D33732" w:rsidP="00D33732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5 дней. Всего запланировано 75 докладов — первые три дня по 15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40 выступлений — по одному от каждой страны. В первый день 10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4 ученых из Норвегии, 6 из России и 6 из Великобритании. Порядок докладов определяется жеребьёвкой. Найдите вероятность того, что вторым окажется доклад ученого из Норвегии.</w:t>
      </w:r>
    </w:p>
    <w:p w:rsidR="000B3B20" w:rsidRPr="00B45F27" w:rsidRDefault="000B3B20" w:rsidP="000B3B20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Перед началом первого тура чемпионата по шахматам участников разбивают на игровые пары случайным образом с помощью жребия. Всего в чемпионате участвует 26 шахматистов, среди которых 14 участников из России, в том числе Егор Косов. Найдите вероятность того, что в первом туре Егор Косов будет играть с каким-либо шахматистом из России?</w:t>
      </w:r>
    </w:p>
    <w:p w:rsidR="00F96E38" w:rsidRPr="00B45F27" w:rsidRDefault="00F96E38" w:rsidP="00F96E38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химии всего 50 билетов, в 20 из них встречается вопрос по углеводородам. Найдите вероятность того, что в случайно выбранном на экзамене билете школьнику достанется вопрос по углеводородам.</w:t>
      </w:r>
    </w:p>
    <w:p w:rsidR="004F0622" w:rsidRPr="00B45F27" w:rsidRDefault="004F0622" w:rsidP="004F0622">
      <w:pPr>
        <w:pStyle w:val="a3"/>
        <w:numPr>
          <w:ilvl w:val="0"/>
          <w:numId w:val="9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20 спортсменов, среди них 6 прыгунов из Германии и 10 прыгунов из США. Порядок выступлений определяется жеребьёвкой. Найдите вероятность того, что одиннадцатым будет выступать прыгун из Германии.</w:t>
      </w:r>
    </w:p>
    <w:p w:rsidR="00BE7484" w:rsidRPr="00B45F27" w:rsidRDefault="00BE7484" w:rsidP="004F0622">
      <w:pPr>
        <w:pStyle w:val="a3"/>
        <w:ind w:left="720"/>
        <w:rPr>
          <w:sz w:val="20"/>
          <w:szCs w:val="20"/>
        </w:rPr>
      </w:pPr>
    </w:p>
    <w:p w:rsidR="00BE7484" w:rsidRPr="00B45F27" w:rsidRDefault="00BE7484" w:rsidP="00BE7484">
      <w:pPr>
        <w:pStyle w:val="a3"/>
        <w:rPr>
          <w:sz w:val="20"/>
          <w:szCs w:val="20"/>
        </w:rPr>
      </w:pPr>
      <w:r w:rsidRPr="00B45F27">
        <w:rPr>
          <w:sz w:val="20"/>
          <w:szCs w:val="20"/>
        </w:rPr>
        <w:lastRenderedPageBreak/>
        <w:t>Вариант10.</w:t>
      </w:r>
    </w:p>
    <w:p w:rsidR="00BE7484" w:rsidRPr="00B45F27" w:rsidRDefault="00BE7484" w:rsidP="00BE748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бросают две игральные кости. Найдите вероятность того, что в сумме выпадет 8 очков. Результат округлите до сотых.</w:t>
      </w:r>
    </w:p>
    <w:p w:rsidR="00BE7484" w:rsidRPr="00B45F27" w:rsidRDefault="00BE7484" w:rsidP="00BE748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В случайном эксперименте симметричную монету бросают трижды. Найдите вероятность того, что орел выпадет ровно два раза.</w:t>
      </w:r>
    </w:p>
    <w:p w:rsidR="002A2C31" w:rsidRPr="00B45F27" w:rsidRDefault="002A2C31" w:rsidP="002A2C31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В чемпионате по гимнастике участвуют 50 спортсменок: 21 из США, 6 из Мексики, остальные — из Канады. Порядок, в котором выступают гимнастки, определяется жребием. Найдите вероятность того, что спортсменка, выступающая первой, окажется из Канады.</w:t>
      </w:r>
    </w:p>
    <w:p w:rsidR="0043768B" w:rsidRPr="00B45F27" w:rsidRDefault="0043768B" w:rsidP="0043768B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В среднем из 500 садовых насосов, поступивших в продажу, 4 подтекают. Найдите вероятность того, что один случайно выбранный для контроля насос не подтекает.</w:t>
      </w:r>
    </w:p>
    <w:p w:rsidR="004B05A4" w:rsidRPr="00B45F27" w:rsidRDefault="004B05A4" w:rsidP="004B05A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Фабрика выпускает сумки. В среднем на 120 качественных сумок приходится восемь сумок со скрытыми дефектами. Найдите вероятность того, что купленная сумка окажется качественной. Результат округлите до сотых.</w:t>
      </w:r>
    </w:p>
    <w:p w:rsidR="004B05A4" w:rsidRPr="00B45F27" w:rsidRDefault="004B05A4" w:rsidP="004B05A4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В соревнованиях по толканию ядра участвуют 3 спортсмена из Македонии, 8 спортсменов из Сербии, 3 спортсмена из Хорватии и 6 — из Словении. Порядок, в котором выступают спортсмены, определяется жребием. Найдите вероятность того, что спортсмен, который выступает последним, окажется из Сербии.</w:t>
      </w:r>
    </w:p>
    <w:p w:rsidR="00D33732" w:rsidRPr="00B45F27" w:rsidRDefault="00D33732" w:rsidP="00D33732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Научная конференция проводится в 3 дня. Всего запланировано 40 докладов — в первый день 16 докладов, остальные распределены поровну между вторым и третьим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B3B20" w:rsidRPr="00B45F27" w:rsidRDefault="000B3B20" w:rsidP="000B3B20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Конкурс исполнителей проводится в 3 дня. Всего заявлено 60 выступлений — по одному от каждой страны. В первый день 30 выступлений, остальные распределены поровну между оставшимися днями. Порядок выступлений определяется жеребьёвкой. Какова вероятность, что выступление представителя России состоится в третий день конкурса?</w:t>
      </w:r>
    </w:p>
    <w:p w:rsidR="000B3B20" w:rsidRPr="00B45F27" w:rsidRDefault="000B3B20" w:rsidP="000B3B20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На семинар приехали 3 ученых из Швейцарии, 5 из Голландии и 4 из Франции. Порядок докладов определяется жеребьёвкой. Найдите вероятность того, что шестым окажется доклад ученого из Швейцарии.</w:t>
      </w:r>
    </w:p>
    <w:p w:rsidR="000B3B20" w:rsidRPr="00B45F27" w:rsidRDefault="000B3B20" w:rsidP="000B3B20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 xml:space="preserve">Перед началом первого тура чемпионата по настольному теннису участников разбивают на игровые пары случайным образом с помощью жребия. Всего в чемпионате участвует 36 спортсменов, среди которых 8 участников из России, в том числе Иван </w:t>
      </w:r>
      <w:proofErr w:type="spellStart"/>
      <w:r w:rsidRPr="00B45F27">
        <w:rPr>
          <w:sz w:val="20"/>
          <w:szCs w:val="20"/>
        </w:rPr>
        <w:t>Папаев</w:t>
      </w:r>
      <w:proofErr w:type="spellEnd"/>
      <w:r w:rsidRPr="00B45F27">
        <w:rPr>
          <w:sz w:val="20"/>
          <w:szCs w:val="20"/>
        </w:rPr>
        <w:t xml:space="preserve">. Найдите вероятность того, что в первом туре Иван </w:t>
      </w:r>
      <w:proofErr w:type="spellStart"/>
      <w:r w:rsidRPr="00B45F27">
        <w:rPr>
          <w:sz w:val="20"/>
          <w:szCs w:val="20"/>
        </w:rPr>
        <w:t>Папаев</w:t>
      </w:r>
      <w:proofErr w:type="spellEnd"/>
      <w:r w:rsidRPr="00B45F27">
        <w:rPr>
          <w:sz w:val="20"/>
          <w:szCs w:val="20"/>
        </w:rPr>
        <w:t xml:space="preserve"> будет играть с каким-либо спортсменом из России?</w:t>
      </w:r>
    </w:p>
    <w:p w:rsidR="00F96E38" w:rsidRPr="00B45F27" w:rsidRDefault="00F96E38" w:rsidP="00F96E38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В сборнике билетов по математике всего 20 билетов, в 11 из них встречается вопрос по логарифмам. Найдите вероятность того, что в случайно выбранном на экзамене билете школьнику достанется вопрос по логарифмам.</w:t>
      </w:r>
    </w:p>
    <w:p w:rsidR="004F0622" w:rsidRPr="00B45F27" w:rsidRDefault="004F0622" w:rsidP="004F0622">
      <w:pPr>
        <w:pStyle w:val="a3"/>
        <w:numPr>
          <w:ilvl w:val="0"/>
          <w:numId w:val="10"/>
        </w:numPr>
        <w:rPr>
          <w:sz w:val="20"/>
          <w:szCs w:val="20"/>
        </w:rPr>
      </w:pPr>
      <w:r w:rsidRPr="00B45F27">
        <w:rPr>
          <w:sz w:val="20"/>
          <w:szCs w:val="20"/>
        </w:rPr>
        <w:t>На чемпионате по прыжкам в воду выступают 40 спортсменов, среди них 6 прыгунов из Голландии и 2 прыгуна из Аргентины. Порядок выступлений определяется жеребьёвкой. Найдите вероятность того, что четырнадцатым будет выступать прыгун из Аргентины.</w:t>
      </w:r>
    </w:p>
    <w:p w:rsidR="00BE7484" w:rsidRPr="00B45F27" w:rsidRDefault="00BE7484" w:rsidP="004F0622">
      <w:pPr>
        <w:pStyle w:val="a3"/>
        <w:ind w:left="720"/>
        <w:rPr>
          <w:sz w:val="20"/>
          <w:szCs w:val="20"/>
        </w:rPr>
      </w:pPr>
      <w:r w:rsidRPr="00B45F27">
        <w:rPr>
          <w:sz w:val="20"/>
          <w:szCs w:val="20"/>
        </w:rPr>
        <w:t xml:space="preserve"> </w:t>
      </w:r>
    </w:p>
    <w:sectPr w:rsidR="00BE7484" w:rsidRPr="00B45F27" w:rsidSect="0080085A">
      <w:pgSz w:w="8419" w:h="11906" w:orient="landscape" w:code="9"/>
      <w:pgMar w:top="425" w:right="197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AEE"/>
    <w:multiLevelType w:val="hybridMultilevel"/>
    <w:tmpl w:val="B34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739F"/>
    <w:multiLevelType w:val="hybridMultilevel"/>
    <w:tmpl w:val="37C2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0A71"/>
    <w:multiLevelType w:val="hybridMultilevel"/>
    <w:tmpl w:val="AB42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1AC3"/>
    <w:multiLevelType w:val="hybridMultilevel"/>
    <w:tmpl w:val="D26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6B49"/>
    <w:multiLevelType w:val="hybridMultilevel"/>
    <w:tmpl w:val="8350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57E5"/>
    <w:multiLevelType w:val="hybridMultilevel"/>
    <w:tmpl w:val="F37A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4788E"/>
    <w:multiLevelType w:val="hybridMultilevel"/>
    <w:tmpl w:val="30E4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244C1"/>
    <w:multiLevelType w:val="hybridMultilevel"/>
    <w:tmpl w:val="897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57D73"/>
    <w:multiLevelType w:val="hybridMultilevel"/>
    <w:tmpl w:val="51F2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435F2"/>
    <w:multiLevelType w:val="hybridMultilevel"/>
    <w:tmpl w:val="C550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CF6129"/>
    <w:rsid w:val="000B3B20"/>
    <w:rsid w:val="001976E2"/>
    <w:rsid w:val="002A2C31"/>
    <w:rsid w:val="0043768B"/>
    <w:rsid w:val="004B05A4"/>
    <w:rsid w:val="004F0622"/>
    <w:rsid w:val="00524340"/>
    <w:rsid w:val="0080085A"/>
    <w:rsid w:val="00A64692"/>
    <w:rsid w:val="00B45F27"/>
    <w:rsid w:val="00BE7484"/>
    <w:rsid w:val="00CA4BE1"/>
    <w:rsid w:val="00CF6129"/>
    <w:rsid w:val="00D33732"/>
    <w:rsid w:val="00E534F5"/>
    <w:rsid w:val="00F9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3939</Words>
  <Characters>24070</Characters>
  <Application>Microsoft Office Word</Application>
  <DocSecurity>0</DocSecurity>
  <Lines>394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cp:lastPrinted>2012-11-05T15:34:00Z</cp:lastPrinted>
  <dcterms:created xsi:type="dcterms:W3CDTF">2012-11-05T20:05:00Z</dcterms:created>
  <dcterms:modified xsi:type="dcterms:W3CDTF">2012-11-05T20:10:00Z</dcterms:modified>
</cp:coreProperties>
</file>