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8" w:rsidRPr="00EE1168" w:rsidRDefault="00EE1168" w:rsidP="00EE1168">
      <w:pPr>
        <w:rPr>
          <w:rFonts w:ascii="Arial Narrow" w:hAnsi="Arial Narrow"/>
          <w:color w:val="7030A0"/>
          <w:sz w:val="48"/>
          <w:szCs w:val="48"/>
        </w:rPr>
      </w:pPr>
      <w:bookmarkStart w:id="0" w:name="_GoBack"/>
      <w:bookmarkEnd w:id="0"/>
      <w:r w:rsidRPr="00EE1168">
        <w:rPr>
          <w:rFonts w:ascii="Arial Narrow" w:hAnsi="Arial Narrow"/>
          <w:color w:val="7030A0"/>
          <w:sz w:val="48"/>
          <w:szCs w:val="48"/>
        </w:rPr>
        <w:t>Ах ты, зимушка-зима! Сколько снегу принесла».</w:t>
      </w:r>
    </w:p>
    <w:p w:rsidR="00EE1168" w:rsidRPr="00EE1168" w:rsidRDefault="00EE1168" w:rsidP="00EE1168">
      <w:pPr>
        <w:rPr>
          <w:b/>
          <w:color w:val="7030A0"/>
          <w:sz w:val="28"/>
          <w:szCs w:val="28"/>
        </w:rPr>
      </w:pPr>
    </w:p>
    <w:p w:rsidR="00EE1168" w:rsidRPr="00EE1168" w:rsidRDefault="00EE1168" w:rsidP="00EE1168">
      <w:pPr>
        <w:rPr>
          <w:b/>
          <w:i/>
          <w:sz w:val="28"/>
          <w:szCs w:val="28"/>
        </w:rPr>
      </w:pPr>
      <w:r w:rsidRPr="00EE1168">
        <w:rPr>
          <w:b/>
          <w:i/>
          <w:color w:val="7030A0"/>
          <w:sz w:val="28"/>
          <w:szCs w:val="28"/>
        </w:rPr>
        <w:t xml:space="preserve"> </w:t>
      </w:r>
      <w:r w:rsidRPr="00EE1168">
        <w:rPr>
          <w:b/>
          <w:i/>
          <w:sz w:val="28"/>
          <w:szCs w:val="28"/>
        </w:rPr>
        <w:t>Зиму любят все дети. В это время года поиграйте с малышами в зимние пальчиковые игры. С ними дети не только будут развивать мелкую моторику, но и узнают о погодных явлениях.</w:t>
      </w:r>
    </w:p>
    <w:p w:rsidR="00EE1168" w:rsidRDefault="00EE1168" w:rsidP="00EE1168"/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Раз, два, три, четыре, пять (Загибаем пальчики по одному)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Мы во двор пришли гулять. («Идём» по столу указательным и средним пальчиками)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Бабу снежную лепили, («Лепим» комочек двумя ладонями)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Птичек крошками кормили, (Крошащие движения всеми пальцами)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С горки мы потом катались, (Проводим указательным пальцем </w:t>
      </w:r>
      <w:proofErr w:type="spellStart"/>
      <w:r w:rsidRPr="00EE1168">
        <w:rPr>
          <w:rFonts w:ascii="Arial Narrow" w:hAnsi="Arial Narrow"/>
          <w:color w:val="7030A0"/>
        </w:rPr>
        <w:t>пр.р</w:t>
      </w:r>
      <w:proofErr w:type="spellEnd"/>
      <w:r w:rsidRPr="00EE1168">
        <w:rPr>
          <w:rFonts w:ascii="Arial Narrow" w:hAnsi="Arial Narrow"/>
          <w:color w:val="7030A0"/>
        </w:rPr>
        <w:t xml:space="preserve">. по ладони </w:t>
      </w:r>
      <w:proofErr w:type="spellStart"/>
      <w:r w:rsidRPr="00EE1168">
        <w:rPr>
          <w:rFonts w:ascii="Arial Narrow" w:hAnsi="Arial Narrow"/>
          <w:color w:val="7030A0"/>
        </w:rPr>
        <w:t>л.р</w:t>
      </w:r>
      <w:proofErr w:type="spellEnd"/>
      <w:r w:rsidRPr="00EE1168">
        <w:rPr>
          <w:rFonts w:ascii="Arial Narrow" w:hAnsi="Arial Narrow"/>
          <w:color w:val="7030A0"/>
        </w:rPr>
        <w:t>.)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А ещё в снегу валялись. (Кладём ладошки на стол то одной стороной, то другой)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Все в снегу домой пришли. (Отряхиваем ладошки)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Съели </w:t>
      </w:r>
      <w:proofErr w:type="gramStart"/>
      <w:r w:rsidRPr="00EE1168">
        <w:rPr>
          <w:rFonts w:ascii="Arial Narrow" w:hAnsi="Arial Narrow"/>
          <w:color w:val="7030A0"/>
        </w:rPr>
        <w:t>суп</w:t>
      </w:r>
      <w:proofErr w:type="gramEnd"/>
      <w:r w:rsidRPr="00EE1168">
        <w:rPr>
          <w:rFonts w:ascii="Arial Narrow" w:hAnsi="Arial Narrow"/>
          <w:color w:val="7030A0"/>
        </w:rPr>
        <w:t xml:space="preserve"> и спать легли. (Движения воображаемой ложкой, руки под щёки)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>***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Зайка серенький сидит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И ушами шевелит.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Вот так, вот так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Он ушами шевелит (массируем ушки).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Зайке холодно сидеть,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Надо лапочки согреть.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Вот так, вот так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Надо лапочки согреть (растираем ладошки).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Зайке холодно стоять,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Надо зайке поскакать.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Вот так, вот так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Надо зайке поскакать (прыгаем).</w:t>
      </w:r>
    </w:p>
    <w:p w:rsid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Зайку волк испугал! Зайка тут же убежал!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lastRenderedPageBreak/>
        <w:t>***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Посмотри: на нашей елке (сложить ладошки вместе)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Очень колкие иголки.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От низа до макушки (показываем низ и верх)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Висят на ней игру гики —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Звездочки и шарики, (сложить две руки, словно шарик)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Яркие фонарики (крутим фонарики).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>***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Копаю, копаю лопаткой снежок (имитируем движения),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Построю из снега домок-теремок (над головой из ладошек делаем крышу).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И окна, и двери я вырублю в нем,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Почищу дорожки, посыплю песком.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А зайке скажу: «Приходи ко мне жить!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Мы будем, зайчишка, с тобою дружить!»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>***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Ветер тучу-мельницу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Крутит во весь дух (крутим ручками, словно мельница),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И на землю стелется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Белый-белый пух (встряхиваем ладошки).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Закрывайте окна,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Закрывайте двери (соединяем ладошки вместе).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Закрывайте уши (закрываем ушки),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Закрывайте нос (закрываем нос).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Ходит, бродит по дорогам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Старый дедушка Мороз (ходим указательным и средним пальцами)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Щиплет уши, щиплет нос,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Щиплет щёчки дед Мороз (щипаем названные части тела).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lastRenderedPageBreak/>
        <w:t>***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Маша варежку надела.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Ой, куда я пальчик дела? (загибаем большой палец)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Нету пальчика, пропал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 свой домишко не попал.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Маша варежку сняла.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Поглядите-ка, нашла! (высовываем пальчик)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Ищешь, ищешь, не найдешь.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Здравствуй, пальчик (пальчик здоровается, кивает),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Как живешь?</w:t>
      </w:r>
    </w:p>
    <w:p w:rsidR="00EE1168" w:rsidRDefault="00EE1168" w:rsidP="00EE1168">
      <w:pPr>
        <w:rPr>
          <w:rFonts w:ascii="Arial Narrow" w:hAnsi="Arial Narrow"/>
          <w:color w:val="7030A0"/>
        </w:rPr>
      </w:pP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>***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Белый пух, снежный пух,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Все-все-все в пуху вокруг.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Пух на шапках (показываем на названные вещи),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Пух на шубках,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Пух на бровках,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Пух на губках.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Как щекотно — ух! (щекочем талию)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Кто  щекочет  —  пух!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>***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Медведь в берлоге крепко спит,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Всю зиму до весны сопит.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Спят зимою бурундук,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Колючий ежик и барсук (загибаем пальчики).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>Только заиньке не спится (показываем большой палец).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Убегает от лисицы (вращаем пальцем).</w:t>
      </w:r>
    </w:p>
    <w:p w:rsidR="00EE1168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Мелькает он среди кустов,</w:t>
      </w:r>
    </w:p>
    <w:p w:rsidR="00AB5BA1" w:rsidRPr="00EE1168" w:rsidRDefault="00EE1168" w:rsidP="00EE1168">
      <w:pPr>
        <w:rPr>
          <w:rFonts w:ascii="Arial Narrow" w:hAnsi="Arial Narrow"/>
          <w:color w:val="7030A0"/>
        </w:rPr>
      </w:pPr>
      <w:r w:rsidRPr="00EE1168">
        <w:rPr>
          <w:rFonts w:ascii="Arial Narrow" w:hAnsi="Arial Narrow"/>
          <w:color w:val="7030A0"/>
        </w:rPr>
        <w:t xml:space="preserve"> Запетлял — и был таков (соединяем большой палец правой руки с указательным пальцем левой и наоборот)!</w:t>
      </w:r>
    </w:p>
    <w:sectPr w:rsidR="00AB5BA1" w:rsidRPr="00EE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8"/>
    <w:rsid w:val="003158C6"/>
    <w:rsid w:val="006A1BD3"/>
    <w:rsid w:val="00AB5BA1"/>
    <w:rsid w:val="00EA0569"/>
    <w:rsid w:val="00E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Верочка</cp:lastModifiedBy>
  <cp:revision>6</cp:revision>
  <dcterms:created xsi:type="dcterms:W3CDTF">2013-01-21T17:51:00Z</dcterms:created>
  <dcterms:modified xsi:type="dcterms:W3CDTF">2013-03-14T14:53:00Z</dcterms:modified>
</cp:coreProperties>
</file>