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E" w:rsidRPr="00AC69BE" w:rsidRDefault="00AC69BE" w:rsidP="00AC6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AC69BE"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тылын</w:t>
      </w:r>
      <w:proofErr w:type="spellEnd"/>
      <w:r w:rsidRPr="00AC69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9BE">
        <w:rPr>
          <w:rFonts w:ascii="Times New Roman" w:eastAsia="Times New Roman" w:hAnsi="Times New Roman" w:cs="Times New Roman"/>
        </w:rPr>
        <w:t>уруогар</w:t>
      </w:r>
      <w:proofErr w:type="spellEnd"/>
      <w:r w:rsidRPr="00AC69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9BE">
        <w:rPr>
          <w:rFonts w:ascii="Times New Roman" w:eastAsia="Times New Roman" w:hAnsi="Times New Roman" w:cs="Times New Roman"/>
        </w:rPr>
        <w:t>календарнай-тематическай</w:t>
      </w:r>
      <w:proofErr w:type="spellEnd"/>
      <w:r w:rsidRPr="00AC69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9BE">
        <w:rPr>
          <w:rFonts w:ascii="Times New Roman" w:eastAsia="Times New Roman" w:hAnsi="Times New Roman" w:cs="Times New Roman"/>
        </w:rPr>
        <w:t>былаан</w:t>
      </w:r>
      <w:proofErr w:type="spellEnd"/>
      <w:r w:rsidRPr="00AC69BE">
        <w:rPr>
          <w:rFonts w:ascii="Times New Roman" w:eastAsia="Times New Roman" w:hAnsi="Times New Roman" w:cs="Times New Roman"/>
        </w:rPr>
        <w:t>.</w:t>
      </w:r>
      <w:proofErr w:type="gramEnd"/>
    </w:p>
    <w:p w:rsidR="00AC69BE" w:rsidRPr="00AC69BE" w:rsidRDefault="00AC69BE" w:rsidP="00AC6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Саха тыла</w:t>
      </w:r>
      <w:r w:rsidRPr="00AC69BE">
        <w:rPr>
          <w:rFonts w:ascii="Times New Roman" w:eastAsia="Times New Roman" w:hAnsi="Times New Roman" w:cs="Times New Roman"/>
        </w:rPr>
        <w:t xml:space="preserve">  (1</w:t>
      </w:r>
      <w:r>
        <w:rPr>
          <w:rFonts w:ascii="Times New Roman" w:hAnsi="Times New Roman" w:cs="Times New Roman"/>
        </w:rPr>
        <w:t>-4) Анисимов В.М.</w:t>
      </w:r>
      <w:r w:rsidRPr="00AC69BE">
        <w:rPr>
          <w:rFonts w:ascii="Times New Roman" w:eastAsia="Times New Roman" w:hAnsi="Times New Roman" w:cs="Times New Roman"/>
        </w:rPr>
        <w:t>,  2013с.</w:t>
      </w:r>
    </w:p>
    <w:p w:rsidR="00AC69BE" w:rsidRDefault="00AC69BE" w:rsidP="00AC69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Нэдиэлэ5э 3 </w:t>
      </w:r>
      <w:proofErr w:type="spellStart"/>
      <w:r>
        <w:rPr>
          <w:rFonts w:ascii="Times New Roman" w:hAnsi="Times New Roman" w:cs="Times New Roman"/>
        </w:rPr>
        <w:t>чаас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сылга</w:t>
      </w:r>
      <w:proofErr w:type="spellEnd"/>
      <w:r>
        <w:rPr>
          <w:rFonts w:ascii="Times New Roman" w:hAnsi="Times New Roman" w:cs="Times New Roman"/>
        </w:rPr>
        <w:t xml:space="preserve">  102</w:t>
      </w:r>
      <w:r w:rsidRPr="00AC69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69BE">
        <w:rPr>
          <w:rFonts w:ascii="Times New Roman" w:eastAsia="Times New Roman" w:hAnsi="Times New Roman" w:cs="Times New Roman"/>
        </w:rPr>
        <w:t>чаас</w:t>
      </w:r>
      <w:proofErr w:type="spellEnd"/>
    </w:p>
    <w:p w:rsidR="00AC69BE" w:rsidRPr="00E35D13" w:rsidRDefault="00AC69BE" w:rsidP="00AC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080"/>
        <w:gridCol w:w="5844"/>
        <w:gridCol w:w="850"/>
        <w:gridCol w:w="1701"/>
      </w:tblGrid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Cs w:val="20"/>
              </w:rPr>
              <w:t>Күнэ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Туолла</w:t>
            </w:r>
            <w:proofErr w:type="spellEnd"/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Уруок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темата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Cs w:val="20"/>
              </w:rPr>
              <w:t>Чааһа</w:t>
            </w:r>
          </w:p>
        </w:tc>
        <w:tc>
          <w:tcPr>
            <w:tcW w:w="1701" w:type="dxa"/>
          </w:tcPr>
          <w:p w:rsidR="00E35D13" w:rsidRPr="00E35D13" w:rsidRDefault="00E35D13" w:rsidP="00AC69B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Хос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Cs w:val="20"/>
              </w:rPr>
              <w:t xml:space="preserve"> быһаарыы</w:t>
            </w:r>
          </w:p>
        </w:tc>
      </w:tr>
      <w:tr w:rsidR="0016459F" w:rsidRPr="00E35D13" w:rsidTr="00E35D13">
        <w:tc>
          <w:tcPr>
            <w:tcW w:w="8472" w:type="dxa"/>
            <w:gridSpan w:val="4"/>
            <w:shd w:val="clear" w:color="auto" w:fill="auto"/>
          </w:tcPr>
          <w:p w:rsidR="0016459F" w:rsidRPr="00E35D13" w:rsidRDefault="0016459F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Cs w:val="20"/>
              </w:rPr>
              <w:t xml:space="preserve">1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чиэппэр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Cs w:val="20"/>
              </w:rPr>
              <w:t xml:space="preserve"> (26 ч.)</w:t>
            </w:r>
          </w:p>
        </w:tc>
        <w:tc>
          <w:tcPr>
            <w:tcW w:w="850" w:type="dxa"/>
          </w:tcPr>
          <w:p w:rsidR="0016459F" w:rsidRPr="00E35D13" w:rsidRDefault="0016459F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59F" w:rsidRPr="00E35D13" w:rsidRDefault="0016459F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59F" w:rsidRPr="00E35D13" w:rsidTr="00E35D13">
        <w:tc>
          <w:tcPr>
            <w:tcW w:w="8472" w:type="dxa"/>
            <w:gridSpan w:val="4"/>
            <w:shd w:val="clear" w:color="auto" w:fill="auto"/>
          </w:tcPr>
          <w:p w:rsidR="0016459F" w:rsidRPr="00E35D13" w:rsidRDefault="0003151A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Cs w:val="20"/>
              </w:rPr>
              <w:t>Тиэкис</w:t>
            </w:r>
            <w:proofErr w:type="spellEnd"/>
            <w:r w:rsidR="0016459F" w:rsidRPr="00E35D1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6459F" w:rsidRPr="00E35D13" w:rsidRDefault="0016459F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59F" w:rsidRPr="00E35D13" w:rsidRDefault="0016459F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cantSplit/>
          <w:trHeight w:val="217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 Тыл. Дорӄоон.</w:t>
            </w:r>
          </w:p>
        </w:tc>
        <w:tc>
          <w:tcPr>
            <w:tcW w:w="850" w:type="dxa"/>
          </w:tcPr>
          <w:p w:rsidR="00E35D13" w:rsidRPr="00E35D13" w:rsidRDefault="00E35D13" w:rsidP="0016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cantSplit/>
          <w:trHeight w:val="192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бэлиэтэ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диэн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тугуй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арааһа.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чааһа.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Хатылааһын.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Тиэкис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Саңаны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8472" w:type="dxa"/>
            <w:gridSpan w:val="4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ситимэ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үҥэ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trHeight w:val="186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чилиэнэ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Тэнийбит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тэнийбэтэх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уустаах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чилиэннэрэ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уустаах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чилиэннэрэ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Этии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уустаах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чилиэннэрэ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Бэрэбиэркэлиир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8472" w:type="dxa"/>
            <w:gridSpan w:val="4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Тыл олоӄо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сыһыарыыта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Тыл олоӄо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сыһыарыыта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Сыһыарыы арааһа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Сыһыарыы аһ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ӄас дорӄоонунан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Сыһыарыы аһ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ӄас дорӄоонунан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сыһыарыыта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сыһыарыыта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сыһыарыыта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Хонтуруолунай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8472" w:type="dxa"/>
            <w:gridSpan w:val="4"/>
            <w:shd w:val="clear" w:color="auto" w:fill="auto"/>
          </w:tcPr>
          <w:p w:rsidR="0003151A" w:rsidRPr="00E35D13" w:rsidRDefault="0003151A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чиэппэр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(21ч.)</w:t>
            </w:r>
          </w:p>
        </w:tc>
        <w:tc>
          <w:tcPr>
            <w:tcW w:w="850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8472" w:type="dxa"/>
            <w:gridSpan w:val="4"/>
            <w:shd w:val="clear" w:color="auto" w:fill="auto"/>
          </w:tcPr>
          <w:p w:rsidR="0003151A" w:rsidRPr="00E35D13" w:rsidRDefault="0003151A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</w:t>
            </w:r>
          </w:p>
        </w:tc>
        <w:tc>
          <w:tcPr>
            <w:tcW w:w="850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Паараласпыт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суолтата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үөскээһинэ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Тардыылаах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падеһынан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Тө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үт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араарыы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Сыһыарыы падеж: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Кимиэхэ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Туохха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падеж: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Кими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Тугу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Таһаарыы падеж: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Кимтэн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Туттуу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падеж: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Киминэн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Тугунан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Холбуу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падеж: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Кимниин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? Тэңнии падеж: кимнээӄэр? Туохтааӄар?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Бэрэбиэркэлиир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үлэ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падеһынан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падеһынан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элбэх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ҥҥа падеһынан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элбэх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ҥҥа падеһынан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trHeight w:val="291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Хонтуруолунай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8472" w:type="dxa"/>
            <w:gridSpan w:val="4"/>
            <w:shd w:val="clear" w:color="auto" w:fill="auto"/>
          </w:tcPr>
          <w:p w:rsidR="0003151A" w:rsidRPr="00E35D13" w:rsidRDefault="0003151A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чиэппэр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ч.)</w:t>
            </w:r>
          </w:p>
        </w:tc>
        <w:tc>
          <w:tcPr>
            <w:tcW w:w="850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8472" w:type="dxa"/>
            <w:gridSpan w:val="4"/>
            <w:shd w:val="clear" w:color="auto" w:fill="auto"/>
          </w:tcPr>
          <w:p w:rsidR="0003151A" w:rsidRPr="00E35D13" w:rsidRDefault="0003151A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сирэйинэн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ыйытыытынан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падеж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ыйытыытынан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Бэрэбиэркэлиир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11023" w:type="dxa"/>
            <w:gridSpan w:val="6"/>
            <w:shd w:val="clear" w:color="auto" w:fill="auto"/>
          </w:tcPr>
          <w:p w:rsidR="0003151A" w:rsidRPr="00E35D13" w:rsidRDefault="0003151A" w:rsidP="004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өйдөбүлэ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бириэмэнэн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сирэйинэн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өйдөбү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үн кэҥэтии.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солбуйар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кытта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ситимнэһиитэ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соруйар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киэбэ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Буолар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буолбат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хайааһыны көрдөрө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билиҥҥи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бириэмэтэ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билиҥҥи бириэмэӄэ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сирэйинэн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кэлэр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бириэмэтэ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кэлэр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бириэмэӄэ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сирэйинэн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trHeight w:val="235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ааспыт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бириэмэтэ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ааспыт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бириэмэӄэ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сирэйинэн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ахсаанынан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уларыйыыта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Бэрэбиэркэлиир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Паараласпыт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туохтуурдар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ө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Хайааһыны дьүһүннүү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хаһан?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Хайдах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диэн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ыйытыыга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хоруйдуур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тылыкытта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ситимнэһиитэ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Туохтуур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хаһан?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Хайдах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диэн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ыйытыыга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хоруйдуур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тылыкытта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ситимнэһиитэ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/>
              <w:rPr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/>
              <w:rPr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Хонтуруолунай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11023" w:type="dxa"/>
            <w:gridSpan w:val="6"/>
            <w:shd w:val="clear" w:color="auto" w:fill="auto"/>
          </w:tcPr>
          <w:p w:rsidR="0003151A" w:rsidRPr="00E35D13" w:rsidRDefault="0003151A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чиэппэр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(24 ч.)</w:t>
            </w:r>
          </w:p>
        </w:tc>
      </w:tr>
      <w:tr w:rsidR="0003151A" w:rsidRPr="00E35D13" w:rsidTr="00E35D13">
        <w:tc>
          <w:tcPr>
            <w:tcW w:w="11023" w:type="dxa"/>
            <w:gridSpan w:val="6"/>
            <w:shd w:val="clear" w:color="auto" w:fill="auto"/>
          </w:tcPr>
          <w:p w:rsidR="0003151A" w:rsidRPr="00E35D13" w:rsidRDefault="0003151A" w:rsidP="00DA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тылы 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суолтатыгар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туттуу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суолтатыгар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туттуу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Нууччалыы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суруллар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46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кэпсиирэ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буолуута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тыл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даӄааһын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кэпсиирэ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буолуута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Бэрэбиэркэлиир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Сананы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сайыннарыы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rPr>
          <w:trHeight w:val="200"/>
        </w:trPr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Хатылааһын.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уруоктар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Хонтуруолунай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Сыллаа5ы түмүктүү</w:t>
            </w:r>
            <w:proofErr w:type="gram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хонтуруолунай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үлэ</w:t>
            </w:r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13" w:rsidRPr="00E35D13" w:rsidTr="00E35D13">
        <w:tc>
          <w:tcPr>
            <w:tcW w:w="648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  <w:shd w:val="clear" w:color="auto" w:fill="auto"/>
          </w:tcPr>
          <w:p w:rsidR="00E35D13" w:rsidRPr="00E35D13" w:rsidRDefault="00E35D13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080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</w:tcPr>
          <w:p w:rsidR="00E35D13" w:rsidRPr="00E35D13" w:rsidRDefault="00E35D13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Айар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уруок</w:t>
            </w:r>
            <w:proofErr w:type="spellEnd"/>
          </w:p>
        </w:tc>
        <w:tc>
          <w:tcPr>
            <w:tcW w:w="850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5D13" w:rsidRPr="00E35D13" w:rsidRDefault="00E35D13" w:rsidP="00DA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1A" w:rsidRPr="00E35D13" w:rsidTr="00E35D13">
        <w:tc>
          <w:tcPr>
            <w:tcW w:w="8472" w:type="dxa"/>
            <w:gridSpan w:val="4"/>
            <w:shd w:val="clear" w:color="auto" w:fill="auto"/>
          </w:tcPr>
          <w:p w:rsidR="0003151A" w:rsidRPr="00E35D13" w:rsidRDefault="0003151A" w:rsidP="00DA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Барыта</w:t>
            </w:r>
            <w:proofErr w:type="spellEnd"/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03151A" w:rsidRPr="00E35D13" w:rsidRDefault="0003151A" w:rsidP="009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13">
              <w:rPr>
                <w:rFonts w:ascii="Times New Roman" w:eastAsia="Times New Roman" w:hAnsi="Times New Roman" w:cs="Times New Roman"/>
                <w:sz w:val="20"/>
                <w:szCs w:val="20"/>
              </w:rPr>
              <w:t>102ч.</w:t>
            </w:r>
          </w:p>
        </w:tc>
        <w:tc>
          <w:tcPr>
            <w:tcW w:w="1701" w:type="dxa"/>
          </w:tcPr>
          <w:p w:rsidR="0003151A" w:rsidRPr="00E35D13" w:rsidRDefault="0003151A" w:rsidP="00A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3B50" w:rsidRDefault="00993B50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p w:rsidR="00E35D13" w:rsidRDefault="00E35D13" w:rsidP="00AC69BE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3"/>
      </w:tblGrid>
      <w:tr w:rsidR="00E35D13" w:rsidRPr="00AC69BE" w:rsidTr="00BD27DA">
        <w:trPr>
          <w:cantSplit/>
          <w:trHeight w:val="253"/>
        </w:trPr>
        <w:tc>
          <w:tcPr>
            <w:tcW w:w="3828" w:type="dxa"/>
            <w:vMerge w:val="restart"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Тиэкис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өйдөбүлэ.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Тиэкискэ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сүрүн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санаата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тиэкискэ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сүрүн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чаастарын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уратыта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иэкис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тиибэ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Тиэкис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хоһоонун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тупсарыы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Тиэкис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тутула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тиэкиһи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тэнитии</w:t>
            </w:r>
            <w:proofErr w:type="spellEnd"/>
          </w:p>
        </w:tc>
      </w:tr>
      <w:tr w:rsidR="00E35D13" w:rsidRPr="00AC69BE" w:rsidTr="00BD27DA">
        <w:trPr>
          <w:cantSplit/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c>
          <w:tcPr>
            <w:tcW w:w="3828" w:type="dxa"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 w:val="restart"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тыл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ситимин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уратылара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Тэнийбит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тэнийбэтэх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тутаах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уоннаойоӄос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чилиэнин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өйдөбүлэ.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уустаах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чилиэннэрин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ситимниир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ньыма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арааһа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бэлиэтэ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тылыгар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этиигэ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тыл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бэрээдэгэ</w:t>
            </w:r>
            <w:proofErr w:type="spellEnd"/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5D13" w:rsidRPr="00AC69BE" w:rsidTr="00BD27DA">
        <w:trPr>
          <w:trHeight w:val="253"/>
        </w:trPr>
        <w:tc>
          <w:tcPr>
            <w:tcW w:w="3828" w:type="dxa"/>
            <w:vMerge/>
            <w:shd w:val="clear" w:color="auto" w:fill="auto"/>
          </w:tcPr>
          <w:p w:rsidR="00E35D13" w:rsidRPr="00AC69BE" w:rsidRDefault="00E35D13" w:rsidP="00BD2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5D13" w:rsidRDefault="00E35D13" w:rsidP="00AC69BE">
      <w:pPr>
        <w:spacing w:after="0" w:line="240" w:lineRule="auto"/>
      </w:pPr>
    </w:p>
    <w:sectPr w:rsidR="00E35D13" w:rsidSect="00E35D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9BE"/>
    <w:rsid w:val="0003151A"/>
    <w:rsid w:val="0016459F"/>
    <w:rsid w:val="001F298F"/>
    <w:rsid w:val="0046080B"/>
    <w:rsid w:val="004A150C"/>
    <w:rsid w:val="00993B50"/>
    <w:rsid w:val="00AC69BE"/>
    <w:rsid w:val="00B63583"/>
    <w:rsid w:val="00BB31F8"/>
    <w:rsid w:val="00BD27DA"/>
    <w:rsid w:val="00CA7AEC"/>
    <w:rsid w:val="00DA408C"/>
    <w:rsid w:val="00E35D13"/>
    <w:rsid w:val="00E6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2015-10-26T23:17:00Z</cp:lastPrinted>
  <dcterms:created xsi:type="dcterms:W3CDTF">2015-10-26T17:44:00Z</dcterms:created>
  <dcterms:modified xsi:type="dcterms:W3CDTF">2015-11-10T10:57:00Z</dcterms:modified>
</cp:coreProperties>
</file>