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— тире в грамматике,</w:t>
      </w: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кто я в математике? (Минус)</w:t>
      </w: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* *</w:t>
      </w: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Проживают в трудной книжке</w:t>
      </w: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Хитроумные братишки.</w:t>
      </w: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Десять их, но братья эти</w:t>
      </w: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Сосчитают всё на свете. (Цифры)</w:t>
      </w: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* *</w:t>
      </w: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похож я на пятак,</w:t>
      </w: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Не похож на рублик.</w:t>
      </w:r>
      <w:proofErr w:type="gramEnd"/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Круглый я, да не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дурак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дыркой, но не бублик. (Ноль)</w:t>
      </w: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Шея длинная такая,</w:t>
      </w: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Хвост крючком. И не секрет:</w:t>
      </w: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Любит всех она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лентяев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 её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лентяи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— нет! (Двойка)</w:t>
      </w: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* *</w:t>
      </w: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A275E6" w:rsidRDefault="00A275E6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873A04" w:rsidRDefault="00873A04" w:rsidP="00A275E6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Как-то вечером к медведю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порог пришли соседи: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Еж, барсук, енот, «косой»,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</w:t>
      </w:r>
      <w:proofErr w:type="gramStart"/>
      <w:r>
        <w:rPr>
          <w:rFonts w:ascii="Verdana" w:hAnsi="Verdana"/>
          <w:color w:val="000000"/>
          <w:sz w:val="18"/>
          <w:szCs w:val="18"/>
        </w:rPr>
        <w:t>лк с пл</w:t>
      </w:r>
      <w:proofErr w:type="gramEnd"/>
      <w:r>
        <w:rPr>
          <w:rFonts w:ascii="Verdana" w:hAnsi="Verdana"/>
          <w:color w:val="000000"/>
          <w:sz w:val="18"/>
          <w:szCs w:val="18"/>
        </w:rPr>
        <w:t>утовкою-лисой.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 медведь никак не мог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Разделить на всех пирог.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 труда медведь вспотел —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Он считать ведь не умел!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Помоги ему скорей,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Посчитай-ка всех зверей.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(7)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=====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 сегодня рано встала,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Кукол всех своих считала: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Три матрешки — на окошке,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Две Маринки — на перинке,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Пупсик с Катей, Буратино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Петрушка в колпачке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зеленом сундучке.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 считала, я трудилась,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Но потом со счета сбилась.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Помогите мне опять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Кукол всех пересчитать!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(9 кукол)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=====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Кто стучится в дверь ко мне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 толстой сумкой на ремне,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 цифрой 5 на медной бляшке,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синей форменной фуражке.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Это он, это он,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Ленинградский почтальон.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семь часов он начал дело,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1 0 сумка похудела,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 к 12 часам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Все разнес по адресам.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Сколько ж в день часов он сам   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Все ходил по адресам?             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(5 часов)</w:t>
      </w: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  <w:sectPr w:rsidR="00873A04" w:rsidSect="00873A04"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A275E6" w:rsidRPr="00406EDD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b/>
          <w:i/>
          <w:color w:val="000000"/>
          <w:sz w:val="18"/>
          <w:szCs w:val="18"/>
        </w:rPr>
      </w:pPr>
      <w:r w:rsidRPr="00406EDD">
        <w:rPr>
          <w:rFonts w:ascii="Verdana" w:hAnsi="Verdana"/>
          <w:b/>
          <w:i/>
          <w:color w:val="000000"/>
          <w:sz w:val="18"/>
          <w:szCs w:val="18"/>
        </w:rPr>
        <w:t xml:space="preserve">Учебник математики выпущен издательством </w:t>
      </w:r>
      <w:proofErr w:type="spellStart"/>
      <w:r w:rsidRPr="00406EDD">
        <w:rPr>
          <w:rFonts w:ascii="Verdana" w:hAnsi="Verdana"/>
          <w:b/>
          <w:i/>
          <w:color w:val="000000"/>
          <w:sz w:val="18"/>
          <w:szCs w:val="18"/>
        </w:rPr>
        <w:t>ЭКСМО-Пресс</w:t>
      </w:r>
      <w:proofErr w:type="spellEnd"/>
      <w:r w:rsidRPr="00406EDD">
        <w:rPr>
          <w:rFonts w:ascii="Verdana" w:hAnsi="Verdana"/>
          <w:b/>
          <w:i/>
          <w:color w:val="000000"/>
          <w:sz w:val="18"/>
          <w:szCs w:val="18"/>
        </w:rPr>
        <w:t xml:space="preserve"> в 2002 году. Вот несколько задачек из этого учебника. Стоит заметить, что текст НЕ изменен, а в точности перепечатан из книги: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В тарелке леж</w:t>
      </w:r>
      <w:r w:rsidR="00873A04">
        <w:rPr>
          <w:rFonts w:ascii="Verdana" w:hAnsi="Verdana"/>
          <w:color w:val="000000"/>
          <w:sz w:val="18"/>
          <w:szCs w:val="18"/>
        </w:rPr>
        <w:t>али три морковки и четыре яблока</w:t>
      </w:r>
      <w:r>
        <w:rPr>
          <w:rFonts w:ascii="Verdana" w:hAnsi="Verdana"/>
          <w:color w:val="000000"/>
          <w:sz w:val="18"/>
          <w:szCs w:val="18"/>
        </w:rPr>
        <w:t>. Сколько фруктов было в тарелке?</w:t>
      </w:r>
    </w:p>
    <w:p w:rsidR="00A275E6" w:rsidRPr="00873A04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i/>
          <w:color w:val="000000"/>
          <w:sz w:val="18"/>
          <w:szCs w:val="18"/>
        </w:rPr>
      </w:pPr>
      <w:r w:rsidRPr="00873A04">
        <w:rPr>
          <w:rFonts w:ascii="Verdana" w:hAnsi="Verdana"/>
          <w:i/>
          <w:color w:val="000000"/>
          <w:sz w:val="18"/>
          <w:szCs w:val="18"/>
        </w:rPr>
        <w:t> </w:t>
      </w:r>
      <w:r w:rsidR="00873A04" w:rsidRPr="00873A04">
        <w:rPr>
          <w:rFonts w:ascii="Verdana" w:hAnsi="Verdana"/>
          <w:i/>
          <w:color w:val="000000"/>
          <w:sz w:val="18"/>
          <w:szCs w:val="18"/>
        </w:rPr>
        <w:t>( Фруктов – четыре, так как морковки – это овощи)</w:t>
      </w:r>
    </w:p>
    <w:p w:rsidR="00873A04" w:rsidRDefault="00873A04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В люстре горело пять лампочек. Две из них погасли. Сколько лампочек осталось в люстре?</w:t>
      </w:r>
    </w:p>
    <w:p w:rsidR="00A275E6" w:rsidRP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A275E6">
        <w:rPr>
          <w:rFonts w:ascii="Verdana" w:hAnsi="Verdana"/>
          <w:i/>
          <w:color w:val="000000"/>
          <w:sz w:val="18"/>
          <w:szCs w:val="18"/>
        </w:rPr>
        <w:t>(Лампочек осталось пять, в задаче же ничего не сказано о том, что их вывернули).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3.  У кошки Мурки родились щенята: один черненький и два беленьких. Сколько щенят у Мурки?</w:t>
      </w: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i/>
          <w:color w:val="000000"/>
          <w:sz w:val="18"/>
          <w:szCs w:val="18"/>
        </w:rPr>
      </w:pPr>
      <w:r w:rsidRPr="00A275E6">
        <w:rPr>
          <w:rFonts w:ascii="Verdana" w:hAnsi="Verdana"/>
          <w:i/>
          <w:color w:val="000000"/>
          <w:sz w:val="18"/>
          <w:szCs w:val="18"/>
        </w:rPr>
        <w:t>(</w:t>
      </w:r>
      <w:r w:rsidR="00873A04">
        <w:rPr>
          <w:rFonts w:ascii="Verdana" w:hAnsi="Verdana"/>
          <w:i/>
          <w:color w:val="000000"/>
          <w:sz w:val="18"/>
          <w:szCs w:val="18"/>
        </w:rPr>
        <w:t>Щ</w:t>
      </w:r>
      <w:r w:rsidRPr="00A275E6">
        <w:rPr>
          <w:rFonts w:ascii="Verdana" w:hAnsi="Verdana"/>
          <w:i/>
          <w:color w:val="000000"/>
          <w:sz w:val="18"/>
          <w:szCs w:val="18"/>
        </w:rPr>
        <w:t>енят-то трое, но Мурка какая-то мутантная).</w:t>
      </w:r>
    </w:p>
    <w:p w:rsidR="00A275E6" w:rsidRP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i/>
          <w:color w:val="000000"/>
          <w:sz w:val="18"/>
          <w:szCs w:val="18"/>
        </w:rPr>
      </w:pPr>
    </w:p>
    <w:p w:rsid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Один банан падает с елки каждые 5 минут. Сколько их упадет за один час?</w:t>
      </w:r>
    </w:p>
    <w:p w:rsidR="00A275E6" w:rsidRPr="00A275E6" w:rsidRDefault="00A275E6" w:rsidP="00A275E6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 </w:t>
      </w:r>
      <w:r w:rsidRPr="00A275E6">
        <w:rPr>
          <w:rFonts w:ascii="Verdana" w:hAnsi="Verdana"/>
          <w:i/>
          <w:color w:val="000000"/>
          <w:sz w:val="18"/>
          <w:szCs w:val="18"/>
        </w:rPr>
        <w:t>(</w:t>
      </w:r>
      <w:r w:rsidR="00873A04">
        <w:rPr>
          <w:rFonts w:ascii="Verdana" w:hAnsi="Verdana"/>
          <w:i/>
          <w:color w:val="000000"/>
          <w:sz w:val="18"/>
          <w:szCs w:val="18"/>
        </w:rPr>
        <w:t>Э</w:t>
      </w:r>
      <w:r w:rsidRPr="00A275E6">
        <w:rPr>
          <w:rFonts w:ascii="Verdana" w:hAnsi="Verdana"/>
          <w:i/>
          <w:color w:val="000000"/>
          <w:sz w:val="18"/>
          <w:szCs w:val="18"/>
        </w:rPr>
        <w:t xml:space="preserve">то очевидно - 12. </w:t>
      </w:r>
      <w:proofErr w:type="gramStart"/>
      <w:r w:rsidRPr="00A275E6">
        <w:rPr>
          <w:rFonts w:ascii="Verdana" w:hAnsi="Verdana"/>
          <w:i/>
          <w:color w:val="000000"/>
          <w:sz w:val="18"/>
          <w:szCs w:val="18"/>
        </w:rPr>
        <w:t>Мало ли кто на елке с мешком бананов сидит).</w:t>
      </w:r>
      <w:proofErr w:type="gramEnd"/>
    </w:p>
    <w:p w:rsidR="00CE413B" w:rsidRDefault="00CE413B"/>
    <w:sectPr w:rsidR="00CE413B" w:rsidSect="00873A04">
      <w:type w:val="continuous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75E6"/>
    <w:rsid w:val="00032378"/>
    <w:rsid w:val="002F26B5"/>
    <w:rsid w:val="00343376"/>
    <w:rsid w:val="00446D77"/>
    <w:rsid w:val="00873A04"/>
    <w:rsid w:val="0097135E"/>
    <w:rsid w:val="00A275E6"/>
    <w:rsid w:val="00CE413B"/>
    <w:rsid w:val="00E0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2013-05-21T05:26:00Z</dcterms:created>
  <dcterms:modified xsi:type="dcterms:W3CDTF">2013-05-21T05:41:00Z</dcterms:modified>
</cp:coreProperties>
</file>