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2EC" w:rsidRDefault="00E91D06" w:rsidP="00E91D06">
      <w:pPr>
        <w:jc w:val="center"/>
        <w:rPr>
          <w:b/>
          <w:sz w:val="28"/>
          <w:szCs w:val="28"/>
        </w:rPr>
      </w:pPr>
      <w:r w:rsidRPr="00E91D06">
        <w:rPr>
          <w:b/>
          <w:sz w:val="28"/>
          <w:szCs w:val="28"/>
        </w:rPr>
        <w:t>Самоанализ</w:t>
      </w:r>
      <w:r>
        <w:rPr>
          <w:b/>
          <w:sz w:val="28"/>
          <w:szCs w:val="28"/>
        </w:rPr>
        <w:t xml:space="preserve"> открытого </w:t>
      </w:r>
      <w:r w:rsidRPr="00E91D06">
        <w:rPr>
          <w:b/>
          <w:sz w:val="28"/>
          <w:szCs w:val="28"/>
        </w:rPr>
        <w:t xml:space="preserve"> урока</w:t>
      </w:r>
    </w:p>
    <w:p w:rsidR="00E91D06" w:rsidRPr="001E699C" w:rsidRDefault="00E91D06" w:rsidP="00E91D06">
      <w:pPr>
        <w:spacing w:after="0"/>
        <w:ind w:left="-284" w:firstLine="284"/>
        <w:rPr>
          <w:rFonts w:ascii="Times New Roman" w:hAnsi="Times New Roman" w:cs="Times New Roman"/>
          <w:sz w:val="24"/>
          <w:szCs w:val="24"/>
        </w:rPr>
      </w:pPr>
      <w:r w:rsidRPr="001E699C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1E699C">
        <w:rPr>
          <w:rFonts w:ascii="Times New Roman" w:hAnsi="Times New Roman" w:cs="Times New Roman"/>
          <w:sz w:val="24"/>
          <w:szCs w:val="24"/>
        </w:rPr>
        <w:t xml:space="preserve">  Межуева Кира Александровна</w:t>
      </w:r>
    </w:p>
    <w:p w:rsidR="00E91D06" w:rsidRPr="001E699C" w:rsidRDefault="00E91D06" w:rsidP="00E91D06">
      <w:pPr>
        <w:spacing w:after="0"/>
        <w:ind w:left="-284" w:firstLine="284"/>
        <w:rPr>
          <w:rFonts w:ascii="Times New Roman" w:hAnsi="Times New Roman" w:cs="Times New Roman"/>
          <w:sz w:val="24"/>
          <w:szCs w:val="24"/>
        </w:rPr>
      </w:pPr>
      <w:r w:rsidRPr="001E699C">
        <w:rPr>
          <w:rFonts w:ascii="Times New Roman" w:hAnsi="Times New Roman" w:cs="Times New Roman"/>
          <w:b/>
          <w:sz w:val="24"/>
          <w:szCs w:val="24"/>
        </w:rPr>
        <w:t>Класс:</w:t>
      </w:r>
      <w:r w:rsidRPr="001E699C">
        <w:rPr>
          <w:rFonts w:ascii="Times New Roman" w:hAnsi="Times New Roman" w:cs="Times New Roman"/>
          <w:sz w:val="24"/>
          <w:szCs w:val="24"/>
        </w:rPr>
        <w:t xml:space="preserve">  6 В</w:t>
      </w:r>
    </w:p>
    <w:p w:rsidR="00E91D06" w:rsidRPr="001E699C" w:rsidRDefault="00E91D06" w:rsidP="00E91D06">
      <w:pPr>
        <w:spacing w:after="0"/>
        <w:ind w:left="-284" w:firstLine="284"/>
        <w:rPr>
          <w:rFonts w:ascii="Times New Roman" w:hAnsi="Times New Roman" w:cs="Times New Roman"/>
          <w:b/>
          <w:sz w:val="28"/>
          <w:szCs w:val="28"/>
        </w:rPr>
      </w:pPr>
      <w:r w:rsidRPr="001E699C">
        <w:rPr>
          <w:rFonts w:ascii="Times New Roman" w:hAnsi="Times New Roman" w:cs="Times New Roman"/>
          <w:b/>
          <w:sz w:val="24"/>
          <w:szCs w:val="24"/>
        </w:rPr>
        <w:t>Тема урока:</w:t>
      </w:r>
      <w:r w:rsidRPr="001E69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699C">
        <w:rPr>
          <w:rFonts w:ascii="Times New Roman" w:hAnsi="Times New Roman" w:cs="Times New Roman"/>
          <w:sz w:val="24"/>
          <w:szCs w:val="24"/>
        </w:rPr>
        <w:t>Внеклассное мероприятие по математике в 5-6 классах по теме: « Числа в нашей жизни»</w:t>
      </w:r>
    </w:p>
    <w:p w:rsidR="00E91D06" w:rsidRPr="001E699C" w:rsidRDefault="00E91D06" w:rsidP="00E91D06">
      <w:pPr>
        <w:spacing w:after="0"/>
        <w:ind w:left="-284" w:firstLine="284"/>
        <w:rPr>
          <w:rFonts w:ascii="Times New Roman" w:hAnsi="Times New Roman" w:cs="Times New Roman"/>
          <w:sz w:val="24"/>
          <w:szCs w:val="24"/>
        </w:rPr>
      </w:pPr>
      <w:r w:rsidRPr="001E699C">
        <w:rPr>
          <w:rFonts w:ascii="Times New Roman" w:hAnsi="Times New Roman" w:cs="Times New Roman"/>
          <w:b/>
          <w:sz w:val="24"/>
          <w:szCs w:val="24"/>
        </w:rPr>
        <w:t xml:space="preserve">Дата проведения: </w:t>
      </w:r>
      <w:r w:rsidRPr="001E699C">
        <w:rPr>
          <w:rFonts w:ascii="Times New Roman" w:hAnsi="Times New Roman" w:cs="Times New Roman"/>
          <w:sz w:val="24"/>
          <w:szCs w:val="24"/>
        </w:rPr>
        <w:t xml:space="preserve"> 23 мая 2013 год</w:t>
      </w:r>
    </w:p>
    <w:p w:rsidR="00E91D06" w:rsidRPr="004E6874" w:rsidRDefault="00E91D06" w:rsidP="00E91D06">
      <w:pPr>
        <w:spacing w:after="0"/>
        <w:ind w:left="-284" w:firstLine="284"/>
        <w:rPr>
          <w:rFonts w:ascii="Times New Roman" w:hAnsi="Times New Roman" w:cs="Times New Roman"/>
          <w:sz w:val="24"/>
          <w:szCs w:val="24"/>
          <w:u w:val="single"/>
        </w:rPr>
      </w:pPr>
    </w:p>
    <w:p w:rsidR="00E91D06" w:rsidRPr="001E699C" w:rsidRDefault="00E91D06" w:rsidP="001E699C">
      <w:pPr>
        <w:spacing w:after="120"/>
        <w:ind w:left="-284" w:firstLine="284"/>
        <w:rPr>
          <w:rFonts w:ascii="Times New Roman" w:hAnsi="Times New Roman" w:cs="Times New Roman"/>
          <w:sz w:val="24"/>
          <w:szCs w:val="24"/>
        </w:rPr>
      </w:pPr>
      <w:r w:rsidRPr="004E6874">
        <w:rPr>
          <w:rFonts w:ascii="Times New Roman" w:hAnsi="Times New Roman" w:cs="Times New Roman"/>
          <w:i/>
          <w:sz w:val="24"/>
          <w:szCs w:val="24"/>
          <w:u w:val="single"/>
        </w:rPr>
        <w:t>Характеристика класса</w:t>
      </w:r>
      <w:r w:rsidRPr="001E699C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1E699C">
        <w:rPr>
          <w:rFonts w:ascii="Times New Roman" w:hAnsi="Times New Roman" w:cs="Times New Roman"/>
          <w:sz w:val="24"/>
          <w:szCs w:val="24"/>
        </w:rPr>
        <w:t>В 6 В классе 25 человек. Ребята разного уровня подготовки по математике, есть и сильные ученики (капитаны команд), и слабые. Взаимоотношения между учащимися дружеские, ровные. Ребята владеют диалогической формой общения, умеют слушать и слышать друг друга.</w:t>
      </w:r>
    </w:p>
    <w:p w:rsidR="00E91D06" w:rsidRPr="001E699C" w:rsidRDefault="00E91D06" w:rsidP="001E699C">
      <w:pPr>
        <w:spacing w:after="120"/>
        <w:ind w:left="-284" w:firstLine="284"/>
        <w:rPr>
          <w:rFonts w:ascii="Times New Roman" w:hAnsi="Times New Roman" w:cs="Times New Roman"/>
          <w:sz w:val="24"/>
          <w:szCs w:val="24"/>
        </w:rPr>
      </w:pPr>
    </w:p>
    <w:p w:rsidR="00E91D06" w:rsidRDefault="00E91D06" w:rsidP="001E699C">
      <w:pPr>
        <w:spacing w:after="120"/>
        <w:ind w:left="-284" w:firstLine="284"/>
        <w:rPr>
          <w:rFonts w:ascii="Times New Roman" w:hAnsi="Times New Roman" w:cs="Times New Roman"/>
          <w:sz w:val="24"/>
          <w:szCs w:val="24"/>
        </w:rPr>
      </w:pPr>
      <w:r w:rsidRPr="001E699C">
        <w:rPr>
          <w:rFonts w:ascii="Times New Roman" w:hAnsi="Times New Roman" w:cs="Times New Roman"/>
          <w:sz w:val="24"/>
          <w:szCs w:val="24"/>
        </w:rPr>
        <w:t>Открытый урок проводился как внеклассное мероприятие  по завершении курса математики 5-6 класса.</w:t>
      </w:r>
      <w:r w:rsidR="001E699C" w:rsidRPr="001E699C">
        <w:rPr>
          <w:rFonts w:ascii="Times New Roman" w:hAnsi="Times New Roman" w:cs="Times New Roman"/>
          <w:sz w:val="24"/>
          <w:szCs w:val="24"/>
        </w:rPr>
        <w:t xml:space="preserve"> В процессе урока шла частая смена деятельности</w:t>
      </w:r>
      <w:r w:rsidR="001E699C">
        <w:rPr>
          <w:rFonts w:ascii="Times New Roman" w:hAnsi="Times New Roman" w:cs="Times New Roman"/>
          <w:sz w:val="24"/>
          <w:szCs w:val="24"/>
        </w:rPr>
        <w:t xml:space="preserve"> ребят, присутствовал подвижный способ обучения как один из элементов здоровьесберегаюших технологий.</w:t>
      </w:r>
    </w:p>
    <w:p w:rsidR="001E699C" w:rsidRDefault="001E699C" w:rsidP="001E699C">
      <w:pPr>
        <w:spacing w:after="120"/>
        <w:ind w:left="-284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первом этапе урока при делении учащихся на команды (капитанов назначил учитель) у ребят были сомнения и что вызвало у меня удивление: капитаны выбирали себе участников не по степени дружбы, не по половому признаку (мальчики и девочки), а по «уму», то есть каждый капитан, чтобы победить, хотел набрать себе сильную команду.</w:t>
      </w:r>
    </w:p>
    <w:p w:rsidR="001E699C" w:rsidRDefault="001E699C" w:rsidP="001E699C">
      <w:pPr>
        <w:spacing w:after="120"/>
        <w:ind w:left="-284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основном этапе урока ребята активно участвовали в игре, решали кроссворды</w:t>
      </w:r>
      <w:r w:rsidR="00350A1F">
        <w:rPr>
          <w:rFonts w:ascii="Times New Roman" w:hAnsi="Times New Roman" w:cs="Times New Roman"/>
          <w:sz w:val="24"/>
          <w:szCs w:val="24"/>
        </w:rPr>
        <w:t>, разгадывали ребусы и «оживляли» пословицы, справлялись с поставленными задачами дружно и коллективно, асе члены команд были задействованы в уроке.</w:t>
      </w:r>
    </w:p>
    <w:p w:rsidR="00350A1F" w:rsidRDefault="00350A1F" w:rsidP="001E699C">
      <w:pPr>
        <w:spacing w:after="120"/>
        <w:ind w:left="-284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заключительном этапе урока обсуждались результаты мероприятия, происходило совместное оценивание  с комментированием, то есть присутствовал элемент рефлексии.</w:t>
      </w:r>
    </w:p>
    <w:p w:rsidR="00350A1F" w:rsidRDefault="00350A1F" w:rsidP="001E699C">
      <w:pPr>
        <w:spacing w:after="120"/>
        <w:ind w:left="-284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считаю, что все этапы урока были последовательны, логически взаимосвязаны. Следует отметит</w:t>
      </w:r>
      <w:r w:rsidR="00E07E6B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, что учащиеся сознательно и ответственно подошли к выполнению домашнего задания (подобрали загадки, пословицы</w:t>
      </w:r>
      <w:r w:rsidR="00E07E6B">
        <w:rPr>
          <w:rFonts w:ascii="Times New Roman" w:hAnsi="Times New Roman" w:cs="Times New Roman"/>
          <w:sz w:val="24"/>
          <w:szCs w:val="24"/>
        </w:rPr>
        <w:t>, названия фильмов, в которых присутствуют числа и цифры). На уроке правильно сочеталась индивидуальная групповая формы работы. деятельность ученика осознавалась ими как своя собственная. Для развития логического мышления, умения верно определять вид задачи и применять нужный алгоритм решения я использовала разные типы вопросов и заданий. В конкурсе «Оживи пословицу» ребята показали артистические и режиссерские  навыки. Дисциплина на протяжении всего урока сохран</w:t>
      </w:r>
      <w:r w:rsidR="004E6874">
        <w:rPr>
          <w:rFonts w:ascii="Times New Roman" w:hAnsi="Times New Roman" w:cs="Times New Roman"/>
          <w:sz w:val="24"/>
          <w:szCs w:val="24"/>
        </w:rPr>
        <w:t>ялась хорошая, так как ребята были заинтересованы и увлечены своей деятельностью.</w:t>
      </w:r>
    </w:p>
    <w:p w:rsidR="004E6874" w:rsidRDefault="004E6874" w:rsidP="004E6874">
      <w:pPr>
        <w:spacing w:after="120"/>
        <w:ind w:left="-284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считаю, что в ходе урока мне довелось реализовать обучающие, развивающие и воспитательные цели.</w:t>
      </w:r>
    </w:p>
    <w:p w:rsidR="004E6874" w:rsidRDefault="004E6874" w:rsidP="004E6874">
      <w:pPr>
        <w:spacing w:after="120"/>
        <w:ind w:left="-284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Обучающие цели </w:t>
      </w:r>
      <w:r>
        <w:rPr>
          <w:rFonts w:ascii="Times New Roman" w:hAnsi="Times New Roman" w:cs="Times New Roman"/>
          <w:sz w:val="24"/>
          <w:szCs w:val="24"/>
        </w:rPr>
        <w:t>реализовались в меньшей степени, так как эта было внеклассное мероприятие в форме игры, но прослеживалась связь с такими предметами как русский язык, литература, биология, физика. При разгадывании кроссвордов ребята повторили математические термины. их определения и понятия.</w:t>
      </w:r>
    </w:p>
    <w:p w:rsidR="004E6874" w:rsidRDefault="004E6874" w:rsidP="004E6874">
      <w:pPr>
        <w:spacing w:after="120"/>
        <w:ind w:left="-284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Развивающие цели </w:t>
      </w:r>
      <w:r>
        <w:rPr>
          <w:rFonts w:ascii="Times New Roman" w:hAnsi="Times New Roman" w:cs="Times New Roman"/>
          <w:sz w:val="24"/>
          <w:szCs w:val="24"/>
        </w:rPr>
        <w:t>реализовались в большей степени, они состояли в следующем:</w:t>
      </w:r>
    </w:p>
    <w:p w:rsidR="004E6874" w:rsidRDefault="004E6874" w:rsidP="004E6874">
      <w:pPr>
        <w:spacing w:after="120"/>
        <w:ind w:left="-284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развитие </w:t>
      </w:r>
      <w:r w:rsidR="001B499A">
        <w:rPr>
          <w:rFonts w:ascii="Times New Roman" w:hAnsi="Times New Roman" w:cs="Times New Roman"/>
          <w:sz w:val="24"/>
          <w:szCs w:val="24"/>
        </w:rPr>
        <w:t>навыка самостоятельной работы; работы в коллективе; самоконтроля; самооценки;</w:t>
      </w:r>
    </w:p>
    <w:p w:rsidR="001B499A" w:rsidRDefault="001B499A" w:rsidP="004E6874">
      <w:pPr>
        <w:spacing w:after="120"/>
        <w:ind w:left="-284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коммуникабельности, креативности, умения анализировать. сравнивать, обобщать и выделять главное.</w:t>
      </w:r>
    </w:p>
    <w:p w:rsidR="001B499A" w:rsidRDefault="001B499A" w:rsidP="004E6874">
      <w:pPr>
        <w:spacing w:after="120"/>
        <w:ind w:left="-284" w:firstLine="284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Воспитательные цели:</w:t>
      </w:r>
    </w:p>
    <w:p w:rsidR="001B499A" w:rsidRDefault="001B499A" w:rsidP="004E6874">
      <w:pPr>
        <w:spacing w:after="120"/>
        <w:ind w:left="-284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84ED0">
        <w:rPr>
          <w:rFonts w:ascii="Times New Roman" w:hAnsi="Times New Roman" w:cs="Times New Roman"/>
          <w:sz w:val="24"/>
          <w:szCs w:val="24"/>
        </w:rPr>
        <w:t xml:space="preserve"> создание познавательного</w:t>
      </w:r>
      <w:r>
        <w:rPr>
          <w:rFonts w:ascii="Times New Roman" w:hAnsi="Times New Roman" w:cs="Times New Roman"/>
          <w:sz w:val="24"/>
          <w:szCs w:val="24"/>
        </w:rPr>
        <w:t xml:space="preserve"> интерес</w:t>
      </w:r>
      <w:r w:rsidR="00884ED0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к предмету;</w:t>
      </w:r>
    </w:p>
    <w:p w:rsidR="001B499A" w:rsidRDefault="001B499A" w:rsidP="004E6874">
      <w:pPr>
        <w:spacing w:after="120"/>
        <w:ind w:left="-284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84E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воспитание творческой личности. стремящейся к самореализации,  уверенности в своих силах;</w:t>
      </w:r>
    </w:p>
    <w:p w:rsidR="00884ED0" w:rsidRDefault="00884ED0" w:rsidP="004E6874">
      <w:pPr>
        <w:spacing w:after="120"/>
        <w:ind w:left="-284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умений достигать согласия и сотрудничества в условиях различных взглядов и убеждений;</w:t>
      </w:r>
    </w:p>
    <w:p w:rsidR="00884ED0" w:rsidRDefault="00884ED0" w:rsidP="004E6874">
      <w:pPr>
        <w:spacing w:after="120"/>
        <w:ind w:left="-284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пробуждение таких чувств у учащихся, как удивление, гордость, уважение, сопричастность, ответственность, долг.</w:t>
      </w:r>
    </w:p>
    <w:p w:rsidR="00884ED0" w:rsidRDefault="00884ED0" w:rsidP="00E668B3">
      <w:pPr>
        <w:spacing w:after="120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этапы урока были направлены на выполнение этих целей с учетом особенностей класса. Учащиеся очень хорошо работали, самостоятельно. Моя роль заключалась в координации их действий и консультации по возникающим вопросам. На уроке использовались мультимедийные технологии (презентация), которые настраивали ребят на работу, а в конце урока -  в качестве релаксации.</w:t>
      </w:r>
    </w:p>
    <w:p w:rsidR="00884ED0" w:rsidRDefault="00884ED0" w:rsidP="004E6874">
      <w:pPr>
        <w:spacing w:after="120"/>
        <w:ind w:left="-284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4ED0" w:rsidRDefault="00884ED0" w:rsidP="004E6874">
      <w:pPr>
        <w:spacing w:after="120"/>
        <w:ind w:left="-284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считаю, что урок достиг поставленных целей. Удалось на практике доказать</w:t>
      </w:r>
      <w:r w:rsidR="00BF523A">
        <w:rPr>
          <w:rFonts w:ascii="Times New Roman" w:hAnsi="Times New Roman" w:cs="Times New Roman"/>
          <w:sz w:val="24"/>
          <w:szCs w:val="24"/>
        </w:rPr>
        <w:t xml:space="preserve"> уместность использования на уроках математики подвижного способа обучения с целью здоровьесбережения школьников, что  в итоге положительно влияет на повышение мотивации учащихся к изучению математики. Содержание урока способствовало реализации технологии формирующего оценивания, которое также помогает решить проблему низкой мотивации к изучению предмета, так как ребята имеют возможность самим отслеживать свои результаты и видеть свои сильные и слабые стороны. </w:t>
      </w:r>
    </w:p>
    <w:p w:rsidR="001B499A" w:rsidRPr="001B499A" w:rsidRDefault="001B499A" w:rsidP="004E6874">
      <w:pPr>
        <w:spacing w:after="120"/>
        <w:ind w:left="-284" w:firstLine="284"/>
        <w:rPr>
          <w:rFonts w:ascii="Times New Roman" w:hAnsi="Times New Roman" w:cs="Times New Roman"/>
          <w:sz w:val="24"/>
          <w:szCs w:val="24"/>
        </w:rPr>
      </w:pPr>
    </w:p>
    <w:p w:rsidR="004E6874" w:rsidRDefault="004E6874" w:rsidP="004E6874">
      <w:pPr>
        <w:spacing w:after="120"/>
        <w:ind w:left="-284" w:firstLine="284"/>
        <w:rPr>
          <w:rFonts w:ascii="Times New Roman" w:hAnsi="Times New Roman" w:cs="Times New Roman"/>
          <w:sz w:val="24"/>
          <w:szCs w:val="24"/>
        </w:rPr>
      </w:pPr>
    </w:p>
    <w:p w:rsidR="004E6874" w:rsidRDefault="004E6874" w:rsidP="001E699C">
      <w:pPr>
        <w:spacing w:after="120"/>
        <w:ind w:left="-284" w:firstLine="284"/>
        <w:rPr>
          <w:rFonts w:ascii="Times New Roman" w:hAnsi="Times New Roman" w:cs="Times New Roman"/>
          <w:sz w:val="24"/>
          <w:szCs w:val="24"/>
        </w:rPr>
      </w:pPr>
    </w:p>
    <w:p w:rsidR="00E07E6B" w:rsidRPr="001E699C" w:rsidRDefault="00E07E6B" w:rsidP="001E699C">
      <w:pPr>
        <w:spacing w:after="120"/>
        <w:ind w:left="-284" w:firstLine="284"/>
        <w:rPr>
          <w:rFonts w:ascii="Times New Roman" w:hAnsi="Times New Roman" w:cs="Times New Roman"/>
          <w:i/>
          <w:sz w:val="24"/>
          <w:szCs w:val="24"/>
        </w:rPr>
      </w:pPr>
    </w:p>
    <w:sectPr w:rsidR="00E07E6B" w:rsidRPr="001E699C" w:rsidSect="00E668B3">
      <w:pgSz w:w="11906" w:h="16838"/>
      <w:pgMar w:top="709" w:right="850" w:bottom="851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91D06"/>
    <w:rsid w:val="00001CC8"/>
    <w:rsid w:val="000060EC"/>
    <w:rsid w:val="00020BD9"/>
    <w:rsid w:val="00022213"/>
    <w:rsid w:val="00026AFC"/>
    <w:rsid w:val="00026D39"/>
    <w:rsid w:val="000408C2"/>
    <w:rsid w:val="00041C63"/>
    <w:rsid w:val="0004410F"/>
    <w:rsid w:val="00045EE8"/>
    <w:rsid w:val="00047A84"/>
    <w:rsid w:val="00047C5D"/>
    <w:rsid w:val="00071221"/>
    <w:rsid w:val="0007176A"/>
    <w:rsid w:val="00072718"/>
    <w:rsid w:val="00075DFA"/>
    <w:rsid w:val="00076A45"/>
    <w:rsid w:val="00083844"/>
    <w:rsid w:val="00085026"/>
    <w:rsid w:val="00087B35"/>
    <w:rsid w:val="0009188F"/>
    <w:rsid w:val="000A06D7"/>
    <w:rsid w:val="000A2607"/>
    <w:rsid w:val="000A29BD"/>
    <w:rsid w:val="000A2A4C"/>
    <w:rsid w:val="000B31D3"/>
    <w:rsid w:val="000C2B0B"/>
    <w:rsid w:val="000D336A"/>
    <w:rsid w:val="000E19F9"/>
    <w:rsid w:val="000E5DF9"/>
    <w:rsid w:val="000E7437"/>
    <w:rsid w:val="000F2820"/>
    <w:rsid w:val="000F50CF"/>
    <w:rsid w:val="00100D4A"/>
    <w:rsid w:val="00104F91"/>
    <w:rsid w:val="001111DC"/>
    <w:rsid w:val="001119A9"/>
    <w:rsid w:val="00112214"/>
    <w:rsid w:val="00113D3E"/>
    <w:rsid w:val="00123601"/>
    <w:rsid w:val="00124094"/>
    <w:rsid w:val="0012484B"/>
    <w:rsid w:val="00131177"/>
    <w:rsid w:val="001337EC"/>
    <w:rsid w:val="00133E1C"/>
    <w:rsid w:val="00144416"/>
    <w:rsid w:val="00144C45"/>
    <w:rsid w:val="001562FA"/>
    <w:rsid w:val="00157B43"/>
    <w:rsid w:val="0017166D"/>
    <w:rsid w:val="00173DB1"/>
    <w:rsid w:val="00174DC3"/>
    <w:rsid w:val="001753A9"/>
    <w:rsid w:val="00177243"/>
    <w:rsid w:val="00181693"/>
    <w:rsid w:val="001908B1"/>
    <w:rsid w:val="00194A93"/>
    <w:rsid w:val="001A075E"/>
    <w:rsid w:val="001A6973"/>
    <w:rsid w:val="001B34C6"/>
    <w:rsid w:val="001B499A"/>
    <w:rsid w:val="001C2C87"/>
    <w:rsid w:val="001C3868"/>
    <w:rsid w:val="001C66A6"/>
    <w:rsid w:val="001D0B91"/>
    <w:rsid w:val="001D6A9B"/>
    <w:rsid w:val="001D7078"/>
    <w:rsid w:val="001E699C"/>
    <w:rsid w:val="001F054E"/>
    <w:rsid w:val="001F0BFC"/>
    <w:rsid w:val="001F4887"/>
    <w:rsid w:val="002047FE"/>
    <w:rsid w:val="00207664"/>
    <w:rsid w:val="00207C18"/>
    <w:rsid w:val="00221A74"/>
    <w:rsid w:val="0022415F"/>
    <w:rsid w:val="002244DE"/>
    <w:rsid w:val="002250C3"/>
    <w:rsid w:val="002311FF"/>
    <w:rsid w:val="002373AD"/>
    <w:rsid w:val="002519A9"/>
    <w:rsid w:val="002541E0"/>
    <w:rsid w:val="00254DA8"/>
    <w:rsid w:val="00255374"/>
    <w:rsid w:val="0025755E"/>
    <w:rsid w:val="00260BEE"/>
    <w:rsid w:val="00265FCB"/>
    <w:rsid w:val="0026677D"/>
    <w:rsid w:val="00271A0E"/>
    <w:rsid w:val="0027281E"/>
    <w:rsid w:val="00272DF3"/>
    <w:rsid w:val="00280DA8"/>
    <w:rsid w:val="002842FC"/>
    <w:rsid w:val="00284935"/>
    <w:rsid w:val="002908AC"/>
    <w:rsid w:val="002950BB"/>
    <w:rsid w:val="00295620"/>
    <w:rsid w:val="00295FEE"/>
    <w:rsid w:val="002A15EC"/>
    <w:rsid w:val="002A1605"/>
    <w:rsid w:val="002A17A7"/>
    <w:rsid w:val="002A262E"/>
    <w:rsid w:val="002A402B"/>
    <w:rsid w:val="002A4AF3"/>
    <w:rsid w:val="002A52E1"/>
    <w:rsid w:val="002A79E4"/>
    <w:rsid w:val="002B506C"/>
    <w:rsid w:val="002B537F"/>
    <w:rsid w:val="002D474F"/>
    <w:rsid w:val="002D68F6"/>
    <w:rsid w:val="002D6F0F"/>
    <w:rsid w:val="002E4CE4"/>
    <w:rsid w:val="002E7325"/>
    <w:rsid w:val="002F042C"/>
    <w:rsid w:val="002F0F3F"/>
    <w:rsid w:val="002F7007"/>
    <w:rsid w:val="00305762"/>
    <w:rsid w:val="00313BB5"/>
    <w:rsid w:val="003147A2"/>
    <w:rsid w:val="00322951"/>
    <w:rsid w:val="00327B8F"/>
    <w:rsid w:val="00335286"/>
    <w:rsid w:val="0034359C"/>
    <w:rsid w:val="00350A1F"/>
    <w:rsid w:val="003515BD"/>
    <w:rsid w:val="003525A7"/>
    <w:rsid w:val="00352788"/>
    <w:rsid w:val="00353DDB"/>
    <w:rsid w:val="0036134C"/>
    <w:rsid w:val="00361469"/>
    <w:rsid w:val="00363C4D"/>
    <w:rsid w:val="00373DE4"/>
    <w:rsid w:val="00374B80"/>
    <w:rsid w:val="00381AB9"/>
    <w:rsid w:val="00382C13"/>
    <w:rsid w:val="00387D41"/>
    <w:rsid w:val="00392044"/>
    <w:rsid w:val="00394C02"/>
    <w:rsid w:val="00395BF1"/>
    <w:rsid w:val="00396487"/>
    <w:rsid w:val="003A602F"/>
    <w:rsid w:val="003A617B"/>
    <w:rsid w:val="003A664D"/>
    <w:rsid w:val="003B2001"/>
    <w:rsid w:val="003B2BBB"/>
    <w:rsid w:val="003B6B24"/>
    <w:rsid w:val="003B70D7"/>
    <w:rsid w:val="003C0B9D"/>
    <w:rsid w:val="003C499D"/>
    <w:rsid w:val="003C71A2"/>
    <w:rsid w:val="003D6375"/>
    <w:rsid w:val="003E1D2A"/>
    <w:rsid w:val="003E6C15"/>
    <w:rsid w:val="003F4349"/>
    <w:rsid w:val="0040518E"/>
    <w:rsid w:val="00410DFE"/>
    <w:rsid w:val="004133BC"/>
    <w:rsid w:val="00417BBE"/>
    <w:rsid w:val="00420387"/>
    <w:rsid w:val="00422411"/>
    <w:rsid w:val="00423CD5"/>
    <w:rsid w:val="0042560C"/>
    <w:rsid w:val="00427216"/>
    <w:rsid w:val="00444D3C"/>
    <w:rsid w:val="00453BF2"/>
    <w:rsid w:val="004622C1"/>
    <w:rsid w:val="00467B34"/>
    <w:rsid w:val="004700B8"/>
    <w:rsid w:val="00471738"/>
    <w:rsid w:val="004717F5"/>
    <w:rsid w:val="0048082E"/>
    <w:rsid w:val="00481794"/>
    <w:rsid w:val="004824BF"/>
    <w:rsid w:val="00484005"/>
    <w:rsid w:val="0048419D"/>
    <w:rsid w:val="00484D46"/>
    <w:rsid w:val="0048775A"/>
    <w:rsid w:val="00492FA9"/>
    <w:rsid w:val="004A580F"/>
    <w:rsid w:val="004B3567"/>
    <w:rsid w:val="004B594E"/>
    <w:rsid w:val="004B5973"/>
    <w:rsid w:val="004B7CCA"/>
    <w:rsid w:val="004C1843"/>
    <w:rsid w:val="004C18A2"/>
    <w:rsid w:val="004C2535"/>
    <w:rsid w:val="004E164F"/>
    <w:rsid w:val="004E4B2B"/>
    <w:rsid w:val="004E6874"/>
    <w:rsid w:val="004E7BA4"/>
    <w:rsid w:val="005040FC"/>
    <w:rsid w:val="005042EC"/>
    <w:rsid w:val="005058C2"/>
    <w:rsid w:val="00505B54"/>
    <w:rsid w:val="0051193D"/>
    <w:rsid w:val="00522784"/>
    <w:rsid w:val="005229E1"/>
    <w:rsid w:val="0052508C"/>
    <w:rsid w:val="005338E7"/>
    <w:rsid w:val="005371B6"/>
    <w:rsid w:val="00547A6B"/>
    <w:rsid w:val="005540F8"/>
    <w:rsid w:val="00554BD3"/>
    <w:rsid w:val="0056349A"/>
    <w:rsid w:val="00572876"/>
    <w:rsid w:val="00573DEA"/>
    <w:rsid w:val="005752FA"/>
    <w:rsid w:val="00590A37"/>
    <w:rsid w:val="005920E5"/>
    <w:rsid w:val="00594B84"/>
    <w:rsid w:val="00596616"/>
    <w:rsid w:val="005A18C5"/>
    <w:rsid w:val="005A5BAA"/>
    <w:rsid w:val="005A63BF"/>
    <w:rsid w:val="005A7BBE"/>
    <w:rsid w:val="005C4523"/>
    <w:rsid w:val="005D2E81"/>
    <w:rsid w:val="005D5DDA"/>
    <w:rsid w:val="005D724A"/>
    <w:rsid w:val="005E2343"/>
    <w:rsid w:val="005E2EB3"/>
    <w:rsid w:val="005E6DAF"/>
    <w:rsid w:val="005F10F8"/>
    <w:rsid w:val="005F4AE0"/>
    <w:rsid w:val="005F6E0A"/>
    <w:rsid w:val="005F6E32"/>
    <w:rsid w:val="00621201"/>
    <w:rsid w:val="00630B5E"/>
    <w:rsid w:val="00634AE9"/>
    <w:rsid w:val="0064151D"/>
    <w:rsid w:val="00653456"/>
    <w:rsid w:val="00656117"/>
    <w:rsid w:val="00660530"/>
    <w:rsid w:val="00662E16"/>
    <w:rsid w:val="0066363E"/>
    <w:rsid w:val="006659DB"/>
    <w:rsid w:val="00671E16"/>
    <w:rsid w:val="0069109B"/>
    <w:rsid w:val="00694519"/>
    <w:rsid w:val="00695815"/>
    <w:rsid w:val="0069661E"/>
    <w:rsid w:val="006A0A63"/>
    <w:rsid w:val="006A3F94"/>
    <w:rsid w:val="006B247A"/>
    <w:rsid w:val="006B5417"/>
    <w:rsid w:val="006B7C46"/>
    <w:rsid w:val="006C37B0"/>
    <w:rsid w:val="006C596E"/>
    <w:rsid w:val="006C6DB9"/>
    <w:rsid w:val="006D0485"/>
    <w:rsid w:val="006D134D"/>
    <w:rsid w:val="006D25AE"/>
    <w:rsid w:val="006D30AA"/>
    <w:rsid w:val="006D4AD6"/>
    <w:rsid w:val="006E153A"/>
    <w:rsid w:val="006E659E"/>
    <w:rsid w:val="00706B90"/>
    <w:rsid w:val="00707690"/>
    <w:rsid w:val="00707F64"/>
    <w:rsid w:val="00712D8C"/>
    <w:rsid w:val="00712EED"/>
    <w:rsid w:val="00724C97"/>
    <w:rsid w:val="00725890"/>
    <w:rsid w:val="007259C0"/>
    <w:rsid w:val="00737AD9"/>
    <w:rsid w:val="00750F21"/>
    <w:rsid w:val="0075127D"/>
    <w:rsid w:val="00751D2A"/>
    <w:rsid w:val="00752F59"/>
    <w:rsid w:val="007577FD"/>
    <w:rsid w:val="00761F9E"/>
    <w:rsid w:val="00770C6A"/>
    <w:rsid w:val="00770F70"/>
    <w:rsid w:val="007764AA"/>
    <w:rsid w:val="00776626"/>
    <w:rsid w:val="007819C8"/>
    <w:rsid w:val="00791F27"/>
    <w:rsid w:val="00797C2F"/>
    <w:rsid w:val="00797FA2"/>
    <w:rsid w:val="007A4816"/>
    <w:rsid w:val="007A64B1"/>
    <w:rsid w:val="007B5CA6"/>
    <w:rsid w:val="007B7876"/>
    <w:rsid w:val="007C00E5"/>
    <w:rsid w:val="007C06F0"/>
    <w:rsid w:val="007C103C"/>
    <w:rsid w:val="007C601B"/>
    <w:rsid w:val="007C62D6"/>
    <w:rsid w:val="007D0690"/>
    <w:rsid w:val="007D240A"/>
    <w:rsid w:val="007D2752"/>
    <w:rsid w:val="007E0E14"/>
    <w:rsid w:val="007E3234"/>
    <w:rsid w:val="007E42CD"/>
    <w:rsid w:val="007E732D"/>
    <w:rsid w:val="0080337C"/>
    <w:rsid w:val="0080421F"/>
    <w:rsid w:val="00813EFD"/>
    <w:rsid w:val="0081663B"/>
    <w:rsid w:val="00821C2B"/>
    <w:rsid w:val="00826082"/>
    <w:rsid w:val="00830393"/>
    <w:rsid w:val="008325BF"/>
    <w:rsid w:val="00835645"/>
    <w:rsid w:val="0083586B"/>
    <w:rsid w:val="00835F55"/>
    <w:rsid w:val="00844C3A"/>
    <w:rsid w:val="008468EA"/>
    <w:rsid w:val="008548D5"/>
    <w:rsid w:val="00855F33"/>
    <w:rsid w:val="00857E96"/>
    <w:rsid w:val="00857FA7"/>
    <w:rsid w:val="00860A62"/>
    <w:rsid w:val="00860BFF"/>
    <w:rsid w:val="00861DCD"/>
    <w:rsid w:val="008708E1"/>
    <w:rsid w:val="00873037"/>
    <w:rsid w:val="00873E50"/>
    <w:rsid w:val="00884ED0"/>
    <w:rsid w:val="00885F33"/>
    <w:rsid w:val="00887777"/>
    <w:rsid w:val="00890B1B"/>
    <w:rsid w:val="00891FB0"/>
    <w:rsid w:val="00892A99"/>
    <w:rsid w:val="008943CB"/>
    <w:rsid w:val="008A446C"/>
    <w:rsid w:val="008A5C6F"/>
    <w:rsid w:val="008A68D9"/>
    <w:rsid w:val="008A6C16"/>
    <w:rsid w:val="008A78ED"/>
    <w:rsid w:val="008B2CED"/>
    <w:rsid w:val="008B3D4D"/>
    <w:rsid w:val="008B50A7"/>
    <w:rsid w:val="008B5E64"/>
    <w:rsid w:val="008C094E"/>
    <w:rsid w:val="008C46DA"/>
    <w:rsid w:val="008C7645"/>
    <w:rsid w:val="008C764E"/>
    <w:rsid w:val="008C7FC2"/>
    <w:rsid w:val="008D051D"/>
    <w:rsid w:val="008D1562"/>
    <w:rsid w:val="008D3209"/>
    <w:rsid w:val="008D492C"/>
    <w:rsid w:val="008E03AB"/>
    <w:rsid w:val="008F163B"/>
    <w:rsid w:val="008F29DD"/>
    <w:rsid w:val="008F4393"/>
    <w:rsid w:val="008F5D54"/>
    <w:rsid w:val="008F6747"/>
    <w:rsid w:val="00900B51"/>
    <w:rsid w:val="00902DC0"/>
    <w:rsid w:val="00902E41"/>
    <w:rsid w:val="00906FF2"/>
    <w:rsid w:val="00910553"/>
    <w:rsid w:val="00914696"/>
    <w:rsid w:val="00920796"/>
    <w:rsid w:val="009301C7"/>
    <w:rsid w:val="0093613B"/>
    <w:rsid w:val="0093696C"/>
    <w:rsid w:val="009432F4"/>
    <w:rsid w:val="00946415"/>
    <w:rsid w:val="00951ED3"/>
    <w:rsid w:val="009622B5"/>
    <w:rsid w:val="0096257D"/>
    <w:rsid w:val="009633BA"/>
    <w:rsid w:val="00970089"/>
    <w:rsid w:val="00980E3A"/>
    <w:rsid w:val="00985660"/>
    <w:rsid w:val="0099036A"/>
    <w:rsid w:val="009964B8"/>
    <w:rsid w:val="00996660"/>
    <w:rsid w:val="009A3726"/>
    <w:rsid w:val="009A3A64"/>
    <w:rsid w:val="009A5241"/>
    <w:rsid w:val="009A5D93"/>
    <w:rsid w:val="009B0C8A"/>
    <w:rsid w:val="009B105B"/>
    <w:rsid w:val="009B1509"/>
    <w:rsid w:val="009B7F3A"/>
    <w:rsid w:val="009C3AA5"/>
    <w:rsid w:val="009C43D7"/>
    <w:rsid w:val="009C51C1"/>
    <w:rsid w:val="009C6F5B"/>
    <w:rsid w:val="009D23C1"/>
    <w:rsid w:val="009E6CEA"/>
    <w:rsid w:val="009F1AE8"/>
    <w:rsid w:val="009F2999"/>
    <w:rsid w:val="009F4159"/>
    <w:rsid w:val="009F5783"/>
    <w:rsid w:val="00A0118A"/>
    <w:rsid w:val="00A022A4"/>
    <w:rsid w:val="00A11B65"/>
    <w:rsid w:val="00A15A7A"/>
    <w:rsid w:val="00A17560"/>
    <w:rsid w:val="00A25FB8"/>
    <w:rsid w:val="00A26544"/>
    <w:rsid w:val="00A3214A"/>
    <w:rsid w:val="00A338D9"/>
    <w:rsid w:val="00A33FAF"/>
    <w:rsid w:val="00A42F1D"/>
    <w:rsid w:val="00A4454E"/>
    <w:rsid w:val="00A47E7D"/>
    <w:rsid w:val="00A50DEE"/>
    <w:rsid w:val="00A5175F"/>
    <w:rsid w:val="00A55852"/>
    <w:rsid w:val="00A55D19"/>
    <w:rsid w:val="00A63A9B"/>
    <w:rsid w:val="00A64722"/>
    <w:rsid w:val="00A66A0F"/>
    <w:rsid w:val="00A703BF"/>
    <w:rsid w:val="00A722A8"/>
    <w:rsid w:val="00A72EFE"/>
    <w:rsid w:val="00A7777F"/>
    <w:rsid w:val="00A829FB"/>
    <w:rsid w:val="00A82C66"/>
    <w:rsid w:val="00A8441D"/>
    <w:rsid w:val="00A84A83"/>
    <w:rsid w:val="00A86B0E"/>
    <w:rsid w:val="00A86F41"/>
    <w:rsid w:val="00A87875"/>
    <w:rsid w:val="00A910C2"/>
    <w:rsid w:val="00A9287A"/>
    <w:rsid w:val="00A962F5"/>
    <w:rsid w:val="00AA2604"/>
    <w:rsid w:val="00AB187E"/>
    <w:rsid w:val="00AB625C"/>
    <w:rsid w:val="00AC124E"/>
    <w:rsid w:val="00AD09F8"/>
    <w:rsid w:val="00AD191F"/>
    <w:rsid w:val="00AD1DED"/>
    <w:rsid w:val="00AD29AF"/>
    <w:rsid w:val="00AD3AE7"/>
    <w:rsid w:val="00AD52E4"/>
    <w:rsid w:val="00AD7C97"/>
    <w:rsid w:val="00AE2814"/>
    <w:rsid w:val="00AE3AFE"/>
    <w:rsid w:val="00AE41DE"/>
    <w:rsid w:val="00AE7989"/>
    <w:rsid w:val="00AF68D4"/>
    <w:rsid w:val="00B0384B"/>
    <w:rsid w:val="00B03B1F"/>
    <w:rsid w:val="00B05F6F"/>
    <w:rsid w:val="00B06D65"/>
    <w:rsid w:val="00B107F0"/>
    <w:rsid w:val="00B10B11"/>
    <w:rsid w:val="00B12B34"/>
    <w:rsid w:val="00B138F3"/>
    <w:rsid w:val="00B1625C"/>
    <w:rsid w:val="00B214CC"/>
    <w:rsid w:val="00B236D6"/>
    <w:rsid w:val="00B272B8"/>
    <w:rsid w:val="00B31BAA"/>
    <w:rsid w:val="00B32FB3"/>
    <w:rsid w:val="00B369D6"/>
    <w:rsid w:val="00B43FAC"/>
    <w:rsid w:val="00B44814"/>
    <w:rsid w:val="00B44F4E"/>
    <w:rsid w:val="00B47352"/>
    <w:rsid w:val="00B608ED"/>
    <w:rsid w:val="00B64E52"/>
    <w:rsid w:val="00B71178"/>
    <w:rsid w:val="00B733E4"/>
    <w:rsid w:val="00B772F5"/>
    <w:rsid w:val="00B77C4F"/>
    <w:rsid w:val="00B83B90"/>
    <w:rsid w:val="00B83D52"/>
    <w:rsid w:val="00B86077"/>
    <w:rsid w:val="00B862AA"/>
    <w:rsid w:val="00B86E1A"/>
    <w:rsid w:val="00B905E6"/>
    <w:rsid w:val="00B90FD4"/>
    <w:rsid w:val="00B972BB"/>
    <w:rsid w:val="00BA38A4"/>
    <w:rsid w:val="00BA5AC2"/>
    <w:rsid w:val="00BA647E"/>
    <w:rsid w:val="00BA6871"/>
    <w:rsid w:val="00BB434F"/>
    <w:rsid w:val="00BB55BC"/>
    <w:rsid w:val="00BB56CD"/>
    <w:rsid w:val="00BC1778"/>
    <w:rsid w:val="00BC25C0"/>
    <w:rsid w:val="00BC561E"/>
    <w:rsid w:val="00BC61BD"/>
    <w:rsid w:val="00BD60A9"/>
    <w:rsid w:val="00BD79B6"/>
    <w:rsid w:val="00BE6D7F"/>
    <w:rsid w:val="00BF108D"/>
    <w:rsid w:val="00BF523A"/>
    <w:rsid w:val="00BF5EC8"/>
    <w:rsid w:val="00BF6474"/>
    <w:rsid w:val="00C02AD0"/>
    <w:rsid w:val="00C10617"/>
    <w:rsid w:val="00C2707F"/>
    <w:rsid w:val="00C30120"/>
    <w:rsid w:val="00C313EF"/>
    <w:rsid w:val="00C420B3"/>
    <w:rsid w:val="00C43290"/>
    <w:rsid w:val="00C54C88"/>
    <w:rsid w:val="00C60487"/>
    <w:rsid w:val="00C614BB"/>
    <w:rsid w:val="00C6274A"/>
    <w:rsid w:val="00C67FA2"/>
    <w:rsid w:val="00C71A90"/>
    <w:rsid w:val="00C7528A"/>
    <w:rsid w:val="00C767D4"/>
    <w:rsid w:val="00C85017"/>
    <w:rsid w:val="00CA0CB0"/>
    <w:rsid w:val="00CA1F18"/>
    <w:rsid w:val="00CB0C9F"/>
    <w:rsid w:val="00CB2301"/>
    <w:rsid w:val="00CB3F49"/>
    <w:rsid w:val="00CC2D4F"/>
    <w:rsid w:val="00CC3659"/>
    <w:rsid w:val="00CC68A4"/>
    <w:rsid w:val="00CD518B"/>
    <w:rsid w:val="00CE6878"/>
    <w:rsid w:val="00CE7444"/>
    <w:rsid w:val="00CF7E42"/>
    <w:rsid w:val="00D01340"/>
    <w:rsid w:val="00D06B30"/>
    <w:rsid w:val="00D079E2"/>
    <w:rsid w:val="00D13B70"/>
    <w:rsid w:val="00D1784A"/>
    <w:rsid w:val="00D2586D"/>
    <w:rsid w:val="00D25A94"/>
    <w:rsid w:val="00D26F32"/>
    <w:rsid w:val="00D27F92"/>
    <w:rsid w:val="00D357E0"/>
    <w:rsid w:val="00D35B17"/>
    <w:rsid w:val="00D42933"/>
    <w:rsid w:val="00D4530C"/>
    <w:rsid w:val="00D4671B"/>
    <w:rsid w:val="00D513B0"/>
    <w:rsid w:val="00D5272C"/>
    <w:rsid w:val="00D5513D"/>
    <w:rsid w:val="00D622BC"/>
    <w:rsid w:val="00D651F6"/>
    <w:rsid w:val="00D65E4D"/>
    <w:rsid w:val="00D8183D"/>
    <w:rsid w:val="00D87CB3"/>
    <w:rsid w:val="00D91690"/>
    <w:rsid w:val="00DA1492"/>
    <w:rsid w:val="00DA19A1"/>
    <w:rsid w:val="00DA322C"/>
    <w:rsid w:val="00DC329A"/>
    <w:rsid w:val="00DC36CE"/>
    <w:rsid w:val="00DC56D8"/>
    <w:rsid w:val="00DD17A3"/>
    <w:rsid w:val="00DD1A6C"/>
    <w:rsid w:val="00DD333F"/>
    <w:rsid w:val="00DD3B10"/>
    <w:rsid w:val="00DD5D65"/>
    <w:rsid w:val="00DD6A0C"/>
    <w:rsid w:val="00DE0DB0"/>
    <w:rsid w:val="00DE2447"/>
    <w:rsid w:val="00DE2EB0"/>
    <w:rsid w:val="00DF0598"/>
    <w:rsid w:val="00DF0853"/>
    <w:rsid w:val="00DF6651"/>
    <w:rsid w:val="00E01437"/>
    <w:rsid w:val="00E0176F"/>
    <w:rsid w:val="00E04921"/>
    <w:rsid w:val="00E07E6B"/>
    <w:rsid w:val="00E10526"/>
    <w:rsid w:val="00E1131B"/>
    <w:rsid w:val="00E154E9"/>
    <w:rsid w:val="00E22C53"/>
    <w:rsid w:val="00E268B4"/>
    <w:rsid w:val="00E326C6"/>
    <w:rsid w:val="00E326D1"/>
    <w:rsid w:val="00E32756"/>
    <w:rsid w:val="00E327F0"/>
    <w:rsid w:val="00E3398D"/>
    <w:rsid w:val="00E428DF"/>
    <w:rsid w:val="00E5139A"/>
    <w:rsid w:val="00E55C58"/>
    <w:rsid w:val="00E625C1"/>
    <w:rsid w:val="00E668B3"/>
    <w:rsid w:val="00E715A5"/>
    <w:rsid w:val="00E73695"/>
    <w:rsid w:val="00E75E5D"/>
    <w:rsid w:val="00E76A8E"/>
    <w:rsid w:val="00E82FBD"/>
    <w:rsid w:val="00E830C2"/>
    <w:rsid w:val="00E86990"/>
    <w:rsid w:val="00E86F96"/>
    <w:rsid w:val="00E90035"/>
    <w:rsid w:val="00E9084C"/>
    <w:rsid w:val="00E91D06"/>
    <w:rsid w:val="00E954E5"/>
    <w:rsid w:val="00EC1FF2"/>
    <w:rsid w:val="00EC25F1"/>
    <w:rsid w:val="00EC7451"/>
    <w:rsid w:val="00ED2551"/>
    <w:rsid w:val="00ED2FF7"/>
    <w:rsid w:val="00ED393F"/>
    <w:rsid w:val="00EF6740"/>
    <w:rsid w:val="00F02627"/>
    <w:rsid w:val="00F037FF"/>
    <w:rsid w:val="00F06FA5"/>
    <w:rsid w:val="00F12190"/>
    <w:rsid w:val="00F14844"/>
    <w:rsid w:val="00F26A64"/>
    <w:rsid w:val="00F3720A"/>
    <w:rsid w:val="00F40F35"/>
    <w:rsid w:val="00F41EAA"/>
    <w:rsid w:val="00F4235B"/>
    <w:rsid w:val="00F451EF"/>
    <w:rsid w:val="00F469BD"/>
    <w:rsid w:val="00F5427B"/>
    <w:rsid w:val="00F55CDA"/>
    <w:rsid w:val="00F60C4A"/>
    <w:rsid w:val="00F64C52"/>
    <w:rsid w:val="00F67968"/>
    <w:rsid w:val="00F76A1A"/>
    <w:rsid w:val="00F80309"/>
    <w:rsid w:val="00F805AA"/>
    <w:rsid w:val="00F83561"/>
    <w:rsid w:val="00F8393F"/>
    <w:rsid w:val="00F8631F"/>
    <w:rsid w:val="00F87B70"/>
    <w:rsid w:val="00F90460"/>
    <w:rsid w:val="00F955A7"/>
    <w:rsid w:val="00FA3AC1"/>
    <w:rsid w:val="00FA745F"/>
    <w:rsid w:val="00FB14B6"/>
    <w:rsid w:val="00FB1AA0"/>
    <w:rsid w:val="00FB1F8E"/>
    <w:rsid w:val="00FB479B"/>
    <w:rsid w:val="00FC39BD"/>
    <w:rsid w:val="00FE0003"/>
    <w:rsid w:val="00FF267F"/>
    <w:rsid w:val="00FF29F5"/>
    <w:rsid w:val="00FF4001"/>
    <w:rsid w:val="00FF409C"/>
    <w:rsid w:val="00FF4705"/>
    <w:rsid w:val="00FF7B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2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619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Dmitriy</dc:creator>
  <cp:lastModifiedBy>Dmitriy</cp:lastModifiedBy>
  <cp:revision>5</cp:revision>
  <dcterms:created xsi:type="dcterms:W3CDTF">2013-08-08T06:03:00Z</dcterms:created>
  <dcterms:modified xsi:type="dcterms:W3CDTF">2013-08-08T06:16:00Z</dcterms:modified>
</cp:coreProperties>
</file>