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9" w:rsidRDefault="00646B59" w:rsidP="00E25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B59">
        <w:rPr>
          <w:rFonts w:ascii="Times New Roman" w:hAnsi="Times New Roman" w:cs="Times New Roman"/>
          <w:b/>
          <w:sz w:val="24"/>
          <w:szCs w:val="24"/>
        </w:rPr>
        <w:t>Агидбригада</w:t>
      </w:r>
      <w:proofErr w:type="spellEnd"/>
      <w:r w:rsidRPr="00646B59">
        <w:rPr>
          <w:rFonts w:ascii="Times New Roman" w:hAnsi="Times New Roman" w:cs="Times New Roman"/>
          <w:b/>
          <w:sz w:val="24"/>
          <w:szCs w:val="24"/>
        </w:rPr>
        <w:t xml:space="preserve"> «Растишка»</w:t>
      </w:r>
    </w:p>
    <w:p w:rsidR="00646B59" w:rsidRDefault="00646B59" w:rsidP="00E25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«Чистота – залог здоровья!»</w:t>
      </w:r>
    </w:p>
    <w:p w:rsidR="00773A58" w:rsidRDefault="00773A58" w:rsidP="0077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подготовила </w:t>
      </w:r>
    </w:p>
    <w:p w:rsidR="00773A58" w:rsidRDefault="00773A58" w:rsidP="0077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инструктор по физической культуре</w:t>
      </w:r>
    </w:p>
    <w:p w:rsidR="00773A58" w:rsidRDefault="00773A58" w:rsidP="0077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Зенькова Л.Е.</w:t>
      </w:r>
    </w:p>
    <w:p w:rsidR="004143B0" w:rsidRPr="004143B0" w:rsidRDefault="00773A58" w:rsidP="00414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3B0">
        <w:rPr>
          <w:sz w:val="28"/>
          <w:szCs w:val="28"/>
        </w:rPr>
        <w:t>Цель:</w:t>
      </w:r>
      <w:r w:rsidR="004143B0" w:rsidRPr="004143B0">
        <w:rPr>
          <w:color w:val="000000"/>
          <w:sz w:val="28"/>
          <w:szCs w:val="28"/>
        </w:rPr>
        <w:t xml:space="preserve"> формированию у детей старшего дошкольного возраста правильное отношение к своему здоровью.</w:t>
      </w:r>
    </w:p>
    <w:p w:rsidR="004143B0" w:rsidRPr="004143B0" w:rsidRDefault="004143B0" w:rsidP="00414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3B0">
        <w:rPr>
          <w:color w:val="000000"/>
          <w:sz w:val="28"/>
          <w:szCs w:val="28"/>
        </w:rPr>
        <w:t>Задачи:</w:t>
      </w:r>
    </w:p>
    <w:p w:rsidR="004143B0" w:rsidRPr="004143B0" w:rsidRDefault="004143B0" w:rsidP="00414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</w:t>
      </w:r>
      <w:r w:rsidRPr="004143B0">
        <w:rPr>
          <w:color w:val="000000"/>
          <w:sz w:val="28"/>
          <w:szCs w:val="28"/>
        </w:rPr>
        <w:t>ать детям первоначальные представления о здоровом образе жизни и их правилах;</w:t>
      </w:r>
    </w:p>
    <w:p w:rsidR="004143B0" w:rsidRPr="004143B0" w:rsidRDefault="004143B0" w:rsidP="00414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3B0">
        <w:rPr>
          <w:color w:val="000000"/>
          <w:sz w:val="28"/>
          <w:szCs w:val="28"/>
        </w:rPr>
        <w:t>-учить детей различать витамины в продуктах;</w:t>
      </w:r>
    </w:p>
    <w:p w:rsidR="004143B0" w:rsidRPr="004143B0" w:rsidRDefault="004143B0" w:rsidP="00414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3B0">
        <w:rPr>
          <w:color w:val="000000"/>
          <w:sz w:val="28"/>
          <w:szCs w:val="28"/>
        </w:rPr>
        <w:t>-пояснить детям, как витамины влияют на организм человека, какую пользу приносят для здоровья человека;</w:t>
      </w:r>
    </w:p>
    <w:p w:rsidR="004143B0" w:rsidRPr="004143B0" w:rsidRDefault="004143B0" w:rsidP="00414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3B0">
        <w:rPr>
          <w:color w:val="000000"/>
          <w:sz w:val="28"/>
          <w:szCs w:val="28"/>
        </w:rPr>
        <w:t>-развивать внимание, мышление, память, расширять активный и пассивный словарь у детей;</w:t>
      </w:r>
    </w:p>
    <w:p w:rsidR="00773A58" w:rsidRPr="004143B0" w:rsidRDefault="004143B0" w:rsidP="00414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3B0">
        <w:rPr>
          <w:color w:val="000000"/>
          <w:sz w:val="28"/>
          <w:szCs w:val="28"/>
        </w:rPr>
        <w:t>воспитывать у детей жела</w:t>
      </w:r>
      <w:r>
        <w:rPr>
          <w:color w:val="000000"/>
          <w:sz w:val="28"/>
          <w:szCs w:val="28"/>
        </w:rPr>
        <w:t>ние заботится о своём здоровье.</w:t>
      </w:r>
    </w:p>
    <w:p w:rsidR="00130243" w:rsidRPr="00F66504" w:rsidRDefault="00130243" w:rsidP="00646B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входят в зал, выстраиваются полукругом, около центральной стены)</w:t>
      </w:r>
    </w:p>
    <w:p w:rsidR="00130243" w:rsidRPr="00E256D2" w:rsidRDefault="00130243" w:rsidP="0064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56D2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130243" w:rsidRPr="00E256D2" w:rsidRDefault="00130243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Здравствуйте, девчонки!</w:t>
      </w:r>
    </w:p>
    <w:p w:rsidR="00130243" w:rsidRPr="00E256D2" w:rsidRDefault="00130243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Здравствуйте, мальчишки!</w:t>
      </w:r>
    </w:p>
    <w:p w:rsidR="00130243" w:rsidRPr="00E256D2" w:rsidRDefault="00130243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Вас пришли развеселить</w:t>
      </w:r>
    </w:p>
    <w:p w:rsidR="00130243" w:rsidRPr="00E256D2" w:rsidRDefault="00130243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Весёлые «Растишки»!</w:t>
      </w:r>
    </w:p>
    <w:p w:rsidR="00130243" w:rsidRPr="00E256D2" w:rsidRDefault="0045170B" w:rsidP="0064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130243" w:rsidRPr="00E256D2">
        <w:rPr>
          <w:rFonts w:ascii="Times New Roman" w:hAnsi="Times New Roman" w:cs="Times New Roman"/>
          <w:b/>
          <w:sz w:val="28"/>
          <w:szCs w:val="28"/>
        </w:rPr>
        <w:t>: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Чистота – залог здоровья,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Чистота нужна везде: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Дома, в школе, на работе,</w:t>
      </w:r>
    </w:p>
    <w:p w:rsidR="00130243" w:rsidRPr="00E256D2" w:rsidRDefault="0045170B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И на суше, и в воде.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Мышка плохо лапки мыла: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Лишь водичкою смочила.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Мыло мылить не старалась – 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И на лапках грязь осталась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Полотенце в чёрных пятнах!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Как же это неприятно!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Попадут микробы в рот – 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Может заболеть живот.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Так что, дети постарайтесь, 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Чаще с мылом умывайтесь!</w:t>
      </w:r>
    </w:p>
    <w:p w:rsidR="00373808" w:rsidRPr="00E256D2" w:rsidRDefault="00373808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Надо теплою водой</w:t>
      </w:r>
    </w:p>
    <w:p w:rsidR="0045170B" w:rsidRPr="00E256D2" w:rsidRDefault="00373808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Руки мыть перед едой!</w:t>
      </w:r>
    </w:p>
    <w:p w:rsidR="0045170B" w:rsidRPr="00E256D2" w:rsidRDefault="005B7A86" w:rsidP="0045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B7A86" w:rsidRPr="00E256D2" w:rsidRDefault="005B7A86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Руки с мылом надо мыть,</w:t>
      </w:r>
    </w:p>
    <w:p w:rsidR="005B7A86" w:rsidRPr="00E256D2" w:rsidRDefault="005B7A86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Чтоб здоровенькими быть.</w:t>
      </w:r>
    </w:p>
    <w:p w:rsidR="000D651A" w:rsidRPr="00E256D2" w:rsidRDefault="000D651A" w:rsidP="005B7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0D651A" w:rsidRPr="00E256D2" w:rsidRDefault="000D651A" w:rsidP="000D6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0D651A" w:rsidRPr="00E256D2" w:rsidRDefault="000D651A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У микробов тают силы</w:t>
      </w:r>
    </w:p>
    <w:p w:rsidR="005B7A86" w:rsidRPr="00E256D2" w:rsidRDefault="005B7A86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Чтоб микробам жизнь не дать,</w:t>
      </w:r>
    </w:p>
    <w:p w:rsidR="005B7A86" w:rsidRPr="00E256D2" w:rsidRDefault="005B7A86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Руки в рот не надо брать.</w:t>
      </w:r>
    </w:p>
    <w:p w:rsidR="0013575B" w:rsidRPr="00E256D2" w:rsidRDefault="0013575B" w:rsidP="005B7A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6D2">
        <w:rPr>
          <w:rFonts w:ascii="Times New Roman" w:hAnsi="Times New Roman" w:cs="Times New Roman"/>
          <w:i/>
          <w:sz w:val="28"/>
          <w:szCs w:val="28"/>
        </w:rPr>
        <w:t>(ребёнок в белом халате, проходит и проверяет руки у зрителей, хвалит всех за чистоту)</w:t>
      </w:r>
    </w:p>
    <w:p w:rsidR="00F66504" w:rsidRPr="00E256D2" w:rsidRDefault="00F66504" w:rsidP="005B7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66504" w:rsidRPr="00E256D2" w:rsidRDefault="00F66504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Надо, надо чистить зубки по утрам,</w:t>
      </w:r>
    </w:p>
    <w:p w:rsidR="00F66504" w:rsidRPr="00E256D2" w:rsidRDefault="00F66504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И тогда ходить не будем по врачам.</w:t>
      </w:r>
    </w:p>
    <w:p w:rsidR="000D651A" w:rsidRPr="00E256D2" w:rsidRDefault="000D651A" w:rsidP="005B7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66504" w:rsidRPr="00E256D2" w:rsidRDefault="00F66504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Ну, а если их ещё почистить вечером,</w:t>
      </w:r>
    </w:p>
    <w:p w:rsidR="00F66504" w:rsidRPr="00E256D2" w:rsidRDefault="00F66504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У врача нам точно делать будет нечего!</w:t>
      </w:r>
    </w:p>
    <w:p w:rsidR="000D651A" w:rsidRPr="00E256D2" w:rsidRDefault="000D651A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66504" w:rsidRPr="00E256D2" w:rsidRDefault="00F66504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Если чистишь зубки ты свои любя!</w:t>
      </w:r>
    </w:p>
    <w:p w:rsidR="00F66504" w:rsidRPr="00E256D2" w:rsidRDefault="00F66504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Стоматологи забудут про тебя!</w:t>
      </w:r>
    </w:p>
    <w:p w:rsidR="0013575B" w:rsidRPr="00E256D2" w:rsidRDefault="0013575B" w:rsidP="005B7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6D2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13575B" w:rsidRPr="00E256D2" w:rsidRDefault="0013575B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:rsidR="0013575B" w:rsidRPr="00E256D2" w:rsidRDefault="0013575B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Мы выбрали сейчас!</w:t>
      </w:r>
    </w:p>
    <w:p w:rsidR="0013575B" w:rsidRPr="00E256D2" w:rsidRDefault="0013575B" w:rsidP="005B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Спасибо, до свиданья.</w:t>
      </w:r>
    </w:p>
    <w:p w:rsidR="005B7A86" w:rsidRPr="00E256D2" w:rsidRDefault="0013575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Ребята, в добрый час!</w:t>
      </w:r>
    </w:p>
    <w:p w:rsidR="000D651A" w:rsidRPr="00E256D2" w:rsidRDefault="000D651A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51A" w:rsidRPr="00E256D2" w:rsidRDefault="000D651A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51A" w:rsidRPr="00E256D2" w:rsidRDefault="000D651A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Нужно спину так держать,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Чтобы ровненько стоять.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Люди смотрят не дыша: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Ох, осанка хороша!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Утром, ровно в семь часов,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Я встаю с кроватки.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Для пробежки я готов,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А также для зарядки!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Буду по лесу гулять,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Буду тело закалять.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Я здоровым быть мечтаю,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Свои мускулы качаю.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За осанкой не слежу,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Скрученный весь день хожу.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Чтобы мне здоровым быть,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Надо за спиной следить.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5B7A86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Если долго </w:t>
      </w:r>
      <w:proofErr w:type="gramStart"/>
      <w:r w:rsidRPr="00E256D2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E256D2">
        <w:rPr>
          <w:rFonts w:ascii="Times New Roman" w:hAnsi="Times New Roman" w:cs="Times New Roman"/>
          <w:sz w:val="28"/>
          <w:szCs w:val="28"/>
        </w:rPr>
        <w:t xml:space="preserve"> глядеть,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На зеленый цвет смотреть,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Будешь ты здоров всегда,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Будут сильными глаза.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5B7A86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Всякий раз, когда едим,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О здоровье думаем: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Мне не нужен жирный крем,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Лучше я морковку съем.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Физкультурой занимайся,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Чтоб здоровье сохранять,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И от лени постарайся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D2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E256D2">
        <w:rPr>
          <w:rFonts w:ascii="Times New Roman" w:hAnsi="Times New Roman" w:cs="Times New Roman"/>
          <w:sz w:val="28"/>
          <w:szCs w:val="28"/>
        </w:rPr>
        <w:t xml:space="preserve"> убежать.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Ты зарядкой занимайся,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Если хочешь быть </w:t>
      </w:r>
      <w:proofErr w:type="gramStart"/>
      <w:r w:rsidRPr="00E256D2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E256D2">
        <w:rPr>
          <w:rFonts w:ascii="Times New Roman" w:hAnsi="Times New Roman" w:cs="Times New Roman"/>
          <w:sz w:val="28"/>
          <w:szCs w:val="28"/>
        </w:rPr>
        <w:t>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Водой холодной обливайся–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Позабудешь докторов.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Любим спортом заниматься: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Бегать, прыгать, кувыркаться.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А зима настанет–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Все на лыжи встанем.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Вот я прыгнул дальше всех,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Ждет теперь меня успех.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А проснулся – не пойму,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Почему я на полу?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Мы бежим на перемену,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Веселимся непременно.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На урок потом пойдем,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Там немного отдохнем.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Если вдруг стряслась беда,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Помощь вызови тогда.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01, 02, 03–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Быстро номер набери.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Если что-то вдруг случится,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lastRenderedPageBreak/>
        <w:t xml:space="preserve"> Ты сумеешь дозвониться: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Адрес точный назови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И на помощь позови. </w:t>
      </w:r>
    </w:p>
    <w:p w:rsidR="0045170B" w:rsidRPr="00E256D2" w:rsidRDefault="005B7A86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>Комментарии (2)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Вы не пейте кока-колу,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Не полезная она,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Лучше съешьте вы капусту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Поделюсь ей с вами я.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Если есть не будешь лук,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Сто болезней схватишь друг,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А не будешь есть чеснок,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То простуда свалит с ног.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Кушай овощи, дружок,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Будешь ты здоровым!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Ешь морковку и чеснок,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К жизни будь готовым!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Вы не пейте газировку,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Ведь она вам вред несёт,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А попейте лучше квас-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Он вкусней во много раз!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Я сегодня рано встала,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И морковку я достала.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Можно скушать бутерброд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Только заболит живот.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Ешьте овощи и фрукты-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Они полезные продукты!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Конфеты, пряники, печенье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Портят зубкам настроение.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Надя ела </w:t>
      </w:r>
      <w:proofErr w:type="spellStart"/>
      <w:r w:rsidRPr="00E256D2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и солёные орешки,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заболел </w:t>
      </w:r>
      <w:proofErr w:type="gramStart"/>
      <w:r w:rsidRPr="00E256D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56D2">
        <w:rPr>
          <w:rFonts w:ascii="Times New Roman" w:hAnsi="Times New Roman" w:cs="Times New Roman"/>
          <w:sz w:val="28"/>
          <w:szCs w:val="28"/>
        </w:rPr>
        <w:t xml:space="preserve"> ней живот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лучше б съела кашу. Вот!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Каждый день с утра пораньше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Ешь банан и апельсин,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Чтоб на личике пригожем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lastRenderedPageBreak/>
        <w:t xml:space="preserve"> Больше не было морщин.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Pr="00E256D2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E256D2">
        <w:rPr>
          <w:rFonts w:ascii="Times New Roman" w:hAnsi="Times New Roman" w:cs="Times New Roman"/>
          <w:sz w:val="28"/>
          <w:szCs w:val="28"/>
        </w:rPr>
        <w:t xml:space="preserve"> вас не застала,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 зимний утренний денек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В пищу, вы употребляйте: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Лук зеленый и чеснок.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Дорасти нам до небес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Поможет каша «Геркулес»,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А улучшить зрение-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Черничное варенье.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B" w:rsidRPr="00E256D2" w:rsidRDefault="0045170B" w:rsidP="004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45170B" w:rsidRPr="00E256D2" w:rsidRDefault="0045170B" w:rsidP="0064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170B" w:rsidRPr="00E2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97"/>
    <w:rsid w:val="000D651A"/>
    <w:rsid w:val="00130243"/>
    <w:rsid w:val="00135379"/>
    <w:rsid w:val="0013575B"/>
    <w:rsid w:val="001743B6"/>
    <w:rsid w:val="00373808"/>
    <w:rsid w:val="004143B0"/>
    <w:rsid w:val="0045170B"/>
    <w:rsid w:val="005B7A86"/>
    <w:rsid w:val="00646B59"/>
    <w:rsid w:val="006B14F5"/>
    <w:rsid w:val="00773A58"/>
    <w:rsid w:val="007F0C0E"/>
    <w:rsid w:val="00951874"/>
    <w:rsid w:val="00A25CBD"/>
    <w:rsid w:val="00C131B9"/>
    <w:rsid w:val="00E256D2"/>
    <w:rsid w:val="00F66504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B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1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B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1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2015-11-03T14:06:00Z</cp:lastPrinted>
  <dcterms:created xsi:type="dcterms:W3CDTF">2014-03-28T17:37:00Z</dcterms:created>
  <dcterms:modified xsi:type="dcterms:W3CDTF">2015-11-03T19:54:00Z</dcterms:modified>
</cp:coreProperties>
</file>