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DB" w:rsidRDefault="00D27DDB" w:rsidP="00D27D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27DDB" w:rsidRDefault="00D27DDB" w:rsidP="00D27D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№290</w:t>
      </w:r>
    </w:p>
    <w:p w:rsidR="00D27DDB" w:rsidRDefault="00D27DDB" w:rsidP="00D27DDB">
      <w:pPr>
        <w:spacing w:after="0"/>
        <w:ind w:left="1416" w:hanging="14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______________Е.Р.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Шулаева</w:t>
      </w:r>
      <w:proofErr w:type="spellEnd"/>
    </w:p>
    <w:p w:rsidR="00D27DDB" w:rsidRDefault="00D27DDB" w:rsidP="00D27DDB">
      <w:pPr>
        <w:spacing w:after="0"/>
        <w:ind w:left="1416" w:hanging="14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_____________2015 г.</w:t>
      </w:r>
    </w:p>
    <w:p w:rsidR="00D27DDB" w:rsidRDefault="00D27DDB" w:rsidP="00D27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7DDB" w:rsidRDefault="00D27DDB" w:rsidP="00D27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7DDB" w:rsidRDefault="00D27DDB" w:rsidP="00D27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D27DDB" w:rsidRDefault="00D27DDB" w:rsidP="00D27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педагога-психолога</w:t>
      </w:r>
    </w:p>
    <w:p w:rsidR="00D27DDB" w:rsidRDefault="00D27DDB" w:rsidP="00D27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-Лайковой С.С. на 2015-2016 учебный год</w:t>
      </w:r>
    </w:p>
    <w:p w:rsidR="00D27DDB" w:rsidRDefault="00D27DDB" w:rsidP="00D27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7DDB" w:rsidRDefault="00D27DDB" w:rsidP="002921F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9"/>
        <w:gridCol w:w="1254"/>
        <w:gridCol w:w="6582"/>
      </w:tblGrid>
      <w:tr w:rsidR="002921F1" w:rsidTr="00974471">
        <w:tc>
          <w:tcPr>
            <w:tcW w:w="1509" w:type="dxa"/>
          </w:tcPr>
          <w:p w:rsidR="002921F1" w:rsidRPr="003A6642" w:rsidRDefault="002921F1" w:rsidP="005D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642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254" w:type="dxa"/>
          </w:tcPr>
          <w:p w:rsidR="002921F1" w:rsidRPr="003A6642" w:rsidRDefault="002921F1" w:rsidP="005D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642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6582" w:type="dxa"/>
          </w:tcPr>
          <w:p w:rsidR="002921F1" w:rsidRPr="003A6642" w:rsidRDefault="002921F1" w:rsidP="005D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642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работы</w:t>
            </w:r>
          </w:p>
        </w:tc>
      </w:tr>
      <w:tr w:rsidR="00974471" w:rsidTr="001916BB">
        <w:trPr>
          <w:trHeight w:val="2643"/>
        </w:trPr>
        <w:tc>
          <w:tcPr>
            <w:tcW w:w="1509" w:type="dxa"/>
            <w:vMerge w:val="restart"/>
          </w:tcPr>
          <w:p w:rsidR="00974471" w:rsidRDefault="00974471" w:rsidP="005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974471" w:rsidRDefault="00974471" w:rsidP="005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12.00 ч</w:t>
            </w:r>
          </w:p>
        </w:tc>
        <w:tc>
          <w:tcPr>
            <w:tcW w:w="1254" w:type="dxa"/>
          </w:tcPr>
          <w:p w:rsidR="00974471" w:rsidRDefault="00974471" w:rsidP="008D0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11.00</w:t>
            </w:r>
          </w:p>
          <w:p w:rsidR="00974471" w:rsidRDefault="00974471" w:rsidP="008D0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  <w:p w:rsidR="00974471" w:rsidRDefault="00974471" w:rsidP="005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974471" w:rsidRDefault="00974471" w:rsidP="0097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Наблюдение/психодиагностика/ индивидуальные/групповые коррекционно-развивающие занятия с детьми групп №1, 7, 8 (по плану, запросам родителей, воспитателей) на улице или в группе через игровую деятельность,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арт-терапию, пальчиковые и артикуляционные игры.</w:t>
            </w:r>
          </w:p>
        </w:tc>
      </w:tr>
      <w:tr w:rsidR="00974471" w:rsidTr="001916BB">
        <w:trPr>
          <w:trHeight w:val="1535"/>
        </w:trPr>
        <w:tc>
          <w:tcPr>
            <w:tcW w:w="1509" w:type="dxa"/>
            <w:vMerge/>
          </w:tcPr>
          <w:p w:rsidR="00974471" w:rsidRDefault="00974471" w:rsidP="005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974471" w:rsidRDefault="00974471" w:rsidP="0097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–12.00</w:t>
            </w:r>
          </w:p>
          <w:p w:rsidR="00974471" w:rsidRDefault="00974471" w:rsidP="0097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  <w:tc>
          <w:tcPr>
            <w:tcW w:w="6582" w:type="dxa"/>
          </w:tcPr>
          <w:p w:rsidR="00974471" w:rsidRDefault="00974471" w:rsidP="0019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работа: обработка и анализ диагностических данных/подготовка материалов </w:t>
            </w:r>
            <w:r w:rsidR="001916B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</w:t>
            </w:r>
            <w:r w:rsidR="001916BB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r w:rsidR="001916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1916BB">
              <w:rPr>
                <w:rFonts w:ascii="Times New Roman" w:hAnsi="Times New Roman" w:cs="Times New Roman"/>
                <w:sz w:val="28"/>
                <w:szCs w:val="28"/>
              </w:rPr>
              <w:t>/оформление и ведение документации педагога-психолога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21F1" w:rsidTr="00974471">
        <w:tc>
          <w:tcPr>
            <w:tcW w:w="1509" w:type="dxa"/>
            <w:vMerge w:val="restart"/>
          </w:tcPr>
          <w:p w:rsidR="002921F1" w:rsidRDefault="002921F1" w:rsidP="005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921F1" w:rsidRDefault="002921F1" w:rsidP="005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2921F1" w:rsidRDefault="002921F1" w:rsidP="005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15.30</w:t>
            </w:r>
          </w:p>
          <w:p w:rsidR="001916BB" w:rsidRDefault="001916BB" w:rsidP="0019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 минут)</w:t>
            </w:r>
          </w:p>
        </w:tc>
        <w:tc>
          <w:tcPr>
            <w:tcW w:w="6582" w:type="dxa"/>
          </w:tcPr>
          <w:p w:rsidR="002921F1" w:rsidRDefault="002921F1" w:rsidP="005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со специалистами (медсестрой, логопедом, физ. инструктором, специалистом по изобразительной деятельности, воспитателями, методистом, заведующим, психологом). </w:t>
            </w:r>
          </w:p>
        </w:tc>
      </w:tr>
      <w:tr w:rsidR="001916BB" w:rsidTr="001916BB">
        <w:trPr>
          <w:trHeight w:val="2649"/>
        </w:trPr>
        <w:tc>
          <w:tcPr>
            <w:tcW w:w="1509" w:type="dxa"/>
            <w:vMerge/>
          </w:tcPr>
          <w:p w:rsidR="001916BB" w:rsidRDefault="001916BB" w:rsidP="005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1916BB" w:rsidRDefault="001916BB" w:rsidP="0019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–17.30</w:t>
            </w:r>
          </w:p>
          <w:p w:rsidR="001916BB" w:rsidRDefault="001916BB" w:rsidP="0019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</w:tc>
        <w:tc>
          <w:tcPr>
            <w:tcW w:w="6582" w:type="dxa"/>
          </w:tcPr>
          <w:p w:rsidR="001916BB" w:rsidRDefault="001916BB" w:rsidP="005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Наблюдение/психодиагностика/ индивидуальные/групповые коррекционно-развивающие занятия с детьми групп №1, 7, 8 (по плану, запросам родителей, воспитателей) на улице или в группе через игровую деятельность,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арт-терапию, пальчиковые и артикуляционные игры.</w:t>
            </w:r>
          </w:p>
        </w:tc>
      </w:tr>
      <w:tr w:rsidR="002921F1" w:rsidTr="00974471">
        <w:tc>
          <w:tcPr>
            <w:tcW w:w="1509" w:type="dxa"/>
            <w:vMerge/>
          </w:tcPr>
          <w:p w:rsidR="002921F1" w:rsidRDefault="002921F1" w:rsidP="005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2921F1" w:rsidRDefault="002921F1" w:rsidP="005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18.00</w:t>
            </w:r>
          </w:p>
          <w:p w:rsidR="001916BB" w:rsidRDefault="001916BB" w:rsidP="005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 минут)</w:t>
            </w:r>
          </w:p>
        </w:tc>
        <w:tc>
          <w:tcPr>
            <w:tcW w:w="6582" w:type="dxa"/>
          </w:tcPr>
          <w:p w:rsidR="002921F1" w:rsidRDefault="002921F1" w:rsidP="00A368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r w:rsidR="001916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родителей, воспитателей</w:t>
            </w:r>
            <w:r w:rsidR="00A3685D"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ыступление на родительских собраниях</w:t>
            </w:r>
            <w:r w:rsidR="00A3685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к педсоветам, консультациям, стендовой информации.</w:t>
            </w:r>
          </w:p>
        </w:tc>
      </w:tr>
      <w:tr w:rsidR="00A3685D" w:rsidTr="00A3685D">
        <w:trPr>
          <w:trHeight w:val="2683"/>
        </w:trPr>
        <w:tc>
          <w:tcPr>
            <w:tcW w:w="1509" w:type="dxa"/>
          </w:tcPr>
          <w:p w:rsidR="00A3685D" w:rsidRDefault="00A3685D" w:rsidP="005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A3685D" w:rsidRDefault="00A3685D" w:rsidP="00191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A3685D" w:rsidRDefault="00A3685D" w:rsidP="00A3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–11.00</w:t>
            </w:r>
          </w:p>
          <w:p w:rsidR="00A3685D" w:rsidRDefault="00A3685D" w:rsidP="00A3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</w:tc>
        <w:tc>
          <w:tcPr>
            <w:tcW w:w="6582" w:type="dxa"/>
          </w:tcPr>
          <w:p w:rsidR="00A3685D" w:rsidRDefault="00A3685D" w:rsidP="005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Наблюдение/психодиагностика/ индивидуальные/групповые коррекционно-развивающие занятия с детьми групп №1, 7, 8 (по плану, запросам родителей, воспитателей) на улице или в группе через игровую деятельность,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арт-терапию, пальчиковые и артикуляционные игры.</w:t>
            </w:r>
          </w:p>
        </w:tc>
      </w:tr>
    </w:tbl>
    <w:p w:rsidR="00A3685D" w:rsidRDefault="00A3685D" w:rsidP="00292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1F1" w:rsidRDefault="002921F1" w:rsidP="002921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объединения</w:t>
      </w:r>
      <w:r w:rsidR="00A3685D" w:rsidRPr="00A3685D">
        <w:rPr>
          <w:rFonts w:ascii="Times New Roman" w:hAnsi="Times New Roman" w:cs="Times New Roman"/>
          <w:sz w:val="28"/>
          <w:szCs w:val="28"/>
        </w:rPr>
        <w:t xml:space="preserve"> психологов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8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368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развития «Поддержка Детства», ЦРО, участие в конференциях проходят по плану.</w:t>
      </w:r>
    </w:p>
    <w:p w:rsidR="002921F1" w:rsidRDefault="002921F1" w:rsidP="00292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1F1" w:rsidRDefault="002921F1" w:rsidP="00292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1F1" w:rsidRDefault="002921F1" w:rsidP="00292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1F1" w:rsidRDefault="002921F1" w:rsidP="00292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__________ Дюбина-Лайкова С.С.</w:t>
      </w:r>
    </w:p>
    <w:p w:rsidR="002921F1" w:rsidRDefault="002921F1" w:rsidP="002921F1">
      <w:pPr>
        <w:rPr>
          <w:rFonts w:ascii="Times New Roman" w:hAnsi="Times New Roman" w:cs="Times New Roman"/>
          <w:sz w:val="28"/>
          <w:szCs w:val="28"/>
        </w:rPr>
      </w:pPr>
    </w:p>
    <w:p w:rsidR="00643808" w:rsidRDefault="00643808"/>
    <w:sectPr w:rsidR="0064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6D"/>
    <w:rsid w:val="00026037"/>
    <w:rsid w:val="001916BB"/>
    <w:rsid w:val="002921F1"/>
    <w:rsid w:val="00534C24"/>
    <w:rsid w:val="005601C4"/>
    <w:rsid w:val="00643808"/>
    <w:rsid w:val="008D0FD2"/>
    <w:rsid w:val="00974471"/>
    <w:rsid w:val="009A741C"/>
    <w:rsid w:val="00A3685D"/>
    <w:rsid w:val="00D27DDB"/>
    <w:rsid w:val="00E0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6C64A-1EC1-405E-8EED-4B5B6F4D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Д-Л</dc:creator>
  <cp:keywords/>
  <dc:description/>
  <cp:lastModifiedBy>Светлана Д-Л</cp:lastModifiedBy>
  <cp:revision>5</cp:revision>
  <dcterms:created xsi:type="dcterms:W3CDTF">2015-10-09T12:11:00Z</dcterms:created>
  <dcterms:modified xsi:type="dcterms:W3CDTF">2015-10-25T10:54:00Z</dcterms:modified>
</cp:coreProperties>
</file>