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F1" w:rsidRDefault="002921F1" w:rsidP="00292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921F1" w:rsidRDefault="002921F1" w:rsidP="00292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№290</w:t>
      </w:r>
    </w:p>
    <w:p w:rsidR="002921F1" w:rsidRDefault="002921F1" w:rsidP="002921F1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</w:p>
    <w:p w:rsidR="002921F1" w:rsidRDefault="002921F1" w:rsidP="002921F1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_____________2015 г.</w:t>
      </w: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F1" w:rsidRDefault="002921F1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921F1" w:rsidRDefault="002921F1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</w:p>
    <w:p w:rsidR="002921F1" w:rsidRDefault="002921F1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-Лайковой С.С. на 2015-2016 учебный год</w:t>
      </w:r>
    </w:p>
    <w:p w:rsidR="002921F1" w:rsidRDefault="002921F1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C24" w:rsidRDefault="00534C24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C24" w:rsidRDefault="00534C24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C24" w:rsidRDefault="00534C24" w:rsidP="0029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6"/>
        <w:gridCol w:w="4669"/>
      </w:tblGrid>
      <w:tr w:rsidR="00A3685D" w:rsidRPr="00A3685D" w:rsidTr="00A3685D">
        <w:trPr>
          <w:trHeight w:val="70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53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534C24" w:rsidRPr="00A3685D" w:rsidRDefault="00534C24" w:rsidP="005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53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3685D" w:rsidRPr="00A3685D" w:rsidTr="00534C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4C24" w:rsidRPr="00A3685D" w:rsidRDefault="00534C24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A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85D">
              <w:rPr>
                <w:rFonts w:ascii="Times New Roman" w:hAnsi="Times New Roman" w:cs="Times New Roman"/>
                <w:sz w:val="28"/>
                <w:szCs w:val="28"/>
              </w:rPr>
              <w:t xml:space="preserve"> 9.00. до 12.00</w:t>
            </w:r>
          </w:p>
        </w:tc>
      </w:tr>
      <w:tr w:rsidR="00A3685D" w:rsidRPr="00A3685D" w:rsidTr="00534C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4C24" w:rsidRPr="00A3685D" w:rsidRDefault="00534C24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A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85D">
              <w:rPr>
                <w:rFonts w:ascii="Times New Roman" w:hAnsi="Times New Roman" w:cs="Times New Roman"/>
                <w:sz w:val="28"/>
                <w:szCs w:val="28"/>
              </w:rPr>
              <w:t xml:space="preserve"> 15.00. до 18.00</w:t>
            </w:r>
          </w:p>
        </w:tc>
      </w:tr>
      <w:tr w:rsidR="00A3685D" w:rsidRPr="00A3685D" w:rsidTr="00534C24">
        <w:trPr>
          <w:trHeight w:val="37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4C24" w:rsidRPr="00A3685D" w:rsidRDefault="00534C24" w:rsidP="00A3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4" w:rsidRPr="00A3685D" w:rsidRDefault="00534C24" w:rsidP="00A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85D">
              <w:rPr>
                <w:rFonts w:ascii="Times New Roman" w:hAnsi="Times New Roman" w:cs="Times New Roman"/>
                <w:sz w:val="28"/>
                <w:szCs w:val="28"/>
              </w:rPr>
              <w:t xml:space="preserve"> 9.00. до 1</w:t>
            </w:r>
            <w:r w:rsidR="00A3685D" w:rsidRPr="00A36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68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34C24" w:rsidRPr="00A3685D" w:rsidRDefault="00534C24" w:rsidP="00534C24">
      <w:pPr>
        <w:rPr>
          <w:rFonts w:ascii="Times New Roman" w:hAnsi="Times New Roman" w:cs="Times New Roman"/>
          <w:b/>
          <w:sz w:val="36"/>
          <w:szCs w:val="36"/>
        </w:rPr>
      </w:pPr>
    </w:p>
    <w:p w:rsidR="00534C24" w:rsidRPr="00A3685D" w:rsidRDefault="00534C24" w:rsidP="00534C24">
      <w:pPr>
        <w:rPr>
          <w:rFonts w:ascii="Times New Roman" w:hAnsi="Times New Roman" w:cs="Times New Roman"/>
          <w:sz w:val="28"/>
          <w:szCs w:val="28"/>
        </w:rPr>
      </w:pPr>
      <w:r w:rsidRPr="00A3685D">
        <w:rPr>
          <w:rFonts w:ascii="Times New Roman" w:hAnsi="Times New Roman" w:cs="Times New Roman"/>
          <w:sz w:val="28"/>
          <w:szCs w:val="28"/>
        </w:rPr>
        <w:t>Допускаются изменения рабочего времени или рабочих дней по плану работы МДОУ №</w:t>
      </w:r>
      <w:r w:rsidR="00A3685D">
        <w:rPr>
          <w:rFonts w:ascii="Times New Roman" w:hAnsi="Times New Roman" w:cs="Times New Roman"/>
          <w:sz w:val="28"/>
          <w:szCs w:val="28"/>
        </w:rPr>
        <w:t>290</w:t>
      </w:r>
      <w:r w:rsidRPr="00A3685D">
        <w:rPr>
          <w:rFonts w:ascii="Times New Roman" w:hAnsi="Times New Roman" w:cs="Times New Roman"/>
          <w:sz w:val="28"/>
          <w:szCs w:val="28"/>
        </w:rPr>
        <w:t xml:space="preserve"> или методических объединений психологов.</w:t>
      </w:r>
    </w:p>
    <w:p w:rsidR="00534C24" w:rsidRPr="00A3685D" w:rsidRDefault="00534C24" w:rsidP="00534C24">
      <w:pPr>
        <w:rPr>
          <w:rFonts w:ascii="Times New Roman" w:hAnsi="Times New Roman" w:cs="Times New Roman"/>
          <w:sz w:val="36"/>
          <w:szCs w:val="36"/>
        </w:rPr>
      </w:pPr>
    </w:p>
    <w:p w:rsidR="00534C24" w:rsidRPr="00A3685D" w:rsidRDefault="00534C24" w:rsidP="00534C24">
      <w:pPr>
        <w:rPr>
          <w:rFonts w:ascii="Times New Roman" w:hAnsi="Times New Roman" w:cs="Times New Roman"/>
          <w:b/>
          <w:sz w:val="36"/>
          <w:szCs w:val="36"/>
        </w:rPr>
      </w:pPr>
    </w:p>
    <w:p w:rsidR="009A741C" w:rsidRPr="00A3685D" w:rsidRDefault="009A741C" w:rsidP="00534C24">
      <w:pPr>
        <w:rPr>
          <w:rFonts w:ascii="Times New Roman" w:hAnsi="Times New Roman" w:cs="Times New Roman"/>
          <w:b/>
          <w:sz w:val="36"/>
          <w:szCs w:val="36"/>
        </w:rPr>
      </w:pPr>
    </w:p>
    <w:p w:rsidR="00534C24" w:rsidRPr="00A3685D" w:rsidRDefault="00534C24" w:rsidP="00534C24">
      <w:pPr>
        <w:jc w:val="right"/>
        <w:rPr>
          <w:rFonts w:ascii="Times New Roman" w:hAnsi="Times New Roman" w:cs="Times New Roman"/>
          <w:sz w:val="28"/>
          <w:szCs w:val="28"/>
        </w:rPr>
      </w:pPr>
      <w:r w:rsidRPr="00A3685D">
        <w:rPr>
          <w:rFonts w:ascii="Times New Roman" w:hAnsi="Times New Roman" w:cs="Times New Roman"/>
          <w:sz w:val="28"/>
          <w:szCs w:val="28"/>
        </w:rPr>
        <w:t xml:space="preserve">                         Педагог-психолог ______________Дюбина-Лайкова С.С.</w:t>
      </w:r>
    </w:p>
    <w:p w:rsidR="002921F1" w:rsidRDefault="002921F1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C24" w:rsidRDefault="00534C24" w:rsidP="002921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6D"/>
    <w:rsid w:val="001916BB"/>
    <w:rsid w:val="002921F1"/>
    <w:rsid w:val="00534C24"/>
    <w:rsid w:val="00643808"/>
    <w:rsid w:val="007611E8"/>
    <w:rsid w:val="008D0FD2"/>
    <w:rsid w:val="00974471"/>
    <w:rsid w:val="009A741C"/>
    <w:rsid w:val="00A3685D"/>
    <w:rsid w:val="00BE2D3D"/>
    <w:rsid w:val="00D27DDB"/>
    <w:rsid w:val="00E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C64A-1EC1-405E-8EED-4B5B6F4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Светлана Д-Л</cp:lastModifiedBy>
  <cp:revision>5</cp:revision>
  <dcterms:created xsi:type="dcterms:W3CDTF">2015-10-09T12:11:00Z</dcterms:created>
  <dcterms:modified xsi:type="dcterms:W3CDTF">2015-10-25T10:53:00Z</dcterms:modified>
</cp:coreProperties>
</file>