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CF" w:rsidRPr="003F1ACF" w:rsidRDefault="003F1ACF" w:rsidP="003F1ACF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3F1ACF" w:rsidRPr="00776F86" w:rsidRDefault="003F1ACF" w:rsidP="003F1ACF">
      <w:pPr>
        <w:pStyle w:val="1"/>
        <w:spacing w:before="0" w:line="240" w:lineRule="exact"/>
        <w:rPr>
          <w:color w:val="auto"/>
          <w:sz w:val="32"/>
          <w:szCs w:val="32"/>
        </w:rPr>
      </w:pPr>
      <w:r w:rsidRPr="00776F86">
        <w:rPr>
          <w:rFonts w:ascii="Times New Roman" w:hAnsi="Times New Roman" w:cs="Times New Roman"/>
          <w:color w:val="auto"/>
        </w:rPr>
        <w:t>Вариант 1</w:t>
      </w:r>
      <w:r w:rsidRPr="00776F86">
        <w:rPr>
          <w:color w:val="auto"/>
          <w:sz w:val="32"/>
          <w:szCs w:val="32"/>
        </w:rPr>
        <w:t xml:space="preserve">         </w:t>
      </w:r>
    </w:p>
    <w:p w:rsidR="003F1ACF" w:rsidRDefault="003F1ACF" w:rsidP="003F1ACF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3F1ACF" w:rsidRPr="00776F86" w:rsidRDefault="003F1ACF" w:rsidP="003F1ACF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6F86">
        <w:rPr>
          <w:sz w:val="32"/>
          <w:szCs w:val="32"/>
        </w:rPr>
        <w:t xml:space="preserve">Уровень </w:t>
      </w:r>
      <w:r w:rsidRPr="00776F86">
        <w:rPr>
          <w:sz w:val="32"/>
          <w:szCs w:val="32"/>
          <w:lang w:val="en-US"/>
        </w:rPr>
        <w:t>A</w:t>
      </w:r>
      <w:r w:rsidRPr="00776F86">
        <w:rPr>
          <w:sz w:val="32"/>
          <w:szCs w:val="32"/>
        </w:rPr>
        <w:t xml:space="preserve">  </w:t>
      </w:r>
    </w:p>
    <w:p w:rsidR="003F1ACF" w:rsidRPr="003F1ACF" w:rsidRDefault="003F1ACF" w:rsidP="003F1ACF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F1ACF">
        <w:rPr>
          <w:rFonts w:ascii="Times New Roman" w:hAnsi="Times New Roman" w:cs="Times New Roman"/>
          <w:sz w:val="24"/>
          <w:szCs w:val="24"/>
        </w:rPr>
        <w:t xml:space="preserve">Вычислить значение </w:t>
      </w:r>
      <w:r w:rsidRPr="003F1ACF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F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CF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3F1ACF">
        <w:rPr>
          <w:rFonts w:ascii="Times New Roman" w:hAnsi="Times New Roman" w:cs="Times New Roman"/>
          <w:sz w:val="24"/>
          <w:szCs w:val="24"/>
        </w:rPr>
        <w:t xml:space="preserve"> , если </w:t>
      </w:r>
      <w:proofErr w:type="spellStart"/>
      <w:r w:rsidRPr="003F1ACF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F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CF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3F1AC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13</m:t>
            </m:r>
          </m:den>
        </m:f>
      </m:oMath>
      <w:r w:rsidRPr="003F1ACF"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Pr="003F1ACF">
        <w:rPr>
          <w:rFonts w:ascii="Times New Roman" w:hAnsi="Times New Roman" w:cs="Times New Roman"/>
          <w:sz w:val="28"/>
          <w:szCs w:val="24"/>
        </w:rPr>
        <w:t xml:space="preserve"> &lt; α &lt; 2π</w:t>
      </w:r>
    </w:p>
    <w:p w:rsidR="003F1ACF" w:rsidRPr="001A26C4" w:rsidRDefault="003F1ACF" w:rsidP="003E3DE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3F1ACF" w:rsidRPr="003F1ACF" w:rsidRDefault="003F1ACF" w:rsidP="003E3D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3F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3F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3F1ACF" w:rsidRDefault="003F1ACF" w:rsidP="003E3DE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3F1ACF" w:rsidRPr="003F1ACF" w:rsidRDefault="003F1ACF" w:rsidP="003E3D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3E3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3E3DEE">
        <w:rPr>
          <w:rFonts w:ascii="Times New Roman" w:hAnsi="Times New Roman" w:cs="Times New Roman"/>
          <w:sz w:val="24"/>
          <w:szCs w:val="24"/>
        </w:rPr>
        <w:t xml:space="preserve">  </w:t>
      </w:r>
      <w:r w:rsidR="003E3DEE">
        <w:rPr>
          <w:rFonts w:ascii="Times New Roman" w:hAnsi="Times New Roman" w:cs="Times New Roman"/>
          <w:b/>
          <w:sz w:val="28"/>
          <w:szCs w:val="24"/>
        </w:rPr>
        <w:t>×</w:t>
      </w:r>
      <w:r w:rsidR="003E3DEE">
        <w:rPr>
          <w:rFonts w:ascii="Times New Roman" w:hAnsi="Times New Roman" w:cs="Times New Roman"/>
          <w:sz w:val="28"/>
          <w:szCs w:val="24"/>
        </w:rPr>
        <w:t xml:space="preserve">  </w:t>
      </w:r>
      <w:r w:rsidR="003E3DE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E3DEE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3E3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EE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3E3DEE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ACF" w:rsidRPr="00BB2FEE" w:rsidRDefault="003F1ACF" w:rsidP="003E3DEE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B2FEE">
        <w:rPr>
          <w:rFonts w:ascii="Times New Roman" w:hAnsi="Times New Roman" w:cs="Times New Roman"/>
          <w:sz w:val="24"/>
          <w:szCs w:val="24"/>
        </w:rPr>
        <w:t xml:space="preserve">  </w:t>
      </w:r>
      <w:r w:rsidRPr="00776F8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3E3DEE" w:rsidRDefault="003E3DEE" w:rsidP="003E3DEE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3E3DEE" w:rsidRDefault="003E3DEE" w:rsidP="003E3DEE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</w:t>
      </w:r>
      <w:r>
        <w:rPr>
          <w:color w:val="auto"/>
          <w:sz w:val="32"/>
          <w:szCs w:val="32"/>
        </w:rPr>
        <w:t xml:space="preserve">         </w:t>
      </w:r>
    </w:p>
    <w:p w:rsidR="003E3DEE" w:rsidRDefault="003E3DEE" w:rsidP="003E3DEE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3E3DEE" w:rsidRDefault="003E3DEE" w:rsidP="003E3DE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3E3DEE" w:rsidRDefault="003E3DEE" w:rsidP="003E3DE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0,8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&lt; α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π</w:t>
      </w:r>
      <w:proofErr w:type="spellEnd"/>
    </w:p>
    <w:p w:rsidR="003E3DEE" w:rsidRPr="003E3DEE" w:rsidRDefault="003E3DEE" w:rsidP="003E3DE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3E3DEE" w:rsidRDefault="003E3DEE" w:rsidP="003E3D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3E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3E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3E3DEE" w:rsidRDefault="003E3DEE" w:rsidP="003E3DE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3E3DEE" w:rsidRDefault="003E3DEE" w:rsidP="003E3D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×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DEE" w:rsidRDefault="003E3DEE" w:rsidP="003E3DE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7F76EE" w:rsidRDefault="007F76EE" w:rsidP="007F76EE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7F76EE" w:rsidRDefault="007F76EE" w:rsidP="007F76EE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3</w:t>
      </w:r>
      <w:r>
        <w:rPr>
          <w:color w:val="auto"/>
          <w:sz w:val="32"/>
          <w:szCs w:val="32"/>
        </w:rPr>
        <w:t xml:space="preserve">         </w:t>
      </w:r>
    </w:p>
    <w:p w:rsidR="007F76EE" w:rsidRDefault="007F76EE" w:rsidP="007F76EE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7F76EE" w:rsidRDefault="007F76EE" w:rsidP="007F76E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7F76EE" w:rsidRDefault="007F76EE" w:rsidP="007F76E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7F7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-3     и  270°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 </w:t>
      </w:r>
      <w:r w:rsidRPr="007F76EE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7F76EE" w:rsidRDefault="007F76EE" w:rsidP="007F76E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7F76EE" w:rsidRDefault="007F76EE" w:rsidP="007F76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7F76EE" w:rsidRDefault="007F76EE" w:rsidP="007F76E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7F76EE" w:rsidRDefault="007F76EE" w:rsidP="007F7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α-1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</w:p>
    <w:p w:rsidR="007F76EE" w:rsidRDefault="007F76EE" w:rsidP="007F76E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7F76EE" w:rsidRDefault="007F76EE" w:rsidP="007F76EE"/>
    <w:p w:rsidR="00F225B9" w:rsidRDefault="00F225B9" w:rsidP="007F76EE"/>
    <w:p w:rsidR="00F225B9" w:rsidRDefault="00F225B9" w:rsidP="007F76EE"/>
    <w:p w:rsidR="00F225B9" w:rsidRDefault="00F225B9" w:rsidP="007F76EE"/>
    <w:p w:rsidR="00F225B9" w:rsidRDefault="00F225B9" w:rsidP="00F225B9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F225B9" w:rsidRDefault="00F225B9" w:rsidP="00F225B9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4</w:t>
      </w:r>
      <w:r>
        <w:rPr>
          <w:color w:val="auto"/>
          <w:sz w:val="32"/>
          <w:szCs w:val="32"/>
        </w:rPr>
        <w:t xml:space="preserve">         </w:t>
      </w:r>
    </w:p>
    <w:p w:rsidR="00F225B9" w:rsidRDefault="00F225B9" w:rsidP="00F225B9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F225B9" w:rsidRDefault="00F225B9" w:rsidP="00F225B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F225B9" w:rsidRDefault="00F225B9" w:rsidP="00F225B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-2,4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&lt; α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π</w:t>
      </w:r>
      <w:proofErr w:type="spellEnd"/>
    </w:p>
    <w:p w:rsidR="00F225B9" w:rsidRDefault="00F225B9" w:rsidP="00F225B9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F225B9" w:rsidRDefault="00F225B9" w:rsidP="00F225B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F225B9" w:rsidRDefault="00F225B9" w:rsidP="00F225B9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F225B9" w:rsidRDefault="00F225B9" w:rsidP="00F22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α ×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4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×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4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-1</m:t>
                </m:r>
              </m:e>
            </m:func>
          </m:den>
        </m:f>
      </m:oMath>
    </w:p>
    <w:p w:rsidR="00F225B9" w:rsidRDefault="00F225B9" w:rsidP="00F225B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64BCE" w:rsidRDefault="00F64BCE" w:rsidP="00F64BCE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F64BCE" w:rsidRDefault="00F64BCE" w:rsidP="00F64BCE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5</w:t>
      </w:r>
      <w:r>
        <w:rPr>
          <w:color w:val="auto"/>
          <w:sz w:val="32"/>
          <w:szCs w:val="32"/>
        </w:rPr>
        <w:t xml:space="preserve">         </w:t>
      </w:r>
    </w:p>
    <w:p w:rsidR="00F64BCE" w:rsidRDefault="00F64BCE" w:rsidP="00F64BCE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F64BCE" w:rsidRDefault="00F64BCE" w:rsidP="00F64BC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F64BCE" w:rsidRDefault="00F64BCE" w:rsidP="00F64BC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0,8     и  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90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F64BCE" w:rsidRDefault="00F64BCE" w:rsidP="00F64BC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F64BCE" w:rsidRDefault="00F64BCE" w:rsidP="00F64BC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64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F64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F64BCE" w:rsidRDefault="00F64BCE" w:rsidP="00F64BC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F64BCE" w:rsidRDefault="00F64BCE" w:rsidP="00F64B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 -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 )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-1</m:t>
                </m:r>
              </m:e>
            </m:func>
          </m:den>
        </m:f>
      </m:oMath>
    </w:p>
    <w:p w:rsidR="00F64BCE" w:rsidRDefault="00F64BCE" w:rsidP="00F64BC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D4DA1" w:rsidRDefault="00AD4DA1" w:rsidP="00AD4DA1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AD4DA1" w:rsidRDefault="00AD4DA1" w:rsidP="00AD4DA1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6</w:t>
      </w:r>
      <w:r>
        <w:rPr>
          <w:color w:val="auto"/>
          <w:sz w:val="32"/>
          <w:szCs w:val="32"/>
        </w:rPr>
        <w:t xml:space="preserve">        </w:t>
      </w:r>
    </w:p>
    <w:p w:rsidR="00AD4DA1" w:rsidRDefault="00AD4DA1" w:rsidP="00AD4DA1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AD4DA1" w:rsidRDefault="00AD4DA1" w:rsidP="00AD4DA1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AD4DA1" w:rsidRDefault="00AD4DA1" w:rsidP="00AD4DA1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&lt; α &lt; 2π</w:t>
      </w:r>
    </w:p>
    <w:p w:rsidR="00AD4DA1" w:rsidRDefault="00AD4DA1" w:rsidP="00AD4DA1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AD4DA1" w:rsidRDefault="00AD4DA1" w:rsidP="00AD4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D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AD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AD4DA1" w:rsidRDefault="00AD4DA1" w:rsidP="00AD4DA1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AD4DA1" w:rsidRDefault="00AD4DA1" w:rsidP="00AD4D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×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DA1" w:rsidRDefault="00AD4DA1" w:rsidP="00AD4DA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D4DA1" w:rsidRDefault="00AD4DA1" w:rsidP="00AD4DA1"/>
    <w:p w:rsidR="00F64BCE" w:rsidRDefault="00F64BCE" w:rsidP="00F64BCE"/>
    <w:p w:rsidR="00F225B9" w:rsidRDefault="00F225B9" w:rsidP="00F225B9"/>
    <w:p w:rsidR="00B61782" w:rsidRDefault="00B61782" w:rsidP="00B61782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B61782" w:rsidRDefault="00B61782" w:rsidP="00B61782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7</w:t>
      </w:r>
      <w:r>
        <w:rPr>
          <w:color w:val="auto"/>
          <w:sz w:val="32"/>
          <w:szCs w:val="32"/>
        </w:rPr>
        <w:t xml:space="preserve">         </w:t>
      </w:r>
    </w:p>
    <w:p w:rsidR="00B61782" w:rsidRDefault="00B61782" w:rsidP="00B61782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B61782" w:rsidRDefault="00B61782" w:rsidP="00B61782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B61782" w:rsidRDefault="00B61782" w:rsidP="00B61782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180°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270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B61782" w:rsidRDefault="00B61782" w:rsidP="00B6178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B61782" w:rsidRDefault="00B61782" w:rsidP="00B617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B61782" w:rsidRDefault="00B61782" w:rsidP="00B6178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B61782" w:rsidRDefault="00B61782" w:rsidP="00B6178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×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</w:p>
    <w:p w:rsidR="00B61782" w:rsidRDefault="00B61782" w:rsidP="00B6178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84D46" w:rsidRDefault="00F84D46" w:rsidP="00F84D46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F84D46" w:rsidRDefault="00F84D46" w:rsidP="00F84D46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8</w:t>
      </w:r>
      <w:r>
        <w:rPr>
          <w:color w:val="auto"/>
          <w:sz w:val="32"/>
          <w:szCs w:val="32"/>
        </w:rPr>
        <w:t xml:space="preserve">        </w:t>
      </w:r>
    </w:p>
    <w:p w:rsidR="00F84D46" w:rsidRDefault="00F84D46" w:rsidP="00F84D46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F84D46" w:rsidRDefault="00F84D46" w:rsidP="00F84D4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F84D46" w:rsidRDefault="00F84D46" w:rsidP="00F84D4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proofErr w:type="spellStart"/>
      <w:r>
        <w:rPr>
          <w:rFonts w:ascii="Times New Roman" w:hAnsi="Times New Roman" w:cs="Times New Roman"/>
          <w:sz w:val="28"/>
          <w:szCs w:val="24"/>
        </w:rPr>
        <w:t>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F84D46" w:rsidRDefault="00F84D46" w:rsidP="00F84D46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F84D46" w:rsidRDefault="00F84D46" w:rsidP="00F84D4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F84D46" w:rsidRDefault="00F84D46" w:rsidP="00F84D4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F84D46" w:rsidRDefault="00F84D46" w:rsidP="00F84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1-2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</w:p>
    <w:p w:rsidR="00F84D46" w:rsidRDefault="00F84D46" w:rsidP="00F84D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946CF" w:rsidRDefault="00A946CF" w:rsidP="00A946CF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A946CF" w:rsidRDefault="00A946CF" w:rsidP="00A946CF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9</w:t>
      </w:r>
      <w:r>
        <w:rPr>
          <w:color w:val="auto"/>
          <w:sz w:val="32"/>
          <w:szCs w:val="32"/>
        </w:rPr>
        <w:t xml:space="preserve">         </w:t>
      </w:r>
    </w:p>
    <w:p w:rsidR="00A946CF" w:rsidRDefault="00A946CF" w:rsidP="00A946CF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A946CF" w:rsidRDefault="00A946CF" w:rsidP="00A946CF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A946CF" w:rsidRDefault="00A946CF" w:rsidP="00A946CF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r w:rsidR="00444E92">
        <w:rPr>
          <w:rFonts w:ascii="Times New Roman" w:hAnsi="Times New Roman" w:cs="Times New Roman"/>
          <w:sz w:val="24"/>
          <w:szCs w:val="24"/>
        </w:rPr>
        <w:t>90°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="00444E92" w:rsidRPr="00444E92">
        <w:rPr>
          <w:rFonts w:ascii="Times New Roman" w:hAnsi="Times New Roman" w:cs="Times New Roman"/>
          <w:sz w:val="24"/>
          <w:szCs w:val="24"/>
        </w:rPr>
        <w:t>180°</w:t>
      </w:r>
    </w:p>
    <w:p w:rsidR="00A946CF" w:rsidRDefault="00A946CF" w:rsidP="00A946CF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A946CF" w:rsidRDefault="00A946CF" w:rsidP="00A946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9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A9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A946CF" w:rsidRDefault="00A946CF" w:rsidP="00444E9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444E92" w:rsidRPr="00444E92" w:rsidRDefault="00A946CF" w:rsidP="00444E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4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α +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α ×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α</m:t>
                        </m:r>
                      </m:e>
                    </m:func>
                  </m:e>
                </m:func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1-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4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 ×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  <m:t>α</m:t>
                        </m:r>
                      </m:e>
                    </m:func>
                  </m:e>
                </m:func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:rsidR="00A946CF" w:rsidRDefault="00A946CF" w:rsidP="00444E9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170AC6" w:rsidRDefault="00170AC6" w:rsidP="00170AC6">
      <w:pPr>
        <w:pStyle w:val="1"/>
        <w:spacing w:before="0" w:line="240" w:lineRule="exact"/>
        <w:rPr>
          <w:sz w:val="32"/>
          <w:szCs w:val="32"/>
        </w:rPr>
      </w:pPr>
    </w:p>
    <w:p w:rsidR="00170AC6" w:rsidRDefault="00170AC6" w:rsidP="00170AC6">
      <w:pPr>
        <w:pStyle w:val="1"/>
        <w:spacing w:before="0" w:line="240" w:lineRule="exact"/>
        <w:rPr>
          <w:sz w:val="32"/>
          <w:szCs w:val="32"/>
        </w:rPr>
      </w:pPr>
    </w:p>
    <w:p w:rsidR="00170AC6" w:rsidRDefault="00170AC6" w:rsidP="00170AC6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170AC6" w:rsidRDefault="00170AC6" w:rsidP="00170AC6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10</w:t>
      </w:r>
      <w:r>
        <w:rPr>
          <w:color w:val="auto"/>
          <w:sz w:val="32"/>
          <w:szCs w:val="32"/>
        </w:rPr>
        <w:t xml:space="preserve">        </w:t>
      </w:r>
    </w:p>
    <w:p w:rsidR="00170AC6" w:rsidRDefault="00170AC6" w:rsidP="00170AC6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170AC6" w:rsidRDefault="00170AC6" w:rsidP="00170AC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170AC6" w:rsidRDefault="00170AC6" w:rsidP="00170AC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proofErr w:type="spellStart"/>
      <w:r w:rsidR="00494CD0">
        <w:rPr>
          <w:rFonts w:ascii="Times New Roman" w:hAnsi="Times New Roman" w:cs="Times New Roman"/>
          <w:sz w:val="28"/>
          <w:szCs w:val="24"/>
        </w:rPr>
        <w:t>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170AC6" w:rsidRDefault="00170AC6" w:rsidP="00170AC6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170AC6" w:rsidRDefault="00170AC6" w:rsidP="00170AC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17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17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170AC6" w:rsidRDefault="00170AC6" w:rsidP="00170A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170AC6" w:rsidRDefault="00170AC6" w:rsidP="00170A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α -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α-1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  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-1</m:t>
            </m:r>
          </m:den>
        </m:f>
      </m:oMath>
    </w:p>
    <w:p w:rsidR="00170AC6" w:rsidRDefault="00170AC6" w:rsidP="00170AC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43E56" w:rsidRDefault="00243E56" w:rsidP="00243E56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243E56" w:rsidRDefault="00243E56" w:rsidP="00243E56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11</w:t>
      </w:r>
      <w:r>
        <w:rPr>
          <w:color w:val="auto"/>
          <w:sz w:val="32"/>
          <w:szCs w:val="32"/>
        </w:rPr>
        <w:t xml:space="preserve">         </w:t>
      </w:r>
    </w:p>
    <w:p w:rsidR="00243E56" w:rsidRDefault="00243E56" w:rsidP="00243E56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243E56" w:rsidRDefault="00243E56" w:rsidP="00243E5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243E56" w:rsidRPr="00243E56" w:rsidRDefault="00243E56" w:rsidP="00243E5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90°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</w:t>
      </w:r>
      <w:r w:rsidRPr="00243E56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243E56" w:rsidRDefault="00243E56" w:rsidP="00243E56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243E56" w:rsidRDefault="00243E56" w:rsidP="00243E5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243E56" w:rsidRDefault="00243E56" w:rsidP="00243E5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243E56" w:rsidRDefault="00243E56" w:rsidP="00243E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 xml:space="preserve"> α</m:t>
        </m:r>
        <m:r>
          <m:rPr>
            <m:sty m:val="p"/>
          </m:rPr>
          <w:rPr>
            <w:rFonts w:ascii="Cambria Math" w:hAnsi="Times New Roman" w:cs="Times New Roman"/>
            <w:sz w:val="28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α -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</m:e>
                </m:func>
              </m:e>
            </m:func>
          </m:num>
          <m:den>
            <m:d>
              <m:d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1+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    ×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</m:t>
                </m: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</w:p>
    <w:p w:rsidR="00243E56" w:rsidRDefault="00243E56" w:rsidP="00243E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43E56" w:rsidRDefault="00243E56" w:rsidP="00243E56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243E56" w:rsidRDefault="00243E56" w:rsidP="00243E56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12</w:t>
      </w:r>
      <w:r>
        <w:rPr>
          <w:color w:val="auto"/>
          <w:sz w:val="32"/>
          <w:szCs w:val="32"/>
        </w:rPr>
        <w:t xml:space="preserve">         </w:t>
      </w:r>
    </w:p>
    <w:p w:rsidR="00243E56" w:rsidRDefault="00243E56" w:rsidP="00243E56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243E56" w:rsidRDefault="00243E56" w:rsidP="00243E5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243E56" w:rsidRDefault="00243E56" w:rsidP="00243E5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если </w:t>
      </w:r>
      <w:proofErr w:type="spellStart"/>
      <w:r w:rsidR="00570F9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proofErr w:type="spellStart"/>
      <w:r w:rsidR="00570F92">
        <w:rPr>
          <w:rFonts w:ascii="Times New Roman" w:hAnsi="Times New Roman" w:cs="Times New Roman"/>
          <w:sz w:val="28"/>
          <w:szCs w:val="24"/>
        </w:rPr>
        <w:t>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243E56" w:rsidRDefault="00243E56" w:rsidP="00243E56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243E56" w:rsidRDefault="00243E56" w:rsidP="00243E5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 w:rsidR="00570F9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570F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57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92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243E56" w:rsidRDefault="00243E56" w:rsidP="00243E5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243E56" w:rsidRDefault="00243E56" w:rsidP="00243E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   </m:t>
            </m:r>
          </m:den>
        </m:f>
      </m:oMath>
    </w:p>
    <w:p w:rsidR="00243E56" w:rsidRDefault="00243E56" w:rsidP="00243E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F0D83" w:rsidRDefault="00AF0D83" w:rsidP="00AF0D83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AF0D83" w:rsidRDefault="00AF0D83" w:rsidP="00AF0D83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13</w:t>
      </w:r>
      <w:r>
        <w:rPr>
          <w:color w:val="auto"/>
          <w:sz w:val="32"/>
          <w:szCs w:val="32"/>
        </w:rPr>
        <w:t xml:space="preserve">        </w:t>
      </w:r>
    </w:p>
    <w:p w:rsidR="00AF0D83" w:rsidRDefault="00AF0D83" w:rsidP="00AF0D83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AF0D83" w:rsidRDefault="00AF0D83" w:rsidP="00AF0D8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AF0D83" w:rsidRDefault="00AF0D83" w:rsidP="00AF0D8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r w:rsidR="004673C9">
        <w:rPr>
          <w:rFonts w:ascii="Times New Roman" w:hAnsi="Times New Roman" w:cs="Times New Roman"/>
          <w:sz w:val="24"/>
          <w:szCs w:val="24"/>
        </w:rPr>
        <w:t>180°</w:t>
      </w:r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="004673C9" w:rsidRPr="004673C9">
        <w:rPr>
          <w:rFonts w:ascii="Times New Roman" w:hAnsi="Times New Roman" w:cs="Times New Roman"/>
          <w:sz w:val="24"/>
          <w:szCs w:val="24"/>
        </w:rPr>
        <w:t>270</w:t>
      </w:r>
      <w:r w:rsidR="004673C9">
        <w:rPr>
          <w:rFonts w:ascii="Times New Roman" w:hAnsi="Times New Roman" w:cs="Times New Roman"/>
          <w:sz w:val="24"/>
          <w:szCs w:val="24"/>
        </w:rPr>
        <w:t>°</w:t>
      </w:r>
    </w:p>
    <w:p w:rsidR="00AF0D83" w:rsidRDefault="00AF0D83" w:rsidP="00AF0D83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AF0D83" w:rsidRDefault="00AF0D83" w:rsidP="00AF0D8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F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AF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AF0D83" w:rsidRDefault="00AF0D83" w:rsidP="004673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AF0D83" w:rsidRDefault="00AF0D83" w:rsidP="004673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   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D83" w:rsidRDefault="00AF0D83" w:rsidP="004673C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4673C9" w:rsidRDefault="004673C9" w:rsidP="004673C9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4673C9" w:rsidRDefault="004673C9" w:rsidP="004673C9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14</w:t>
      </w:r>
      <w:r>
        <w:rPr>
          <w:color w:val="auto"/>
          <w:sz w:val="32"/>
          <w:szCs w:val="32"/>
        </w:rPr>
        <w:t xml:space="preserve">         </w:t>
      </w:r>
    </w:p>
    <w:p w:rsidR="004673C9" w:rsidRDefault="004673C9" w:rsidP="004673C9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4673C9" w:rsidRDefault="004673C9" w:rsidP="004673C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4673C9" w:rsidRDefault="004673C9" w:rsidP="004673C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4673C9" w:rsidRDefault="004673C9" w:rsidP="004673C9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4673C9" w:rsidRDefault="004673C9" w:rsidP="004673C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6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46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4673C9" w:rsidRDefault="004673C9" w:rsidP="004673C9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4673C9" w:rsidRDefault="004673C9" w:rsidP="004673C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73C9" w:rsidRDefault="004673C9" w:rsidP="004673C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1A26C4" w:rsidRDefault="001A26C4" w:rsidP="001A26C4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1A26C4" w:rsidRDefault="001A26C4" w:rsidP="001A26C4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15</w:t>
      </w:r>
      <w:r>
        <w:rPr>
          <w:color w:val="auto"/>
          <w:sz w:val="32"/>
          <w:szCs w:val="32"/>
        </w:rPr>
        <w:t xml:space="preserve">         </w:t>
      </w:r>
    </w:p>
    <w:p w:rsidR="001A26C4" w:rsidRDefault="001A26C4" w:rsidP="001A26C4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1A26C4" w:rsidRDefault="001A26C4" w:rsidP="001A26C4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1A26C4" w:rsidRDefault="001A26C4" w:rsidP="001A26C4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180°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Pr="001A26C4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1A26C4" w:rsidRDefault="001A26C4" w:rsidP="001A26C4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1A26C4" w:rsidRDefault="001A26C4" w:rsidP="001A26C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Вычислить значение</w:t>
      </w:r>
      <w:r w:rsidRPr="001A2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1A26C4" w:rsidRDefault="001A26C4" w:rsidP="001A26C4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1A26C4" w:rsidRDefault="001A26C4" w:rsidP="001A26C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(1 -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)(1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6C4" w:rsidRDefault="001A26C4" w:rsidP="001A26C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4673C9" w:rsidRDefault="004673C9" w:rsidP="004673C9"/>
    <w:p w:rsidR="002223E2" w:rsidRDefault="002223E2" w:rsidP="004673C9"/>
    <w:p w:rsidR="002223E2" w:rsidRDefault="002223E2" w:rsidP="004673C9"/>
    <w:p w:rsidR="002223E2" w:rsidRDefault="002223E2" w:rsidP="004673C9"/>
    <w:p w:rsidR="002223E2" w:rsidRDefault="002223E2" w:rsidP="002223E2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2223E2" w:rsidRDefault="002223E2" w:rsidP="002223E2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</w:t>
      </w:r>
      <w:r w:rsidR="002F252B">
        <w:rPr>
          <w:rFonts w:ascii="Times New Roman" w:hAnsi="Times New Roman" w:cs="Times New Roman"/>
          <w:color w:val="auto"/>
        </w:rPr>
        <w:t>6</w:t>
      </w:r>
      <w:r>
        <w:rPr>
          <w:color w:val="auto"/>
          <w:sz w:val="32"/>
          <w:szCs w:val="32"/>
        </w:rPr>
        <w:t xml:space="preserve">        </w:t>
      </w:r>
    </w:p>
    <w:p w:rsidR="002223E2" w:rsidRDefault="002223E2" w:rsidP="002223E2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2223E2" w:rsidRDefault="002223E2" w:rsidP="002223E2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2223E2" w:rsidRDefault="002223E2" w:rsidP="002223E2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22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2π</w:t>
      </w:r>
    </w:p>
    <w:p w:rsidR="002223E2" w:rsidRDefault="002223E2" w:rsidP="002223E2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2223E2" w:rsidRDefault="002223E2" w:rsidP="002223E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2223E2" w:rsidRDefault="002223E2" w:rsidP="002223E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2223E2" w:rsidRDefault="002223E2" w:rsidP="00222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ctg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α</m:t>
        </m:r>
      </m:oMath>
    </w:p>
    <w:p w:rsidR="002223E2" w:rsidRDefault="002223E2" w:rsidP="002223E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C1B19" w:rsidRDefault="002C1B19" w:rsidP="002C1B19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2C1B19" w:rsidRDefault="002C1B19" w:rsidP="002C1B19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17</w:t>
      </w:r>
      <w:r>
        <w:rPr>
          <w:color w:val="auto"/>
          <w:sz w:val="32"/>
          <w:szCs w:val="32"/>
        </w:rPr>
        <w:t xml:space="preserve">         </w:t>
      </w:r>
    </w:p>
    <w:p w:rsidR="002C1B19" w:rsidRDefault="002C1B19" w:rsidP="002C1B19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2C1B19" w:rsidRDefault="002C1B19" w:rsidP="002C1B1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2C1B19" w:rsidRDefault="002C1B19" w:rsidP="002C1B19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270°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Pr="002C1B19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2C1B19" w:rsidRDefault="002C1B19" w:rsidP="002C1B19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2C1B19" w:rsidRDefault="002C1B19" w:rsidP="002C1B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2C1B19" w:rsidRDefault="002C1B19" w:rsidP="002C1B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2C1B19" w:rsidRDefault="002C1B19" w:rsidP="002C1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Упростить выражение: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B19" w:rsidRDefault="002C1B19" w:rsidP="002C1B1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44DAE" w:rsidRDefault="00944DAE" w:rsidP="00944DAE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944DAE" w:rsidRDefault="00944DAE" w:rsidP="00944DAE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18</w:t>
      </w:r>
      <w:r>
        <w:rPr>
          <w:color w:val="auto"/>
          <w:sz w:val="32"/>
          <w:szCs w:val="32"/>
        </w:rPr>
        <w:t xml:space="preserve">        </w:t>
      </w:r>
    </w:p>
    <w:p w:rsidR="00944DAE" w:rsidRDefault="00944DAE" w:rsidP="00944DAE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944DAE" w:rsidRDefault="00944DAE" w:rsidP="00944DA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944DAE" w:rsidRDefault="00944DAE" w:rsidP="00944DAE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π</w:t>
      </w:r>
      <w:proofErr w:type="spellEnd"/>
    </w:p>
    <w:p w:rsidR="00944DAE" w:rsidRDefault="00944DAE" w:rsidP="00944DAE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944DAE" w:rsidRDefault="00944DAE" w:rsidP="00944DA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94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94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944DAE" w:rsidRDefault="00944DAE" w:rsidP="00944DA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944DAE" w:rsidRDefault="00944DAE" w:rsidP="00944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</w:p>
    <w:p w:rsidR="00944DAE" w:rsidRDefault="00944DAE" w:rsidP="00944DA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74930" w:rsidRDefault="00274930" w:rsidP="00274930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274930" w:rsidRDefault="00274930" w:rsidP="00274930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19</w:t>
      </w:r>
      <w:r>
        <w:rPr>
          <w:color w:val="auto"/>
          <w:sz w:val="32"/>
          <w:szCs w:val="32"/>
        </w:rPr>
        <w:t xml:space="preserve">        </w:t>
      </w:r>
    </w:p>
    <w:p w:rsidR="00274930" w:rsidRDefault="00274930" w:rsidP="00274930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274930" w:rsidRDefault="00274930" w:rsidP="0027493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274930" w:rsidRDefault="00274930" w:rsidP="0027493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 w:rsidR="00ED24A3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A3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ED24A3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A3"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  <w:r w:rsidR="00ED24A3">
        <w:rPr>
          <w:rFonts w:ascii="Times New Roman" w:hAnsi="Times New Roman" w:cs="Times New Roman"/>
          <w:sz w:val="24"/>
          <w:szCs w:val="24"/>
        </w:rPr>
        <w:t xml:space="preserve">     и 180°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="00ED24A3" w:rsidRPr="00ED24A3">
        <w:rPr>
          <w:rFonts w:ascii="Times New Roman" w:hAnsi="Times New Roman" w:cs="Times New Roman"/>
          <w:sz w:val="24"/>
          <w:szCs w:val="24"/>
        </w:rPr>
        <w:t>270</w:t>
      </w:r>
      <w:r w:rsidR="00ED24A3">
        <w:rPr>
          <w:rFonts w:ascii="Times New Roman" w:hAnsi="Times New Roman" w:cs="Times New Roman"/>
          <w:sz w:val="24"/>
          <w:szCs w:val="24"/>
        </w:rPr>
        <w:t>°</w:t>
      </w:r>
    </w:p>
    <w:p w:rsidR="00274930" w:rsidRDefault="00274930" w:rsidP="00274930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274930" w:rsidRDefault="00274930" w:rsidP="0027493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Вычислить значение</w:t>
      </w:r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r w:rsidR="00ED24A3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A3"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A3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ED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A3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274930" w:rsidRDefault="00274930" w:rsidP="00ED24A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274930" w:rsidRDefault="00274930" w:rsidP="00ED2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US"/>
          </w:rPr>
          <m:t>ctg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 xml:space="preserve"> α</m:t>
        </m:r>
      </m:oMath>
    </w:p>
    <w:p w:rsidR="00274930" w:rsidRDefault="00274930" w:rsidP="00ED2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32C53" w:rsidRDefault="00F32C53" w:rsidP="00F32C53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F32C53" w:rsidRDefault="00F32C53" w:rsidP="00F32C53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20</w:t>
      </w:r>
      <w:r>
        <w:rPr>
          <w:color w:val="auto"/>
          <w:sz w:val="32"/>
          <w:szCs w:val="32"/>
        </w:rPr>
        <w:t xml:space="preserve">         </w:t>
      </w:r>
    </w:p>
    <w:p w:rsidR="00F32C53" w:rsidRDefault="00F32C53" w:rsidP="00F32C53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F32C53" w:rsidRDefault="00F32C53" w:rsidP="00F32C5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F32C53" w:rsidRDefault="00F32C53" w:rsidP="00F32C5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F32C53" w:rsidRDefault="00F32C53" w:rsidP="00F32C53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F32C53" w:rsidRDefault="00F32C53" w:rsidP="00F32C5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F32C53" w:rsidRDefault="00F32C53" w:rsidP="00F32C5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F32C53" w:rsidRDefault="00F32C53" w:rsidP="00F32C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 xml:space="preserve"> α</m:t>
        </m:r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C53" w:rsidRDefault="00F32C53" w:rsidP="00F32C5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76551A" w:rsidRDefault="0076551A" w:rsidP="0076551A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76551A" w:rsidRDefault="0076551A" w:rsidP="0076551A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21</w:t>
      </w:r>
      <w:r>
        <w:rPr>
          <w:color w:val="auto"/>
          <w:sz w:val="32"/>
          <w:szCs w:val="32"/>
        </w:rPr>
        <w:t xml:space="preserve">         </w:t>
      </w:r>
    </w:p>
    <w:p w:rsidR="0076551A" w:rsidRDefault="0076551A" w:rsidP="0076551A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76551A" w:rsidRDefault="0076551A" w:rsidP="0076551A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76551A" w:rsidRDefault="0076551A" w:rsidP="0076551A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90°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Pr="0076551A">
        <w:rPr>
          <w:rFonts w:ascii="Times New Roman" w:hAnsi="Times New Roman" w:cs="Times New Roman"/>
          <w:sz w:val="24"/>
          <w:szCs w:val="24"/>
        </w:rPr>
        <w:t>180°</w:t>
      </w:r>
    </w:p>
    <w:p w:rsidR="0076551A" w:rsidRDefault="0076551A" w:rsidP="0076551A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76551A" w:rsidRDefault="0076551A" w:rsidP="007655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76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76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76551A" w:rsidRDefault="0076551A" w:rsidP="0076551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76551A" w:rsidRDefault="0076551A" w:rsidP="007655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</m:t>
            </m:r>
          </m:den>
        </m:f>
      </m:oMath>
      <w:r w:rsidRPr="0019740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51A" w:rsidRDefault="0076551A" w:rsidP="0076551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223E2" w:rsidRDefault="002223E2" w:rsidP="00ED24A3">
      <w:pPr>
        <w:spacing w:line="360" w:lineRule="auto"/>
      </w:pPr>
    </w:p>
    <w:p w:rsidR="006A3D00" w:rsidRDefault="006A3D00" w:rsidP="006A3D00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6A3D00" w:rsidRDefault="006A3D00" w:rsidP="006A3D00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22</w:t>
      </w:r>
      <w:r>
        <w:rPr>
          <w:color w:val="auto"/>
          <w:sz w:val="32"/>
          <w:szCs w:val="32"/>
        </w:rPr>
        <w:t xml:space="preserve">         </w:t>
      </w:r>
    </w:p>
    <w:p w:rsidR="006A3D00" w:rsidRDefault="006A3D00" w:rsidP="006A3D00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6A3D00" w:rsidRDefault="006A3D00" w:rsidP="006A3D0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6A3D00" w:rsidRDefault="006A3D00" w:rsidP="006A3D0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2π</w:t>
      </w:r>
    </w:p>
    <w:p w:rsidR="006A3D00" w:rsidRDefault="006A3D00" w:rsidP="006A3D00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6A3D00" w:rsidRDefault="006A3D00" w:rsidP="006A3D0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6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6A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6A3D00" w:rsidRDefault="006A3D00" w:rsidP="006A3D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6A3D00" w:rsidRDefault="006A3D00" w:rsidP="006A3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+3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D00" w:rsidRDefault="006A3D00" w:rsidP="006A3D0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CC603C" w:rsidRDefault="00CC603C" w:rsidP="00CC603C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CC603C" w:rsidRDefault="00CC603C" w:rsidP="00CC603C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23</w:t>
      </w:r>
      <w:r>
        <w:rPr>
          <w:color w:val="auto"/>
          <w:sz w:val="32"/>
          <w:szCs w:val="32"/>
        </w:rPr>
        <w:t xml:space="preserve">        </w:t>
      </w:r>
    </w:p>
    <w:p w:rsidR="00CC603C" w:rsidRDefault="00CC603C" w:rsidP="00CC603C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CC603C" w:rsidRDefault="00CC603C" w:rsidP="00CC603C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CC603C" w:rsidRDefault="00CC603C" w:rsidP="00CC603C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</w:t>
      </w:r>
      <w:r w:rsidRPr="00CC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Pr="00CC603C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CC603C" w:rsidRDefault="00CC603C" w:rsidP="00CC603C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CC603C" w:rsidRDefault="00CC603C" w:rsidP="00CC603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CC603C" w:rsidRDefault="00CC603C" w:rsidP="00CC603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CC603C" w:rsidRDefault="00CC603C" w:rsidP="00CC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sz w:val="28"/>
                <w:szCs w:val="24"/>
              </w:rPr>
              <m:t>+ 2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03C" w:rsidRDefault="00CC603C" w:rsidP="00CC603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544FB3" w:rsidRDefault="00544FB3" w:rsidP="00544FB3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544FB3" w:rsidRDefault="00544FB3" w:rsidP="00544FB3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24</w:t>
      </w:r>
      <w:r>
        <w:rPr>
          <w:color w:val="auto"/>
          <w:sz w:val="32"/>
          <w:szCs w:val="32"/>
        </w:rPr>
        <w:t xml:space="preserve">         </w:t>
      </w:r>
    </w:p>
    <w:p w:rsidR="00544FB3" w:rsidRDefault="00544FB3" w:rsidP="00544FB3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544FB3" w:rsidRDefault="00544FB3" w:rsidP="00544FB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544FB3" w:rsidRDefault="00544FB3" w:rsidP="00544FB3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54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544FB3" w:rsidRDefault="00544FB3" w:rsidP="00544FB3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544FB3" w:rsidRDefault="00544FB3" w:rsidP="00544F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544FB3" w:rsidRDefault="00544FB3" w:rsidP="00544FB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544FB3" w:rsidRDefault="00544FB3" w:rsidP="0054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+3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FB3" w:rsidRDefault="00544FB3" w:rsidP="00544FB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D53F80" w:rsidRDefault="00D53F80" w:rsidP="00D53F80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D53F80" w:rsidRDefault="00D53F80" w:rsidP="00D53F80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25</w:t>
      </w:r>
      <w:r>
        <w:rPr>
          <w:color w:val="auto"/>
          <w:sz w:val="32"/>
          <w:szCs w:val="32"/>
        </w:rPr>
        <w:t xml:space="preserve">         </w:t>
      </w:r>
    </w:p>
    <w:p w:rsidR="00D53F80" w:rsidRDefault="00D53F80" w:rsidP="00D53F80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D53F80" w:rsidRDefault="00D53F80" w:rsidP="00D53F8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D53F80" w:rsidRPr="00765FCC" w:rsidRDefault="00D53F80" w:rsidP="00D53F80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r w:rsidR="00765FC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6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CC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765FC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76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CC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r w:rsidR="00765FCC">
        <w:rPr>
          <w:rFonts w:ascii="Times New Roman" w:hAnsi="Times New Roman" w:cs="Times New Roman"/>
          <w:sz w:val="24"/>
          <w:szCs w:val="24"/>
        </w:rPr>
        <w:t>90</w:t>
      </w:r>
      <w:r w:rsidR="00765FCC" w:rsidRPr="00765FCC">
        <w:rPr>
          <w:rFonts w:ascii="Times New Roman" w:hAnsi="Times New Roman" w:cs="Times New Roman"/>
          <w:sz w:val="24"/>
          <w:szCs w:val="24"/>
        </w:rPr>
        <w:t xml:space="preserve"> </w:t>
      </w:r>
      <w:r w:rsidR="00765FCC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="00765FCC">
        <w:rPr>
          <w:rFonts w:ascii="Times New Roman" w:hAnsi="Times New Roman" w:cs="Times New Roman"/>
          <w:sz w:val="24"/>
          <w:szCs w:val="24"/>
        </w:rPr>
        <w:t>180</w:t>
      </w:r>
      <w:r w:rsidR="00765FCC" w:rsidRPr="00765FCC">
        <w:rPr>
          <w:rFonts w:ascii="Times New Roman" w:hAnsi="Times New Roman" w:cs="Times New Roman"/>
          <w:sz w:val="24"/>
          <w:szCs w:val="24"/>
        </w:rPr>
        <w:t xml:space="preserve"> </w:t>
      </w:r>
      <w:r w:rsidR="00765FCC">
        <w:rPr>
          <w:rFonts w:ascii="Times New Roman" w:hAnsi="Times New Roman" w:cs="Times New Roman"/>
          <w:sz w:val="24"/>
          <w:szCs w:val="24"/>
        </w:rPr>
        <w:t>°</w:t>
      </w:r>
    </w:p>
    <w:p w:rsidR="00D53F80" w:rsidRDefault="00D53F80" w:rsidP="00D53F80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D53F80" w:rsidRDefault="00D53F80" w:rsidP="00D53F8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53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D53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D53F80" w:rsidRDefault="00D53F80" w:rsidP="00D53F8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D53F80" w:rsidRDefault="00D53F80" w:rsidP="00D53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6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CC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765FC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F80" w:rsidRDefault="00D53F80" w:rsidP="00D53F8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4974E6" w:rsidRDefault="004974E6" w:rsidP="004974E6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4974E6" w:rsidRDefault="004974E6" w:rsidP="004974E6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26</w:t>
      </w:r>
      <w:r>
        <w:rPr>
          <w:color w:val="auto"/>
          <w:sz w:val="32"/>
          <w:szCs w:val="32"/>
        </w:rPr>
        <w:t xml:space="preserve">        </w:t>
      </w:r>
    </w:p>
    <w:p w:rsidR="004974E6" w:rsidRDefault="004974E6" w:rsidP="004974E6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4974E6" w:rsidRDefault="004974E6" w:rsidP="004974E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4974E6" w:rsidRDefault="004974E6" w:rsidP="004974E6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4974E6" w:rsidRDefault="004974E6" w:rsidP="004974E6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4974E6" w:rsidRDefault="004974E6" w:rsidP="004974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97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497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4974E6" w:rsidRDefault="004974E6" w:rsidP="004974E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4974E6" w:rsidRDefault="004974E6" w:rsidP="004974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4E6" w:rsidRDefault="004974E6" w:rsidP="004974E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1D5087" w:rsidRDefault="001D5087" w:rsidP="001D5087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1D5087" w:rsidRDefault="001D5087" w:rsidP="001D5087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27</w:t>
      </w:r>
      <w:r>
        <w:rPr>
          <w:color w:val="auto"/>
          <w:sz w:val="32"/>
          <w:szCs w:val="32"/>
        </w:rPr>
        <w:t xml:space="preserve">         </w:t>
      </w:r>
    </w:p>
    <w:p w:rsidR="001D5087" w:rsidRDefault="001D5087" w:rsidP="001D5087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1D5087" w:rsidRDefault="001D5087" w:rsidP="001D5087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1D5087" w:rsidRDefault="001D5087" w:rsidP="001D5087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1D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-2,4</m:t>
        </m:r>
      </m:oMath>
      <w:r w:rsidRPr="001D50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1D5087" w:rsidRDefault="001D5087" w:rsidP="001D5087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1D5087" w:rsidRDefault="001D5087" w:rsidP="001D508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1D5087" w:rsidRDefault="001D5087" w:rsidP="001D508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1D5087" w:rsidRDefault="001D5087" w:rsidP="001D50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+2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-0,4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087" w:rsidRDefault="001D5087" w:rsidP="001D508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F0D83" w:rsidRDefault="00AF0D83" w:rsidP="00AF0D83"/>
    <w:p w:rsidR="00175125" w:rsidRDefault="00175125" w:rsidP="00175125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175125" w:rsidRDefault="00175125" w:rsidP="00175125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28</w:t>
      </w:r>
      <w:r>
        <w:rPr>
          <w:color w:val="auto"/>
          <w:sz w:val="32"/>
          <w:szCs w:val="32"/>
        </w:rPr>
        <w:t xml:space="preserve">         </w:t>
      </w:r>
    </w:p>
    <w:p w:rsidR="00175125" w:rsidRDefault="00175125" w:rsidP="00175125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175125" w:rsidRDefault="00175125" w:rsidP="00175125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175125" w:rsidRDefault="00175125" w:rsidP="00175125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</w:t>
      </w:r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90</w:t>
      </w:r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175125" w:rsidRDefault="00175125" w:rsidP="00175125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175125" w:rsidRDefault="00175125" w:rsidP="001751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175125" w:rsidRDefault="00175125" w:rsidP="00175125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175125" w:rsidRDefault="00175125" w:rsidP="001751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×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75125" w:rsidRDefault="00175125" w:rsidP="00175125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175125" w:rsidRDefault="00175125" w:rsidP="00175125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175125" w:rsidRDefault="00175125" w:rsidP="00175125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29</w:t>
      </w:r>
      <w:r>
        <w:rPr>
          <w:color w:val="auto"/>
          <w:sz w:val="32"/>
          <w:szCs w:val="32"/>
        </w:rPr>
        <w:t xml:space="preserve">         </w:t>
      </w:r>
    </w:p>
    <w:p w:rsidR="00175125" w:rsidRDefault="00175125" w:rsidP="00175125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175125" w:rsidRDefault="00175125" w:rsidP="00175125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175125" w:rsidRDefault="00175125" w:rsidP="00175125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</w:p>
    <w:p w:rsidR="00175125" w:rsidRDefault="00175125" w:rsidP="00175125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175125" w:rsidRDefault="00175125" w:rsidP="001751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17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175125" w:rsidRDefault="00175125" w:rsidP="0017512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175125" w:rsidRDefault="00175125" w:rsidP="00175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741B69"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w:proofErr w:type="spellStart"/>
      <w:r w:rsidR="00741B6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741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B69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741B69">
        <w:rPr>
          <w:rFonts w:ascii="Times New Roman" w:hAnsi="Times New Roman" w:cs="Times New Roman"/>
          <w:sz w:val="24"/>
          <w:szCs w:val="24"/>
        </w:rPr>
        <w:t xml:space="preserve"> </w:t>
      </w:r>
      <w:r w:rsidR="00741B69">
        <w:rPr>
          <w:rFonts w:ascii="Times New Roman" w:hAnsi="Times New Roman" w:cs="Times New Roman"/>
          <w:b/>
          <w:sz w:val="28"/>
          <w:szCs w:val="24"/>
        </w:rPr>
        <w:t xml:space="preserve">× </w:t>
      </w:r>
      <w:proofErr w:type="spellStart"/>
      <w:r w:rsidR="00741B6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741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B69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741B69">
        <w:rPr>
          <w:rFonts w:ascii="Times New Roman" w:hAnsi="Times New Roman" w:cs="Times New Roman"/>
          <w:sz w:val="28"/>
          <w:szCs w:val="24"/>
        </w:rPr>
        <w:t xml:space="preserve"> </w:t>
      </w:r>
      <w:r w:rsidR="00741B69">
        <w:rPr>
          <w:rFonts w:ascii="Times New Roman" w:hAnsi="Times New Roman" w:cs="Times New Roman"/>
          <w:sz w:val="24"/>
          <w:szCs w:val="24"/>
        </w:rPr>
        <w:t xml:space="preserve"> + </w:t>
      </w:r>
      <w:r w:rsidR="00741B6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41B6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741B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B69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741B69">
        <w:rPr>
          <w:rFonts w:ascii="Times New Roman" w:hAnsi="Times New Roman" w:cs="Times New Roman"/>
          <w:sz w:val="28"/>
          <w:szCs w:val="24"/>
        </w:rPr>
        <w:t xml:space="preserve">   </w:t>
      </w:r>
      <w:r w:rsidR="00741B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125" w:rsidRDefault="00175125" w:rsidP="0017512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C52F3D" w:rsidRDefault="00C52F3D" w:rsidP="00C52F3D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C52F3D" w:rsidRDefault="00C52F3D" w:rsidP="00C52F3D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30</w:t>
      </w:r>
      <w:r>
        <w:rPr>
          <w:color w:val="auto"/>
          <w:sz w:val="32"/>
          <w:szCs w:val="32"/>
        </w:rPr>
        <w:t xml:space="preserve">         </w:t>
      </w:r>
    </w:p>
    <w:p w:rsidR="00C52F3D" w:rsidRDefault="00C52F3D" w:rsidP="00C52F3D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C52F3D" w:rsidRDefault="00C52F3D" w:rsidP="00C52F3D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C52F3D" w:rsidRDefault="00C52F3D" w:rsidP="00C52F3D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90</w:t>
      </w:r>
      <w:r w:rsidRPr="00C5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</w:t>
      </w:r>
      <w:r w:rsidRPr="00C52F3D">
        <w:rPr>
          <w:rFonts w:ascii="Times New Roman" w:hAnsi="Times New Roman" w:cs="Times New Roman"/>
          <w:sz w:val="24"/>
          <w:szCs w:val="24"/>
        </w:rPr>
        <w:t xml:space="preserve">180 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C52F3D" w:rsidRDefault="00C52F3D" w:rsidP="00C52F3D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C52F3D" w:rsidRDefault="00C52F3D" w:rsidP="00C52F3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C5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C5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C52F3D" w:rsidRDefault="00C52F3D" w:rsidP="00C52F3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C52F3D" w:rsidRDefault="00C52F3D" w:rsidP="00C52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Упростить выражение: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α-1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α</m:t>
            </m:r>
          </m:den>
        </m:f>
      </m:oMath>
    </w:p>
    <w:p w:rsidR="00C52F3D" w:rsidRDefault="00C52F3D" w:rsidP="00C52F3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243E56" w:rsidRDefault="00243E56" w:rsidP="00175125">
      <w:pPr>
        <w:spacing w:line="240" w:lineRule="exact"/>
      </w:pPr>
    </w:p>
    <w:p w:rsidR="00243E56" w:rsidRDefault="00243E56" w:rsidP="00243E56"/>
    <w:p w:rsidR="00170AC6" w:rsidRDefault="00170AC6" w:rsidP="00170AC6"/>
    <w:p w:rsidR="00654D2C" w:rsidRDefault="00654D2C" w:rsidP="00654D2C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Самостоятельная работа</w:t>
      </w:r>
    </w:p>
    <w:p w:rsidR="00654D2C" w:rsidRDefault="00654D2C" w:rsidP="00654D2C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31</w:t>
      </w:r>
      <w:r>
        <w:rPr>
          <w:color w:val="auto"/>
          <w:sz w:val="32"/>
          <w:szCs w:val="32"/>
        </w:rPr>
        <w:t xml:space="preserve">        </w:t>
      </w:r>
    </w:p>
    <w:p w:rsidR="00654D2C" w:rsidRDefault="00654D2C" w:rsidP="00654D2C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654D2C" w:rsidRDefault="00654D2C" w:rsidP="00654D2C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654D2C" w:rsidRDefault="00654D2C" w:rsidP="00654D2C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65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2π</w:t>
      </w:r>
    </w:p>
    <w:p w:rsidR="00654D2C" w:rsidRDefault="00654D2C" w:rsidP="00654D2C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654D2C" w:rsidRDefault="00654D2C" w:rsidP="00654D2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используя данные задания 1)</w:t>
      </w:r>
    </w:p>
    <w:p w:rsidR="00654D2C" w:rsidRDefault="00654D2C" w:rsidP="00654D2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654D2C" w:rsidRDefault="00654D2C" w:rsidP="00654D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α ×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4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×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4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-1</m:t>
                </m:r>
              </m:e>
            </m:func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4D2C" w:rsidRDefault="00654D2C" w:rsidP="00654D2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B6F14" w:rsidRDefault="008B6F14" w:rsidP="008B6F14">
      <w:pPr>
        <w:pStyle w:val="1"/>
        <w:spacing w:before="0" w:line="240" w:lineRule="exact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8B6F14" w:rsidRDefault="008B6F14" w:rsidP="008B6F14">
      <w:pPr>
        <w:pStyle w:val="1"/>
        <w:spacing w:before="0" w:line="240" w:lineRule="exac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Вариант 32</w:t>
      </w:r>
      <w:r>
        <w:rPr>
          <w:color w:val="auto"/>
          <w:sz w:val="32"/>
          <w:szCs w:val="32"/>
        </w:rPr>
        <w:t xml:space="preserve">         </w:t>
      </w:r>
    </w:p>
    <w:p w:rsidR="008B6F14" w:rsidRDefault="008B6F14" w:rsidP="008B6F14">
      <w:pPr>
        <w:pStyle w:val="a3"/>
        <w:spacing w:after="0" w:line="260" w:lineRule="exact"/>
        <w:rPr>
          <w:sz w:val="28"/>
          <w:szCs w:val="28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>: «</w:t>
      </w:r>
      <w:r>
        <w:rPr>
          <w:b/>
          <w:color w:val="auto"/>
          <w:sz w:val="28"/>
          <w:szCs w:val="28"/>
        </w:rPr>
        <w:t>Зависимость между тригонометрическими функциями</w:t>
      </w:r>
      <w:r>
        <w:rPr>
          <w:sz w:val="28"/>
          <w:szCs w:val="28"/>
        </w:rPr>
        <w:t xml:space="preserve">» </w:t>
      </w:r>
    </w:p>
    <w:p w:rsidR="008B6F14" w:rsidRDefault="008B6F14" w:rsidP="008B6F14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 xml:space="preserve">  </w:t>
      </w:r>
    </w:p>
    <w:p w:rsidR="008B6F14" w:rsidRDefault="008B6F14" w:rsidP="008B6F14">
      <w:pPr>
        <w:keepNext/>
        <w:tabs>
          <w:tab w:val="left" w:pos="46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Вычислить значение</w:t>
      </w:r>
      <w:r w:rsidRPr="008B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и  0</w:t>
      </w:r>
      <w:r w:rsidRPr="008B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8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α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&lt; 90</w:t>
      </w:r>
      <w:r w:rsidRPr="008B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°</w:t>
      </w:r>
    </w:p>
    <w:p w:rsidR="008B6F14" w:rsidRDefault="008B6F14" w:rsidP="008B6F14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</w:t>
      </w:r>
      <w:r>
        <w:rPr>
          <w:sz w:val="32"/>
          <w:szCs w:val="32"/>
          <w:lang w:val="en-US"/>
        </w:rPr>
        <w:t>B</w:t>
      </w:r>
    </w:p>
    <w:p w:rsidR="008B6F14" w:rsidRDefault="008B6F14" w:rsidP="008B6F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Вычислить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B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данные задания 1)</w:t>
      </w:r>
    </w:p>
    <w:p w:rsidR="008B6F14" w:rsidRDefault="008B6F14" w:rsidP="008B6F1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Уровень</w:t>
      </w:r>
      <w:proofErr w:type="gramStart"/>
      <w:r>
        <w:rPr>
          <w:sz w:val="32"/>
          <w:szCs w:val="32"/>
        </w:rPr>
        <w:t xml:space="preserve"> С</w:t>
      </w:r>
      <w:proofErr w:type="gramEnd"/>
    </w:p>
    <w:p w:rsidR="008B6F14" w:rsidRDefault="008B6F14" w:rsidP="008B6F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Упростить выражение: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 -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α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 )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-1</m:t>
                </m:r>
              </m:e>
            </m:func>
          </m:den>
        </m:f>
      </m:oMath>
    </w:p>
    <w:p w:rsidR="008B6F14" w:rsidRDefault="008B6F14" w:rsidP="008B6F1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946CF" w:rsidRDefault="00A946CF" w:rsidP="00A946CF"/>
    <w:p w:rsidR="00F84D46" w:rsidRDefault="00F84D46" w:rsidP="00F84D46"/>
    <w:p w:rsidR="00F225B9" w:rsidRDefault="00F225B9" w:rsidP="007F76EE"/>
    <w:p w:rsidR="003E3DEE" w:rsidRDefault="003E3DEE" w:rsidP="003E3DEE"/>
    <w:p w:rsidR="00B95803" w:rsidRDefault="00B95803"/>
    <w:sectPr w:rsidR="00B95803" w:rsidSect="003F1ACF"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94D"/>
    <w:multiLevelType w:val="hybridMultilevel"/>
    <w:tmpl w:val="F91E7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2A7"/>
    <w:multiLevelType w:val="hybridMultilevel"/>
    <w:tmpl w:val="693A5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7AC"/>
    <w:multiLevelType w:val="hybridMultilevel"/>
    <w:tmpl w:val="2D580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1ACF"/>
    <w:rsid w:val="00170AC6"/>
    <w:rsid w:val="00175125"/>
    <w:rsid w:val="0019740C"/>
    <w:rsid w:val="001A26C4"/>
    <w:rsid w:val="001D5087"/>
    <w:rsid w:val="0020429D"/>
    <w:rsid w:val="002223E2"/>
    <w:rsid w:val="00243E56"/>
    <w:rsid w:val="002469D9"/>
    <w:rsid w:val="00274930"/>
    <w:rsid w:val="002C1B19"/>
    <w:rsid w:val="002F252B"/>
    <w:rsid w:val="003E3DEE"/>
    <w:rsid w:val="003F1ACF"/>
    <w:rsid w:val="003F75B7"/>
    <w:rsid w:val="00444E92"/>
    <w:rsid w:val="004673C9"/>
    <w:rsid w:val="00494CD0"/>
    <w:rsid w:val="004974E6"/>
    <w:rsid w:val="00544FB3"/>
    <w:rsid w:val="00570F92"/>
    <w:rsid w:val="00654D2C"/>
    <w:rsid w:val="006A3D00"/>
    <w:rsid w:val="00741B69"/>
    <w:rsid w:val="0076551A"/>
    <w:rsid w:val="00765FCC"/>
    <w:rsid w:val="007F76EE"/>
    <w:rsid w:val="008B6AC6"/>
    <w:rsid w:val="008B6F14"/>
    <w:rsid w:val="00944DAE"/>
    <w:rsid w:val="00A946CF"/>
    <w:rsid w:val="00AD4DA1"/>
    <w:rsid w:val="00AF0D83"/>
    <w:rsid w:val="00B61782"/>
    <w:rsid w:val="00B95803"/>
    <w:rsid w:val="00C52F3D"/>
    <w:rsid w:val="00CC603C"/>
    <w:rsid w:val="00D53F80"/>
    <w:rsid w:val="00ED24A3"/>
    <w:rsid w:val="00F225B9"/>
    <w:rsid w:val="00F32C53"/>
    <w:rsid w:val="00F64BCE"/>
    <w:rsid w:val="00F8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9D"/>
  </w:style>
  <w:style w:type="paragraph" w:styleId="1">
    <w:name w:val="heading 1"/>
    <w:basedOn w:val="a"/>
    <w:next w:val="a"/>
    <w:link w:val="10"/>
    <w:uiPriority w:val="9"/>
    <w:qFormat/>
    <w:rsid w:val="003F1AC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F1AC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1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F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AC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F1A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2012-09-29T08:11:00Z</dcterms:created>
  <dcterms:modified xsi:type="dcterms:W3CDTF">2012-09-30T10:51:00Z</dcterms:modified>
</cp:coreProperties>
</file>