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4" w:rsidRPr="004F6CE7" w:rsidRDefault="00DD6B54" w:rsidP="004F6CE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4F6CE7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Классный час в 1-м классе "Праздник Масленицы»</w:t>
      </w:r>
      <w:bookmarkStart w:id="0" w:name="_GoBack"/>
      <w:bookmarkEnd w:id="0"/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со старинным русским праздником «Масленица».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D6B54" w:rsidRPr="004F6CE7" w:rsidRDefault="00DD6B54" w:rsidP="00DD6B5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русским традициям.</w:t>
      </w:r>
    </w:p>
    <w:p w:rsidR="00DD6B54" w:rsidRPr="004F6CE7" w:rsidRDefault="00DD6B54" w:rsidP="00DD6B5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знание и понимание истории культуры России пробуждать в сердцах детей чувство любви к родному Отечеству.</w:t>
      </w:r>
    </w:p>
    <w:p w:rsidR="00DD6B54" w:rsidRPr="004F6CE7" w:rsidRDefault="00DD6B54" w:rsidP="00DD6B5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духовно-нравственных качеств и гражданской позиции.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ребусом, шифр слова масленица, 3 штуки, 3 листа формата запись с народной музыкой, мультфильм «Масленица», компьютер</w:t>
      </w:r>
    </w:p>
    <w:p w:rsidR="00DD6B54" w:rsidRPr="004F6CE7" w:rsidRDefault="00DD6B54" w:rsidP="00DD6B5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народная музыка.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 </w:t>
      </w: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обращаясь к гостям говорит:</w:t>
      </w:r>
    </w:p>
    <w:p w:rsidR="00DD6B54" w:rsidRPr="004F6CE7" w:rsidRDefault="00DD6B54" w:rsidP="00DD6B5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честные гости!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Проходите! Не стесняйтесь!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смотрите! Улыбайтесь!</w:t>
      </w:r>
      <w:r w:rsidR="00453497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Сармат)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зашифровано слово, если вы отгадаете его, то узнаете тему нашего классного часа. Отгадать вам его поможет этот ребус: показывает на доску, где висит</w:t>
      </w:r>
      <w:r w:rsidR="00743FCB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ребусом. </w:t>
      </w:r>
    </w:p>
    <w:p w:rsidR="00DD6B54" w:rsidRPr="004F6CE7" w:rsidRDefault="00743FCB" w:rsidP="00743FCB">
      <w:pPr>
        <w:tabs>
          <w:tab w:val="left" w:pos="645"/>
          <w:tab w:val="center" w:pos="467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C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F24FE5" wp14:editId="36EFDE2E">
            <wp:extent cx="1105175" cy="1661195"/>
            <wp:effectExtent l="0" t="0" r="0" b="0"/>
            <wp:docPr id="6" name="Рисунок 6" descr="C:\Users\Анжелика\Desktop\открытый классный час масленица\sunflower-oil-bottle-329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желика\Desktop\открытый классный час масленица\sunflower-oil-bottle-329b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8548" cy="16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C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B6A52" wp14:editId="3B9A9CF0">
            <wp:extent cx="1209675" cy="1838324"/>
            <wp:effectExtent l="0" t="0" r="0" b="0"/>
            <wp:docPr id="4" name="Рисунок 4" descr="C:\Users\Анжелика\Desktop\открытый классный час масленица\Stremyanki_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ика\Desktop\открытый классный час масленица\Stremyanki__bi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8872" cy="185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CB" w:rsidRPr="004F6CE7" w:rsidRDefault="00743FCB" w:rsidP="00743FCB">
      <w:pPr>
        <w:tabs>
          <w:tab w:val="center" w:pos="3536"/>
          <w:tab w:val="left" w:pos="637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A22C3F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МАС</w:t>
      </w:r>
      <w:r w:rsidR="00A22C3F" w:rsidRPr="004F6CE7">
        <w:rPr>
          <w:sz w:val="28"/>
          <w:szCs w:val="28"/>
          <w:highlight w:val="yellow"/>
        </w:rPr>
        <w:t>ЛО</w:t>
      </w:r>
      <w:r w:rsidR="00A22C3F" w:rsidRPr="004F6CE7">
        <w:rPr>
          <w:sz w:val="28"/>
          <w:szCs w:val="28"/>
        </w:rPr>
        <w:t xml:space="preserve">   </w:t>
      </w:r>
      <w:r w:rsidR="00A22C3F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      ЛЕ</w:t>
      </w:r>
      <w:r w:rsidR="00A22C3F" w:rsidRPr="004F6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</w:t>
      </w:r>
      <w:r w:rsidR="00A22C3F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</w:p>
    <w:p w:rsidR="00743FCB" w:rsidRPr="004F6CE7" w:rsidRDefault="00743FCB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ответы детей.</w:t>
      </w:r>
    </w:p>
    <w:p w:rsidR="00DF4EBA" w:rsidRPr="004F6CE7" w:rsidRDefault="00DF4EBA" w:rsidP="00DD6B5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DF4EBA" w:rsidRPr="004F6CE7" w:rsidRDefault="00DF4EBA" w:rsidP="00DD6B5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9D383D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Верно, масленица! 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83D" w:rsidRPr="004F6CE7" w:rsidRDefault="009D383D" w:rsidP="007A7BF5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4F6CE7">
        <w:rPr>
          <w:rFonts w:ascii="Calibri" w:eastAsia="Calibri" w:hAnsi="Calibri" w:cs="Calibri"/>
          <w:sz w:val="28"/>
          <w:szCs w:val="28"/>
          <w:lang w:eastAsia="ru-RU"/>
        </w:rPr>
        <w:lastRenderedPageBreak/>
        <w:t>- Масленица – один из самых любимых праздников русского нар</w:t>
      </w:r>
      <w:r w:rsidR="007A7BF5" w:rsidRPr="004F6CE7">
        <w:rPr>
          <w:rFonts w:ascii="Calibri" w:eastAsia="Calibri" w:hAnsi="Calibri" w:cs="Calibri"/>
          <w:sz w:val="28"/>
          <w:szCs w:val="28"/>
          <w:lang w:eastAsia="ru-RU"/>
        </w:rPr>
        <w:t xml:space="preserve">ода, самый веселый и  </w:t>
      </w:r>
      <w:proofErr w:type="spellStart"/>
      <w:r w:rsidR="007A7BF5" w:rsidRPr="004F6CE7">
        <w:rPr>
          <w:rFonts w:ascii="Calibri" w:eastAsia="Calibri" w:hAnsi="Calibri" w:cs="Calibri"/>
          <w:sz w:val="28"/>
          <w:szCs w:val="28"/>
          <w:lang w:eastAsia="ru-RU"/>
        </w:rPr>
        <w:t>разгульный</w:t>
      </w:r>
      <w:proofErr w:type="gramStart"/>
      <w:r w:rsidR="007A7BF5" w:rsidRPr="004F6CE7">
        <w:rPr>
          <w:rFonts w:ascii="Calibri" w:eastAsia="Calibri" w:hAnsi="Calibri" w:cs="Calibri"/>
          <w:sz w:val="28"/>
          <w:szCs w:val="28"/>
          <w:lang w:eastAsia="ru-RU"/>
        </w:rPr>
        <w:t>.</w:t>
      </w:r>
      <w:r w:rsidRPr="004F6CE7">
        <w:rPr>
          <w:rFonts w:ascii="Calibri" w:eastAsia="Calibri" w:hAnsi="Calibri" w:cs="Calibri"/>
          <w:sz w:val="28"/>
          <w:szCs w:val="28"/>
          <w:lang w:eastAsia="ru-RU"/>
        </w:rPr>
        <w:t>М</w:t>
      </w:r>
      <w:proofErr w:type="gramEnd"/>
      <w:r w:rsidRPr="004F6CE7">
        <w:rPr>
          <w:rFonts w:ascii="Calibri" w:eastAsia="Calibri" w:hAnsi="Calibri" w:cs="Calibri"/>
          <w:sz w:val="28"/>
          <w:szCs w:val="28"/>
          <w:lang w:eastAsia="ru-RU"/>
        </w:rPr>
        <w:t>асленицу</w:t>
      </w:r>
      <w:proofErr w:type="spellEnd"/>
      <w:r w:rsidRPr="004F6CE7">
        <w:rPr>
          <w:rFonts w:ascii="Calibri" w:eastAsia="Calibri" w:hAnsi="Calibri" w:cs="Calibri"/>
          <w:sz w:val="28"/>
          <w:szCs w:val="28"/>
          <w:lang w:eastAsia="ru-RU"/>
        </w:rPr>
        <w:t xml:space="preserve"> называли честной, широкой, веселой. Величали ее и боярыней – масленицей, и госпожой масленицей. </w:t>
      </w:r>
    </w:p>
    <w:p w:rsidR="009D383D" w:rsidRPr="004F6CE7" w:rsidRDefault="009D383D" w:rsidP="009D383D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4F6CE7">
        <w:rPr>
          <w:rFonts w:ascii="Calibri" w:eastAsia="Calibri" w:hAnsi="Calibri" w:cs="Calibri"/>
          <w:sz w:val="28"/>
          <w:szCs w:val="28"/>
          <w:lang w:eastAsia="ru-RU"/>
        </w:rPr>
        <w:t xml:space="preserve">    </w:t>
      </w:r>
      <w:proofErr w:type="gramStart"/>
      <w:r w:rsidRPr="004F6CE7">
        <w:rPr>
          <w:rFonts w:ascii="Calibri" w:eastAsia="Calibri" w:hAnsi="Calibri" w:cs="Calibri"/>
          <w:sz w:val="28"/>
          <w:szCs w:val="28"/>
          <w:lang w:eastAsia="ru-RU"/>
        </w:rPr>
        <w:t>Праздновали Масленицу на Руси целую</w:t>
      </w:r>
      <w:proofErr w:type="gramEnd"/>
      <w:r w:rsidRPr="004F6CE7">
        <w:rPr>
          <w:rFonts w:ascii="Calibri" w:eastAsia="Calibri" w:hAnsi="Calibri" w:cs="Calibri"/>
          <w:sz w:val="28"/>
          <w:szCs w:val="28"/>
          <w:lang w:eastAsia="ru-RU"/>
        </w:rPr>
        <w:t xml:space="preserve"> неделю с плясками, играми, угощениями.</w:t>
      </w:r>
    </w:p>
    <w:p w:rsidR="009D383D" w:rsidRPr="004F6CE7" w:rsidRDefault="009D383D" w:rsidP="009D383D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4F6CE7">
        <w:rPr>
          <w:rFonts w:ascii="Calibri" w:eastAsia="Calibri" w:hAnsi="Calibri" w:cs="Calibri"/>
          <w:sz w:val="28"/>
          <w:szCs w:val="28"/>
          <w:lang w:eastAsia="ru-RU"/>
        </w:rPr>
        <w:t xml:space="preserve">     В старину Масленица начиналась с понедельника. Открывала праздник детвора:</w:t>
      </w:r>
    </w:p>
    <w:p w:rsidR="007A7BF5" w:rsidRPr="004F6CE7" w:rsidRDefault="00453497" w:rsidP="009D383D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4F6CE7">
        <w:rPr>
          <w:rFonts w:ascii="Calibri" w:eastAsia="Calibri" w:hAnsi="Calibri" w:cs="Calibri"/>
          <w:sz w:val="28"/>
          <w:szCs w:val="28"/>
          <w:lang w:eastAsia="ru-RU"/>
        </w:rPr>
        <w:t>Слайд   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7A7BF5" w:rsidRPr="004F6CE7" w:rsidTr="00B4573B">
        <w:trPr>
          <w:trHeight w:val="219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A7BF5" w:rsidRPr="004F6CE7" w:rsidRDefault="007A7BF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Этот праздник к нам идет</w:t>
            </w:r>
          </w:p>
          <w:p w:rsidR="007A7BF5" w:rsidRPr="004F6CE7" w:rsidRDefault="007A7BF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Раннею весною,</w:t>
            </w:r>
          </w:p>
          <w:p w:rsidR="007A7BF5" w:rsidRPr="004F6CE7" w:rsidRDefault="007A7BF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Сколько радостей несет</w:t>
            </w:r>
          </w:p>
          <w:p w:rsidR="007A7BF5" w:rsidRPr="004F6CE7" w:rsidRDefault="007A7BF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Он всегда с собою!</w:t>
            </w:r>
            <w:r w:rsidR="00A22C3F" w:rsidRPr="004F6CE7">
              <w:rPr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="00A22C3F" w:rsidRPr="004F6CE7">
              <w:rPr>
                <w:sz w:val="28"/>
                <w:szCs w:val="28"/>
                <w:lang w:eastAsia="ko-KR"/>
              </w:rPr>
              <w:t>Илана</w:t>
            </w:r>
            <w:proofErr w:type="spellEnd"/>
            <w:r w:rsidR="00A22C3F" w:rsidRPr="004F6CE7">
              <w:rPr>
                <w:sz w:val="28"/>
                <w:szCs w:val="28"/>
                <w:lang w:eastAsia="ko-KR"/>
              </w:rPr>
              <w:t>)</w:t>
            </w:r>
          </w:p>
          <w:p w:rsidR="007A7BF5" w:rsidRPr="004F6CE7" w:rsidRDefault="007A7BF5" w:rsidP="00B4573B">
            <w:pPr>
              <w:rPr>
                <w:sz w:val="28"/>
                <w:szCs w:val="28"/>
                <w:lang w:eastAsia="ko-KR"/>
              </w:rPr>
            </w:pP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Солнце круглое как блин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 xml:space="preserve"> ,</w:t>
            </w:r>
            <w:proofErr w:type="gramEnd"/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proofErr w:type="gramStart"/>
            <w:r w:rsidRPr="004F6CE7">
              <w:rPr>
                <w:sz w:val="28"/>
                <w:szCs w:val="28"/>
                <w:lang w:eastAsia="ko-KR"/>
              </w:rPr>
              <w:t>Улыбаясь</w:t>
            </w:r>
            <w:proofErr w:type="gramEnd"/>
            <w:r w:rsidRPr="004F6CE7">
              <w:rPr>
                <w:sz w:val="28"/>
                <w:szCs w:val="28"/>
                <w:lang w:eastAsia="ko-KR"/>
              </w:rPr>
              <w:t xml:space="preserve"> светит.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Рады теплой встрече с ним 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Взрослые и дети. (Амина)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</w:p>
          <w:p w:rsidR="00A22C3F" w:rsidRPr="004F6CE7" w:rsidRDefault="00A22C3F" w:rsidP="00A22C3F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Бабушка блины спекла</w:t>
            </w:r>
          </w:p>
          <w:p w:rsidR="00A22C3F" w:rsidRPr="004F6CE7" w:rsidRDefault="00A22C3F" w:rsidP="00A22C3F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Круглые румяные.</w:t>
            </w:r>
          </w:p>
          <w:p w:rsidR="00A22C3F" w:rsidRPr="004F6CE7" w:rsidRDefault="00A22C3F" w:rsidP="00A22C3F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Масленица к нам пришла</w:t>
            </w:r>
          </w:p>
          <w:p w:rsidR="00A22C3F" w:rsidRPr="004F6CE7" w:rsidRDefault="00A22C3F" w:rsidP="00A22C3F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</w:rPr>
              <w:t>Гостьею желанною</w:t>
            </w:r>
            <w:proofErr w:type="gramStart"/>
            <w:r w:rsidRPr="004F6CE7">
              <w:rPr>
                <w:sz w:val="28"/>
                <w:szCs w:val="28"/>
              </w:rPr>
              <w:t>.</w:t>
            </w:r>
            <w:r w:rsidRPr="004F6CE7">
              <w:rPr>
                <w:sz w:val="28"/>
                <w:szCs w:val="28"/>
              </w:rPr>
              <w:t>(</w:t>
            </w:r>
            <w:proofErr w:type="gramEnd"/>
            <w:r w:rsidRPr="004F6CE7">
              <w:rPr>
                <w:sz w:val="28"/>
                <w:szCs w:val="28"/>
              </w:rPr>
              <w:t xml:space="preserve"> Леша)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Я на масленицу маме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И руками и ногами,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Помогала печь блины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 xml:space="preserve"> ,</w:t>
            </w:r>
            <w:proofErr w:type="gramEnd"/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Небывалой ширины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>!</w:t>
            </w:r>
            <w:r w:rsidR="00453497" w:rsidRPr="004F6CE7">
              <w:rPr>
                <w:sz w:val="28"/>
                <w:szCs w:val="28"/>
                <w:lang w:eastAsia="ko-KR"/>
              </w:rPr>
              <w:t>(</w:t>
            </w:r>
            <w:proofErr w:type="gramEnd"/>
            <w:r w:rsidR="00453497" w:rsidRPr="004F6CE7">
              <w:rPr>
                <w:sz w:val="28"/>
                <w:szCs w:val="28"/>
                <w:lang w:eastAsia="ko-KR"/>
              </w:rPr>
              <w:t xml:space="preserve"> Аня)</w:t>
            </w: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</w:p>
          <w:p w:rsidR="00A22C3F" w:rsidRPr="004F6CE7" w:rsidRDefault="00A22C3F" w:rsidP="00B4573B">
            <w:pPr>
              <w:rPr>
                <w:sz w:val="28"/>
                <w:szCs w:val="28"/>
                <w:lang w:eastAsia="ko-KR"/>
              </w:rPr>
            </w:pPr>
          </w:p>
          <w:p w:rsidR="007A7BF5" w:rsidRPr="004F6CE7" w:rsidRDefault="007A7BF5" w:rsidP="00453497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Ледяные горы ждут,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И снежок сверкает,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Санки с горок вниз бегут,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Смех не умолкает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>.(</w:t>
            </w:r>
            <w:proofErr w:type="gramEnd"/>
            <w:r w:rsidRPr="004F6CE7">
              <w:rPr>
                <w:sz w:val="28"/>
                <w:szCs w:val="28"/>
                <w:lang w:eastAsia="ko-KR"/>
              </w:rPr>
              <w:t>Герман)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Дома аромат блинов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Праздничный чудесный,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На блины друзей зовем,</w:t>
            </w:r>
          </w:p>
          <w:p w:rsidR="00453497" w:rsidRPr="004F6CE7" w:rsidRDefault="00453497" w:rsidP="00453497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Будем есть их вместе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>.(</w:t>
            </w:r>
            <w:proofErr w:type="gramEnd"/>
            <w:r w:rsidRPr="004F6CE7">
              <w:rPr>
                <w:sz w:val="28"/>
                <w:szCs w:val="28"/>
                <w:lang w:eastAsia="ko-KR"/>
              </w:rPr>
              <w:t>Ира)</w:t>
            </w:r>
          </w:p>
          <w:p w:rsidR="00453497" w:rsidRPr="004F6CE7" w:rsidRDefault="00453497" w:rsidP="00B4573B">
            <w:pPr>
              <w:rPr>
                <w:sz w:val="28"/>
                <w:szCs w:val="28"/>
              </w:rPr>
            </w:pPr>
          </w:p>
          <w:p w:rsidR="00453497" w:rsidRPr="004F6CE7" w:rsidRDefault="00453497" w:rsidP="00B4573B">
            <w:pPr>
              <w:rPr>
                <w:sz w:val="28"/>
                <w:szCs w:val="28"/>
              </w:rPr>
            </w:pP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Как на масленой неделе</w:t>
            </w: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Из печи блины летели!</w:t>
            </w: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С пылу, с жару, из печи,</w:t>
            </w: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Все румяны, горячи!</w:t>
            </w: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Масленица, угощай!</w:t>
            </w: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 xml:space="preserve">Всем </w:t>
            </w:r>
            <w:proofErr w:type="spellStart"/>
            <w:r w:rsidRPr="004F6CE7">
              <w:rPr>
                <w:sz w:val="28"/>
                <w:szCs w:val="28"/>
              </w:rPr>
              <w:t>блиночков</w:t>
            </w:r>
            <w:proofErr w:type="spellEnd"/>
            <w:r w:rsidRPr="004F6CE7">
              <w:rPr>
                <w:sz w:val="28"/>
                <w:szCs w:val="28"/>
              </w:rPr>
              <w:t xml:space="preserve"> подавай.</w:t>
            </w:r>
          </w:p>
          <w:p w:rsidR="007A7BF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С пылу, с жару – разбирайте,</w:t>
            </w:r>
          </w:p>
          <w:p w:rsidR="00F67865" w:rsidRPr="004F6CE7" w:rsidRDefault="007A7BF5" w:rsidP="00B4573B">
            <w:pPr>
              <w:rPr>
                <w:sz w:val="28"/>
                <w:szCs w:val="28"/>
              </w:rPr>
            </w:pPr>
            <w:r w:rsidRPr="004F6CE7">
              <w:rPr>
                <w:sz w:val="28"/>
                <w:szCs w:val="28"/>
              </w:rPr>
              <w:t>Похвалить не забывайте!</w:t>
            </w:r>
            <w:r w:rsidR="00A22C3F" w:rsidRPr="004F6CE7">
              <w:rPr>
                <w:sz w:val="28"/>
                <w:szCs w:val="28"/>
              </w:rPr>
              <w:t xml:space="preserve"> (Вика)</w:t>
            </w:r>
          </w:p>
          <w:p w:rsidR="00F67865" w:rsidRPr="004F6CE7" w:rsidRDefault="00F67865" w:rsidP="00F67865">
            <w:pPr>
              <w:rPr>
                <w:sz w:val="28"/>
                <w:szCs w:val="28"/>
              </w:rPr>
            </w:pPr>
          </w:p>
          <w:p w:rsidR="007A7BF5" w:rsidRPr="004F6CE7" w:rsidRDefault="007A7BF5" w:rsidP="00A22C3F">
            <w:pPr>
              <w:rPr>
                <w:sz w:val="28"/>
                <w:szCs w:val="28"/>
              </w:rPr>
            </w:pPr>
          </w:p>
        </w:tc>
      </w:tr>
    </w:tbl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Масленицей называют чучело из соломы, наряженное в женскую одежду. Это чучело становилось главным героем всей масленой недели: вначале его величали, развлекали, чествовали, а в конце недели – сжигали на костре, прогоняя тем самым последние морозы и зиму.</w:t>
      </w:r>
    </w:p>
    <w:p w:rsidR="00453497" w:rsidRPr="004F6CE7" w:rsidRDefault="00453497" w:rsidP="00DD6B5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  <w:proofErr w:type="gramStart"/>
      <w:r w:rsidR="00DF4EBA"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DF4EBA"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Прощай зима! )</w:t>
      </w: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Софа)</w:t>
      </w:r>
    </w:p>
    <w:p w:rsidR="00F67865" w:rsidRPr="004F6CE7" w:rsidRDefault="007E2E44" w:rsidP="00DD6B5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DF4EBA" w:rsidRPr="004F6CE7" w:rsidRDefault="00DD6B54" w:rsidP="007E2E4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Масленицы устраивались катания на санях с ледяных гор, гулянья с песнями, круговыми плясками, ряжеными.</w:t>
      </w:r>
    </w:p>
    <w:p w:rsidR="00DF4EBA" w:rsidRPr="004F6CE7" w:rsidRDefault="00F67865" w:rsidP="00F6786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Каждый день масленичной недели имел своё название и свои особые традиции. </w:t>
      </w:r>
    </w:p>
    <w:p w:rsidR="007E2E44" w:rsidRPr="004F6CE7" w:rsidRDefault="007E2E44" w:rsidP="00F6786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DF4EBA" w:rsidRPr="004F6CE7" w:rsidRDefault="00DF4EBA" w:rsidP="00F6786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Слайд 5</w:t>
      </w:r>
    </w:p>
    <w:p w:rsidR="00DF4EBA" w:rsidRPr="004F6CE7" w:rsidRDefault="00DF4EBA" w:rsidP="00F6786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67865" w:rsidRPr="004F6CE7" w:rsidRDefault="00F67865" w:rsidP="00F6786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Понедельник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называется </w:t>
      </w: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ВСТРЕЧА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. С утра строят снежные катальные горки,  качели, балаганы, начинают печь блины. Многие люди начинали встречу Масленицы посещением родни.</w:t>
      </w:r>
    </w:p>
    <w:p w:rsidR="00F67865" w:rsidRPr="004F6CE7" w:rsidRDefault="00F67865" w:rsidP="00F6786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4F6CE7">
      <w:pP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sz w:val="28"/>
          <w:szCs w:val="28"/>
        </w:rPr>
        <w:t>Утро... ПОНЕДЕЛЬНИК... Наступает "ВСТРЕЧА".</w:t>
      </w:r>
      <w:r w:rsidRPr="004F6CE7">
        <w:rPr>
          <w:sz w:val="28"/>
          <w:szCs w:val="28"/>
        </w:rPr>
        <w:br/>
        <w:t>Яркие салазки с горочек скользят.</w:t>
      </w:r>
      <w:r w:rsidRPr="004F6CE7">
        <w:rPr>
          <w:sz w:val="28"/>
          <w:szCs w:val="28"/>
        </w:rPr>
        <w:br/>
        <w:t>Целый день веселье. Наступает вечер...</w:t>
      </w:r>
      <w:r w:rsidRPr="004F6CE7">
        <w:rPr>
          <w:sz w:val="28"/>
          <w:szCs w:val="28"/>
        </w:rPr>
        <w:br/>
        <w:t>Накатавшись вволю, все блины едят.</w:t>
      </w:r>
      <w:r w:rsidR="007C17F6" w:rsidRPr="004F6CE7">
        <w:rPr>
          <w:sz w:val="28"/>
          <w:szCs w:val="28"/>
        </w:rPr>
        <w:t xml:space="preserve"> (Ксюша)</w:t>
      </w: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br/>
      </w:r>
    </w:p>
    <w:p w:rsidR="00F67865" w:rsidRPr="004F6CE7" w:rsidRDefault="00DF4EBA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Слайд  6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( 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прочесть слайд)</w:t>
      </w:r>
    </w:p>
    <w:p w:rsidR="00DF4EBA" w:rsidRPr="004F6CE7" w:rsidRDefault="00DF4EBA" w:rsidP="00F67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Вторник – ЗАИГРЫШ!</w:t>
      </w:r>
    </w:p>
    <w:p w:rsidR="00DF4EBA" w:rsidRPr="004F6CE7" w:rsidRDefault="00DF4EBA" w:rsidP="00F678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4EBA" w:rsidRPr="004F6CE7" w:rsidRDefault="00DF4EBA" w:rsidP="004F6CE7">
      <w:pPr>
        <w:rPr>
          <w:sz w:val="28"/>
          <w:szCs w:val="28"/>
        </w:rPr>
      </w:pPr>
      <w:r w:rsidRPr="004F6CE7">
        <w:rPr>
          <w:sz w:val="28"/>
          <w:szCs w:val="28"/>
        </w:rPr>
        <w:t xml:space="preserve">"ЗАИГРЫШ" </w:t>
      </w:r>
      <w:proofErr w:type="gramStart"/>
      <w:r w:rsidRPr="004F6CE7">
        <w:rPr>
          <w:sz w:val="28"/>
          <w:szCs w:val="28"/>
        </w:rPr>
        <w:t>беспечный</w:t>
      </w:r>
      <w:proofErr w:type="gramEnd"/>
      <w:r w:rsidRPr="004F6CE7">
        <w:rPr>
          <w:sz w:val="28"/>
          <w:szCs w:val="28"/>
        </w:rPr>
        <w:t xml:space="preserve"> - ВТОРНИКА отрада.</w:t>
      </w:r>
      <w:r w:rsidRPr="004F6CE7">
        <w:rPr>
          <w:sz w:val="28"/>
          <w:szCs w:val="28"/>
        </w:rPr>
        <w:br/>
        <w:t>Все гулять, резвиться вышли, как один!</w:t>
      </w:r>
      <w:r w:rsidRPr="004F6CE7">
        <w:rPr>
          <w:sz w:val="28"/>
          <w:szCs w:val="28"/>
        </w:rPr>
        <w:br/>
        <w:t>Игры и потехи, а за них - награда:</w:t>
      </w:r>
      <w:r w:rsidRPr="004F6CE7">
        <w:rPr>
          <w:sz w:val="28"/>
          <w:szCs w:val="28"/>
        </w:rPr>
        <w:br/>
        <w:t>Сдобный и румяный масленичный блин!</w:t>
      </w:r>
      <w:r w:rsidR="007C17F6" w:rsidRPr="004F6CE7">
        <w:rPr>
          <w:sz w:val="28"/>
          <w:szCs w:val="28"/>
        </w:rPr>
        <w:t xml:space="preserve">  ( Арсен)</w:t>
      </w:r>
      <w:r w:rsidRPr="004F6CE7">
        <w:rPr>
          <w:sz w:val="28"/>
          <w:szCs w:val="28"/>
        </w:rPr>
        <w:br/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«Петушиный бой»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мальчиков. На полу чертится круг. Два соперника на одной ноге пытаются вытолкнуть соперника за границу круга или заставить опустить вторую ногу.</w:t>
      </w:r>
    </w:p>
    <w:p w:rsidR="007C17F6" w:rsidRPr="004F6CE7" w:rsidRDefault="007C17F6" w:rsidP="007C17F6">
      <w:pPr>
        <w:rPr>
          <w:sz w:val="28"/>
          <w:szCs w:val="28"/>
        </w:rPr>
      </w:pPr>
      <w:r w:rsidRPr="004F6CE7">
        <w:rPr>
          <w:sz w:val="28"/>
          <w:szCs w:val="28"/>
        </w:rPr>
        <w:t>Конкурс «Найди блинчик» 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Кто найдет больше блинчиков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,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тот и выигрывает.</w:t>
      </w:r>
    </w:p>
    <w:p w:rsidR="007E2E44" w:rsidRPr="004F6CE7" w:rsidRDefault="007E2E44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Слайд 7</w:t>
      </w:r>
    </w:p>
    <w:p w:rsidR="007E2E44" w:rsidRPr="004F6CE7" w:rsidRDefault="007E2E44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А вот и </w:t>
      </w: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третий день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масленицы – </w:t>
      </w: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ЛАКОМКА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! </w:t>
      </w:r>
      <w:r w:rsidR="007E2E44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(читать слайд)</w:t>
      </w:r>
    </w:p>
    <w:p w:rsidR="00F67865" w:rsidRPr="004F6CE7" w:rsidRDefault="00F67865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6096B" w:rsidRPr="004F6CE7" w:rsidRDefault="0086096B" w:rsidP="004F6CE7">
      <w:pPr>
        <w:rPr>
          <w:sz w:val="28"/>
          <w:szCs w:val="28"/>
        </w:rPr>
      </w:pPr>
      <w:r w:rsidRPr="004F6CE7">
        <w:rPr>
          <w:sz w:val="28"/>
          <w:szCs w:val="28"/>
        </w:rPr>
        <w:t>Тут СРЕДА подходит - "ЛАКОМКОЙ" зовётся.</w:t>
      </w:r>
      <w:r w:rsidRPr="004F6CE7">
        <w:rPr>
          <w:sz w:val="28"/>
          <w:szCs w:val="28"/>
        </w:rPr>
        <w:br/>
        <w:t>Каждая хозяюшка колдует у печи.</w:t>
      </w:r>
      <w:r w:rsidRPr="004F6CE7">
        <w:rPr>
          <w:sz w:val="28"/>
          <w:szCs w:val="28"/>
        </w:rPr>
        <w:br/>
        <w:t>Кулебяки, сырники - всё им удаётся.</w:t>
      </w:r>
      <w:r w:rsidRPr="004F6CE7">
        <w:rPr>
          <w:sz w:val="28"/>
          <w:szCs w:val="28"/>
        </w:rPr>
        <w:br/>
        <w:t>Пироги и блинчики - всё на стол мечи!</w:t>
      </w:r>
      <w:r w:rsidR="007C17F6" w:rsidRPr="004F6CE7">
        <w:rPr>
          <w:sz w:val="28"/>
          <w:szCs w:val="28"/>
        </w:rPr>
        <w:t xml:space="preserve">  ( Эрик</w:t>
      </w:r>
      <w:proofErr w:type="gramStart"/>
      <w:r w:rsidR="007C17F6" w:rsidRPr="004F6CE7">
        <w:rPr>
          <w:sz w:val="28"/>
          <w:szCs w:val="28"/>
        </w:rPr>
        <w:t xml:space="preserve"> )</w:t>
      </w:r>
      <w:proofErr w:type="gramEnd"/>
      <w:r w:rsidRPr="004F6CE7">
        <w:rPr>
          <w:sz w:val="28"/>
          <w:szCs w:val="28"/>
        </w:rPr>
        <w:br/>
      </w:r>
    </w:p>
    <w:p w:rsidR="007C17F6" w:rsidRPr="004F6CE7" w:rsidRDefault="007C17F6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Конкурс « Напеки блины для гостей». Нужно за определенное время ( за минуту ) « напечь» (нарисовать)как можно больше </w:t>
      </w:r>
      <w:proofErr w:type="spell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блинов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.К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аждый</w:t>
      </w:r>
      <w:proofErr w:type="spell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рисует кружочки произвольного размера.</w:t>
      </w:r>
    </w:p>
    <w:p w:rsidR="007C17F6" w:rsidRPr="004F6CE7" w:rsidRDefault="007C17F6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C17F6" w:rsidRPr="004F6CE7" w:rsidRDefault="007C17F6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6096B" w:rsidRPr="004F6CE7" w:rsidRDefault="0086096B" w:rsidP="00F67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Слайд 8</w:t>
      </w:r>
    </w:p>
    <w:p w:rsidR="0086096B" w:rsidRPr="004F6CE7" w:rsidRDefault="0086096B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Четвертый день масленицы  </w:t>
      </w: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Широкий четверг – РАЗГУЛЯЙ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!  С этого дня Масленица разворачивалась 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во всю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ширь. Народ предавался всевозможным потехам: взятие снежной крепости, кулачн</w:t>
      </w:r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ые бои, всевозможные 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забавы.</w:t>
      </w:r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Дети</w:t>
      </w:r>
      <w:proofErr w:type="gramStart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,</w:t>
      </w:r>
      <w:proofErr w:type="gramEnd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наряженные </w:t>
      </w:r>
      <w:proofErr w:type="spellStart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животными,ходили</w:t>
      </w:r>
      <w:proofErr w:type="spellEnd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 дворам и </w:t>
      </w:r>
      <w:proofErr w:type="spellStart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калядовали</w:t>
      </w:r>
      <w:proofErr w:type="spellEnd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,собирая себе угощение на праздничный вечер.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Я на </w:t>
      </w:r>
      <w:proofErr w:type="spell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Маслену</w:t>
      </w:r>
      <w:proofErr w:type="spell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готов   скушать пятьдесят блинов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Закушу их сдобою -  похудеть попробую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!.</w:t>
      </w:r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 </w:t>
      </w:r>
      <w:proofErr w:type="gramEnd"/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Сармат)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Напекла полно блинов,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Угощу любого…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Хватит даже для котов 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Солнышка съестного!</w:t>
      </w:r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(Амина)</w:t>
      </w: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86096B" w:rsidP="00F67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Слайд 9</w:t>
      </w:r>
    </w:p>
    <w:p w:rsidR="00F67865" w:rsidRPr="004F6CE7" w:rsidRDefault="00F67865" w:rsidP="00F678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eastAsia="ko-KR"/>
        </w:rPr>
      </w:pPr>
    </w:p>
    <w:p w:rsidR="0086096B" w:rsidRPr="004F6CE7" w:rsidRDefault="00F67865" w:rsidP="0086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Пятница - Тёщины вечерки.</w:t>
      </w:r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Посещение тещи зятьями</w:t>
      </w:r>
      <w:proofErr w:type="gramStart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,</w:t>
      </w:r>
      <w:proofErr w:type="gramEnd"/>
      <w:r w:rsidR="0086096B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для которых она пекла блины и устраивала настоящ</w:t>
      </w:r>
      <w:r w:rsidR="00655F1D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ий пир .Неуважение зятя к этому событию считалось бесчестием и </w:t>
      </w:r>
      <w:proofErr w:type="spellStart"/>
      <w:r w:rsidR="00655F1D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обидой,и</w:t>
      </w:r>
      <w:proofErr w:type="spellEnd"/>
      <w:r w:rsidR="00655F1D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было поводом к вечной вражде между ним и тещей.</w:t>
      </w:r>
    </w:p>
    <w:p w:rsidR="00F67865" w:rsidRPr="004F6CE7" w:rsidRDefault="00F67865" w:rsidP="00F6786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F67865" w:rsidRPr="004F6CE7" w:rsidRDefault="0086096B" w:rsidP="004F6CE7">
      <w:pPr>
        <w:rPr>
          <w:sz w:val="28"/>
          <w:szCs w:val="28"/>
        </w:rPr>
      </w:pPr>
      <w:r w:rsidRPr="004F6CE7">
        <w:rPr>
          <w:sz w:val="28"/>
          <w:szCs w:val="28"/>
        </w:rPr>
        <w:t>ПЯТНИЦА настала - "ВЕЧЕРА у ТЁЩИ"...</w:t>
      </w:r>
      <w:r w:rsidRPr="004F6CE7">
        <w:rPr>
          <w:sz w:val="28"/>
          <w:szCs w:val="28"/>
        </w:rPr>
        <w:br/>
        <w:t>Тёща приглашает зятя на блины!</w:t>
      </w:r>
      <w:r w:rsidRPr="004F6CE7">
        <w:rPr>
          <w:sz w:val="28"/>
          <w:szCs w:val="28"/>
        </w:rPr>
        <w:br/>
        <w:t xml:space="preserve">Есть с икрой и сёмгой, можно чуть </w:t>
      </w:r>
      <w:proofErr w:type="gramStart"/>
      <w:r w:rsidRPr="004F6CE7">
        <w:rPr>
          <w:sz w:val="28"/>
          <w:szCs w:val="28"/>
        </w:rPr>
        <w:t>попроще</w:t>
      </w:r>
      <w:proofErr w:type="gramEnd"/>
      <w:r w:rsidRPr="004F6CE7">
        <w:rPr>
          <w:sz w:val="28"/>
          <w:szCs w:val="28"/>
        </w:rPr>
        <w:t>,</w:t>
      </w:r>
      <w:r w:rsidRPr="004F6CE7">
        <w:rPr>
          <w:sz w:val="28"/>
          <w:szCs w:val="28"/>
        </w:rPr>
        <w:br/>
        <w:t>Со сметаной, мёдом, с маслом ели мы.</w:t>
      </w:r>
      <w:r w:rsidR="007C17F6" w:rsidRPr="004F6CE7">
        <w:rPr>
          <w:sz w:val="28"/>
          <w:szCs w:val="28"/>
        </w:rPr>
        <w:t xml:space="preserve"> (Артем)</w:t>
      </w:r>
      <w:r w:rsidRPr="004F6CE7">
        <w:rPr>
          <w:sz w:val="28"/>
          <w:szCs w:val="28"/>
        </w:rPr>
        <w:br/>
      </w:r>
    </w:p>
    <w:p w:rsidR="00F67865" w:rsidRPr="004F6CE7" w:rsidRDefault="00655F1D" w:rsidP="00F67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Слайд 10</w:t>
      </w:r>
    </w:p>
    <w:p w:rsidR="0086096B" w:rsidRPr="004F6CE7" w:rsidRDefault="0086096B" w:rsidP="00F67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Суббота - ЗОЛОВКИНЫ ПОСИДЕЛКИ</w:t>
      </w:r>
      <w:r w:rsidR="00655F1D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(читать слайд)</w:t>
      </w:r>
    </w:p>
    <w:p w:rsidR="00655F1D" w:rsidRPr="004F6CE7" w:rsidRDefault="00655F1D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Раньше, когда молодежь собиралась вечером в одной избе "на посиделки" — там 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царило веселье и обязательно загадывались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загадки. Давайте, ребята, продолжим масленичную традицию и посоревнуемся в отгадывании загадок.</w:t>
      </w:r>
    </w:p>
    <w:p w:rsidR="00655F1D" w:rsidRPr="004F6CE7" w:rsidRDefault="00655F1D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B2ED9" w:rsidRPr="004F6CE7" w:rsidRDefault="002B2ED9" w:rsidP="00655F1D">
      <w:pPr>
        <w:pStyle w:val="a6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 w:rsidRPr="004F6CE7">
        <w:rPr>
          <w:b/>
          <w:bCs/>
          <w:sz w:val="28"/>
          <w:szCs w:val="28"/>
        </w:rPr>
        <w:t>Слайд 11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sz w:val="28"/>
          <w:szCs w:val="28"/>
        </w:rPr>
        <w:t>Загадки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sz w:val="28"/>
          <w:szCs w:val="28"/>
        </w:rPr>
        <w:t> 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sz w:val="28"/>
          <w:szCs w:val="28"/>
        </w:rPr>
        <w:t>Праздник этот знаем мы –</w:t>
      </w:r>
      <w:r w:rsidRPr="004F6CE7">
        <w:rPr>
          <w:bCs/>
          <w:sz w:val="28"/>
          <w:szCs w:val="28"/>
        </w:rPr>
        <w:br/>
        <w:t>Время проводов зимы.</w:t>
      </w:r>
      <w:r w:rsidRPr="004F6CE7">
        <w:rPr>
          <w:bCs/>
          <w:sz w:val="28"/>
          <w:szCs w:val="28"/>
        </w:rPr>
        <w:br/>
        <w:t>Люди в эти дни должны</w:t>
      </w:r>
      <w:proofErr w:type="gramStart"/>
      <w:r w:rsidRPr="004F6CE7">
        <w:rPr>
          <w:bCs/>
          <w:sz w:val="28"/>
          <w:szCs w:val="28"/>
        </w:rPr>
        <w:br/>
        <w:t>В</w:t>
      </w:r>
      <w:proofErr w:type="gramEnd"/>
      <w:r w:rsidRPr="004F6CE7">
        <w:rPr>
          <w:bCs/>
          <w:sz w:val="28"/>
          <w:szCs w:val="28"/>
        </w:rPr>
        <w:t>еселиться, печь блины.</w:t>
      </w:r>
      <w:r w:rsidRPr="004F6CE7">
        <w:rPr>
          <w:bCs/>
          <w:sz w:val="28"/>
          <w:szCs w:val="28"/>
        </w:rPr>
        <w:br/>
      </w:r>
      <w:r w:rsidRPr="004F6CE7">
        <w:rPr>
          <w:bCs/>
          <w:i/>
          <w:iCs/>
          <w:sz w:val="28"/>
          <w:szCs w:val="28"/>
        </w:rPr>
        <w:t>(Масленица.)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sz w:val="28"/>
          <w:szCs w:val="28"/>
        </w:rPr>
        <w:lastRenderedPageBreak/>
        <w:t> 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F6CE7">
        <w:rPr>
          <w:color w:val="000000"/>
          <w:sz w:val="28"/>
          <w:szCs w:val="28"/>
        </w:rPr>
        <w:t> 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sz w:val="28"/>
          <w:szCs w:val="28"/>
        </w:rPr>
        <w:t>Упало солнышко в снега,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br/>
        <w:t>Влилась молочная река,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br/>
        <w:t>Плывут в горячую страну</w:t>
      </w:r>
      <w:proofErr w:type="gramStart"/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br/>
        <w:t>Т</w:t>
      </w:r>
      <w:proofErr w:type="gramEnd"/>
      <w:r w:rsidRPr="004F6CE7">
        <w:rPr>
          <w:bCs/>
          <w:sz w:val="28"/>
          <w:szCs w:val="28"/>
        </w:rPr>
        <w:t>ам делать в дырочках луну.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br/>
      </w:r>
      <w:r w:rsidRPr="004F6CE7">
        <w:rPr>
          <w:bCs/>
          <w:i/>
          <w:iCs/>
          <w:sz w:val="28"/>
          <w:szCs w:val="28"/>
        </w:rPr>
        <w:t>(Блины.)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sz w:val="28"/>
          <w:szCs w:val="28"/>
        </w:rPr>
        <w:t> </w:t>
      </w:r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sz w:val="28"/>
          <w:szCs w:val="28"/>
        </w:rPr>
        <w:t>Для любимой бабушки</w:t>
      </w:r>
      <w:proofErr w:type="gramStart"/>
      <w:r w:rsidRPr="004F6CE7">
        <w:rPr>
          <w:bCs/>
          <w:sz w:val="28"/>
          <w:szCs w:val="28"/>
        </w:rPr>
        <w:br/>
        <w:t>И</w:t>
      </w:r>
      <w:proofErr w:type="gramEnd"/>
      <w:r w:rsidRPr="004F6CE7">
        <w:rPr>
          <w:bCs/>
          <w:sz w:val="28"/>
          <w:szCs w:val="28"/>
        </w:rPr>
        <w:t>спеку оладушки.</w:t>
      </w:r>
      <w:r w:rsidRPr="004F6CE7">
        <w:rPr>
          <w:bCs/>
          <w:sz w:val="28"/>
          <w:szCs w:val="28"/>
        </w:rPr>
        <w:br/>
        <w:t>Так румяны и вкусны</w:t>
      </w:r>
      <w:proofErr w:type="gramStart"/>
      <w:r w:rsidRPr="004F6CE7">
        <w:rPr>
          <w:bCs/>
          <w:sz w:val="28"/>
          <w:szCs w:val="28"/>
        </w:rPr>
        <w:br/>
        <w:t>Э</w:t>
      </w:r>
      <w:proofErr w:type="gramEnd"/>
      <w:r w:rsidRPr="004F6CE7">
        <w:rPr>
          <w:bCs/>
          <w:sz w:val="28"/>
          <w:szCs w:val="28"/>
        </w:rPr>
        <w:t>ти пышные ...</w:t>
      </w:r>
      <w:r w:rsidRPr="004F6CE7">
        <w:rPr>
          <w:bCs/>
          <w:sz w:val="28"/>
          <w:szCs w:val="28"/>
        </w:rPr>
        <w:br/>
      </w:r>
      <w:r w:rsidRPr="004F6CE7">
        <w:rPr>
          <w:bCs/>
          <w:i/>
          <w:iCs/>
          <w:sz w:val="28"/>
          <w:szCs w:val="28"/>
        </w:rPr>
        <w:t>(Блины.)</w:t>
      </w:r>
      <w:r w:rsidRPr="004F6CE7">
        <w:rPr>
          <w:bCs/>
          <w:i/>
          <w:iCs/>
          <w:sz w:val="28"/>
          <w:szCs w:val="28"/>
        </w:rPr>
        <w:br/>
      </w:r>
      <w:r w:rsidRPr="004F6CE7">
        <w:rPr>
          <w:bCs/>
          <w:sz w:val="28"/>
          <w:szCs w:val="28"/>
        </w:rPr>
        <w:br/>
        <w:t>Ой, ты Лакомка-Среда!</w:t>
      </w:r>
      <w:r w:rsidRPr="004F6CE7">
        <w:rPr>
          <w:bCs/>
          <w:sz w:val="28"/>
          <w:szCs w:val="28"/>
        </w:rPr>
        <w:br/>
      </w:r>
      <w:proofErr w:type="spellStart"/>
      <w:r w:rsidRPr="004F6CE7">
        <w:rPr>
          <w:bCs/>
          <w:sz w:val="28"/>
          <w:szCs w:val="28"/>
        </w:rPr>
        <w:t>Масляна</w:t>
      </w:r>
      <w:proofErr w:type="spellEnd"/>
      <w:r w:rsidRPr="004F6CE7">
        <w:rPr>
          <w:bCs/>
          <w:sz w:val="28"/>
          <w:szCs w:val="28"/>
        </w:rPr>
        <w:t xml:space="preserve"> сковорода!</w:t>
      </w:r>
      <w:r w:rsidRPr="004F6CE7">
        <w:rPr>
          <w:bCs/>
          <w:sz w:val="28"/>
          <w:szCs w:val="28"/>
        </w:rPr>
        <w:br/>
        <w:t>Как повелось со старины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t>–</w:t>
      </w:r>
      <w:r w:rsidRPr="004F6CE7">
        <w:rPr>
          <w:bCs/>
          <w:sz w:val="28"/>
          <w:szCs w:val="28"/>
        </w:rPr>
        <w:br/>
        <w:t>Едем к…</w:t>
      </w:r>
      <w:proofErr w:type="gramStart"/>
      <w:r w:rsidRPr="004F6CE7">
        <w:rPr>
          <w:bCs/>
          <w:sz w:val="28"/>
          <w:szCs w:val="28"/>
        </w:rPr>
        <w:t xml:space="preserve"> !</w:t>
      </w:r>
      <w:proofErr w:type="gramEnd"/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i/>
          <w:iCs/>
          <w:sz w:val="28"/>
          <w:szCs w:val="28"/>
        </w:rPr>
        <w:t>(Тёще на блины)</w:t>
      </w:r>
      <w:r w:rsidRPr="004F6CE7">
        <w:rPr>
          <w:bCs/>
          <w:i/>
          <w:iCs/>
          <w:sz w:val="28"/>
          <w:szCs w:val="28"/>
        </w:rPr>
        <w:br/>
      </w:r>
      <w:r w:rsidRPr="004F6CE7">
        <w:rPr>
          <w:bCs/>
          <w:sz w:val="28"/>
          <w:szCs w:val="28"/>
        </w:rPr>
        <w:br/>
        <w:t>Масленица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t>–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t>объеденье!</w:t>
      </w:r>
      <w:r w:rsidRPr="004F6CE7">
        <w:rPr>
          <w:bCs/>
          <w:sz w:val="28"/>
          <w:szCs w:val="28"/>
        </w:rPr>
        <w:br/>
        <w:t>Напечем блины с утра.</w:t>
      </w:r>
      <w:r w:rsidRPr="004F6CE7">
        <w:rPr>
          <w:bCs/>
          <w:sz w:val="28"/>
          <w:szCs w:val="28"/>
        </w:rPr>
        <w:br/>
        <w:t>К ним – сметана и варенье</w:t>
      </w:r>
      <w:r w:rsidRPr="004F6CE7">
        <w:rPr>
          <w:bCs/>
          <w:sz w:val="28"/>
          <w:szCs w:val="28"/>
        </w:rPr>
        <w:br/>
        <w:t>И, конечно же</w:t>
      </w:r>
      <w:proofErr w:type="gramStart"/>
      <w:r w:rsidRPr="004F6CE7">
        <w:rPr>
          <w:bCs/>
          <w:sz w:val="28"/>
          <w:szCs w:val="28"/>
        </w:rPr>
        <w:t>, … !</w:t>
      </w:r>
      <w:proofErr w:type="gramEnd"/>
    </w:p>
    <w:p w:rsidR="00655F1D" w:rsidRPr="004F6CE7" w:rsidRDefault="00655F1D" w:rsidP="00655F1D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i/>
          <w:iCs/>
          <w:sz w:val="28"/>
          <w:szCs w:val="28"/>
        </w:rPr>
        <w:t>(Икра)</w:t>
      </w:r>
      <w:r w:rsidRPr="004F6CE7">
        <w:rPr>
          <w:bCs/>
          <w:sz w:val="28"/>
          <w:szCs w:val="28"/>
        </w:rPr>
        <w:br/>
      </w:r>
      <w:r w:rsidRPr="004F6CE7">
        <w:rPr>
          <w:bCs/>
          <w:sz w:val="28"/>
          <w:szCs w:val="28"/>
        </w:rPr>
        <w:br/>
        <w:t>И с икрой, и со сметаной –</w:t>
      </w:r>
      <w:r w:rsidRPr="004F6CE7">
        <w:rPr>
          <w:bCs/>
          <w:sz w:val="28"/>
          <w:szCs w:val="28"/>
        </w:rPr>
        <w:br/>
        <w:t>Всякие они вкусны!</w:t>
      </w:r>
      <w:r w:rsidRPr="004F6CE7">
        <w:rPr>
          <w:bCs/>
          <w:sz w:val="28"/>
          <w:szCs w:val="28"/>
        </w:rPr>
        <w:br/>
        <w:t>Ноздреваты и румяны –</w:t>
      </w:r>
      <w:r w:rsidRPr="004F6CE7">
        <w:rPr>
          <w:bCs/>
          <w:sz w:val="28"/>
          <w:szCs w:val="28"/>
        </w:rPr>
        <w:br/>
        <w:t>Наши солнышки</w:t>
      </w:r>
      <w:r w:rsidRPr="004F6CE7">
        <w:rPr>
          <w:rStyle w:val="apple-converted-space"/>
          <w:bCs/>
          <w:sz w:val="28"/>
          <w:szCs w:val="28"/>
        </w:rPr>
        <w:t> </w:t>
      </w:r>
      <w:r w:rsidRPr="004F6CE7">
        <w:rPr>
          <w:bCs/>
          <w:sz w:val="28"/>
          <w:szCs w:val="28"/>
        </w:rPr>
        <w:t>–…</w:t>
      </w:r>
    </w:p>
    <w:p w:rsidR="00655F1D" w:rsidRPr="004F6CE7" w:rsidRDefault="00655F1D" w:rsidP="002B2ED9">
      <w:pPr>
        <w:pStyle w:val="a6"/>
        <w:spacing w:before="0" w:beforeAutospacing="0" w:after="0" w:afterAutospacing="0"/>
        <w:ind w:left="225" w:right="225"/>
        <w:rPr>
          <w:sz w:val="28"/>
          <w:szCs w:val="28"/>
          <w:lang w:eastAsia="ko-KR"/>
        </w:rPr>
      </w:pPr>
      <w:r w:rsidRPr="004F6CE7">
        <w:rPr>
          <w:bCs/>
          <w:i/>
          <w:iCs/>
          <w:sz w:val="28"/>
          <w:szCs w:val="28"/>
        </w:rPr>
        <w:t>(Блины)</w:t>
      </w:r>
      <w:r w:rsidRPr="004F6CE7">
        <w:rPr>
          <w:bCs/>
          <w:sz w:val="28"/>
          <w:szCs w:val="28"/>
        </w:rPr>
        <w:br/>
      </w:r>
      <w:r w:rsidRPr="004F6CE7">
        <w:rPr>
          <w:bCs/>
          <w:sz w:val="28"/>
          <w:szCs w:val="28"/>
        </w:rPr>
        <w:br/>
      </w:r>
    </w:p>
    <w:p w:rsidR="00655F1D" w:rsidRPr="004F6CE7" w:rsidRDefault="00655F1D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655F1D" w:rsidRPr="004F6CE7" w:rsidRDefault="00655F1D" w:rsidP="00F6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67865" w:rsidRPr="004F6CE7" w:rsidRDefault="00F67865" w:rsidP="00F67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24"/>
        <w:gridCol w:w="4847"/>
      </w:tblGrid>
      <w:tr w:rsidR="00F67865" w:rsidRPr="004F6CE7" w:rsidTr="00B4573B"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Рыхлый снег на солнце тает,                                 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Ветерок в ветвях играет,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Звонче птичьи голоса 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Значит, к нам пришла ...(весна)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Здесь на ветке чей-то дом 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Ни дверей в нем, ни окон,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Но птенцам там жить тепло.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Дом такой зовут ...(гнездо)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</w:tr>
      <w:tr w:rsidR="00F67865" w:rsidRPr="004F6CE7" w:rsidTr="00B4573B"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Ручейки бегут быстрее,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Светит солнышко теплее.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Воробей погоде рад -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Заглянул к нам месяц ...(март)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lastRenderedPageBreak/>
              <w:t xml:space="preserve">На лесной проталинке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Вырос цветик маленький.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Прячется в валежник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Беленький ...(подснежник) 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</w:tr>
      <w:tr w:rsidR="00F67865" w:rsidRPr="004F6CE7" w:rsidTr="00B4573B"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lastRenderedPageBreak/>
              <w:t>Мишка вылез из берлоги,</w:t>
            </w:r>
          </w:p>
          <w:p w:rsidR="00F67865" w:rsidRPr="004F6CE7" w:rsidRDefault="00F67865" w:rsidP="00B4573B">
            <w:pPr>
              <w:tabs>
                <w:tab w:val="left" w:pos="5565"/>
              </w:tabs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Грязь и лужи на дороге,</w:t>
            </w:r>
            <w:r w:rsidRPr="004F6CE7">
              <w:rPr>
                <w:sz w:val="28"/>
                <w:szCs w:val="28"/>
                <w:lang w:eastAsia="ko-KR"/>
              </w:rPr>
              <w:tab/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В небе жаворонка трель -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В гости к нам пришел ...(апрель)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Длинный тонкий стебелек,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Сверху - алый огонек.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Не растенье, а маяк -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Это ярко-красный ...(мак)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</w:tr>
      <w:tr w:rsidR="00F67865" w:rsidRPr="004F6CE7" w:rsidTr="00B4573B"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Сад примерил белый цвет,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Соловей поет сонет,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В зелень наш оделся край -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Нас теплом встречает..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>.(</w:t>
            </w:r>
            <w:proofErr w:type="gramEnd"/>
            <w:r w:rsidRPr="004F6CE7">
              <w:rPr>
                <w:sz w:val="28"/>
                <w:szCs w:val="28"/>
                <w:lang w:eastAsia="ko-KR"/>
              </w:rPr>
              <w:t>май)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Он испёкся в русской печке,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Покатился за крылечко.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У него румяный бок.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Это вкусный..</w:t>
            </w:r>
            <w:proofErr w:type="gramStart"/>
            <w:r w:rsidRPr="004F6CE7">
              <w:rPr>
                <w:sz w:val="28"/>
                <w:szCs w:val="28"/>
                <w:lang w:eastAsia="ko-KR"/>
              </w:rPr>
              <w:t>.(</w:t>
            </w:r>
            <w:proofErr w:type="gramEnd"/>
            <w:r w:rsidRPr="004F6CE7">
              <w:rPr>
                <w:sz w:val="28"/>
                <w:szCs w:val="28"/>
                <w:lang w:eastAsia="ko-KR"/>
              </w:rPr>
              <w:t>колобок)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</w:tr>
      <w:tr w:rsidR="00F67865" w:rsidRPr="004F6CE7" w:rsidTr="00B4573B"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Новоселье у скворца 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Он ликует без конца.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Чтоб у нас жил пересмешник,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Смастерили мы ...(скворечник)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5328" w:type="dxa"/>
          </w:tcPr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Ты весь мир обогреваешь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Ты усталости не знаешь,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 xml:space="preserve">Улыбаешься в оконце, </w:t>
            </w:r>
          </w:p>
          <w:p w:rsidR="00F67865" w:rsidRPr="004F6CE7" w:rsidRDefault="00F67865" w:rsidP="00B4573B">
            <w:pPr>
              <w:rPr>
                <w:sz w:val="28"/>
                <w:szCs w:val="28"/>
                <w:lang w:eastAsia="ko-KR"/>
              </w:rPr>
            </w:pPr>
            <w:r w:rsidRPr="004F6CE7">
              <w:rPr>
                <w:sz w:val="28"/>
                <w:szCs w:val="28"/>
                <w:lang w:eastAsia="ko-KR"/>
              </w:rPr>
              <w:t>И зовут тебя все ... (солнце)</w:t>
            </w:r>
          </w:p>
          <w:p w:rsidR="00F67865" w:rsidRPr="004F6CE7" w:rsidRDefault="00F67865" w:rsidP="00B4573B">
            <w:pPr>
              <w:rPr>
                <w:sz w:val="28"/>
                <w:szCs w:val="28"/>
              </w:rPr>
            </w:pPr>
          </w:p>
        </w:tc>
      </w:tr>
    </w:tbl>
    <w:p w:rsidR="00F67865" w:rsidRPr="004F6CE7" w:rsidRDefault="00F67865" w:rsidP="009D383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ED9" w:rsidRPr="004F6CE7" w:rsidRDefault="002B2ED9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Слайд </w:t>
      </w:r>
      <w:r w:rsidR="00D004EA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12    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( 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Прочитать слайд)</w:t>
      </w:r>
    </w:p>
    <w:p w:rsidR="002B2ED9" w:rsidRPr="004F6CE7" w:rsidRDefault="002B2ED9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27B01" w:rsidRPr="004F6CE7" w:rsidRDefault="002B2ED9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Воскресенье - “ПРОЩЕНЫЙ ДЕНЬ” </w:t>
      </w:r>
    </w:p>
    <w:p w:rsidR="00D27B01" w:rsidRPr="004F6CE7" w:rsidRDefault="00D27B01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B2ED9" w:rsidRPr="004F6CE7" w:rsidRDefault="002B2ED9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Ну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вот и воскресенье, </w:t>
      </w:r>
    </w:p>
    <w:p w:rsidR="002B2ED9" w:rsidRPr="004F6CE7" w:rsidRDefault="002B2ED9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Проси у всех прощенья.</w:t>
      </w:r>
    </w:p>
    <w:p w:rsidR="00D27B01" w:rsidRPr="004F6CE7" w:rsidRDefault="00D27B01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27B01" w:rsidRPr="004F6CE7" w:rsidRDefault="00D27B01" w:rsidP="00D27B01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4F6CE7">
        <w:rPr>
          <w:bCs/>
          <w:sz w:val="28"/>
          <w:szCs w:val="28"/>
        </w:rPr>
        <w:t>Прости меня! Простите! –</w:t>
      </w:r>
      <w:r w:rsidRPr="004F6CE7">
        <w:rPr>
          <w:bCs/>
          <w:sz w:val="28"/>
          <w:szCs w:val="28"/>
        </w:rPr>
        <w:br/>
        <w:t>Прошу своих друзей –</w:t>
      </w:r>
      <w:r w:rsidRPr="004F6CE7">
        <w:rPr>
          <w:bCs/>
          <w:sz w:val="28"/>
          <w:szCs w:val="28"/>
        </w:rPr>
        <w:br/>
        <w:t>Обиды не таите,</w:t>
      </w:r>
      <w:r w:rsidRPr="004F6CE7">
        <w:rPr>
          <w:bCs/>
          <w:sz w:val="28"/>
          <w:szCs w:val="28"/>
        </w:rPr>
        <w:br/>
        <w:t>Простите поскорей!</w:t>
      </w:r>
      <w:r w:rsidRPr="004F6CE7">
        <w:rPr>
          <w:bCs/>
          <w:sz w:val="28"/>
          <w:szCs w:val="28"/>
        </w:rPr>
        <w:br/>
      </w:r>
      <w:r w:rsidRPr="004F6CE7">
        <w:rPr>
          <w:bCs/>
          <w:sz w:val="28"/>
          <w:szCs w:val="28"/>
        </w:rPr>
        <w:br/>
        <w:t>Обида сердце гложет,</w:t>
      </w:r>
      <w:r w:rsidRPr="004F6CE7">
        <w:rPr>
          <w:bCs/>
          <w:sz w:val="28"/>
          <w:szCs w:val="28"/>
        </w:rPr>
        <w:br/>
        <w:t>Болезни тоже с ней.</w:t>
      </w:r>
      <w:r w:rsidRPr="004F6CE7">
        <w:rPr>
          <w:bCs/>
          <w:sz w:val="28"/>
          <w:szCs w:val="28"/>
        </w:rPr>
        <w:br/>
        <w:t>Нам ссориться негоже –</w:t>
      </w:r>
      <w:r w:rsidRPr="004F6CE7">
        <w:rPr>
          <w:bCs/>
          <w:sz w:val="28"/>
          <w:szCs w:val="28"/>
        </w:rPr>
        <w:br/>
        <w:t>Простите поскорей!</w:t>
      </w:r>
      <w:r w:rsidRPr="004F6CE7">
        <w:rPr>
          <w:bCs/>
          <w:sz w:val="28"/>
          <w:szCs w:val="28"/>
        </w:rPr>
        <w:br/>
      </w:r>
      <w:r w:rsidRPr="004F6CE7">
        <w:rPr>
          <w:bCs/>
          <w:sz w:val="28"/>
          <w:szCs w:val="28"/>
        </w:rPr>
        <w:br/>
        <w:t>Я тоже всех прощаю –</w:t>
      </w:r>
      <w:r w:rsidRPr="004F6CE7">
        <w:rPr>
          <w:bCs/>
          <w:sz w:val="28"/>
          <w:szCs w:val="28"/>
        </w:rPr>
        <w:br/>
        <w:t>Любовь сильнее зла.</w:t>
      </w:r>
      <w:r w:rsidRPr="004F6CE7">
        <w:rPr>
          <w:bCs/>
          <w:sz w:val="28"/>
          <w:szCs w:val="28"/>
        </w:rPr>
        <w:br/>
        <w:t>Я вам, друзья, желаю</w:t>
      </w:r>
      <w:proofErr w:type="gramStart"/>
      <w:r w:rsidRPr="004F6CE7">
        <w:rPr>
          <w:bCs/>
          <w:sz w:val="28"/>
          <w:szCs w:val="28"/>
        </w:rPr>
        <w:br/>
        <w:t>И</w:t>
      </w:r>
      <w:proofErr w:type="gramEnd"/>
      <w:r w:rsidRPr="004F6CE7">
        <w:rPr>
          <w:bCs/>
          <w:sz w:val="28"/>
          <w:szCs w:val="28"/>
        </w:rPr>
        <w:t xml:space="preserve"> счастья, и тепла!</w:t>
      </w:r>
    </w:p>
    <w:p w:rsidR="00D27B01" w:rsidRPr="004F6CE7" w:rsidRDefault="00D27B01" w:rsidP="002B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Пирогов, блинов наелись.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Наплясались и напелись!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Пора зиму провожать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Да Весн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у-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красну</w:t>
      </w:r>
      <w:proofErr w:type="spell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встречать!</w:t>
      </w:r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(Вика)</w:t>
      </w:r>
    </w:p>
    <w:p w:rsidR="007C17F6" w:rsidRPr="004F6CE7" w:rsidRDefault="007C17F6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Масленицу провожаем, 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Света, солнца ожидаем.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Идёт матушк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а-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весна,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Отворяй-ка ворота!</w:t>
      </w:r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</w:t>
      </w:r>
      <w:proofErr w:type="spellStart"/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Ацамаз</w:t>
      </w:r>
      <w:proofErr w:type="spellEnd"/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)</w:t>
      </w:r>
    </w:p>
    <w:p w:rsidR="007C17F6" w:rsidRPr="004F6CE7" w:rsidRDefault="007C17F6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Масленица, до свиданья!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Уходи на целый год!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А весна без опозданья</w:t>
      </w:r>
    </w:p>
    <w:p w:rsidR="00D004EA" w:rsidRPr="004F6CE7" w:rsidRDefault="00D004EA" w:rsidP="00D0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Поскорее пусть придет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!</w:t>
      </w:r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(</w:t>
      </w:r>
      <w:proofErr w:type="gramEnd"/>
      <w:r w:rsidR="007C17F6"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Арина)</w:t>
      </w:r>
    </w:p>
    <w:p w:rsidR="00DD6B54" w:rsidRPr="004F6CE7" w:rsidRDefault="00DD6B54" w:rsidP="00D004EA">
      <w:pPr>
        <w:tabs>
          <w:tab w:val="left" w:pos="46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F6" w:rsidRPr="004F6CE7" w:rsidRDefault="007C17F6" w:rsidP="00DD6B5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:rsidR="00DD6B54" w:rsidRPr="004F6CE7" w:rsidRDefault="007C17F6" w:rsidP="00DD6B5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 знаете </w:t>
      </w:r>
      <w:r w:rsidR="004F6CE7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проводов зимы?</w:t>
      </w:r>
      <w:r w:rsidR="00DD6B54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(Масленица.)</w:t>
      </w:r>
    </w:p>
    <w:p w:rsidR="00DD6B54" w:rsidRPr="004F6CE7" w:rsidRDefault="00DD6B54" w:rsidP="00DD6B5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 настроению этот праздник? (Веселый, интересный и т.д.)</w:t>
      </w:r>
    </w:p>
    <w:p w:rsidR="004F6CE7" w:rsidRPr="004F6CE7" w:rsidRDefault="004F6CE7" w:rsidP="00DD6B5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F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какое блюдо едят на масленицу?</w:t>
      </w:r>
    </w:p>
    <w:p w:rsidR="004F6CE7" w:rsidRPr="004F6CE7" w:rsidRDefault="004F6CE7" w:rsidP="00DD6B5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Конечно, эт</w:t>
      </w:r>
      <w:proofErr w:type="gramStart"/>
      <w:r w:rsidRPr="004F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4F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блины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– приглашение гостей на чаепитие</w:t>
      </w:r>
    </w:p>
    <w:p w:rsidR="00DD6B54" w:rsidRPr="004F6CE7" w:rsidRDefault="00DD6B54" w:rsidP="00DD6B5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proofErr w:type="gramStart"/>
      <w:r w:rsidRPr="004F6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к доске встают</w:t>
      </w:r>
      <w:proofErr w:type="gramEnd"/>
      <w:r w:rsidRPr="004F6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лицом к гостям и пр</w:t>
      </w:r>
      <w:r w:rsidR="00D27B01" w:rsidRPr="004F6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иглашают их к столу </w:t>
      </w:r>
      <w:r w:rsidRPr="004F6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словами:</w:t>
      </w:r>
    </w:p>
    <w:p w:rsidR="004F6CE7" w:rsidRPr="004F6CE7" w:rsidRDefault="00DD6B54" w:rsidP="00DD6B5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гости – господа,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откуда и куда?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Проходите к нам сюда.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Ешьте, пейте, веселитесь.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блинами угоститесь.</w:t>
      </w:r>
      <w:r w:rsidR="004F6CE7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Антон)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6CE7" w:rsidRPr="004F6CE7" w:rsidRDefault="004F6CE7" w:rsidP="00DD6B5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E7" w:rsidRPr="004F6CE7" w:rsidRDefault="00DD6B54" w:rsidP="004F6CE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не робейте.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черного испейте.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трудились, Мы старались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D27B01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проголодались.</w:t>
      </w:r>
      <w:r w:rsidR="00D27B01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«А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вас угощает</w:t>
      </w:r>
      <w:proofErr w:type="gramStart"/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в гости приглашает!</w:t>
      </w:r>
      <w:r w:rsidR="004F6CE7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="004F6CE7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Арпине</w:t>
      </w:r>
      <w:proofErr w:type="spellEnd"/>
      <w:r w:rsidR="004F6CE7"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383D" w:rsidRPr="004F6CE7" w:rsidRDefault="009D383D" w:rsidP="004F6CE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E7">
        <w:rPr>
          <w:rFonts w:ascii="Times New Roman" w:eastAsia="Times New Roman" w:hAnsi="Times New Roman" w:cs="Times New Roman"/>
          <w:sz w:val="28"/>
          <w:szCs w:val="28"/>
          <w:lang w:eastAsia="ko-KR"/>
        </w:rPr>
        <w:t>Далее – чаепитие с блинами под музыку.</w:t>
      </w:r>
    </w:p>
    <w:p w:rsidR="009D383D" w:rsidRPr="004F6CE7" w:rsidRDefault="004F6CE7" w:rsidP="004F6CE7">
      <w:pPr>
        <w:rPr>
          <w:sz w:val="28"/>
          <w:szCs w:val="28"/>
        </w:rPr>
      </w:pPr>
      <w:r w:rsidRPr="004F6CE7">
        <w:rPr>
          <w:rFonts w:ascii="Tahoma" w:hAnsi="Tahoma" w:cs="Tahoma"/>
          <w:color w:val="000000"/>
          <w:sz w:val="28"/>
          <w:szCs w:val="28"/>
        </w:rPr>
        <w:t>Просмотр мультфильма « Масленица».</w:t>
      </w:r>
      <w:r w:rsidR="009D383D" w:rsidRPr="004F6CE7">
        <w:rPr>
          <w:rFonts w:ascii="Tahoma" w:hAnsi="Tahoma" w:cs="Tahoma"/>
          <w:color w:val="000000"/>
          <w:sz w:val="28"/>
          <w:szCs w:val="28"/>
        </w:rPr>
        <w:br/>
      </w:r>
    </w:p>
    <w:p w:rsidR="007C67F7" w:rsidRPr="004F6CE7" w:rsidRDefault="007C67F7" w:rsidP="00DD6B54">
      <w:pPr>
        <w:rPr>
          <w:sz w:val="28"/>
          <w:szCs w:val="28"/>
        </w:rPr>
      </w:pPr>
    </w:p>
    <w:sectPr w:rsidR="007C67F7" w:rsidRPr="004F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47F"/>
    <w:multiLevelType w:val="hybridMultilevel"/>
    <w:tmpl w:val="8F986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8602A"/>
    <w:multiLevelType w:val="multilevel"/>
    <w:tmpl w:val="10A85F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1465B3D"/>
    <w:multiLevelType w:val="multilevel"/>
    <w:tmpl w:val="E996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42C1D"/>
    <w:multiLevelType w:val="multilevel"/>
    <w:tmpl w:val="3A02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3427F"/>
    <w:multiLevelType w:val="multilevel"/>
    <w:tmpl w:val="A1CC9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49264AE"/>
    <w:multiLevelType w:val="multilevel"/>
    <w:tmpl w:val="519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54"/>
    <w:rsid w:val="001A263D"/>
    <w:rsid w:val="002B2ED9"/>
    <w:rsid w:val="00453497"/>
    <w:rsid w:val="004F6CE7"/>
    <w:rsid w:val="00655F1D"/>
    <w:rsid w:val="00743FCB"/>
    <w:rsid w:val="007A7BF5"/>
    <w:rsid w:val="007C17F6"/>
    <w:rsid w:val="007C67F7"/>
    <w:rsid w:val="007E2E44"/>
    <w:rsid w:val="0086096B"/>
    <w:rsid w:val="00953E63"/>
    <w:rsid w:val="009D383D"/>
    <w:rsid w:val="00A22C3F"/>
    <w:rsid w:val="00D004EA"/>
    <w:rsid w:val="00D27B01"/>
    <w:rsid w:val="00DD6B54"/>
    <w:rsid w:val="00DF4EBA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3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383D"/>
  </w:style>
  <w:style w:type="paragraph" w:styleId="a6">
    <w:name w:val="Normal (Web)"/>
    <w:basedOn w:val="a"/>
    <w:uiPriority w:val="99"/>
    <w:unhideWhenUsed/>
    <w:rsid w:val="009D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3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383D"/>
  </w:style>
  <w:style w:type="paragraph" w:styleId="a6">
    <w:name w:val="Normal (Web)"/>
    <w:basedOn w:val="a"/>
    <w:uiPriority w:val="99"/>
    <w:unhideWhenUsed/>
    <w:rsid w:val="009D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2014-03-02T15:11:00Z</dcterms:created>
  <dcterms:modified xsi:type="dcterms:W3CDTF">2014-03-02T15:11:00Z</dcterms:modified>
</cp:coreProperties>
</file>