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C7" w:rsidRPr="00FD64C7" w:rsidRDefault="00FD64C7" w:rsidP="00FD6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участия  учителя начальных классов МБОУ СОШ № 170 </w:t>
      </w:r>
      <w:proofErr w:type="spellStart"/>
      <w:r w:rsidRPr="00F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 w:rsidRPr="00F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Самара</w:t>
      </w:r>
    </w:p>
    <w:p w:rsidR="00FD64C7" w:rsidRPr="00FD64C7" w:rsidRDefault="00FD64C7" w:rsidP="00FD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Михайловой Натальи Николаевны в работе методического объединения</w:t>
      </w:r>
    </w:p>
    <w:p w:rsidR="00FD64C7" w:rsidRPr="00FD64C7" w:rsidRDefault="00FD64C7" w:rsidP="00FD6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4C7" w:rsidRPr="00FD64C7" w:rsidRDefault="00FD64C7" w:rsidP="00FD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Style w:val="a3"/>
        <w:tblW w:w="14709" w:type="dxa"/>
        <w:tblLook w:val="01E0" w:firstRow="1" w:lastRow="1" w:firstColumn="1" w:lastColumn="1" w:noHBand="0" w:noVBand="0"/>
      </w:tblPr>
      <w:tblGrid>
        <w:gridCol w:w="1809"/>
        <w:gridCol w:w="5294"/>
        <w:gridCol w:w="7606"/>
      </w:tblGrid>
      <w:tr w:rsidR="00FD64C7" w:rsidRPr="00FD64C7" w:rsidTr="00FD64C7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C7" w:rsidRPr="00FD64C7" w:rsidRDefault="00FD64C7" w:rsidP="00FD64C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D64C7">
              <w:rPr>
                <w:b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C7" w:rsidRPr="00FD64C7" w:rsidRDefault="00FD64C7" w:rsidP="00FD64C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D64C7">
              <w:rPr>
                <w:b/>
                <w:sz w:val="28"/>
                <w:szCs w:val="28"/>
                <w:lang w:eastAsia="ru-RU"/>
              </w:rPr>
              <w:t>Форма участия</w:t>
            </w:r>
          </w:p>
          <w:p w:rsidR="00FD64C7" w:rsidRPr="00FD64C7" w:rsidRDefault="00FD64C7" w:rsidP="00FD64C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D64C7">
              <w:rPr>
                <w:b/>
                <w:sz w:val="28"/>
                <w:szCs w:val="28"/>
                <w:lang w:eastAsia="ru-RU"/>
              </w:rPr>
              <w:t>(доклад, «открытое» мероприятие, мастер-класс)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C7" w:rsidRPr="00FD64C7" w:rsidRDefault="00FD64C7" w:rsidP="00FD64C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D64C7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8954C8" w:rsidRPr="00FD64C7" w:rsidTr="00FD64C7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8" w:rsidRPr="00FD64C7" w:rsidRDefault="008954C8" w:rsidP="005553F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8" w:rsidRPr="00FD64C7" w:rsidRDefault="008954C8" w:rsidP="005553F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8" w:rsidRPr="00FD64C7" w:rsidRDefault="008954C8" w:rsidP="005553F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 Развитие орфографической зоркости на уроках русского языка »</w:t>
            </w:r>
          </w:p>
        </w:tc>
      </w:tr>
      <w:tr w:rsidR="008954C8" w:rsidRPr="00FD64C7" w:rsidTr="00FD64C7">
        <w:trPr>
          <w:trHeight w:val="3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8" w:rsidRPr="00FD64C7" w:rsidRDefault="008954C8" w:rsidP="00FD64C7">
            <w:pPr>
              <w:rPr>
                <w:sz w:val="28"/>
                <w:szCs w:val="28"/>
                <w:lang w:eastAsia="ru-RU"/>
              </w:rPr>
            </w:pPr>
            <w:r w:rsidRPr="00FD64C7">
              <w:rPr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8" w:rsidRPr="00FD64C7" w:rsidRDefault="008954C8" w:rsidP="00FD64C7">
            <w:pPr>
              <w:rPr>
                <w:sz w:val="28"/>
                <w:szCs w:val="28"/>
                <w:lang w:eastAsia="ru-RU"/>
              </w:rPr>
            </w:pPr>
            <w:r w:rsidRPr="00FD64C7">
              <w:rPr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8" w:rsidRPr="00FD64C7" w:rsidRDefault="008954C8" w:rsidP="00FD64C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FD64C7">
              <w:rPr>
                <w:sz w:val="28"/>
                <w:szCs w:val="28"/>
                <w:lang w:eastAsia="ru-RU"/>
              </w:rPr>
              <w:t>Духовное развитие личности младшего школьника</w:t>
            </w:r>
          </w:p>
          <w:p w:rsidR="008954C8" w:rsidRPr="00FD64C7" w:rsidRDefault="008954C8" w:rsidP="00FD64C7">
            <w:pPr>
              <w:rPr>
                <w:sz w:val="28"/>
                <w:szCs w:val="28"/>
                <w:lang w:eastAsia="ru-RU"/>
              </w:rPr>
            </w:pPr>
            <w:r w:rsidRPr="00FD64C7">
              <w:rPr>
                <w:sz w:val="28"/>
                <w:szCs w:val="28"/>
                <w:lang w:eastAsia="ru-RU"/>
              </w:rPr>
              <w:t>Патриотическое воспитание, как составная часть духовно- нравственного развития младшего школьника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1F2659" w:rsidRPr="00FD64C7" w:rsidTr="00FD64C7">
        <w:trPr>
          <w:trHeight w:val="3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59" w:rsidRPr="00FD64C7" w:rsidRDefault="001F2659" w:rsidP="00FD64C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59" w:rsidRPr="00FD64C7" w:rsidRDefault="001F2659" w:rsidP="001F265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1F2659">
              <w:rPr>
                <w:sz w:val="28"/>
                <w:szCs w:val="28"/>
                <w:lang w:eastAsia="ru-RU"/>
              </w:rPr>
              <w:t>ткрытое мероприятие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59" w:rsidRDefault="001F2659" w:rsidP="00FD64C7">
            <w:pPr>
              <w:rPr>
                <w:sz w:val="28"/>
                <w:szCs w:val="28"/>
                <w:lang w:eastAsia="ru-RU"/>
              </w:rPr>
            </w:pPr>
            <w:r w:rsidRPr="001F2659">
              <w:rPr>
                <w:sz w:val="28"/>
                <w:szCs w:val="28"/>
                <w:lang w:eastAsia="ru-RU"/>
              </w:rPr>
              <w:t xml:space="preserve"> Урок русского языка</w:t>
            </w:r>
            <w:r>
              <w:rPr>
                <w:sz w:val="28"/>
                <w:szCs w:val="28"/>
                <w:lang w:eastAsia="ru-RU"/>
              </w:rPr>
              <w:t xml:space="preserve"> по теме «Спряжение глаголов». </w:t>
            </w:r>
          </w:p>
        </w:tc>
      </w:tr>
      <w:tr w:rsidR="008954C8" w:rsidRPr="00FD64C7" w:rsidTr="00FD64C7">
        <w:trPr>
          <w:trHeight w:val="3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8" w:rsidRPr="00FD64C7" w:rsidRDefault="008954C8" w:rsidP="00FD64C7">
            <w:pPr>
              <w:rPr>
                <w:sz w:val="28"/>
                <w:szCs w:val="28"/>
                <w:lang w:eastAsia="ru-RU"/>
              </w:rPr>
            </w:pPr>
            <w:r w:rsidRPr="00FD64C7">
              <w:rPr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8" w:rsidRDefault="008954C8" w:rsidP="00FD64C7">
            <w:pPr>
              <w:rPr>
                <w:sz w:val="28"/>
                <w:szCs w:val="28"/>
                <w:lang w:eastAsia="ru-RU"/>
              </w:rPr>
            </w:pPr>
            <w:r w:rsidRPr="00FD64C7">
              <w:rPr>
                <w:sz w:val="28"/>
                <w:szCs w:val="28"/>
                <w:lang w:eastAsia="ru-RU"/>
              </w:rPr>
              <w:t>мастер-класс</w:t>
            </w:r>
          </w:p>
          <w:p w:rsidR="008954C8" w:rsidRPr="00FD64C7" w:rsidRDefault="008954C8" w:rsidP="00FD64C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8" w:rsidRPr="00FD64C7" w:rsidRDefault="008954C8" w:rsidP="00FD64C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FD64C7">
              <w:rPr>
                <w:sz w:val="28"/>
                <w:szCs w:val="28"/>
                <w:lang w:eastAsia="ru-RU"/>
              </w:rPr>
              <w:t>Портфолио ученика начальной школы»</w:t>
            </w:r>
          </w:p>
        </w:tc>
      </w:tr>
      <w:tr w:rsidR="008954C8" w:rsidRPr="00FD64C7" w:rsidTr="00FD64C7">
        <w:trPr>
          <w:trHeight w:val="3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8" w:rsidRPr="00FD64C7" w:rsidRDefault="008954C8" w:rsidP="005553F7">
            <w:pPr>
              <w:rPr>
                <w:sz w:val="28"/>
                <w:szCs w:val="28"/>
                <w:lang w:eastAsia="ru-RU"/>
              </w:rPr>
            </w:pPr>
            <w:r w:rsidRPr="00FD64C7">
              <w:rPr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8" w:rsidRDefault="001F2659" w:rsidP="005553F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bookmarkStart w:id="0" w:name="_GoBack"/>
            <w:bookmarkEnd w:id="0"/>
            <w:r w:rsidR="008954C8" w:rsidRPr="00FD64C7">
              <w:rPr>
                <w:sz w:val="28"/>
                <w:szCs w:val="28"/>
                <w:lang w:eastAsia="ru-RU"/>
              </w:rPr>
              <w:t>оклад</w:t>
            </w:r>
          </w:p>
          <w:p w:rsidR="008954C8" w:rsidRPr="00FD64C7" w:rsidRDefault="008954C8" w:rsidP="005553F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8" w:rsidRPr="00FD64C7" w:rsidRDefault="008954C8" w:rsidP="005553F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1F2659">
              <w:rPr>
                <w:sz w:val="28"/>
                <w:szCs w:val="28"/>
                <w:lang w:eastAsia="ru-RU"/>
              </w:rPr>
              <w:t>Требования</w:t>
            </w:r>
            <w:r w:rsidRPr="00FD64C7">
              <w:rPr>
                <w:sz w:val="28"/>
                <w:szCs w:val="28"/>
                <w:lang w:eastAsia="ru-RU"/>
              </w:rPr>
              <w:t xml:space="preserve"> к сов</w:t>
            </w:r>
            <w:r>
              <w:rPr>
                <w:sz w:val="28"/>
                <w:szCs w:val="28"/>
                <w:lang w:eastAsia="ru-RU"/>
              </w:rPr>
              <w:t xml:space="preserve">ременному уроку в соответствии </w:t>
            </w:r>
            <w:r w:rsidRPr="00FD64C7">
              <w:rPr>
                <w:sz w:val="28"/>
                <w:szCs w:val="28"/>
                <w:lang w:eastAsia="ru-RU"/>
              </w:rPr>
              <w:t xml:space="preserve"> ФГОС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8954C8" w:rsidRPr="00FD64C7" w:rsidTr="00FD64C7">
        <w:trPr>
          <w:trHeight w:val="3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8" w:rsidRPr="00FD64C7" w:rsidRDefault="008954C8" w:rsidP="00FD64C7">
            <w:pPr>
              <w:rPr>
                <w:sz w:val="28"/>
                <w:szCs w:val="28"/>
                <w:lang w:eastAsia="ru-RU"/>
              </w:rPr>
            </w:pPr>
            <w:r w:rsidRPr="00FD64C7">
              <w:rPr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8" w:rsidRPr="00FD64C7" w:rsidRDefault="008954C8" w:rsidP="00FD64C7">
            <w:pPr>
              <w:rPr>
                <w:sz w:val="28"/>
                <w:szCs w:val="28"/>
                <w:lang w:eastAsia="ru-RU"/>
              </w:rPr>
            </w:pPr>
            <w:r w:rsidRPr="00FD64C7">
              <w:rPr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8" w:rsidRPr="00FD64C7" w:rsidRDefault="008954C8" w:rsidP="00FD64C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FD64C7">
              <w:rPr>
                <w:sz w:val="28"/>
                <w:szCs w:val="28"/>
                <w:lang w:eastAsia="ru-RU"/>
              </w:rPr>
              <w:t>Развитие учащихся в процессе формирования универсальных учебных действий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8954C8" w:rsidRPr="00FD64C7" w:rsidTr="00FD64C7">
        <w:trPr>
          <w:trHeight w:val="3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8" w:rsidRPr="00FD64C7" w:rsidRDefault="008954C8" w:rsidP="00FD64C7">
            <w:pPr>
              <w:rPr>
                <w:sz w:val="28"/>
                <w:szCs w:val="28"/>
                <w:lang w:eastAsia="ru-RU"/>
              </w:rPr>
            </w:pPr>
            <w:r w:rsidRPr="00FD64C7">
              <w:rPr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8" w:rsidRPr="00FD64C7" w:rsidRDefault="008954C8" w:rsidP="00FD64C7">
            <w:pPr>
              <w:rPr>
                <w:sz w:val="28"/>
                <w:szCs w:val="28"/>
                <w:lang w:eastAsia="ru-RU"/>
              </w:rPr>
            </w:pPr>
            <w:r w:rsidRPr="00FD64C7">
              <w:rPr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8" w:rsidRPr="00FD64C7" w:rsidRDefault="008954C8" w:rsidP="00FD64C7">
            <w:pPr>
              <w:rPr>
                <w:sz w:val="28"/>
                <w:szCs w:val="28"/>
                <w:lang w:eastAsia="ru-RU"/>
              </w:rPr>
            </w:pPr>
            <w:r w:rsidRPr="00FD64C7">
              <w:rPr>
                <w:sz w:val="28"/>
                <w:szCs w:val="28"/>
                <w:lang w:eastAsia="ru-RU"/>
              </w:rPr>
              <w:t>Представление модифицированной программы по литературному чтению для 4 классов УМК «Перспектива»</w:t>
            </w:r>
          </w:p>
        </w:tc>
      </w:tr>
    </w:tbl>
    <w:p w:rsidR="00FD64C7" w:rsidRPr="00FD64C7" w:rsidRDefault="00FD64C7" w:rsidP="00FD64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4C7" w:rsidRPr="00FD64C7" w:rsidRDefault="00FD64C7" w:rsidP="00FD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УВР  МБОУ СОШ № 170 </w:t>
      </w:r>
      <w:proofErr w:type="spellStart"/>
      <w:r w:rsidRPr="00FD64C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D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  ___________________/ </w:t>
      </w:r>
      <w:proofErr w:type="spellStart"/>
      <w:r w:rsidRPr="00FD64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Буренова</w:t>
      </w:r>
      <w:proofErr w:type="spellEnd"/>
      <w:r w:rsidRPr="00FD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/</w:t>
      </w:r>
    </w:p>
    <w:p w:rsidR="00FD64C7" w:rsidRPr="00FD64C7" w:rsidRDefault="00FD64C7" w:rsidP="00FD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3D" w:rsidRDefault="0009043D"/>
    <w:sectPr w:rsidR="0009043D" w:rsidSect="00FD64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C7"/>
    <w:rsid w:val="0009043D"/>
    <w:rsid w:val="001F2659"/>
    <w:rsid w:val="008954C8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МНН</dc:creator>
  <cp:lastModifiedBy>МНН</cp:lastModifiedBy>
  <cp:revision>3</cp:revision>
  <cp:lastPrinted>2014-10-09T12:17:00Z</cp:lastPrinted>
  <dcterms:created xsi:type="dcterms:W3CDTF">2014-10-06T07:52:00Z</dcterms:created>
  <dcterms:modified xsi:type="dcterms:W3CDTF">2014-10-09T12:18:00Z</dcterms:modified>
</cp:coreProperties>
</file>