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CF4" w:rsidRDefault="00BD2CF4" w:rsidP="00322107">
      <w:pPr>
        <w:rPr>
          <w:b/>
          <w:sz w:val="28"/>
          <w:szCs w:val="28"/>
        </w:rPr>
      </w:pPr>
    </w:p>
    <w:p w:rsidR="00561227" w:rsidRPr="00561227" w:rsidRDefault="00561227" w:rsidP="00561227">
      <w:pPr>
        <w:spacing w:after="120"/>
        <w:rPr>
          <w:rFonts w:eastAsiaTheme="minorHAnsi"/>
          <w:lang w:eastAsia="en-US"/>
        </w:rPr>
      </w:pPr>
      <w:r w:rsidRPr="00561227">
        <w:rPr>
          <w:rFonts w:eastAsiaTheme="minorHAnsi"/>
          <w:lang w:eastAsia="en-US"/>
        </w:rPr>
        <w:t>Рассмотрено на МО</w:t>
      </w:r>
      <w:proofErr w:type="gramStart"/>
      <w:r w:rsidRPr="00561227">
        <w:rPr>
          <w:rFonts w:eastAsiaTheme="minorHAnsi"/>
          <w:lang w:eastAsia="en-US"/>
        </w:rPr>
        <w:t xml:space="preserve">                                                               У</w:t>
      </w:r>
      <w:proofErr w:type="gramEnd"/>
      <w:r w:rsidRPr="00561227">
        <w:rPr>
          <w:rFonts w:eastAsiaTheme="minorHAnsi"/>
          <w:lang w:eastAsia="en-US"/>
        </w:rPr>
        <w:t>тверждаю</w:t>
      </w:r>
    </w:p>
    <w:p w:rsidR="00561227" w:rsidRPr="00561227" w:rsidRDefault="00561227" w:rsidP="00561227">
      <w:pPr>
        <w:spacing w:after="120"/>
        <w:rPr>
          <w:rFonts w:eastAsiaTheme="minorHAnsi"/>
          <w:lang w:eastAsia="en-US"/>
        </w:rPr>
      </w:pPr>
      <w:r w:rsidRPr="00561227">
        <w:rPr>
          <w:rFonts w:eastAsiaTheme="minorHAnsi"/>
          <w:lang w:eastAsia="en-US"/>
        </w:rPr>
        <w:t>классных руководителей</w:t>
      </w:r>
      <w:proofErr w:type="gramStart"/>
      <w:r w:rsidRPr="00561227">
        <w:rPr>
          <w:rFonts w:eastAsiaTheme="minorHAnsi"/>
          <w:lang w:eastAsia="en-US"/>
        </w:rPr>
        <w:t xml:space="preserve">                                                      З</w:t>
      </w:r>
      <w:proofErr w:type="gramEnd"/>
      <w:r w:rsidRPr="00561227">
        <w:rPr>
          <w:rFonts w:eastAsiaTheme="minorHAnsi"/>
          <w:lang w:eastAsia="en-US"/>
        </w:rPr>
        <w:t>ам. директора по ВР</w:t>
      </w:r>
    </w:p>
    <w:p w:rsidR="00561227" w:rsidRPr="00561227" w:rsidRDefault="00561227" w:rsidP="00561227">
      <w:pPr>
        <w:spacing w:after="120"/>
        <w:rPr>
          <w:rFonts w:eastAsiaTheme="minorHAnsi"/>
          <w:lang w:eastAsia="en-US"/>
        </w:rPr>
      </w:pPr>
      <w:r w:rsidRPr="00561227">
        <w:rPr>
          <w:rFonts w:eastAsiaTheme="minorHAnsi"/>
          <w:lang w:eastAsia="en-US"/>
        </w:rPr>
        <w:t>протокол №___ от ______                                                     МОУ СОШ №6</w:t>
      </w:r>
    </w:p>
    <w:p w:rsidR="00561227" w:rsidRPr="00561227" w:rsidRDefault="00561227" w:rsidP="00561227">
      <w:pPr>
        <w:spacing w:after="120"/>
        <w:rPr>
          <w:rFonts w:eastAsiaTheme="minorHAnsi"/>
          <w:lang w:eastAsia="en-US"/>
        </w:rPr>
      </w:pPr>
      <w:r w:rsidRPr="00561227">
        <w:rPr>
          <w:rFonts w:eastAsiaTheme="minorHAnsi"/>
          <w:lang w:eastAsia="en-US"/>
        </w:rPr>
        <w:t xml:space="preserve">руководитель МО____________                                          </w:t>
      </w:r>
      <w:proofErr w:type="spellStart"/>
      <w:r w:rsidRPr="00561227">
        <w:rPr>
          <w:rFonts w:eastAsiaTheme="minorHAnsi"/>
          <w:lang w:eastAsia="en-US"/>
        </w:rPr>
        <w:t>Савостеенко</w:t>
      </w:r>
      <w:proofErr w:type="spellEnd"/>
      <w:r w:rsidRPr="00561227">
        <w:rPr>
          <w:rFonts w:eastAsiaTheme="minorHAnsi"/>
          <w:lang w:eastAsia="en-US"/>
        </w:rPr>
        <w:t xml:space="preserve"> В.Д.</w:t>
      </w:r>
    </w:p>
    <w:p w:rsidR="00561227" w:rsidRPr="00561227" w:rsidRDefault="00561227" w:rsidP="00561227">
      <w:pPr>
        <w:spacing w:after="120"/>
        <w:rPr>
          <w:rFonts w:eastAsiaTheme="minorHAnsi"/>
          <w:lang w:eastAsia="en-US"/>
        </w:rPr>
      </w:pPr>
      <w:r w:rsidRPr="00561227">
        <w:rPr>
          <w:rFonts w:eastAsiaTheme="minorHAnsi"/>
          <w:lang w:eastAsia="en-US"/>
        </w:rPr>
        <w:t>____________Кузнецова Е.А.                                              &lt;&lt;____&gt;&gt;_________ 20____г.</w:t>
      </w:r>
    </w:p>
    <w:p w:rsidR="00561227" w:rsidRPr="00561227" w:rsidRDefault="00561227" w:rsidP="00561227">
      <w:pPr>
        <w:spacing w:after="120"/>
        <w:rPr>
          <w:rFonts w:eastAsiaTheme="minorHAnsi"/>
          <w:lang w:eastAsia="en-US"/>
        </w:rPr>
      </w:pPr>
    </w:p>
    <w:p w:rsidR="00561227" w:rsidRPr="00561227" w:rsidRDefault="00561227" w:rsidP="00561227">
      <w:pPr>
        <w:rPr>
          <w:rFonts w:eastAsiaTheme="minorHAnsi"/>
          <w:lang w:eastAsia="en-US"/>
        </w:rPr>
      </w:pPr>
    </w:p>
    <w:p w:rsidR="00561227" w:rsidRPr="00561227" w:rsidRDefault="00561227" w:rsidP="00561227">
      <w:pPr>
        <w:spacing w:after="120"/>
        <w:rPr>
          <w:rFonts w:eastAsiaTheme="minorHAnsi"/>
          <w:b/>
          <w:sz w:val="44"/>
          <w:lang w:eastAsia="en-US"/>
        </w:rPr>
      </w:pPr>
    </w:p>
    <w:p w:rsidR="00561227" w:rsidRPr="00561227" w:rsidRDefault="00561227" w:rsidP="00561227">
      <w:pPr>
        <w:spacing w:after="120"/>
        <w:rPr>
          <w:rFonts w:eastAsiaTheme="minorHAnsi"/>
          <w:b/>
          <w:sz w:val="44"/>
          <w:lang w:eastAsia="en-US"/>
        </w:rPr>
      </w:pPr>
    </w:p>
    <w:p w:rsidR="00561227" w:rsidRPr="00561227" w:rsidRDefault="00561227" w:rsidP="00561227">
      <w:pPr>
        <w:spacing w:after="120"/>
        <w:jc w:val="center"/>
        <w:rPr>
          <w:rFonts w:eastAsiaTheme="minorHAnsi"/>
          <w:b/>
          <w:sz w:val="48"/>
          <w:lang w:eastAsia="en-US"/>
        </w:rPr>
      </w:pPr>
      <w:r w:rsidRPr="00561227">
        <w:rPr>
          <w:rFonts w:eastAsiaTheme="minorHAnsi"/>
          <w:b/>
          <w:sz w:val="48"/>
          <w:lang w:eastAsia="en-US"/>
        </w:rPr>
        <w:t>Программа</w:t>
      </w:r>
    </w:p>
    <w:p w:rsidR="00561227" w:rsidRPr="00561227" w:rsidRDefault="00561227" w:rsidP="00561227">
      <w:pPr>
        <w:spacing w:after="120"/>
        <w:jc w:val="center"/>
        <w:rPr>
          <w:rFonts w:eastAsiaTheme="minorHAnsi"/>
          <w:b/>
          <w:sz w:val="48"/>
          <w:lang w:eastAsia="en-US"/>
        </w:rPr>
      </w:pPr>
      <w:r w:rsidRPr="00561227">
        <w:rPr>
          <w:rFonts w:eastAsiaTheme="minorHAnsi"/>
          <w:b/>
          <w:sz w:val="48"/>
          <w:lang w:eastAsia="en-US"/>
        </w:rPr>
        <w:t>воспитательной работы</w:t>
      </w:r>
    </w:p>
    <w:p w:rsidR="00561227" w:rsidRPr="00561227" w:rsidRDefault="00561227" w:rsidP="00561227">
      <w:pPr>
        <w:spacing w:after="120"/>
        <w:jc w:val="center"/>
        <w:rPr>
          <w:rFonts w:eastAsiaTheme="minorHAnsi"/>
          <w:b/>
          <w:sz w:val="40"/>
          <w:lang w:eastAsia="en-US"/>
        </w:rPr>
      </w:pPr>
      <w:r w:rsidRPr="00561227">
        <w:rPr>
          <w:rFonts w:eastAsiaTheme="minorHAnsi"/>
          <w:b/>
          <w:sz w:val="40"/>
          <w:lang w:eastAsia="en-US"/>
        </w:rPr>
        <w:t>(1-4 класс)</w:t>
      </w:r>
    </w:p>
    <w:p w:rsidR="00561227" w:rsidRPr="00561227" w:rsidRDefault="00561227" w:rsidP="00561227">
      <w:pPr>
        <w:spacing w:after="120"/>
        <w:jc w:val="center"/>
        <w:rPr>
          <w:rFonts w:eastAsiaTheme="minorHAnsi"/>
          <w:b/>
          <w:sz w:val="40"/>
          <w:lang w:eastAsia="en-US"/>
        </w:rPr>
      </w:pPr>
      <w:r w:rsidRPr="00561227">
        <w:rPr>
          <w:rFonts w:eastAsiaTheme="minorHAnsi"/>
          <w:b/>
          <w:sz w:val="40"/>
          <w:lang w:eastAsia="en-US"/>
        </w:rPr>
        <w:t>МОУ СОШ № 6</w:t>
      </w:r>
    </w:p>
    <w:p w:rsidR="00561227" w:rsidRPr="00561227" w:rsidRDefault="00561227" w:rsidP="00561227">
      <w:pPr>
        <w:spacing w:after="120"/>
        <w:jc w:val="center"/>
        <w:rPr>
          <w:rFonts w:eastAsiaTheme="minorHAnsi"/>
          <w:b/>
          <w:sz w:val="40"/>
          <w:lang w:eastAsia="en-US"/>
        </w:rPr>
      </w:pPr>
      <w:proofErr w:type="spellStart"/>
      <w:r w:rsidRPr="00561227">
        <w:rPr>
          <w:rFonts w:eastAsiaTheme="minorHAnsi"/>
          <w:b/>
          <w:sz w:val="40"/>
          <w:lang w:eastAsia="en-US"/>
        </w:rPr>
        <w:t>Копейского</w:t>
      </w:r>
      <w:proofErr w:type="spellEnd"/>
      <w:r w:rsidRPr="00561227">
        <w:rPr>
          <w:rFonts w:eastAsiaTheme="minorHAnsi"/>
          <w:b/>
          <w:sz w:val="40"/>
          <w:lang w:eastAsia="en-US"/>
        </w:rPr>
        <w:t xml:space="preserve"> городского округа</w:t>
      </w:r>
    </w:p>
    <w:p w:rsidR="00561227" w:rsidRPr="00561227" w:rsidRDefault="00561227" w:rsidP="00561227">
      <w:pPr>
        <w:spacing w:after="120"/>
        <w:jc w:val="center"/>
        <w:rPr>
          <w:rFonts w:eastAsiaTheme="minorHAnsi"/>
          <w:lang w:eastAsia="en-US"/>
        </w:rPr>
      </w:pPr>
    </w:p>
    <w:p w:rsidR="00561227" w:rsidRPr="00561227" w:rsidRDefault="00561227" w:rsidP="00561227">
      <w:pPr>
        <w:spacing w:after="120"/>
        <w:jc w:val="center"/>
        <w:rPr>
          <w:rFonts w:eastAsiaTheme="minorHAnsi"/>
          <w:lang w:eastAsia="en-US"/>
        </w:rPr>
      </w:pPr>
    </w:p>
    <w:p w:rsidR="00561227" w:rsidRPr="00561227" w:rsidRDefault="00561227" w:rsidP="00561227">
      <w:pPr>
        <w:spacing w:after="120"/>
        <w:jc w:val="center"/>
        <w:rPr>
          <w:rFonts w:eastAsiaTheme="minorHAnsi"/>
          <w:lang w:eastAsia="en-US"/>
        </w:rPr>
      </w:pPr>
    </w:p>
    <w:p w:rsidR="00561227" w:rsidRPr="00561227" w:rsidRDefault="00561227" w:rsidP="00561227">
      <w:pPr>
        <w:spacing w:after="120"/>
        <w:jc w:val="center"/>
        <w:rPr>
          <w:rFonts w:eastAsiaTheme="minorHAnsi"/>
          <w:lang w:eastAsia="en-US"/>
        </w:rPr>
      </w:pPr>
    </w:p>
    <w:p w:rsidR="00561227" w:rsidRPr="00561227" w:rsidRDefault="00561227" w:rsidP="00561227">
      <w:pPr>
        <w:spacing w:after="120"/>
        <w:jc w:val="center"/>
        <w:rPr>
          <w:rFonts w:eastAsiaTheme="minorHAnsi"/>
          <w:lang w:eastAsia="en-US"/>
        </w:rPr>
      </w:pPr>
    </w:p>
    <w:p w:rsidR="00561227" w:rsidRPr="00561227" w:rsidRDefault="00561227" w:rsidP="00561227">
      <w:pPr>
        <w:spacing w:after="120"/>
        <w:jc w:val="right"/>
        <w:rPr>
          <w:rFonts w:eastAsiaTheme="minorHAnsi"/>
          <w:sz w:val="32"/>
          <w:szCs w:val="32"/>
          <w:lang w:eastAsia="en-US"/>
        </w:rPr>
      </w:pPr>
      <w:r w:rsidRPr="00561227">
        <w:rPr>
          <w:rFonts w:eastAsiaTheme="minorHAnsi"/>
          <w:sz w:val="32"/>
          <w:szCs w:val="32"/>
          <w:lang w:eastAsia="en-US"/>
        </w:rPr>
        <w:t>Классный руководитель</w:t>
      </w:r>
    </w:p>
    <w:p w:rsidR="00561227" w:rsidRPr="00561227" w:rsidRDefault="00561227" w:rsidP="00561227">
      <w:pPr>
        <w:spacing w:after="120"/>
        <w:jc w:val="right"/>
        <w:rPr>
          <w:rFonts w:eastAsiaTheme="minorHAnsi"/>
          <w:sz w:val="32"/>
          <w:szCs w:val="32"/>
          <w:lang w:eastAsia="en-US"/>
        </w:rPr>
      </w:pPr>
      <w:r w:rsidRPr="00561227">
        <w:rPr>
          <w:rFonts w:eastAsiaTheme="minorHAnsi"/>
          <w:sz w:val="32"/>
          <w:szCs w:val="32"/>
          <w:lang w:eastAsia="en-US"/>
        </w:rPr>
        <w:t>Приходько Татьяна Юрьевна</w:t>
      </w:r>
    </w:p>
    <w:p w:rsidR="00561227" w:rsidRPr="00561227" w:rsidRDefault="00561227" w:rsidP="00561227">
      <w:pPr>
        <w:spacing w:after="120"/>
        <w:jc w:val="right"/>
        <w:rPr>
          <w:rFonts w:eastAsiaTheme="minorHAnsi"/>
          <w:sz w:val="32"/>
          <w:szCs w:val="32"/>
          <w:lang w:eastAsia="en-US"/>
        </w:rPr>
      </w:pPr>
    </w:p>
    <w:p w:rsidR="00561227" w:rsidRPr="00561227" w:rsidRDefault="00561227" w:rsidP="00561227">
      <w:pPr>
        <w:spacing w:after="120"/>
        <w:jc w:val="right"/>
        <w:rPr>
          <w:rFonts w:eastAsiaTheme="minorHAnsi"/>
          <w:sz w:val="32"/>
          <w:szCs w:val="32"/>
          <w:lang w:eastAsia="en-US"/>
        </w:rPr>
      </w:pPr>
    </w:p>
    <w:p w:rsidR="00561227" w:rsidRPr="00561227" w:rsidRDefault="00561227" w:rsidP="00561227">
      <w:pPr>
        <w:spacing w:after="120"/>
        <w:jc w:val="right"/>
        <w:rPr>
          <w:rFonts w:eastAsiaTheme="minorHAnsi"/>
          <w:sz w:val="32"/>
          <w:szCs w:val="32"/>
          <w:lang w:eastAsia="en-US"/>
        </w:rPr>
      </w:pPr>
    </w:p>
    <w:p w:rsidR="00561227" w:rsidRPr="00561227" w:rsidRDefault="00561227" w:rsidP="00561227">
      <w:pPr>
        <w:spacing w:after="120"/>
        <w:jc w:val="right"/>
        <w:rPr>
          <w:rFonts w:eastAsiaTheme="minorHAnsi"/>
          <w:sz w:val="32"/>
          <w:szCs w:val="32"/>
          <w:lang w:eastAsia="en-US"/>
        </w:rPr>
      </w:pPr>
    </w:p>
    <w:p w:rsidR="00561227" w:rsidRPr="00561227" w:rsidRDefault="00561227" w:rsidP="00561227">
      <w:pPr>
        <w:spacing w:after="120"/>
        <w:jc w:val="right"/>
        <w:rPr>
          <w:rFonts w:eastAsiaTheme="minorHAnsi"/>
          <w:sz w:val="32"/>
          <w:szCs w:val="32"/>
          <w:lang w:eastAsia="en-US"/>
        </w:rPr>
      </w:pPr>
    </w:p>
    <w:p w:rsidR="00561227" w:rsidRPr="00561227" w:rsidRDefault="00561227" w:rsidP="00561227">
      <w:pPr>
        <w:spacing w:after="120"/>
        <w:jc w:val="right"/>
        <w:rPr>
          <w:rFonts w:eastAsiaTheme="minorHAnsi"/>
          <w:sz w:val="32"/>
          <w:szCs w:val="32"/>
          <w:lang w:eastAsia="en-US"/>
        </w:rPr>
      </w:pPr>
    </w:p>
    <w:p w:rsidR="00561227" w:rsidRPr="00561227" w:rsidRDefault="00561227" w:rsidP="00561227">
      <w:pPr>
        <w:spacing w:after="120"/>
        <w:jc w:val="right"/>
        <w:rPr>
          <w:rFonts w:eastAsiaTheme="minorHAnsi"/>
          <w:sz w:val="32"/>
          <w:szCs w:val="32"/>
          <w:lang w:eastAsia="en-US"/>
        </w:rPr>
      </w:pPr>
    </w:p>
    <w:p w:rsidR="00561227" w:rsidRPr="00561227" w:rsidRDefault="00561227" w:rsidP="00561227">
      <w:pPr>
        <w:spacing w:after="120"/>
        <w:jc w:val="center"/>
        <w:rPr>
          <w:rFonts w:eastAsiaTheme="minorHAnsi"/>
          <w:sz w:val="32"/>
          <w:szCs w:val="32"/>
          <w:lang w:eastAsia="en-US"/>
        </w:rPr>
      </w:pPr>
      <w:r w:rsidRPr="00561227">
        <w:rPr>
          <w:rFonts w:eastAsiaTheme="minorHAnsi"/>
          <w:sz w:val="32"/>
          <w:szCs w:val="32"/>
          <w:lang w:eastAsia="en-US"/>
        </w:rPr>
        <w:t>2014 – 2018 учебный год</w:t>
      </w:r>
    </w:p>
    <w:p w:rsidR="001F730F" w:rsidRDefault="001F730F">
      <w:pPr>
        <w:spacing w:after="200" w:line="276" w:lineRule="auto"/>
        <w:rPr>
          <w:b/>
        </w:rPr>
      </w:pPr>
      <w:bookmarkStart w:id="0" w:name="_GoBack"/>
      <w:bookmarkEnd w:id="0"/>
      <w:r>
        <w:rPr>
          <w:b/>
        </w:rPr>
        <w:br w:type="page"/>
      </w:r>
    </w:p>
    <w:p w:rsidR="00FD36DC" w:rsidRPr="008308BE" w:rsidRDefault="00FD36DC" w:rsidP="00FD36DC">
      <w:pPr>
        <w:jc w:val="center"/>
        <w:rPr>
          <w:b/>
        </w:rPr>
      </w:pPr>
      <w:r w:rsidRPr="008308BE">
        <w:rPr>
          <w:b/>
        </w:rPr>
        <w:lastRenderedPageBreak/>
        <w:t xml:space="preserve">Содержание </w:t>
      </w:r>
    </w:p>
    <w:p w:rsidR="00FD36DC" w:rsidRPr="008308BE" w:rsidRDefault="00FD36DC" w:rsidP="00FD36DC">
      <w:pPr>
        <w:jc w:val="center"/>
        <w:rPr>
          <w:b/>
        </w:rPr>
      </w:pPr>
    </w:p>
    <w:p w:rsidR="00FD36DC" w:rsidRPr="008308BE" w:rsidRDefault="003326FF" w:rsidP="00FD36DC">
      <w:pPr>
        <w:jc w:val="center"/>
        <w:rPr>
          <w:b/>
        </w:rPr>
      </w:pPr>
      <w:r w:rsidRPr="008308BE">
        <w:rPr>
          <w:b/>
          <w:lang w:val="en-US"/>
        </w:rPr>
        <w:t xml:space="preserve">I </w:t>
      </w:r>
      <w:r w:rsidRPr="008308BE">
        <w:rPr>
          <w:b/>
        </w:rPr>
        <w:t>часть</w:t>
      </w:r>
    </w:p>
    <w:p w:rsidR="00FD36DC" w:rsidRPr="008308BE" w:rsidRDefault="00FD36DC" w:rsidP="006D25AE">
      <w:pPr>
        <w:pStyle w:val="a4"/>
        <w:numPr>
          <w:ilvl w:val="1"/>
          <w:numId w:val="38"/>
        </w:numPr>
        <w:spacing w:line="360" w:lineRule="auto"/>
      </w:pPr>
      <w:r w:rsidRPr="008308BE">
        <w:t>Паспорт программы …………………………………………………...</w:t>
      </w:r>
      <w:r w:rsidR="00B571EF">
        <w:t>.</w:t>
      </w:r>
      <w:r w:rsidR="003326FF" w:rsidRPr="008308BE">
        <w:t>...</w:t>
      </w:r>
      <w:r w:rsidRPr="008308BE">
        <w:t>.</w:t>
      </w:r>
      <w:r w:rsidR="00ED5324">
        <w:t>...</w:t>
      </w:r>
      <w:r w:rsidRPr="008308BE">
        <w:rPr>
          <w:lang w:val="en-US"/>
        </w:rPr>
        <w:t xml:space="preserve">3 </w:t>
      </w:r>
      <w:r w:rsidRPr="008308BE">
        <w:t>стр.</w:t>
      </w:r>
    </w:p>
    <w:p w:rsidR="00FD36DC" w:rsidRPr="008308BE" w:rsidRDefault="00FD36DC" w:rsidP="006D25AE">
      <w:pPr>
        <w:pStyle w:val="a4"/>
        <w:numPr>
          <w:ilvl w:val="1"/>
          <w:numId w:val="39"/>
        </w:numPr>
        <w:spacing w:line="360" w:lineRule="auto"/>
      </w:pPr>
      <w:r w:rsidRPr="008308BE">
        <w:t>Вв</w:t>
      </w:r>
      <w:r w:rsidR="003326FF" w:rsidRPr="008308BE">
        <w:t>едение ……………………………………………………………</w:t>
      </w:r>
      <w:r w:rsidRPr="008308BE">
        <w:t>…</w:t>
      </w:r>
      <w:r w:rsidR="001F730F">
        <w:t>…</w:t>
      </w:r>
      <w:r w:rsidR="00ED5324">
        <w:t>….</w:t>
      </w:r>
      <w:r w:rsidR="001F730F">
        <w:t>.</w:t>
      </w:r>
      <w:r w:rsidRPr="008308BE">
        <w:t xml:space="preserve">4 стр. </w:t>
      </w:r>
    </w:p>
    <w:p w:rsidR="00FD36DC" w:rsidRPr="008308BE" w:rsidRDefault="00FD36DC" w:rsidP="006D25AE">
      <w:pPr>
        <w:pStyle w:val="a4"/>
        <w:numPr>
          <w:ilvl w:val="1"/>
          <w:numId w:val="40"/>
        </w:numPr>
        <w:spacing w:line="360" w:lineRule="auto"/>
      </w:pPr>
      <w:r w:rsidRPr="008308BE">
        <w:t>Пояснит</w:t>
      </w:r>
      <w:r w:rsidR="003326FF" w:rsidRPr="008308BE">
        <w:t>ельная записка …………………………………………</w:t>
      </w:r>
      <w:r w:rsidRPr="008308BE">
        <w:t>…. …</w:t>
      </w:r>
      <w:r w:rsidR="00B571EF">
        <w:t>…</w:t>
      </w:r>
      <w:r w:rsidR="00ED5324">
        <w:t>...</w:t>
      </w:r>
      <w:r w:rsidRPr="008308BE">
        <w:t>6стр.</w:t>
      </w:r>
    </w:p>
    <w:p w:rsidR="00FD36DC" w:rsidRPr="008308BE" w:rsidRDefault="00FD36DC" w:rsidP="006D25AE">
      <w:pPr>
        <w:pStyle w:val="a4"/>
        <w:numPr>
          <w:ilvl w:val="1"/>
          <w:numId w:val="41"/>
        </w:numPr>
        <w:spacing w:line="360" w:lineRule="auto"/>
      </w:pPr>
      <w:r w:rsidRPr="008308BE">
        <w:t>Концептуальные</w:t>
      </w:r>
      <w:r w:rsidR="001F730F">
        <w:t xml:space="preserve"> основы программы……………………………………</w:t>
      </w:r>
      <w:r w:rsidR="00ED5324">
        <w:t>….</w:t>
      </w:r>
      <w:r w:rsidRPr="008308BE">
        <w:t>9стр.</w:t>
      </w:r>
    </w:p>
    <w:p w:rsidR="00FD36DC" w:rsidRPr="008308BE" w:rsidRDefault="00FD36DC" w:rsidP="001F730F">
      <w:pPr>
        <w:pStyle w:val="a4"/>
        <w:numPr>
          <w:ilvl w:val="1"/>
          <w:numId w:val="42"/>
        </w:numPr>
        <w:spacing w:line="360" w:lineRule="auto"/>
      </w:pPr>
      <w:r w:rsidRPr="008308BE">
        <w:t>Содержание  и этапы реализации программы……………………………</w:t>
      </w:r>
      <w:r w:rsidR="00ED5324">
        <w:t>.</w:t>
      </w:r>
      <w:r w:rsidR="001F730F">
        <w:t xml:space="preserve">9 </w:t>
      </w:r>
      <w:r w:rsidRPr="008308BE">
        <w:t>стр.</w:t>
      </w:r>
    </w:p>
    <w:p w:rsidR="00FD36DC" w:rsidRPr="008308BE" w:rsidRDefault="00FD36DC" w:rsidP="006D25AE">
      <w:pPr>
        <w:pStyle w:val="a4"/>
        <w:numPr>
          <w:ilvl w:val="1"/>
          <w:numId w:val="43"/>
        </w:numPr>
        <w:spacing w:line="360" w:lineRule="auto"/>
      </w:pPr>
      <w:r w:rsidRPr="008308BE">
        <w:t>Направления восп</w:t>
      </w:r>
      <w:r w:rsidR="003326FF" w:rsidRPr="008308BE">
        <w:t>итательной программы…………………………</w:t>
      </w:r>
      <w:r w:rsidR="00B571EF">
        <w:t>.........</w:t>
      </w:r>
      <w:r w:rsidR="001F730F">
        <w:t>10</w:t>
      </w:r>
      <w:r w:rsidRPr="008308BE">
        <w:t>стр.</w:t>
      </w:r>
    </w:p>
    <w:p w:rsidR="00FD36DC" w:rsidRPr="008308BE" w:rsidRDefault="00FD36DC" w:rsidP="006D25AE">
      <w:pPr>
        <w:pStyle w:val="a5"/>
        <w:numPr>
          <w:ilvl w:val="1"/>
          <w:numId w:val="44"/>
        </w:numPr>
        <w:spacing w:line="360" w:lineRule="auto"/>
      </w:pPr>
      <w:r w:rsidRPr="008308BE">
        <w:rPr>
          <w:rFonts w:eastAsiaTheme="minorHAnsi"/>
          <w:noProof/>
          <w:lang w:eastAsia="en-US"/>
        </w:rPr>
        <w:t>Примерное содержание деятельности по классам…………………</w:t>
      </w:r>
      <w:r w:rsidR="003326FF" w:rsidRPr="008308BE">
        <w:rPr>
          <w:rFonts w:eastAsiaTheme="minorHAnsi"/>
          <w:noProof/>
          <w:lang w:eastAsia="en-US"/>
        </w:rPr>
        <w:t>…</w:t>
      </w:r>
      <w:r w:rsidR="001F730F">
        <w:rPr>
          <w:rFonts w:eastAsiaTheme="minorHAnsi"/>
          <w:noProof/>
          <w:lang w:eastAsia="en-US"/>
        </w:rPr>
        <w:t xml:space="preserve">…13 </w:t>
      </w:r>
      <w:r w:rsidRPr="008308BE">
        <w:rPr>
          <w:rFonts w:eastAsiaTheme="minorHAnsi"/>
          <w:noProof/>
          <w:lang w:eastAsia="en-US"/>
        </w:rPr>
        <w:t>стр.</w:t>
      </w:r>
    </w:p>
    <w:p w:rsidR="00FD36DC" w:rsidRPr="008308BE" w:rsidRDefault="00FD36DC" w:rsidP="006D25AE">
      <w:pPr>
        <w:pStyle w:val="a5"/>
        <w:numPr>
          <w:ilvl w:val="1"/>
          <w:numId w:val="45"/>
        </w:numPr>
        <w:spacing w:line="360" w:lineRule="auto"/>
      </w:pPr>
      <w:r w:rsidRPr="008308BE">
        <w:t>Условия</w:t>
      </w:r>
      <w:r w:rsidR="003326FF" w:rsidRPr="008308BE">
        <w:t xml:space="preserve"> реализации Программы…………………………</w:t>
      </w:r>
      <w:r w:rsidR="00D55D8F">
        <w:t xml:space="preserve">………............19 </w:t>
      </w:r>
      <w:r w:rsidRPr="008308BE">
        <w:t>стр.</w:t>
      </w:r>
    </w:p>
    <w:p w:rsidR="00FD36DC" w:rsidRPr="008308BE" w:rsidRDefault="00FD36DC" w:rsidP="00887CC9">
      <w:pPr>
        <w:spacing w:line="360" w:lineRule="auto"/>
      </w:pPr>
      <w:r w:rsidRPr="008308BE">
        <w:t>9.</w:t>
      </w:r>
      <w:r w:rsidR="003326FF" w:rsidRPr="008308BE">
        <w:t xml:space="preserve">1. </w:t>
      </w:r>
      <w:r w:rsidRPr="008308BE">
        <w:t>Диагностика и  мониторинговая  деятельность……</w:t>
      </w:r>
      <w:r w:rsidR="003326FF" w:rsidRPr="008308BE">
        <w:t>…………</w:t>
      </w:r>
      <w:r w:rsidRPr="008308BE">
        <w:t>….........</w:t>
      </w:r>
      <w:r w:rsidR="00D55D8F">
        <w:t>.....</w:t>
      </w:r>
      <w:r w:rsidR="00ED5324">
        <w:t>....</w:t>
      </w:r>
      <w:r w:rsidR="00D55D8F">
        <w:t>..</w:t>
      </w:r>
      <w:r w:rsidRPr="008308BE">
        <w:t>.</w:t>
      </w:r>
      <w:r w:rsidR="00D55D8F">
        <w:t xml:space="preserve">19 </w:t>
      </w:r>
      <w:r w:rsidRPr="008308BE">
        <w:t>стр.</w:t>
      </w:r>
    </w:p>
    <w:p w:rsidR="00FD36DC" w:rsidRPr="008308BE" w:rsidRDefault="003326FF" w:rsidP="00887CC9">
      <w:pPr>
        <w:spacing w:line="360" w:lineRule="auto"/>
      </w:pPr>
      <w:r w:rsidRPr="008308BE">
        <w:t xml:space="preserve">10.1. </w:t>
      </w:r>
      <w:r w:rsidR="00FD36DC" w:rsidRPr="008308BE">
        <w:t>Ожидаемые результаты реализа</w:t>
      </w:r>
      <w:r w:rsidR="00D55D8F">
        <w:t>ции воспитательной программы………</w:t>
      </w:r>
      <w:r w:rsidR="00ED5324">
        <w:t>…</w:t>
      </w:r>
      <w:r w:rsidR="00FD36DC" w:rsidRPr="008308BE">
        <w:t>2</w:t>
      </w:r>
      <w:r w:rsidR="00D55D8F">
        <w:t xml:space="preserve">2 </w:t>
      </w:r>
      <w:r w:rsidR="00FD36DC" w:rsidRPr="008308BE">
        <w:t xml:space="preserve">стр. </w:t>
      </w:r>
    </w:p>
    <w:p w:rsidR="003326FF" w:rsidRPr="008308BE" w:rsidRDefault="003326FF" w:rsidP="00887CC9">
      <w:pPr>
        <w:spacing w:line="360" w:lineRule="auto"/>
        <w:rPr>
          <w:bCs/>
        </w:rPr>
      </w:pPr>
      <w:r w:rsidRPr="008308BE">
        <w:t xml:space="preserve">11.1. </w:t>
      </w:r>
      <w:r w:rsidRPr="008308BE">
        <w:rPr>
          <w:bCs/>
        </w:rPr>
        <w:t>Взаимодействие классного руководителя с родителями……………</w:t>
      </w:r>
      <w:r w:rsidR="00D55D8F">
        <w:rPr>
          <w:bCs/>
        </w:rPr>
        <w:t>……</w:t>
      </w:r>
      <w:r w:rsidR="00ED5324">
        <w:rPr>
          <w:bCs/>
        </w:rPr>
        <w:t>…</w:t>
      </w:r>
      <w:r w:rsidR="00D55D8F">
        <w:rPr>
          <w:bCs/>
        </w:rPr>
        <w:t>24 стр.</w:t>
      </w:r>
    </w:p>
    <w:p w:rsidR="003326FF" w:rsidRPr="008308BE" w:rsidRDefault="003326FF" w:rsidP="00887CC9">
      <w:pPr>
        <w:spacing w:line="360" w:lineRule="auto"/>
        <w:rPr>
          <w:bCs/>
        </w:rPr>
      </w:pPr>
      <w:r w:rsidRPr="008308BE">
        <w:rPr>
          <w:bCs/>
        </w:rPr>
        <w:t>12.1. Калейдоскоп родительских собрани</w:t>
      </w:r>
      <w:proofErr w:type="gramStart"/>
      <w:r w:rsidRPr="008308BE">
        <w:rPr>
          <w:bCs/>
        </w:rPr>
        <w:t>й(</w:t>
      </w:r>
      <w:proofErr w:type="gramEnd"/>
      <w:r w:rsidRPr="008308BE">
        <w:rPr>
          <w:bCs/>
        </w:rPr>
        <w:t>по классам)…………………</w:t>
      </w:r>
      <w:r w:rsidR="00D55D8F">
        <w:rPr>
          <w:bCs/>
        </w:rPr>
        <w:t>……</w:t>
      </w:r>
      <w:r w:rsidR="00ED5324">
        <w:rPr>
          <w:bCs/>
        </w:rPr>
        <w:t>….</w:t>
      </w:r>
      <w:r w:rsidR="00D55D8F">
        <w:rPr>
          <w:bCs/>
        </w:rPr>
        <w:t>.25 стр.</w:t>
      </w:r>
    </w:p>
    <w:p w:rsidR="00FD36DC" w:rsidRPr="008308BE" w:rsidRDefault="003326FF" w:rsidP="00FD36DC">
      <w:pPr>
        <w:spacing w:line="360" w:lineRule="auto"/>
      </w:pPr>
      <w:r w:rsidRPr="008308BE">
        <w:t>13</w:t>
      </w:r>
      <w:r w:rsidR="00FD36DC" w:rsidRPr="008308BE">
        <w:t>.</w:t>
      </w:r>
      <w:r w:rsidRPr="008308BE">
        <w:t xml:space="preserve">1. </w:t>
      </w:r>
      <w:r w:rsidR="00FD36DC" w:rsidRPr="008308BE">
        <w:t>Понятий</w:t>
      </w:r>
      <w:r w:rsidRPr="008308BE">
        <w:t>ная основа Программы……………………………</w:t>
      </w:r>
      <w:r w:rsidR="00B571EF">
        <w:t>………………</w:t>
      </w:r>
      <w:r w:rsidR="00ED5324">
        <w:t>….</w:t>
      </w:r>
      <w:r w:rsidR="00FD36DC" w:rsidRPr="008308BE">
        <w:t>26стр.</w:t>
      </w:r>
    </w:p>
    <w:p w:rsidR="00FD36DC" w:rsidRPr="008308BE" w:rsidRDefault="003326FF" w:rsidP="003326FF">
      <w:pPr>
        <w:autoSpaceDE w:val="0"/>
        <w:autoSpaceDN w:val="0"/>
        <w:adjustRightInd w:val="0"/>
        <w:spacing w:after="200"/>
      </w:pPr>
      <w:r w:rsidRPr="008308BE">
        <w:t xml:space="preserve">14.1. </w:t>
      </w:r>
      <w:r w:rsidR="00FD36DC" w:rsidRPr="008308BE">
        <w:t>Информационное о</w:t>
      </w:r>
      <w:r w:rsidRPr="008308BE">
        <w:t>беспечение Программы……………………………</w:t>
      </w:r>
      <w:r w:rsidR="00B571EF">
        <w:t>…</w:t>
      </w:r>
      <w:r w:rsidR="00ED5324">
        <w:t>…</w:t>
      </w:r>
      <w:r w:rsidR="00FD36DC" w:rsidRPr="008308BE">
        <w:t>2</w:t>
      </w:r>
      <w:r w:rsidR="00B571EF">
        <w:t xml:space="preserve">6 </w:t>
      </w:r>
      <w:r w:rsidR="00FD36DC" w:rsidRPr="008308BE">
        <w:t>стр.</w:t>
      </w:r>
    </w:p>
    <w:p w:rsidR="003326FF" w:rsidRPr="008308BE" w:rsidRDefault="003326FF" w:rsidP="003326FF">
      <w:r w:rsidRPr="008308BE">
        <w:t>15</w:t>
      </w:r>
      <w:r w:rsidR="00FD36DC" w:rsidRPr="008308BE">
        <w:t>.</w:t>
      </w:r>
      <w:r w:rsidRPr="008308BE">
        <w:t>1. Использованная литература.</w:t>
      </w:r>
      <w:r w:rsidR="00FD36DC" w:rsidRPr="008308BE">
        <w:t>………………………</w:t>
      </w:r>
      <w:r w:rsidRPr="008308BE">
        <w:t>………………</w:t>
      </w:r>
      <w:r w:rsidR="00FD36DC" w:rsidRPr="008308BE">
        <w:t>…</w:t>
      </w:r>
      <w:r w:rsidR="00B571EF">
        <w:t>……</w:t>
      </w:r>
      <w:r w:rsidR="00ED5324">
        <w:t>…</w:t>
      </w:r>
      <w:r w:rsidR="00B571EF">
        <w:t xml:space="preserve">29 </w:t>
      </w:r>
      <w:r w:rsidR="00FD36DC" w:rsidRPr="008308BE">
        <w:t>стр.</w:t>
      </w:r>
    </w:p>
    <w:p w:rsidR="003326FF" w:rsidRPr="008308BE" w:rsidRDefault="003326FF" w:rsidP="003326FF"/>
    <w:p w:rsidR="00FD36DC" w:rsidRPr="008308BE" w:rsidRDefault="00FD36DC" w:rsidP="003326FF"/>
    <w:p w:rsidR="00FD36DC" w:rsidRPr="008308BE" w:rsidRDefault="00FD36DC" w:rsidP="00FD36DC">
      <w:pPr>
        <w:pStyle w:val="a5"/>
      </w:pPr>
    </w:p>
    <w:p w:rsidR="00BD2CF4" w:rsidRPr="008308BE" w:rsidRDefault="003326FF" w:rsidP="00BD2CF4">
      <w:pPr>
        <w:jc w:val="center"/>
        <w:rPr>
          <w:b/>
        </w:rPr>
      </w:pPr>
      <w:r w:rsidRPr="008308BE">
        <w:rPr>
          <w:b/>
          <w:lang w:val="en-US"/>
        </w:rPr>
        <w:t>II</w:t>
      </w:r>
      <w:r w:rsidRPr="008308BE">
        <w:rPr>
          <w:b/>
        </w:rPr>
        <w:t xml:space="preserve"> часть</w:t>
      </w:r>
    </w:p>
    <w:p w:rsidR="003326FF" w:rsidRPr="008308BE" w:rsidRDefault="003326FF" w:rsidP="00BD2CF4">
      <w:pPr>
        <w:jc w:val="center"/>
        <w:rPr>
          <w:b/>
        </w:rPr>
      </w:pPr>
    </w:p>
    <w:p w:rsidR="00F00F5F" w:rsidRPr="008308BE" w:rsidRDefault="00F00F5F" w:rsidP="006D25AE">
      <w:pPr>
        <w:pStyle w:val="a4"/>
        <w:numPr>
          <w:ilvl w:val="1"/>
          <w:numId w:val="39"/>
        </w:numPr>
      </w:pPr>
      <w:r w:rsidRPr="008308BE">
        <w:t xml:space="preserve">Анализ воспитательной работы за 2014-2015 </w:t>
      </w:r>
      <w:proofErr w:type="spellStart"/>
      <w:r w:rsidRPr="008308BE">
        <w:t>уч</w:t>
      </w:r>
      <w:proofErr w:type="gramStart"/>
      <w:r w:rsidRPr="008308BE">
        <w:t>.г</w:t>
      </w:r>
      <w:proofErr w:type="gramEnd"/>
      <w:r w:rsidRPr="008308BE">
        <w:t>од</w:t>
      </w:r>
      <w:proofErr w:type="spellEnd"/>
      <w:r w:rsidRPr="008308BE">
        <w:t>………</w:t>
      </w:r>
      <w:r w:rsidR="00B571EF">
        <w:t>…………..30 стр.</w:t>
      </w:r>
    </w:p>
    <w:p w:rsidR="003326FF" w:rsidRPr="008308BE" w:rsidRDefault="003326FF" w:rsidP="006D25AE">
      <w:pPr>
        <w:pStyle w:val="a4"/>
        <w:numPr>
          <w:ilvl w:val="1"/>
          <w:numId w:val="39"/>
        </w:numPr>
      </w:pPr>
      <w:r w:rsidRPr="008308BE">
        <w:t>Сведения об учащихся</w:t>
      </w:r>
      <w:r w:rsidR="00F00F5F" w:rsidRPr="008308BE">
        <w:t xml:space="preserve"> 2Б класса </w:t>
      </w:r>
      <w:r w:rsidR="00B571EF">
        <w:t>……………………………………….31 стр.</w:t>
      </w:r>
    </w:p>
    <w:p w:rsidR="003326FF" w:rsidRPr="008308BE" w:rsidRDefault="003326FF" w:rsidP="006D25AE">
      <w:pPr>
        <w:pStyle w:val="a4"/>
        <w:numPr>
          <w:ilvl w:val="1"/>
          <w:numId w:val="39"/>
        </w:numPr>
      </w:pPr>
      <w:r w:rsidRPr="008308BE">
        <w:t xml:space="preserve">Характеристика </w:t>
      </w:r>
      <w:r w:rsidR="00F00F5F" w:rsidRPr="008308BE">
        <w:t>2Б класса (20</w:t>
      </w:r>
      <w:r w:rsidRPr="008308BE">
        <w:t xml:space="preserve">15-2016 </w:t>
      </w:r>
      <w:proofErr w:type="spellStart"/>
      <w:r w:rsidRPr="008308BE">
        <w:t>уч.г</w:t>
      </w:r>
      <w:proofErr w:type="spellEnd"/>
      <w:r w:rsidRPr="008308BE">
        <w:t>.)…………</w:t>
      </w:r>
      <w:r w:rsidR="00B571EF">
        <w:t>…………………34 стр.</w:t>
      </w:r>
    </w:p>
    <w:p w:rsidR="003326FF" w:rsidRPr="008308BE" w:rsidRDefault="00F00F5F" w:rsidP="006D25AE">
      <w:pPr>
        <w:pStyle w:val="a4"/>
        <w:numPr>
          <w:ilvl w:val="1"/>
          <w:numId w:val="39"/>
        </w:numPr>
      </w:pPr>
      <w:r w:rsidRPr="008308BE">
        <w:t>Лист здоровья……………………</w:t>
      </w:r>
      <w:r w:rsidR="00B571EF">
        <w:t>……………………………………......36 стр.</w:t>
      </w:r>
    </w:p>
    <w:p w:rsidR="00F00F5F" w:rsidRPr="008308BE" w:rsidRDefault="00F00F5F" w:rsidP="006D25AE">
      <w:pPr>
        <w:pStyle w:val="a4"/>
        <w:numPr>
          <w:ilvl w:val="1"/>
          <w:numId w:val="39"/>
        </w:numPr>
      </w:pPr>
      <w:r w:rsidRPr="008308BE">
        <w:t>Внеурочная занятость учащихся…………</w:t>
      </w:r>
      <w:r w:rsidR="00B571EF">
        <w:t>…………………………..….37 стр.</w:t>
      </w:r>
    </w:p>
    <w:p w:rsidR="00F00F5F" w:rsidRPr="008308BE" w:rsidRDefault="00F00F5F" w:rsidP="006D25AE">
      <w:pPr>
        <w:pStyle w:val="a4"/>
        <w:numPr>
          <w:ilvl w:val="1"/>
          <w:numId w:val="39"/>
        </w:numPr>
      </w:pPr>
      <w:r w:rsidRPr="008308BE">
        <w:t>Индивидуальная работа с учениками…………………</w:t>
      </w:r>
      <w:r w:rsidR="00B571EF">
        <w:t>…………………40 стр.</w:t>
      </w:r>
    </w:p>
    <w:p w:rsidR="00F00F5F" w:rsidRPr="008308BE" w:rsidRDefault="00F00F5F" w:rsidP="006D25AE">
      <w:pPr>
        <w:pStyle w:val="a4"/>
        <w:numPr>
          <w:ilvl w:val="1"/>
          <w:numId w:val="39"/>
        </w:numPr>
      </w:pPr>
      <w:r w:rsidRPr="008308BE">
        <w:t>Работа с родителями………………………………………</w:t>
      </w:r>
      <w:r w:rsidR="00B571EF">
        <w:t>………………44 стр.</w:t>
      </w:r>
    </w:p>
    <w:p w:rsidR="00F00F5F" w:rsidRPr="008308BE" w:rsidRDefault="00887CC9" w:rsidP="006D25AE">
      <w:pPr>
        <w:pStyle w:val="a4"/>
        <w:numPr>
          <w:ilvl w:val="1"/>
          <w:numId w:val="39"/>
        </w:numPr>
      </w:pPr>
      <w:r w:rsidRPr="008308BE">
        <w:t xml:space="preserve">План-сетка мероприятий для 2Б класса (2015-2016 </w:t>
      </w:r>
      <w:proofErr w:type="spellStart"/>
      <w:r w:rsidRPr="008308BE">
        <w:t>уч.г</w:t>
      </w:r>
      <w:proofErr w:type="spellEnd"/>
      <w:r w:rsidRPr="008308BE">
        <w:t>.)…………</w:t>
      </w:r>
      <w:r w:rsidR="00B571EF">
        <w:t>...…49 стр.</w:t>
      </w:r>
    </w:p>
    <w:p w:rsidR="00BD2CF4" w:rsidRPr="008308BE" w:rsidRDefault="00BD2CF4" w:rsidP="003326FF">
      <w:pPr>
        <w:rPr>
          <w:b/>
        </w:rPr>
      </w:pPr>
    </w:p>
    <w:p w:rsidR="00BD2CF4" w:rsidRPr="008308BE" w:rsidRDefault="00BD2CF4" w:rsidP="00BD2CF4">
      <w:pPr>
        <w:jc w:val="center"/>
        <w:rPr>
          <w:b/>
        </w:rPr>
      </w:pPr>
    </w:p>
    <w:p w:rsidR="00BD2CF4" w:rsidRPr="008308BE" w:rsidRDefault="00BD2CF4" w:rsidP="00BD2CF4">
      <w:pPr>
        <w:jc w:val="center"/>
        <w:rPr>
          <w:b/>
        </w:rPr>
      </w:pPr>
    </w:p>
    <w:p w:rsidR="00BD2CF4" w:rsidRDefault="00BD2CF4" w:rsidP="00BD2CF4">
      <w:pPr>
        <w:jc w:val="center"/>
        <w:rPr>
          <w:b/>
        </w:rPr>
      </w:pPr>
    </w:p>
    <w:p w:rsidR="001F730F" w:rsidRDefault="001F730F" w:rsidP="00BD2CF4">
      <w:pPr>
        <w:jc w:val="center"/>
        <w:rPr>
          <w:b/>
        </w:rPr>
      </w:pPr>
    </w:p>
    <w:p w:rsidR="001F730F" w:rsidRDefault="001F730F" w:rsidP="00BD2CF4">
      <w:pPr>
        <w:jc w:val="center"/>
        <w:rPr>
          <w:b/>
        </w:rPr>
      </w:pPr>
    </w:p>
    <w:p w:rsidR="001F730F" w:rsidRDefault="001F730F" w:rsidP="00BD2CF4">
      <w:pPr>
        <w:jc w:val="center"/>
        <w:rPr>
          <w:b/>
        </w:rPr>
      </w:pPr>
    </w:p>
    <w:p w:rsidR="001F730F" w:rsidRDefault="001F730F" w:rsidP="00BD2CF4">
      <w:pPr>
        <w:jc w:val="center"/>
        <w:rPr>
          <w:b/>
        </w:rPr>
      </w:pPr>
    </w:p>
    <w:p w:rsidR="001F730F" w:rsidRDefault="001F730F" w:rsidP="00BD2CF4">
      <w:pPr>
        <w:jc w:val="center"/>
        <w:rPr>
          <w:b/>
        </w:rPr>
      </w:pPr>
    </w:p>
    <w:p w:rsidR="001F730F" w:rsidRPr="008308BE" w:rsidRDefault="001F730F" w:rsidP="00BD2CF4">
      <w:pPr>
        <w:jc w:val="center"/>
        <w:rPr>
          <w:b/>
        </w:rPr>
      </w:pPr>
    </w:p>
    <w:p w:rsidR="00BD2CF4" w:rsidRDefault="00BD2CF4" w:rsidP="00BD2CF4">
      <w:pPr>
        <w:jc w:val="center"/>
        <w:rPr>
          <w:b/>
        </w:rPr>
      </w:pPr>
    </w:p>
    <w:p w:rsidR="001F730F" w:rsidRPr="008308BE" w:rsidRDefault="001F730F" w:rsidP="00BD2CF4">
      <w:pPr>
        <w:jc w:val="center"/>
        <w:rPr>
          <w:b/>
        </w:rPr>
      </w:pPr>
    </w:p>
    <w:p w:rsidR="00FD36DC" w:rsidRPr="008308BE" w:rsidRDefault="00FD36DC" w:rsidP="00007F4C">
      <w:pPr>
        <w:rPr>
          <w:b/>
        </w:rPr>
      </w:pPr>
    </w:p>
    <w:p w:rsidR="003326FF" w:rsidRPr="008308BE" w:rsidRDefault="003326FF" w:rsidP="00007F4C">
      <w:pPr>
        <w:rPr>
          <w:b/>
        </w:rPr>
      </w:pPr>
    </w:p>
    <w:p w:rsidR="00BD2CF4" w:rsidRPr="008308BE" w:rsidRDefault="00BD2CF4" w:rsidP="00765B08">
      <w:pPr>
        <w:jc w:val="center"/>
        <w:rPr>
          <w:b/>
        </w:rPr>
      </w:pPr>
      <w:r w:rsidRPr="008308BE">
        <w:rPr>
          <w:b/>
        </w:rPr>
        <w:lastRenderedPageBreak/>
        <w:t xml:space="preserve">Паспорт программы </w:t>
      </w:r>
    </w:p>
    <w:tbl>
      <w:tblPr>
        <w:tblStyle w:val="ac"/>
        <w:tblW w:w="5395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84"/>
        <w:gridCol w:w="2041"/>
        <w:gridCol w:w="8314"/>
      </w:tblGrid>
      <w:tr w:rsidR="00DB694C" w:rsidRPr="008308BE" w:rsidTr="00711BDC">
        <w:tc>
          <w:tcPr>
            <w:tcW w:w="267" w:type="pct"/>
          </w:tcPr>
          <w:p w:rsidR="00A03444" w:rsidRPr="008308BE" w:rsidRDefault="00A03444" w:rsidP="009572A8">
            <w:r w:rsidRPr="008308BE">
              <w:t>1.</w:t>
            </w:r>
          </w:p>
        </w:tc>
        <w:tc>
          <w:tcPr>
            <w:tcW w:w="933" w:type="pct"/>
          </w:tcPr>
          <w:p w:rsidR="00A03444" w:rsidRPr="008308BE" w:rsidRDefault="00A03444" w:rsidP="009572A8">
            <w:r w:rsidRPr="008308BE">
              <w:t>Полное наименование программы</w:t>
            </w:r>
          </w:p>
        </w:tc>
        <w:tc>
          <w:tcPr>
            <w:tcW w:w="3800" w:type="pct"/>
          </w:tcPr>
          <w:p w:rsidR="00A03444" w:rsidRPr="008308BE" w:rsidRDefault="00A03444" w:rsidP="00A03444">
            <w:r w:rsidRPr="008308BE">
              <w:t xml:space="preserve"> Программа  </w:t>
            </w:r>
            <w:r w:rsidR="00765B08" w:rsidRPr="008308BE">
              <w:t>развития классного коллектива «Вместе в будущее»</w:t>
            </w:r>
          </w:p>
        </w:tc>
      </w:tr>
      <w:tr w:rsidR="00DB694C" w:rsidRPr="008308BE" w:rsidTr="00711BDC">
        <w:tc>
          <w:tcPr>
            <w:tcW w:w="267" w:type="pct"/>
          </w:tcPr>
          <w:p w:rsidR="00A03444" w:rsidRPr="008308BE" w:rsidRDefault="00A03444" w:rsidP="009572A8">
            <w:r w:rsidRPr="008308BE">
              <w:t xml:space="preserve">2. </w:t>
            </w:r>
          </w:p>
        </w:tc>
        <w:tc>
          <w:tcPr>
            <w:tcW w:w="933" w:type="pct"/>
          </w:tcPr>
          <w:p w:rsidR="00A03444" w:rsidRPr="008308BE" w:rsidRDefault="00A03444" w:rsidP="00FD3846">
            <w:pPr>
              <w:ind w:right="-109"/>
            </w:pPr>
            <w:r w:rsidRPr="008308BE">
              <w:t>Направленность программы</w:t>
            </w:r>
          </w:p>
        </w:tc>
        <w:tc>
          <w:tcPr>
            <w:tcW w:w="3800" w:type="pct"/>
          </w:tcPr>
          <w:p w:rsidR="00A03444" w:rsidRPr="008308BE" w:rsidRDefault="00765B08" w:rsidP="009572A8">
            <w:r w:rsidRPr="008308BE">
              <w:t xml:space="preserve">Духовно-нравственное </w:t>
            </w:r>
          </w:p>
        </w:tc>
      </w:tr>
      <w:tr w:rsidR="00DB694C" w:rsidRPr="008308BE" w:rsidTr="00711BDC">
        <w:tc>
          <w:tcPr>
            <w:tcW w:w="267" w:type="pct"/>
          </w:tcPr>
          <w:p w:rsidR="00A03444" w:rsidRPr="008308BE" w:rsidRDefault="00A03444" w:rsidP="009572A8">
            <w:r w:rsidRPr="008308BE">
              <w:t>3.</w:t>
            </w:r>
          </w:p>
        </w:tc>
        <w:tc>
          <w:tcPr>
            <w:tcW w:w="933" w:type="pct"/>
          </w:tcPr>
          <w:p w:rsidR="00A03444" w:rsidRPr="008308BE" w:rsidRDefault="00A03444" w:rsidP="009572A8">
            <w:r w:rsidRPr="008308BE">
              <w:t>Адресат деятельности</w:t>
            </w:r>
          </w:p>
        </w:tc>
        <w:tc>
          <w:tcPr>
            <w:tcW w:w="3800" w:type="pct"/>
          </w:tcPr>
          <w:p w:rsidR="00A03444" w:rsidRPr="008308BE" w:rsidRDefault="00A03444" w:rsidP="00322107">
            <w:r w:rsidRPr="008308BE">
              <w:t xml:space="preserve">Учащиеся </w:t>
            </w:r>
            <w:r w:rsidR="00322107" w:rsidRPr="008308BE">
              <w:t>МОУ СОШ № 6</w:t>
            </w:r>
            <w:r w:rsidRPr="008308BE">
              <w:t xml:space="preserve">  начальной ступени образования </w:t>
            </w:r>
          </w:p>
        </w:tc>
      </w:tr>
      <w:tr w:rsidR="00DB694C" w:rsidRPr="008308BE" w:rsidTr="00711BDC">
        <w:tc>
          <w:tcPr>
            <w:tcW w:w="267" w:type="pct"/>
          </w:tcPr>
          <w:p w:rsidR="00A03444" w:rsidRPr="008308BE" w:rsidRDefault="00A03444" w:rsidP="009572A8">
            <w:r w:rsidRPr="008308BE">
              <w:t>4.</w:t>
            </w:r>
          </w:p>
        </w:tc>
        <w:tc>
          <w:tcPr>
            <w:tcW w:w="933" w:type="pct"/>
          </w:tcPr>
          <w:p w:rsidR="00A03444" w:rsidRPr="008308BE" w:rsidRDefault="00A03444" w:rsidP="009572A8">
            <w:r w:rsidRPr="008308BE">
              <w:t>Разработчик программы</w:t>
            </w:r>
          </w:p>
        </w:tc>
        <w:tc>
          <w:tcPr>
            <w:tcW w:w="3800" w:type="pct"/>
          </w:tcPr>
          <w:p w:rsidR="00A03444" w:rsidRPr="008308BE" w:rsidRDefault="00A03444" w:rsidP="00322107">
            <w:r w:rsidRPr="008308BE">
              <w:t xml:space="preserve">Классный руководитель  </w:t>
            </w:r>
            <w:r w:rsidR="00322107" w:rsidRPr="008308BE">
              <w:t>Приходько Татьяна Юрьевна</w:t>
            </w:r>
          </w:p>
        </w:tc>
      </w:tr>
      <w:tr w:rsidR="00DB694C" w:rsidRPr="008308BE" w:rsidTr="00711BDC">
        <w:tc>
          <w:tcPr>
            <w:tcW w:w="267" w:type="pct"/>
          </w:tcPr>
          <w:p w:rsidR="00A03444" w:rsidRPr="008308BE" w:rsidRDefault="00A03444" w:rsidP="009572A8">
            <w:r w:rsidRPr="008308BE">
              <w:t>5</w:t>
            </w:r>
          </w:p>
        </w:tc>
        <w:tc>
          <w:tcPr>
            <w:tcW w:w="933" w:type="pct"/>
          </w:tcPr>
          <w:p w:rsidR="00A03444" w:rsidRPr="008308BE" w:rsidRDefault="00A03444" w:rsidP="009572A8">
            <w:r w:rsidRPr="008308BE">
              <w:t>Цель программы</w:t>
            </w:r>
          </w:p>
        </w:tc>
        <w:tc>
          <w:tcPr>
            <w:tcW w:w="3800" w:type="pct"/>
          </w:tcPr>
          <w:p w:rsidR="00A03444" w:rsidRPr="008308BE" w:rsidRDefault="00A03444" w:rsidP="00A03444">
            <w:pPr>
              <w:pStyle w:val="a5"/>
              <w:jc w:val="both"/>
            </w:pPr>
            <w:r w:rsidRPr="008308BE">
              <w:t xml:space="preserve">Воспитание любознательного, интересующегося, активно познающего мир, любящего родной край и свою страну, уважающего и принимающего ценности семьи и общества, готового самостоятельно действовать и отвечать за свои поступки  маленького человека. </w:t>
            </w:r>
          </w:p>
        </w:tc>
      </w:tr>
      <w:tr w:rsidR="00DB694C" w:rsidRPr="008308BE" w:rsidTr="00711BDC">
        <w:tc>
          <w:tcPr>
            <w:tcW w:w="267" w:type="pct"/>
          </w:tcPr>
          <w:p w:rsidR="00A03444" w:rsidRPr="008308BE" w:rsidRDefault="00A03444" w:rsidP="009572A8">
            <w:r w:rsidRPr="008308BE">
              <w:t xml:space="preserve">6. </w:t>
            </w:r>
          </w:p>
        </w:tc>
        <w:tc>
          <w:tcPr>
            <w:tcW w:w="933" w:type="pct"/>
          </w:tcPr>
          <w:p w:rsidR="00A03444" w:rsidRPr="008308BE" w:rsidRDefault="00A03444" w:rsidP="009572A8">
            <w:r w:rsidRPr="008308BE">
              <w:t>Задачи программы</w:t>
            </w:r>
          </w:p>
        </w:tc>
        <w:tc>
          <w:tcPr>
            <w:tcW w:w="3800" w:type="pct"/>
          </w:tcPr>
          <w:p w:rsidR="00A03444" w:rsidRPr="008308BE" w:rsidRDefault="00A03444" w:rsidP="001B00B5">
            <w:pPr>
              <w:pStyle w:val="a5"/>
              <w:jc w:val="both"/>
              <w:rPr>
                <w:color w:val="000000"/>
              </w:rPr>
            </w:pPr>
            <w:proofErr w:type="gramStart"/>
            <w:r w:rsidRPr="008308BE">
              <w:rPr>
                <w:color w:val="000000" w:themeColor="text1"/>
              </w:rPr>
              <w:t xml:space="preserve">Развивать, формировать и воспитывать у воспитанников: познавательную активность, чувство патриотизма,  </w:t>
            </w:r>
            <w:r w:rsidR="001B00B5" w:rsidRPr="008308BE">
              <w:rPr>
                <w:color w:val="000000" w:themeColor="text1"/>
              </w:rPr>
              <w:t xml:space="preserve"> ответственность, бережное отношение</w:t>
            </w:r>
            <w:r w:rsidRPr="008308BE">
              <w:rPr>
                <w:color w:val="000000" w:themeColor="text1"/>
              </w:rPr>
              <w:t xml:space="preserve"> к себе, семье, окружающим, природе; коммуникативные способности, </w:t>
            </w:r>
            <w:r w:rsidR="001B00B5" w:rsidRPr="008308BE">
              <w:rPr>
                <w:color w:val="000000" w:themeColor="text1"/>
              </w:rPr>
              <w:t xml:space="preserve">  уважение к правам человека: на</w:t>
            </w:r>
            <w:r w:rsidR="009D53F9" w:rsidRPr="008308BE">
              <w:rPr>
                <w:color w:val="000000" w:themeColor="text1"/>
              </w:rPr>
              <w:t>выки самоуправления, ответственн</w:t>
            </w:r>
            <w:r w:rsidR="001B00B5" w:rsidRPr="008308BE">
              <w:rPr>
                <w:color w:val="000000" w:themeColor="text1"/>
              </w:rPr>
              <w:t xml:space="preserve">ого отношения к порученному делу. </w:t>
            </w:r>
            <w:proofErr w:type="gramEnd"/>
          </w:p>
        </w:tc>
      </w:tr>
      <w:tr w:rsidR="00DB694C" w:rsidRPr="008308BE" w:rsidTr="00711BDC">
        <w:tc>
          <w:tcPr>
            <w:tcW w:w="267" w:type="pct"/>
          </w:tcPr>
          <w:p w:rsidR="00A03444" w:rsidRPr="008308BE" w:rsidRDefault="00A03444" w:rsidP="009572A8">
            <w:r w:rsidRPr="008308BE">
              <w:t>7.</w:t>
            </w:r>
          </w:p>
        </w:tc>
        <w:tc>
          <w:tcPr>
            <w:tcW w:w="933" w:type="pct"/>
          </w:tcPr>
          <w:p w:rsidR="00A03444" w:rsidRPr="008308BE" w:rsidRDefault="00A03444" w:rsidP="009572A8">
            <w:r w:rsidRPr="008308BE">
              <w:t>Условия реализации</w:t>
            </w:r>
          </w:p>
        </w:tc>
        <w:tc>
          <w:tcPr>
            <w:tcW w:w="3800" w:type="pct"/>
          </w:tcPr>
          <w:p w:rsidR="00A03444" w:rsidRPr="008308BE" w:rsidRDefault="00322107" w:rsidP="001B00B5">
            <w:r w:rsidRPr="008308BE">
              <w:t xml:space="preserve">Заинтересованность </w:t>
            </w:r>
            <w:r w:rsidR="00A03444" w:rsidRPr="008308BE">
              <w:t xml:space="preserve"> классного руководителя в работе  по воспитанию  учащихся  в рамках классного руководства, </w:t>
            </w:r>
            <w:r w:rsidR="001B00B5" w:rsidRPr="008308BE">
              <w:t xml:space="preserve">традиции школы, достаточная материальная база школы,  </w:t>
            </w:r>
            <w:r w:rsidR="00A03444" w:rsidRPr="008308BE">
              <w:t xml:space="preserve"> активная поддержка родителями и школой</w:t>
            </w:r>
            <w:r w:rsidR="001B00B5" w:rsidRPr="008308BE">
              <w:t>.</w:t>
            </w:r>
          </w:p>
        </w:tc>
      </w:tr>
      <w:tr w:rsidR="00DB694C" w:rsidRPr="008308BE" w:rsidTr="00711BDC">
        <w:trPr>
          <w:trHeight w:val="1988"/>
        </w:trPr>
        <w:tc>
          <w:tcPr>
            <w:tcW w:w="267" w:type="pct"/>
          </w:tcPr>
          <w:p w:rsidR="00A03444" w:rsidRPr="008308BE" w:rsidRDefault="00A03444" w:rsidP="009572A8">
            <w:r w:rsidRPr="008308BE">
              <w:t>8.</w:t>
            </w:r>
          </w:p>
        </w:tc>
        <w:tc>
          <w:tcPr>
            <w:tcW w:w="933" w:type="pct"/>
          </w:tcPr>
          <w:p w:rsidR="00A03444" w:rsidRPr="008308BE" w:rsidRDefault="00A03444" w:rsidP="00FD3846">
            <w:pPr>
              <w:ind w:right="-109"/>
            </w:pPr>
            <w:r w:rsidRPr="008308BE">
              <w:t>Направления воспитывающей деятельности</w:t>
            </w:r>
          </w:p>
        </w:tc>
        <w:tc>
          <w:tcPr>
            <w:tcW w:w="3800" w:type="pct"/>
          </w:tcPr>
          <w:p w:rsidR="001B00B5" w:rsidRPr="008308BE" w:rsidRDefault="001B00B5" w:rsidP="001B00B5">
            <w:pPr>
              <w:pStyle w:val="a5"/>
              <w:jc w:val="both"/>
            </w:pPr>
            <w:r w:rsidRPr="008308BE">
              <w:t>Сфера обеспечения жизни и здоровья учащихся</w:t>
            </w:r>
            <w:r w:rsidR="00DB694C" w:rsidRPr="008308BE">
              <w:t>.</w:t>
            </w:r>
          </w:p>
          <w:p w:rsidR="001B00B5" w:rsidRPr="008308BE" w:rsidRDefault="001B00B5" w:rsidP="001B00B5">
            <w:pPr>
              <w:pStyle w:val="a5"/>
              <w:jc w:val="both"/>
            </w:pPr>
            <w:r w:rsidRPr="008308BE">
              <w:t>Сфера обеспечения позитивных межличностных отношений между учащимися</w:t>
            </w:r>
            <w:r w:rsidR="00DB694C" w:rsidRPr="008308BE">
              <w:t xml:space="preserve">, родителями. </w:t>
            </w:r>
          </w:p>
          <w:p w:rsidR="001B00B5" w:rsidRPr="008308BE" w:rsidRDefault="001B00B5" w:rsidP="001B00B5">
            <w:pPr>
              <w:pStyle w:val="a5"/>
              <w:jc w:val="both"/>
            </w:pPr>
            <w:r w:rsidRPr="008308BE">
              <w:t xml:space="preserve">Сфера формирования опыта гражданско-правового поведения, развития социальной компетентности учащихся.  </w:t>
            </w:r>
          </w:p>
          <w:p w:rsidR="001B00B5" w:rsidRPr="008308BE" w:rsidRDefault="001B00B5" w:rsidP="001B00B5">
            <w:pPr>
              <w:rPr>
                <w:bCs/>
                <w:color w:val="000000"/>
              </w:rPr>
            </w:pPr>
            <w:r w:rsidRPr="008308BE">
              <w:t xml:space="preserve">Сфера </w:t>
            </w:r>
            <w:r w:rsidR="00DB694C" w:rsidRPr="008308BE">
              <w:t xml:space="preserve">обеспечения </w:t>
            </w:r>
            <w:r w:rsidRPr="008308BE">
              <w:t>интеллектуально-познавательной активности</w:t>
            </w:r>
            <w:r w:rsidR="00DB694C" w:rsidRPr="008308BE">
              <w:t>.</w:t>
            </w:r>
          </w:p>
          <w:p w:rsidR="00A03444" w:rsidRPr="008308BE" w:rsidRDefault="001B00B5" w:rsidP="00DB694C">
            <w:pPr>
              <w:rPr>
                <w:bCs/>
                <w:color w:val="000000"/>
              </w:rPr>
            </w:pPr>
            <w:r w:rsidRPr="008308BE">
              <w:rPr>
                <w:bCs/>
                <w:color w:val="000000"/>
              </w:rPr>
              <w:t>Сфера развития ученического самоуправления</w:t>
            </w:r>
            <w:r w:rsidR="00DB694C" w:rsidRPr="008308BE">
              <w:rPr>
                <w:bCs/>
                <w:color w:val="000000"/>
              </w:rPr>
              <w:t>.</w:t>
            </w:r>
          </w:p>
        </w:tc>
      </w:tr>
      <w:tr w:rsidR="00DB694C" w:rsidRPr="008308BE" w:rsidTr="00711BDC">
        <w:tc>
          <w:tcPr>
            <w:tcW w:w="267" w:type="pct"/>
          </w:tcPr>
          <w:p w:rsidR="00A03444" w:rsidRPr="008308BE" w:rsidRDefault="00A03444" w:rsidP="009572A8">
            <w:r w:rsidRPr="008308BE">
              <w:t>9</w:t>
            </w:r>
          </w:p>
        </w:tc>
        <w:tc>
          <w:tcPr>
            <w:tcW w:w="933" w:type="pct"/>
          </w:tcPr>
          <w:p w:rsidR="00A03444" w:rsidRPr="008308BE" w:rsidRDefault="00A03444" w:rsidP="00FD3846">
            <w:pPr>
              <w:ind w:right="-109"/>
            </w:pPr>
            <w:r w:rsidRPr="008308BE">
              <w:t>Формы и методы воспитывающей деятельности</w:t>
            </w:r>
          </w:p>
        </w:tc>
        <w:tc>
          <w:tcPr>
            <w:tcW w:w="3800" w:type="pct"/>
          </w:tcPr>
          <w:p w:rsidR="00DB694C" w:rsidRPr="008308BE" w:rsidRDefault="00DB694C" w:rsidP="00DB694C">
            <w:pPr>
              <w:pStyle w:val="a5"/>
              <w:rPr>
                <w:color w:val="000000" w:themeColor="text1"/>
              </w:rPr>
            </w:pPr>
            <w:r w:rsidRPr="008308BE">
              <w:rPr>
                <w:color w:val="000000" w:themeColor="text1"/>
              </w:rPr>
              <w:t>Социально-активные акции (социальное проектирование, трудовые операции, шефство, экологические акции и др.)</w:t>
            </w:r>
          </w:p>
          <w:p w:rsidR="00DB694C" w:rsidRPr="008308BE" w:rsidRDefault="00DB694C" w:rsidP="00DB694C">
            <w:pPr>
              <w:rPr>
                <w:color w:val="000000" w:themeColor="text1"/>
              </w:rPr>
            </w:pPr>
            <w:proofErr w:type="gramStart"/>
            <w:r w:rsidRPr="008308BE">
              <w:rPr>
                <w:color w:val="000000" w:themeColor="text1"/>
              </w:rPr>
              <w:t xml:space="preserve">Познавательно - интеллектуальные акции (творческие проекты, исследовательские проекты, беседы, посиделки, викторины, конкурсы, сюжетно-ролевые игры и др.) </w:t>
            </w:r>
            <w:proofErr w:type="gramEnd"/>
          </w:p>
          <w:p w:rsidR="00DB694C" w:rsidRPr="008308BE" w:rsidRDefault="00DB694C" w:rsidP="00DB694C">
            <w:pPr>
              <w:pStyle w:val="a5"/>
              <w:rPr>
                <w:color w:val="000000" w:themeColor="text1"/>
              </w:rPr>
            </w:pPr>
            <w:proofErr w:type="gramStart"/>
            <w:r w:rsidRPr="008308BE">
              <w:rPr>
                <w:color w:val="00000A"/>
              </w:rPr>
              <w:t>Д</w:t>
            </w:r>
            <w:r w:rsidRPr="008308BE">
              <w:t xml:space="preserve">осугово-развлекательные акции («огоньки», праздники, капустники, дискотеки, </w:t>
            </w:r>
            <w:r w:rsidRPr="008308BE">
              <w:rPr>
                <w:color w:val="000000" w:themeColor="text1"/>
              </w:rPr>
              <w:t xml:space="preserve">конкурсы,  игры  </w:t>
            </w:r>
            <w:r w:rsidRPr="008308BE">
              <w:t>и т.п.)</w:t>
            </w:r>
            <w:proofErr w:type="gramEnd"/>
          </w:p>
          <w:p w:rsidR="00A03444" w:rsidRPr="008308BE" w:rsidRDefault="00DB694C" w:rsidP="00DB694C">
            <w:pPr>
              <w:pStyle w:val="a5"/>
              <w:rPr>
                <w:color w:val="000000"/>
              </w:rPr>
            </w:pPr>
            <w:r w:rsidRPr="008308BE">
              <w:t>Спортивные и оздоровительные акции (соревнования, турниры, показательные выступления,  дни здоровья и т.п.)</w:t>
            </w:r>
          </w:p>
        </w:tc>
      </w:tr>
      <w:tr w:rsidR="00DB694C" w:rsidRPr="008308BE" w:rsidTr="00711BDC">
        <w:tc>
          <w:tcPr>
            <w:tcW w:w="267" w:type="pct"/>
          </w:tcPr>
          <w:p w:rsidR="00A03444" w:rsidRPr="008308BE" w:rsidRDefault="00A03444" w:rsidP="009572A8">
            <w:r w:rsidRPr="008308BE">
              <w:t>10</w:t>
            </w:r>
          </w:p>
        </w:tc>
        <w:tc>
          <w:tcPr>
            <w:tcW w:w="933" w:type="pct"/>
          </w:tcPr>
          <w:p w:rsidR="00A03444" w:rsidRPr="008308BE" w:rsidRDefault="00A03444" w:rsidP="009572A8">
            <w:r w:rsidRPr="008308BE">
              <w:t>Название учреждения</w:t>
            </w:r>
          </w:p>
        </w:tc>
        <w:tc>
          <w:tcPr>
            <w:tcW w:w="3800" w:type="pct"/>
          </w:tcPr>
          <w:p w:rsidR="00A03444" w:rsidRPr="008308BE" w:rsidRDefault="00EA1161" w:rsidP="00322107">
            <w:r w:rsidRPr="008308BE">
              <w:t>МОУ СОШ № 6</w:t>
            </w:r>
          </w:p>
        </w:tc>
      </w:tr>
      <w:tr w:rsidR="00DB694C" w:rsidRPr="008308BE" w:rsidTr="00711BDC">
        <w:tc>
          <w:tcPr>
            <w:tcW w:w="267" w:type="pct"/>
          </w:tcPr>
          <w:p w:rsidR="00A03444" w:rsidRPr="008308BE" w:rsidRDefault="00A03444" w:rsidP="009572A8">
            <w:r w:rsidRPr="008308BE">
              <w:t>11.</w:t>
            </w:r>
          </w:p>
        </w:tc>
        <w:tc>
          <w:tcPr>
            <w:tcW w:w="933" w:type="pct"/>
          </w:tcPr>
          <w:p w:rsidR="00A03444" w:rsidRPr="008308BE" w:rsidRDefault="00A03444" w:rsidP="009572A8">
            <w:r w:rsidRPr="008308BE">
              <w:t>Руководитель</w:t>
            </w:r>
          </w:p>
        </w:tc>
        <w:tc>
          <w:tcPr>
            <w:tcW w:w="3800" w:type="pct"/>
          </w:tcPr>
          <w:p w:rsidR="00A03444" w:rsidRPr="008308BE" w:rsidRDefault="00DB694C" w:rsidP="00322107">
            <w:r w:rsidRPr="008308BE">
              <w:t xml:space="preserve">Директор школы </w:t>
            </w:r>
            <w:r w:rsidR="00322107" w:rsidRPr="008308BE">
              <w:t>Ким Владимир Георгиевич</w:t>
            </w:r>
            <w:r w:rsidRPr="008308BE">
              <w:t xml:space="preserve">.  </w:t>
            </w:r>
          </w:p>
        </w:tc>
      </w:tr>
      <w:tr w:rsidR="00DB694C" w:rsidRPr="008308BE" w:rsidTr="00711BDC">
        <w:tc>
          <w:tcPr>
            <w:tcW w:w="267" w:type="pct"/>
          </w:tcPr>
          <w:p w:rsidR="00A03444" w:rsidRPr="008308BE" w:rsidRDefault="00A03444" w:rsidP="009572A8">
            <w:r w:rsidRPr="008308BE">
              <w:t>12.</w:t>
            </w:r>
          </w:p>
        </w:tc>
        <w:tc>
          <w:tcPr>
            <w:tcW w:w="933" w:type="pct"/>
          </w:tcPr>
          <w:p w:rsidR="00A03444" w:rsidRPr="008308BE" w:rsidRDefault="00A03444" w:rsidP="009572A8">
            <w:r w:rsidRPr="008308BE">
              <w:t>Ожидаемые результаты</w:t>
            </w:r>
          </w:p>
        </w:tc>
        <w:tc>
          <w:tcPr>
            <w:tcW w:w="3800" w:type="pct"/>
          </w:tcPr>
          <w:p w:rsidR="00765B08" w:rsidRPr="008308BE" w:rsidRDefault="00765B08" w:rsidP="00765B08">
            <w:r w:rsidRPr="008308BE">
              <w:t xml:space="preserve">Демонстрация детьми  гражданского отношения к природе, малой Родине, ответственного отношения к своему здоровью и здоровью </w:t>
            </w:r>
            <w:proofErr w:type="gramStart"/>
            <w:r w:rsidRPr="008308BE">
              <w:t>близких</w:t>
            </w:r>
            <w:proofErr w:type="gramEnd"/>
            <w:r w:rsidRPr="008308BE">
              <w:t xml:space="preserve">.   </w:t>
            </w:r>
          </w:p>
          <w:p w:rsidR="00765B08" w:rsidRPr="008308BE" w:rsidRDefault="00765B08" w:rsidP="00765B08">
            <w:r w:rsidRPr="008308BE">
              <w:t>Повышение уровня развития классного коллектива и его сплоченности, показателей, отражающих активное участие детей в жизни класса и школы.</w:t>
            </w:r>
          </w:p>
          <w:p w:rsidR="00A03444" w:rsidRPr="008308BE" w:rsidRDefault="00765B08" w:rsidP="009572A8">
            <w:r w:rsidRPr="008308BE">
              <w:t>Повышение уровня познавательного интереса детей.</w:t>
            </w:r>
          </w:p>
        </w:tc>
      </w:tr>
    </w:tbl>
    <w:p w:rsidR="00FD3846" w:rsidRPr="008308BE" w:rsidRDefault="00FD3846" w:rsidP="00765B08">
      <w:pPr>
        <w:rPr>
          <w:b/>
        </w:rPr>
      </w:pPr>
    </w:p>
    <w:p w:rsidR="00270311" w:rsidRDefault="00270311" w:rsidP="00765B08">
      <w:pPr>
        <w:jc w:val="center"/>
        <w:rPr>
          <w:b/>
        </w:rPr>
      </w:pPr>
    </w:p>
    <w:p w:rsidR="008308BE" w:rsidRDefault="008308BE" w:rsidP="00765B08">
      <w:pPr>
        <w:jc w:val="center"/>
        <w:rPr>
          <w:b/>
        </w:rPr>
      </w:pPr>
    </w:p>
    <w:p w:rsidR="008308BE" w:rsidRDefault="008308BE" w:rsidP="00765B08">
      <w:pPr>
        <w:jc w:val="center"/>
        <w:rPr>
          <w:b/>
        </w:rPr>
      </w:pPr>
    </w:p>
    <w:p w:rsidR="008308BE" w:rsidRDefault="008308BE" w:rsidP="00765B08">
      <w:pPr>
        <w:jc w:val="center"/>
        <w:rPr>
          <w:b/>
        </w:rPr>
      </w:pPr>
    </w:p>
    <w:p w:rsidR="008308BE" w:rsidRPr="008308BE" w:rsidRDefault="008308BE" w:rsidP="00765B08">
      <w:pPr>
        <w:jc w:val="center"/>
        <w:rPr>
          <w:b/>
        </w:rPr>
      </w:pPr>
    </w:p>
    <w:p w:rsidR="00BD2CF4" w:rsidRPr="008308BE" w:rsidRDefault="00BD2CF4" w:rsidP="00765B08">
      <w:pPr>
        <w:jc w:val="center"/>
        <w:rPr>
          <w:i/>
        </w:rPr>
      </w:pPr>
      <w:r w:rsidRPr="008308BE">
        <w:rPr>
          <w:b/>
        </w:rPr>
        <w:lastRenderedPageBreak/>
        <w:t>Введение</w:t>
      </w:r>
      <w:r w:rsidRPr="008308BE">
        <w:rPr>
          <w:i/>
        </w:rPr>
        <w:t>.</w:t>
      </w:r>
    </w:p>
    <w:p w:rsidR="00BD2CF4" w:rsidRPr="008308BE" w:rsidRDefault="00BD2CF4" w:rsidP="00BD2CF4">
      <w:pPr>
        <w:ind w:left="1416"/>
        <w:jc w:val="center"/>
        <w:rPr>
          <w:i/>
        </w:rPr>
      </w:pPr>
    </w:p>
    <w:p w:rsidR="00696BC4" w:rsidRPr="008308BE" w:rsidRDefault="00857C37" w:rsidP="00857C37">
      <w:pPr>
        <w:ind w:left="1416"/>
        <w:jc w:val="right"/>
        <w:rPr>
          <w:i/>
        </w:rPr>
      </w:pPr>
      <w:proofErr w:type="gramStart"/>
      <w:r w:rsidRPr="008308BE">
        <w:rPr>
          <w:i/>
        </w:rPr>
        <w:t>Какими</w:t>
      </w:r>
      <w:proofErr w:type="gramEnd"/>
      <w:r w:rsidRPr="008308BE">
        <w:rPr>
          <w:i/>
        </w:rPr>
        <w:t xml:space="preserve"> дети рождаются, это ни от кого не зависит, но чтобы они </w:t>
      </w:r>
    </w:p>
    <w:p w:rsidR="00857C37" w:rsidRPr="008308BE" w:rsidRDefault="00857C37" w:rsidP="00857C37">
      <w:pPr>
        <w:ind w:left="1416"/>
        <w:jc w:val="right"/>
        <w:rPr>
          <w:i/>
        </w:rPr>
      </w:pPr>
      <w:r w:rsidRPr="008308BE">
        <w:rPr>
          <w:i/>
        </w:rPr>
        <w:t xml:space="preserve">путем правильного воспитания сделались хорошими – это в нашей власти. </w:t>
      </w:r>
    </w:p>
    <w:p w:rsidR="00857C37" w:rsidRPr="008308BE" w:rsidRDefault="00857C37" w:rsidP="00857C37">
      <w:pPr>
        <w:ind w:left="1416" w:firstLine="708"/>
        <w:jc w:val="right"/>
        <w:rPr>
          <w:i/>
        </w:rPr>
      </w:pPr>
      <w:r w:rsidRPr="008308BE">
        <w:rPr>
          <w:i/>
        </w:rPr>
        <w:t>Плутарх</w:t>
      </w:r>
    </w:p>
    <w:p w:rsidR="005D4658" w:rsidRPr="008308BE" w:rsidRDefault="005D4658" w:rsidP="00857C37">
      <w:pPr>
        <w:ind w:left="1416" w:firstLine="708"/>
        <w:jc w:val="right"/>
        <w:rPr>
          <w:i/>
        </w:rPr>
      </w:pPr>
    </w:p>
    <w:p w:rsidR="00BD2CF4" w:rsidRPr="008308BE" w:rsidRDefault="00BD2CF4" w:rsidP="00E0313B">
      <w:pPr>
        <w:pStyle w:val="a5"/>
        <w:spacing w:line="276" w:lineRule="auto"/>
        <w:jc w:val="both"/>
      </w:pPr>
      <w:r w:rsidRPr="008308BE">
        <w:t xml:space="preserve">Одна из важнейших задач современной новой школы – способствовать формированию  и развитию  личностных качеств, создавая оптимальные педагогические условия для  раскрытия способностей каждого ученика, воспитания порядочного и патриотичного человека, личности, готовой к жизни в высокотехнологичном, конкурентном мире. Воспитательная работа в классе должна быть построена так, чтобы учащиеся могли самостоятельно ставить и достигать серьёзных целей, умело реагировать на разные жизненные </w:t>
      </w:r>
      <w:proofErr w:type="spellStart"/>
      <w:r w:rsidRPr="008308BE">
        <w:t>ситуации</w:t>
      </w:r>
      <w:proofErr w:type="gramStart"/>
      <w:r w:rsidRPr="008308BE">
        <w:t>.Р</w:t>
      </w:r>
      <w:proofErr w:type="gramEnd"/>
      <w:r w:rsidRPr="008308BE">
        <w:t>ешая</w:t>
      </w:r>
      <w:proofErr w:type="spellEnd"/>
      <w:r w:rsidRPr="008308BE">
        <w:t xml:space="preserve"> проблему воспитания и развития  детей, важно понимать, что только  правильно построенная система воспитательной работы с классным коллективом будет способствовать проявлению  активности воспитанников, их желания постоянно узнавать что-то новое. Только системный подход может стать эффективным средством  обновления и повышения результативности воспитательной деятельности классного руководителя. </w:t>
      </w:r>
    </w:p>
    <w:p w:rsidR="00BD2CF4" w:rsidRPr="008308BE" w:rsidRDefault="00270311" w:rsidP="00E0313B">
      <w:pPr>
        <w:pStyle w:val="a5"/>
        <w:spacing w:line="276" w:lineRule="auto"/>
        <w:jc w:val="both"/>
      </w:pPr>
      <w:r w:rsidRPr="008308BE">
        <w:rPr>
          <w:b/>
          <w:color w:val="000000" w:themeColor="text1"/>
        </w:rPr>
        <w:t xml:space="preserve">Ключевыми </w:t>
      </w:r>
      <w:proofErr w:type="gramStart"/>
      <w:r w:rsidRPr="008308BE">
        <w:rPr>
          <w:b/>
          <w:color w:val="000000" w:themeColor="text1"/>
        </w:rPr>
        <w:t>понятиями</w:t>
      </w:r>
      <w:proofErr w:type="gramEnd"/>
      <w:r w:rsidR="00BD2CF4" w:rsidRPr="008308BE">
        <w:t xml:space="preserve">  характеризующими сущность системы класса являются: индивидуальность,  доброта, дружба, творчество, активность. </w:t>
      </w:r>
    </w:p>
    <w:p w:rsidR="00BD2CF4" w:rsidRPr="008308BE" w:rsidRDefault="00BD2CF4" w:rsidP="00E0313B">
      <w:pPr>
        <w:pStyle w:val="a5"/>
        <w:spacing w:line="276" w:lineRule="auto"/>
        <w:jc w:val="both"/>
      </w:pPr>
      <w:r w:rsidRPr="008308BE">
        <w:t>Мы вместе с детьми должны проживать и переживать каждый день в школе, соединяя воедино всю многообразную деятельность в сотрудничестве с ними. При этом стараться находить возможность работать творчески. Творческая работа предполагает развитие ребёнка, строится на опережении, на постоянном творческом искании. Не каждому ребёнку дано учиться на «4» и «5», но быть порядочным человеком может быть каждый. Организуя любую деятельность ученика,  мы должны  предусмотреть в ней ситуацию успеха. Только тогда это даст возможность заметить достоинства каждого ребёнка, его исключительность и дать возможность реализовать свои лучшие качества, таланты и склонности.</w:t>
      </w:r>
    </w:p>
    <w:p w:rsidR="00FC4A2E" w:rsidRPr="008308BE" w:rsidRDefault="00FC4A2E" w:rsidP="00E0313B">
      <w:pPr>
        <w:pStyle w:val="a5"/>
        <w:spacing w:line="276" w:lineRule="auto"/>
        <w:jc w:val="both"/>
      </w:pPr>
      <w:r w:rsidRPr="008308BE">
        <w:t xml:space="preserve">   В начальных классах учитель закладывает азы познания добра и зла, милосердия и сострадания, понятия чувства  долга и правил поведения в классе, учебном заведении, на улице и в общественных местах. Здесь ребёнок приобретает первых товарищей, сталкивается с доселе незнакомым понятием – одноклассники. Как воспитать в ребёнке верность дружбе и товариществу, умение жить среди ровесников, ценить дружбу? Для младших школьников большое значение  имеют отношения со сверстниками, и в это время открываются дополнительные возможности для активного использования этих отношений в учебно-воспитательных целях. Для психологического комфорта ребёнку необходимо ощущать поддержку и одобрение со стороны товарищей, поэтому необходимо прививать ученикам мысль о  том, что каждый из них играет важную роль в классном коллективе. </w:t>
      </w:r>
    </w:p>
    <w:p w:rsidR="00BD2CF4" w:rsidRPr="008308BE" w:rsidRDefault="00BD2CF4" w:rsidP="00E0313B">
      <w:pPr>
        <w:pStyle w:val="a5"/>
        <w:spacing w:line="276" w:lineRule="auto"/>
        <w:jc w:val="both"/>
      </w:pPr>
      <w:r w:rsidRPr="008308BE">
        <w:t xml:space="preserve">Для решения задач воспитания необходимо использовать имеющийся опыт организации воспитательной работы в школе, освоить и внедрить инновации, сохранить традиции.  </w:t>
      </w:r>
    </w:p>
    <w:p w:rsidR="00BD2CF4" w:rsidRPr="008308BE" w:rsidRDefault="00BD2CF4" w:rsidP="00E0313B">
      <w:pPr>
        <w:pStyle w:val="a5"/>
        <w:spacing w:line="276" w:lineRule="auto"/>
        <w:jc w:val="both"/>
      </w:pPr>
      <w:r w:rsidRPr="008308BE">
        <w:t xml:space="preserve">Программа «Вместе в будущее» направлена на развитие и совершенствование системы воспитательной работы в классе. Это долгосрочный    документ, отражающий достижения и проблемы классного коллектива, определяющий главные цели и задачи воспитания, основное содержание воспитывающей деятельности.  Она является основой деятельности классного руководителя, учащихся и их родителей (законных представителей). </w:t>
      </w:r>
    </w:p>
    <w:p w:rsidR="00BD2CF4" w:rsidRPr="008308BE" w:rsidRDefault="00BD2CF4" w:rsidP="00E0313B">
      <w:pPr>
        <w:pStyle w:val="a5"/>
        <w:spacing w:line="276" w:lineRule="auto"/>
        <w:jc w:val="both"/>
      </w:pPr>
      <w:r w:rsidRPr="008308BE">
        <w:t xml:space="preserve">Нормативно-правовой и документальной основой  программы воспитания и социализации </w:t>
      </w:r>
      <w:proofErr w:type="gramStart"/>
      <w:r w:rsidRPr="008308BE">
        <w:t>обучающихся</w:t>
      </w:r>
      <w:proofErr w:type="gramEnd"/>
      <w:r w:rsidRPr="008308BE">
        <w:t xml:space="preserve"> являются: </w:t>
      </w:r>
    </w:p>
    <w:p w:rsidR="00BD2CF4" w:rsidRPr="008308BE" w:rsidRDefault="00BD2CF4" w:rsidP="00941076">
      <w:pPr>
        <w:pStyle w:val="a5"/>
        <w:numPr>
          <w:ilvl w:val="0"/>
          <w:numId w:val="7"/>
        </w:numPr>
        <w:spacing w:line="276" w:lineRule="auto"/>
        <w:jc w:val="both"/>
      </w:pPr>
      <w:r w:rsidRPr="008308BE">
        <w:lastRenderedPageBreak/>
        <w:t xml:space="preserve">Закон РФ «Об образовании»; </w:t>
      </w:r>
    </w:p>
    <w:p w:rsidR="00BD2CF4" w:rsidRPr="008308BE" w:rsidRDefault="00BD2CF4" w:rsidP="00941076">
      <w:pPr>
        <w:pStyle w:val="a5"/>
        <w:numPr>
          <w:ilvl w:val="0"/>
          <w:numId w:val="7"/>
        </w:numPr>
        <w:spacing w:line="276" w:lineRule="auto"/>
        <w:jc w:val="both"/>
      </w:pPr>
      <w:r w:rsidRPr="008308BE">
        <w:t xml:space="preserve">Гражданский кодекс РФ; </w:t>
      </w:r>
    </w:p>
    <w:p w:rsidR="00BD2CF4" w:rsidRPr="008308BE" w:rsidRDefault="00BD2CF4" w:rsidP="00941076">
      <w:pPr>
        <w:pStyle w:val="a5"/>
        <w:numPr>
          <w:ilvl w:val="0"/>
          <w:numId w:val="7"/>
        </w:numPr>
        <w:spacing w:line="276" w:lineRule="auto"/>
        <w:jc w:val="both"/>
      </w:pPr>
      <w:r w:rsidRPr="008308BE">
        <w:t xml:space="preserve">Конвенция  ООН о правах ребёнка; </w:t>
      </w:r>
    </w:p>
    <w:p w:rsidR="00BD2CF4" w:rsidRPr="008308BE" w:rsidRDefault="00BD2CF4" w:rsidP="00941076">
      <w:pPr>
        <w:pStyle w:val="a5"/>
        <w:numPr>
          <w:ilvl w:val="0"/>
          <w:numId w:val="7"/>
        </w:numPr>
        <w:spacing w:line="276" w:lineRule="auto"/>
        <w:jc w:val="both"/>
      </w:pPr>
      <w:r w:rsidRPr="008308BE">
        <w:t xml:space="preserve">Национальная доктрина об образовании; </w:t>
      </w:r>
    </w:p>
    <w:p w:rsidR="00BD2CF4" w:rsidRPr="008308BE" w:rsidRDefault="00BD2CF4" w:rsidP="00941076">
      <w:pPr>
        <w:pStyle w:val="a5"/>
        <w:numPr>
          <w:ilvl w:val="0"/>
          <w:numId w:val="7"/>
        </w:numPr>
        <w:spacing w:line="276" w:lineRule="auto"/>
        <w:jc w:val="both"/>
      </w:pPr>
      <w:r w:rsidRPr="008308BE">
        <w:t xml:space="preserve">Государственная программа «Дети России»; </w:t>
      </w:r>
    </w:p>
    <w:p w:rsidR="00A155DF" w:rsidRPr="008308BE" w:rsidRDefault="00A155DF" w:rsidP="00941076">
      <w:pPr>
        <w:pStyle w:val="a5"/>
        <w:numPr>
          <w:ilvl w:val="0"/>
          <w:numId w:val="7"/>
        </w:numPr>
        <w:spacing w:line="276" w:lineRule="auto"/>
        <w:jc w:val="both"/>
      </w:pPr>
      <w:r w:rsidRPr="008308BE">
        <w:t>Концепция духовно-нравственного воспитания российских школьников;</w:t>
      </w:r>
    </w:p>
    <w:p w:rsidR="00A155DF" w:rsidRPr="008308BE" w:rsidRDefault="00A155DF" w:rsidP="00941076">
      <w:pPr>
        <w:pStyle w:val="a5"/>
        <w:numPr>
          <w:ilvl w:val="0"/>
          <w:numId w:val="7"/>
        </w:numPr>
        <w:spacing w:line="276" w:lineRule="auto"/>
        <w:jc w:val="both"/>
      </w:pPr>
      <w:r w:rsidRPr="008308BE">
        <w:t>Постановление Правительства Российской Федерации от 19 марта    2001 года, № 196 (ред. от 10 марта 2009 года) "Об утверждении Типового положения об общеобразовательном учреждении".</w:t>
      </w:r>
    </w:p>
    <w:p w:rsidR="00BD2CF4" w:rsidRPr="008308BE" w:rsidRDefault="00BD2CF4" w:rsidP="00941076">
      <w:pPr>
        <w:pStyle w:val="a5"/>
        <w:numPr>
          <w:ilvl w:val="0"/>
          <w:numId w:val="7"/>
        </w:numPr>
        <w:spacing w:line="276" w:lineRule="auto"/>
        <w:jc w:val="both"/>
      </w:pPr>
      <w:r w:rsidRPr="008308BE">
        <w:t xml:space="preserve">Устав  школы; </w:t>
      </w:r>
    </w:p>
    <w:p w:rsidR="00BD2CF4" w:rsidRPr="008308BE" w:rsidRDefault="00BD2CF4" w:rsidP="00941076">
      <w:pPr>
        <w:pStyle w:val="a5"/>
        <w:numPr>
          <w:ilvl w:val="0"/>
          <w:numId w:val="7"/>
        </w:numPr>
        <w:spacing w:line="276" w:lineRule="auto"/>
        <w:jc w:val="both"/>
      </w:pPr>
      <w:r w:rsidRPr="008308BE">
        <w:t xml:space="preserve">Школьные локальные акты, отражающие вопросы воспитания. </w:t>
      </w:r>
    </w:p>
    <w:p w:rsidR="00BD2CF4" w:rsidRPr="008308BE" w:rsidRDefault="00BD2CF4" w:rsidP="00E0313B">
      <w:pPr>
        <w:pStyle w:val="a5"/>
        <w:spacing w:line="276" w:lineRule="auto"/>
        <w:jc w:val="both"/>
      </w:pPr>
      <w:r w:rsidRPr="008308BE">
        <w:t xml:space="preserve">       Все перечисленные выше документы ориентированы на повышение социального статуса воспитания в системе образования, на формирование ценностных мировоззренческих основ воспитания. Государственные документы дают возможность мне, как классному руководителю, четко определить цели и задачи воспитания, определить приоритеты успешности воспитательной работы.</w:t>
      </w:r>
    </w:p>
    <w:p w:rsidR="00642C0D" w:rsidRPr="008308BE" w:rsidRDefault="00642C0D" w:rsidP="00E0313B">
      <w:pPr>
        <w:pStyle w:val="a5"/>
        <w:spacing w:line="276" w:lineRule="auto"/>
        <w:jc w:val="both"/>
        <w:rPr>
          <w:bCs/>
          <w:color w:val="0070C0"/>
        </w:rPr>
      </w:pPr>
    </w:p>
    <w:p w:rsidR="00521CA1" w:rsidRPr="008308BE" w:rsidRDefault="00BD2CF4" w:rsidP="00E0313B">
      <w:pPr>
        <w:pStyle w:val="a5"/>
        <w:spacing w:line="276" w:lineRule="auto"/>
        <w:jc w:val="both"/>
        <w:rPr>
          <w:bCs/>
        </w:rPr>
      </w:pPr>
      <w:r w:rsidRPr="008308BE">
        <w:rPr>
          <w:bCs/>
        </w:rPr>
        <w:t xml:space="preserve">Проводя </w:t>
      </w:r>
      <w:r w:rsidRPr="008308BE">
        <w:rPr>
          <w:b/>
          <w:bCs/>
        </w:rPr>
        <w:t>проблемный анализ</w:t>
      </w:r>
      <w:r w:rsidRPr="008308BE">
        <w:rPr>
          <w:bCs/>
        </w:rPr>
        <w:t xml:space="preserve"> ситуации в </w:t>
      </w:r>
      <w:r w:rsidR="00814A56" w:rsidRPr="008308BE">
        <w:rPr>
          <w:bCs/>
        </w:rPr>
        <w:t xml:space="preserve">1 </w:t>
      </w:r>
      <w:r w:rsidRPr="008308BE">
        <w:rPr>
          <w:bCs/>
        </w:rPr>
        <w:t xml:space="preserve">классе, я пришла к выводу, что почти все мои ученики </w:t>
      </w:r>
      <w:r w:rsidR="00551706" w:rsidRPr="008308BE">
        <w:rPr>
          <w:bCs/>
        </w:rPr>
        <w:t xml:space="preserve">имеют  низкий уровень социального и эмоционального развития. </w:t>
      </w:r>
      <w:r w:rsidR="00642C0D" w:rsidRPr="008308BE">
        <w:rPr>
          <w:bCs/>
        </w:rPr>
        <w:t xml:space="preserve">Многие </w:t>
      </w:r>
      <w:r w:rsidR="00521CA1" w:rsidRPr="008308BE">
        <w:t xml:space="preserve">из них неумеют общаться, выполнять правила поведения, </w:t>
      </w:r>
      <w:r w:rsidR="00167A5F" w:rsidRPr="008308BE">
        <w:t xml:space="preserve"> слушать и слышать партнера</w:t>
      </w:r>
      <w:r w:rsidR="00521CA1" w:rsidRPr="008308BE">
        <w:t>.</w:t>
      </w:r>
    </w:p>
    <w:p w:rsidR="00BD2CF4" w:rsidRPr="008308BE" w:rsidRDefault="00521CA1" w:rsidP="00170948">
      <w:pPr>
        <w:pStyle w:val="a5"/>
        <w:spacing w:line="276" w:lineRule="auto"/>
        <w:jc w:val="both"/>
        <w:rPr>
          <w:bCs/>
          <w:color w:val="0070C0"/>
        </w:rPr>
      </w:pPr>
      <w:r w:rsidRPr="008308BE">
        <w:rPr>
          <w:bCs/>
        </w:rPr>
        <w:t xml:space="preserve"> Существует </w:t>
      </w:r>
      <w:r w:rsidR="00BD2CF4" w:rsidRPr="008308BE">
        <w:rPr>
          <w:bCs/>
        </w:rPr>
        <w:t xml:space="preserve"> ряд проблем, которые о</w:t>
      </w:r>
      <w:r w:rsidRPr="008308BE">
        <w:rPr>
          <w:bCs/>
        </w:rPr>
        <w:t>бозначились в результате изучения семей</w:t>
      </w:r>
      <w:r w:rsidR="00BD2CF4" w:rsidRPr="008308BE">
        <w:rPr>
          <w:bCs/>
        </w:rPr>
        <w:t xml:space="preserve">. </w:t>
      </w:r>
      <w:r w:rsidR="00FE0289" w:rsidRPr="008308BE">
        <w:rPr>
          <w:bCs/>
        </w:rPr>
        <w:t xml:space="preserve">Сегодняшние родители проявляют низкую осведомленность относительно воспитательных устремлений учителя. Родителей  больше интересуют  успеваемость их детей и материальная сторона жизни. </w:t>
      </w:r>
      <w:r w:rsidR="00170948" w:rsidRPr="008308BE">
        <w:rPr>
          <w:bCs/>
        </w:rPr>
        <w:t>Результаты анкетирования родителей показали, что современные родители видят в школе не только источник получения необходимых знаний, но место творческой коммуникативной самореализации личности ребенка</w:t>
      </w:r>
      <w:r w:rsidR="00170948" w:rsidRPr="008308BE">
        <w:rPr>
          <w:bCs/>
          <w:color w:val="0070C0"/>
        </w:rPr>
        <w:t>.</w:t>
      </w:r>
    </w:p>
    <w:p w:rsidR="00BD2CF4" w:rsidRPr="008308BE" w:rsidRDefault="00BD2CF4" w:rsidP="00E0313B">
      <w:pPr>
        <w:pStyle w:val="a5"/>
        <w:spacing w:line="276" w:lineRule="auto"/>
        <w:jc w:val="both"/>
        <w:rPr>
          <w:bCs/>
        </w:rPr>
      </w:pPr>
      <w:r w:rsidRPr="008308BE">
        <w:rPr>
          <w:b/>
        </w:rPr>
        <w:t>Поиск решения</w:t>
      </w:r>
      <w:r w:rsidRPr="008308BE">
        <w:t xml:space="preserve"> обозначенных проблем я вижу в применении новых инновационных технологий в работе с классным коллективом и родителями, которые предлагают широкий диапазон новых, нетрадиционных форм, приемов и методов воспитательной работы. </w:t>
      </w:r>
    </w:p>
    <w:p w:rsidR="00BD2CF4" w:rsidRPr="008308BE" w:rsidRDefault="00FC4A2E" w:rsidP="00E0313B">
      <w:pPr>
        <w:pStyle w:val="a5"/>
        <w:spacing w:line="276" w:lineRule="auto"/>
        <w:jc w:val="both"/>
        <w:rPr>
          <w:color w:val="000000" w:themeColor="text1"/>
        </w:rPr>
      </w:pPr>
      <w:r w:rsidRPr="008308BE">
        <w:t xml:space="preserve">    Данные проблемы послужили</w:t>
      </w:r>
      <w:r w:rsidR="00BD2CF4" w:rsidRPr="008308BE">
        <w:t xml:space="preserve"> определяющим </w:t>
      </w:r>
      <w:r w:rsidR="00BD2CF4" w:rsidRPr="008308BE">
        <w:rPr>
          <w:color w:val="000000" w:themeColor="text1"/>
        </w:rPr>
        <w:t xml:space="preserve">основанием для создания  воспитательной </w:t>
      </w:r>
      <w:r w:rsidR="00BD2CF4" w:rsidRPr="008308BE">
        <w:t>программы</w:t>
      </w:r>
      <w:r w:rsidR="00322107" w:rsidRPr="008308BE">
        <w:rPr>
          <w:b/>
        </w:rPr>
        <w:t>.</w:t>
      </w:r>
    </w:p>
    <w:p w:rsidR="00521CA1" w:rsidRPr="008308BE" w:rsidRDefault="00521CA1" w:rsidP="00E0313B">
      <w:pPr>
        <w:pStyle w:val="a5"/>
        <w:spacing w:line="276" w:lineRule="auto"/>
        <w:jc w:val="both"/>
        <w:rPr>
          <w:color w:val="000000" w:themeColor="text1"/>
        </w:rPr>
      </w:pPr>
      <w:r w:rsidRPr="008308BE">
        <w:t xml:space="preserve">Программа </w:t>
      </w:r>
      <w:r w:rsidRPr="008308BE">
        <w:rPr>
          <w:b/>
        </w:rPr>
        <w:t>актуальна</w:t>
      </w:r>
      <w:r w:rsidRPr="008308BE">
        <w:t xml:space="preserve">, так как </w:t>
      </w:r>
      <w:proofErr w:type="gramStart"/>
      <w:r w:rsidRPr="008308BE">
        <w:t>приносит значительные результаты</w:t>
      </w:r>
      <w:proofErr w:type="gramEnd"/>
      <w:r w:rsidRPr="008308BE">
        <w:t xml:space="preserve"> в плане социализации и благополучия каждого ребенка: формирует у детей социальные навыки поведения, уверенность в себе, понимание своих и чужих чувств, желаний и мнений. Программа организует сотрудничество с семьей, система работы предусматривает участие семьи, как в общих, так и в индивидуальных мероприятиях для родителей. </w:t>
      </w:r>
    </w:p>
    <w:p w:rsidR="00410B03" w:rsidRPr="008308BE" w:rsidRDefault="00410B03" w:rsidP="00410B03">
      <w:pPr>
        <w:pStyle w:val="a5"/>
        <w:jc w:val="both"/>
      </w:pPr>
      <w:r w:rsidRPr="008308BE">
        <w:rPr>
          <w:spacing w:val="-5"/>
        </w:rPr>
        <w:t xml:space="preserve">         Главным целевым ориентиром будет </w:t>
      </w:r>
      <w:r w:rsidRPr="008308BE">
        <w:t xml:space="preserve">являться </w:t>
      </w:r>
      <w:r w:rsidRPr="008308BE">
        <w:rPr>
          <w:b/>
          <w:bCs/>
        </w:rPr>
        <w:t xml:space="preserve">модель выпускника начальной </w:t>
      </w:r>
      <w:r w:rsidRPr="008308BE">
        <w:rPr>
          <w:b/>
        </w:rPr>
        <w:t>школы</w:t>
      </w:r>
      <w:r w:rsidRPr="008308BE">
        <w:t xml:space="preserve">, определённая Федеральным государственным образовательным стандартом начального общего образования:  </w:t>
      </w:r>
    </w:p>
    <w:p w:rsidR="00410B03" w:rsidRPr="008308BE" w:rsidRDefault="00410B03" w:rsidP="00941076">
      <w:pPr>
        <w:pStyle w:val="a5"/>
        <w:numPr>
          <w:ilvl w:val="0"/>
          <w:numId w:val="9"/>
        </w:numPr>
        <w:jc w:val="both"/>
      </w:pPr>
      <w:r w:rsidRPr="008308BE">
        <w:t>любознательный, интересующийся, активно познающий мир;</w:t>
      </w:r>
    </w:p>
    <w:p w:rsidR="00410B03" w:rsidRPr="008308BE" w:rsidRDefault="00410B03" w:rsidP="00941076">
      <w:pPr>
        <w:pStyle w:val="a5"/>
        <w:numPr>
          <w:ilvl w:val="0"/>
          <w:numId w:val="9"/>
        </w:numPr>
        <w:jc w:val="both"/>
      </w:pPr>
      <w:proofErr w:type="gramStart"/>
      <w:r w:rsidRPr="008308BE">
        <w:t>владеющий</w:t>
      </w:r>
      <w:proofErr w:type="gramEnd"/>
      <w:r w:rsidRPr="008308BE">
        <w:t xml:space="preserve"> основами умения учиться;</w:t>
      </w:r>
    </w:p>
    <w:p w:rsidR="00410B03" w:rsidRPr="008308BE" w:rsidRDefault="00410B03" w:rsidP="00941076">
      <w:pPr>
        <w:pStyle w:val="a5"/>
        <w:numPr>
          <w:ilvl w:val="0"/>
          <w:numId w:val="9"/>
        </w:numPr>
        <w:jc w:val="both"/>
      </w:pPr>
      <w:r w:rsidRPr="008308BE">
        <w:t>любящий родной край и свою страну;</w:t>
      </w:r>
    </w:p>
    <w:p w:rsidR="00410B03" w:rsidRPr="008308BE" w:rsidRDefault="00410B03" w:rsidP="00941076">
      <w:pPr>
        <w:pStyle w:val="a5"/>
        <w:numPr>
          <w:ilvl w:val="0"/>
          <w:numId w:val="9"/>
        </w:numPr>
        <w:jc w:val="both"/>
      </w:pPr>
      <w:proofErr w:type="gramStart"/>
      <w:r w:rsidRPr="008308BE">
        <w:t>уважающий</w:t>
      </w:r>
      <w:proofErr w:type="gramEnd"/>
      <w:r w:rsidRPr="008308BE">
        <w:t xml:space="preserve"> и принимающий ценности семьи и общества;</w:t>
      </w:r>
    </w:p>
    <w:p w:rsidR="00410B03" w:rsidRPr="008308BE" w:rsidRDefault="00410B03" w:rsidP="00941076">
      <w:pPr>
        <w:pStyle w:val="a5"/>
        <w:numPr>
          <w:ilvl w:val="0"/>
          <w:numId w:val="9"/>
        </w:numPr>
        <w:jc w:val="both"/>
      </w:pPr>
      <w:proofErr w:type="gramStart"/>
      <w:r w:rsidRPr="008308BE">
        <w:t>готовый</w:t>
      </w:r>
      <w:proofErr w:type="gramEnd"/>
      <w:r w:rsidRPr="008308BE">
        <w:t xml:space="preserve"> самостоятельно действовать и отвечать за свои поступки перед семьей и школой;</w:t>
      </w:r>
    </w:p>
    <w:p w:rsidR="00410B03" w:rsidRPr="008308BE" w:rsidRDefault="00410B03" w:rsidP="00941076">
      <w:pPr>
        <w:pStyle w:val="a5"/>
        <w:numPr>
          <w:ilvl w:val="0"/>
          <w:numId w:val="9"/>
        </w:numPr>
        <w:jc w:val="both"/>
      </w:pPr>
      <w:proofErr w:type="gramStart"/>
      <w:r w:rsidRPr="008308BE">
        <w:t>доброжелательный</w:t>
      </w:r>
      <w:proofErr w:type="gramEnd"/>
      <w:r w:rsidRPr="008308BE">
        <w:t>, умеющий слушать и слышать партнера, умеющий высказать свое мнение;</w:t>
      </w:r>
    </w:p>
    <w:p w:rsidR="00642C0D" w:rsidRPr="008308BE" w:rsidRDefault="00410B03" w:rsidP="00642C0D">
      <w:pPr>
        <w:pStyle w:val="a5"/>
        <w:numPr>
          <w:ilvl w:val="0"/>
          <w:numId w:val="9"/>
        </w:numPr>
        <w:jc w:val="both"/>
      </w:pPr>
      <w:proofErr w:type="gramStart"/>
      <w:r w:rsidRPr="008308BE">
        <w:lastRenderedPageBreak/>
        <w:t>выполняющий</w:t>
      </w:r>
      <w:proofErr w:type="gramEnd"/>
      <w:r w:rsidRPr="008308BE">
        <w:t xml:space="preserve"> правила здорового и безопасного образа жизни для себя и окружающих. </w:t>
      </w:r>
    </w:p>
    <w:p w:rsidR="00642C0D" w:rsidRPr="008308BE" w:rsidRDefault="00642C0D" w:rsidP="00E0313B">
      <w:pPr>
        <w:pStyle w:val="a5"/>
        <w:spacing w:line="276" w:lineRule="auto"/>
        <w:jc w:val="both"/>
        <w:rPr>
          <w:i/>
          <w:iCs/>
          <w:color w:val="000000" w:themeColor="text1"/>
        </w:rPr>
      </w:pPr>
    </w:p>
    <w:p w:rsidR="00BD2CF4" w:rsidRPr="008308BE" w:rsidRDefault="00BD2CF4" w:rsidP="00E0313B">
      <w:pPr>
        <w:pStyle w:val="a5"/>
        <w:spacing w:line="276" w:lineRule="auto"/>
        <w:jc w:val="both"/>
      </w:pPr>
      <w:r w:rsidRPr="008308BE">
        <w:rPr>
          <w:b/>
        </w:rPr>
        <w:t xml:space="preserve">Срок реализации </w:t>
      </w:r>
      <w:r w:rsidRPr="008308BE">
        <w:t>программы</w:t>
      </w:r>
      <w:r w:rsidR="00A155DF" w:rsidRPr="008308BE">
        <w:t xml:space="preserve"> составляет </w:t>
      </w:r>
      <w:r w:rsidR="0012711E" w:rsidRPr="008308BE">
        <w:t xml:space="preserve">четыре </w:t>
      </w:r>
      <w:r w:rsidR="00A155DF" w:rsidRPr="008308BE">
        <w:t>года</w:t>
      </w:r>
      <w:r w:rsidRPr="008308BE">
        <w:t xml:space="preserve">. </w:t>
      </w:r>
    </w:p>
    <w:p w:rsidR="00FC4A2E" w:rsidRPr="008308BE" w:rsidRDefault="00BD2CF4" w:rsidP="00E0313B">
      <w:pPr>
        <w:pStyle w:val="a5"/>
        <w:spacing w:line="276" w:lineRule="auto"/>
        <w:jc w:val="both"/>
      </w:pPr>
      <w:r w:rsidRPr="008308BE">
        <w:t xml:space="preserve">Программа </w:t>
      </w:r>
      <w:r w:rsidR="00A155DF" w:rsidRPr="008308BE">
        <w:t xml:space="preserve">предусмотрена для учащихся </w:t>
      </w:r>
      <w:r w:rsidR="0012711E" w:rsidRPr="008308BE">
        <w:t>1</w:t>
      </w:r>
      <w:r w:rsidR="00A155DF" w:rsidRPr="008308BE">
        <w:t xml:space="preserve"> – 4 </w:t>
      </w:r>
      <w:r w:rsidRPr="008308BE">
        <w:t xml:space="preserve"> классов.</w:t>
      </w:r>
    </w:p>
    <w:p w:rsidR="00BD2CF4" w:rsidRPr="008308BE" w:rsidRDefault="00BD2CF4" w:rsidP="00E0313B">
      <w:pPr>
        <w:pStyle w:val="a5"/>
        <w:spacing w:line="276" w:lineRule="auto"/>
        <w:jc w:val="both"/>
      </w:pPr>
      <w:r w:rsidRPr="008308BE">
        <w:t>Содержание программы носит творческий характер, возможны варьирование и дополнения.</w:t>
      </w:r>
    </w:p>
    <w:p w:rsidR="00FC4A2E" w:rsidRPr="008308BE" w:rsidRDefault="00A155DF" w:rsidP="00E0313B">
      <w:pPr>
        <w:pStyle w:val="a5"/>
        <w:spacing w:line="276" w:lineRule="auto"/>
        <w:jc w:val="both"/>
      </w:pPr>
      <w:r w:rsidRPr="008308BE">
        <w:t>Программа построена на основе общенациональных ценностей российского общества, таких, как гражданственность, духовность, душевность, мораль,  патриотизм.</w:t>
      </w:r>
    </w:p>
    <w:p w:rsidR="00A155DF" w:rsidRPr="008308BE" w:rsidRDefault="00A155DF" w:rsidP="00E0313B">
      <w:pPr>
        <w:pStyle w:val="a5"/>
        <w:spacing w:line="276" w:lineRule="auto"/>
        <w:jc w:val="both"/>
      </w:pPr>
      <w:r w:rsidRPr="008308BE">
        <w:t xml:space="preserve">Программа направлена на развитие мотивации и готовности обучающихся </w:t>
      </w:r>
      <w:proofErr w:type="gramStart"/>
      <w:r w:rsidRPr="008308BE">
        <w:t>проявлять</w:t>
      </w:r>
      <w:proofErr w:type="gramEnd"/>
      <w:r w:rsidRPr="008308BE">
        <w:t xml:space="preserve"> гражданскую позицию по отношению к государству, малой родине, родителям, формирование у воспитанников навыков социальной а</w:t>
      </w:r>
      <w:r w:rsidR="00FC4A2E" w:rsidRPr="008308BE">
        <w:t>ктивности, самостоятельности</w:t>
      </w:r>
      <w:r w:rsidR="002A273B" w:rsidRPr="008308BE">
        <w:t>.</w:t>
      </w:r>
    </w:p>
    <w:p w:rsidR="008308BE" w:rsidRDefault="00BD2CF4" w:rsidP="00E0313B">
      <w:pPr>
        <w:pStyle w:val="a5"/>
        <w:spacing w:line="276" w:lineRule="auto"/>
        <w:jc w:val="both"/>
      </w:pPr>
      <w:r w:rsidRPr="008308BE">
        <w:t>Программа открыта для  внесения корректив  по ходу реализации, с учётом новых реальностей образовательного процесса,  предусматривает постоянный анализ деятельности.</w:t>
      </w:r>
    </w:p>
    <w:p w:rsidR="00BD2CF4" w:rsidRPr="008308BE" w:rsidRDefault="00BD2CF4" w:rsidP="00E0313B">
      <w:pPr>
        <w:pStyle w:val="a5"/>
        <w:spacing w:line="276" w:lineRule="auto"/>
        <w:jc w:val="both"/>
      </w:pPr>
    </w:p>
    <w:p w:rsidR="00A155DF" w:rsidRPr="008308BE" w:rsidRDefault="00A155DF" w:rsidP="00A155DF">
      <w:pPr>
        <w:jc w:val="center"/>
        <w:rPr>
          <w:b/>
        </w:rPr>
      </w:pPr>
      <w:r w:rsidRPr="008308BE">
        <w:rPr>
          <w:b/>
        </w:rPr>
        <w:t>Пояснительная записка</w:t>
      </w:r>
    </w:p>
    <w:p w:rsidR="00A155DF" w:rsidRPr="008308BE" w:rsidRDefault="00A155DF" w:rsidP="00410B03">
      <w:pPr>
        <w:autoSpaceDE w:val="0"/>
        <w:autoSpaceDN w:val="0"/>
        <w:adjustRightInd w:val="0"/>
        <w:jc w:val="both"/>
      </w:pPr>
    </w:p>
    <w:p w:rsidR="00A83695" w:rsidRPr="008308BE" w:rsidRDefault="00A155DF" w:rsidP="00A83695">
      <w:pPr>
        <w:jc w:val="both"/>
        <w:rPr>
          <w:b/>
        </w:rPr>
      </w:pPr>
      <w:r w:rsidRPr="008308BE">
        <w:rPr>
          <w:b/>
        </w:rPr>
        <w:t>Цель и задачи Программы</w:t>
      </w:r>
    </w:p>
    <w:p w:rsidR="00A83695" w:rsidRPr="008308BE" w:rsidRDefault="00A83695" w:rsidP="00A83695">
      <w:pPr>
        <w:jc w:val="both"/>
        <w:rPr>
          <w:b/>
        </w:rPr>
      </w:pPr>
    </w:p>
    <w:p w:rsidR="00A83695" w:rsidRPr="008308BE" w:rsidRDefault="00A155DF" w:rsidP="00C075D2">
      <w:pPr>
        <w:pStyle w:val="a5"/>
        <w:jc w:val="both"/>
        <w:rPr>
          <w:color w:val="000000" w:themeColor="text1"/>
        </w:rPr>
      </w:pPr>
      <w:r w:rsidRPr="008308BE">
        <w:rPr>
          <w:b/>
          <w:color w:val="000000" w:themeColor="text1"/>
        </w:rPr>
        <w:t>Цель</w:t>
      </w:r>
      <w:r w:rsidRPr="008308BE">
        <w:rPr>
          <w:color w:val="000000" w:themeColor="text1"/>
        </w:rPr>
        <w:t xml:space="preserve">: </w:t>
      </w:r>
      <w:r w:rsidR="00A83695" w:rsidRPr="008308BE">
        <w:rPr>
          <w:color w:val="000000" w:themeColor="text1"/>
        </w:rPr>
        <w:t xml:space="preserve">создание оптимальных условий для развития, саморазвития и самореализации личности ученика – личности психически и физически здоровой, гуманной, духовной и свободной, социально мобильной, востребованной в современном обществе. </w:t>
      </w:r>
    </w:p>
    <w:p w:rsidR="00A155DF" w:rsidRPr="008308BE" w:rsidRDefault="00A155DF" w:rsidP="00C075D2">
      <w:pPr>
        <w:pStyle w:val="a5"/>
        <w:jc w:val="both"/>
        <w:rPr>
          <w:color w:val="000000" w:themeColor="text1"/>
        </w:rPr>
      </w:pPr>
      <w:r w:rsidRPr="008308BE">
        <w:rPr>
          <w:b/>
          <w:color w:val="000000" w:themeColor="text1"/>
        </w:rPr>
        <w:t>Задачи</w:t>
      </w:r>
      <w:r w:rsidRPr="008308BE">
        <w:rPr>
          <w:color w:val="000000" w:themeColor="text1"/>
        </w:rPr>
        <w:t>:</w:t>
      </w:r>
    </w:p>
    <w:p w:rsidR="00C075D2" w:rsidRPr="008308BE" w:rsidRDefault="00C075D2" w:rsidP="00941076">
      <w:pPr>
        <w:pStyle w:val="a5"/>
        <w:numPr>
          <w:ilvl w:val="0"/>
          <w:numId w:val="16"/>
        </w:numPr>
        <w:jc w:val="both"/>
        <w:rPr>
          <w:color w:val="000000" w:themeColor="text1"/>
        </w:rPr>
      </w:pPr>
      <w:r w:rsidRPr="008308BE">
        <w:rPr>
          <w:color w:val="000000" w:themeColor="text1"/>
        </w:rPr>
        <w:t>организация единого воспитательного пространства, разумно сочетающего внешние и внутренние условия воспитания школьников;</w:t>
      </w:r>
    </w:p>
    <w:p w:rsidR="00C075D2" w:rsidRPr="008308BE" w:rsidRDefault="00C075D2" w:rsidP="00941076">
      <w:pPr>
        <w:pStyle w:val="a5"/>
        <w:numPr>
          <w:ilvl w:val="0"/>
          <w:numId w:val="16"/>
        </w:numPr>
        <w:jc w:val="both"/>
        <w:rPr>
          <w:color w:val="000000" w:themeColor="text1"/>
        </w:rPr>
      </w:pPr>
      <w:r w:rsidRPr="008308BE">
        <w:rPr>
          <w:color w:val="000000" w:themeColor="text1"/>
        </w:rPr>
        <w:t xml:space="preserve">развитие познавательной активности и культуры умственного труда </w:t>
      </w:r>
    </w:p>
    <w:p w:rsidR="00C075D2" w:rsidRPr="008308BE" w:rsidRDefault="00B42F10" w:rsidP="00941076">
      <w:pPr>
        <w:pStyle w:val="a5"/>
        <w:numPr>
          <w:ilvl w:val="0"/>
          <w:numId w:val="16"/>
        </w:numPr>
        <w:jc w:val="both"/>
        <w:rPr>
          <w:color w:val="000000" w:themeColor="text1"/>
        </w:rPr>
      </w:pPr>
      <w:r w:rsidRPr="008308BE">
        <w:rPr>
          <w:color w:val="000000" w:themeColor="text1"/>
        </w:rPr>
        <w:t>воспитание  у детей чувства</w:t>
      </w:r>
      <w:r w:rsidR="00C075D2" w:rsidRPr="008308BE">
        <w:rPr>
          <w:color w:val="000000" w:themeColor="text1"/>
        </w:rPr>
        <w:t xml:space="preserve"> патриотизма, долга, ответственности, бережного отношения к себе, семье, окружающим, природе,</w:t>
      </w:r>
    </w:p>
    <w:p w:rsidR="00C075D2" w:rsidRPr="008308BE" w:rsidRDefault="00C075D2" w:rsidP="00941076">
      <w:pPr>
        <w:pStyle w:val="a5"/>
        <w:numPr>
          <w:ilvl w:val="0"/>
          <w:numId w:val="16"/>
        </w:numPr>
        <w:jc w:val="both"/>
        <w:rPr>
          <w:color w:val="000000" w:themeColor="text1"/>
        </w:rPr>
      </w:pPr>
      <w:r w:rsidRPr="008308BE">
        <w:rPr>
          <w:color w:val="000000" w:themeColor="text1"/>
        </w:rPr>
        <w:t xml:space="preserve">развивать коммуникативные способности учащихся формирование сознательного отношения учащихся к своей жизни, здоровью, а также к жизни и здоровью окружающих людей;  </w:t>
      </w:r>
    </w:p>
    <w:p w:rsidR="00C075D2" w:rsidRPr="008308BE" w:rsidRDefault="00622740" w:rsidP="00941076">
      <w:pPr>
        <w:pStyle w:val="a5"/>
        <w:numPr>
          <w:ilvl w:val="0"/>
          <w:numId w:val="16"/>
        </w:numPr>
        <w:jc w:val="both"/>
        <w:rPr>
          <w:color w:val="000000" w:themeColor="text1"/>
        </w:rPr>
      </w:pPr>
      <w:r w:rsidRPr="008308BE">
        <w:rPr>
          <w:color w:val="000000" w:themeColor="text1"/>
        </w:rPr>
        <w:t>воспитание</w:t>
      </w:r>
      <w:r w:rsidR="00C075D2" w:rsidRPr="008308BE">
        <w:rPr>
          <w:color w:val="000000" w:themeColor="text1"/>
        </w:rPr>
        <w:t xml:space="preserve"> в духе демократии, личностного достоинства, уважения прав человека, гражданственности, патриотизма; </w:t>
      </w:r>
    </w:p>
    <w:p w:rsidR="00C075D2" w:rsidRPr="008308BE" w:rsidRDefault="00C075D2" w:rsidP="00941076">
      <w:pPr>
        <w:pStyle w:val="a5"/>
        <w:numPr>
          <w:ilvl w:val="0"/>
          <w:numId w:val="16"/>
        </w:numPr>
        <w:jc w:val="both"/>
        <w:rPr>
          <w:color w:val="000000" w:themeColor="text1"/>
        </w:rPr>
      </w:pPr>
      <w:r w:rsidRPr="008308BE">
        <w:rPr>
          <w:color w:val="000000" w:themeColor="text1"/>
        </w:rPr>
        <w:t>развитие самоуправления школьников, предоставление им реальной возможности участия в деятельности различной направленности;</w:t>
      </w:r>
    </w:p>
    <w:p w:rsidR="00C075D2" w:rsidRPr="008308BE" w:rsidRDefault="00C075D2" w:rsidP="00941076">
      <w:pPr>
        <w:pStyle w:val="a5"/>
        <w:numPr>
          <w:ilvl w:val="0"/>
          <w:numId w:val="16"/>
        </w:numPr>
        <w:jc w:val="both"/>
        <w:rPr>
          <w:color w:val="000000" w:themeColor="text1"/>
        </w:rPr>
      </w:pPr>
      <w:r w:rsidRPr="008308BE">
        <w:rPr>
          <w:color w:val="000000" w:themeColor="text1"/>
        </w:rPr>
        <w:t>создание условий для участия семей учащихся в воспитательном процессе класса, повышения активности родительского сообщества.</w:t>
      </w:r>
    </w:p>
    <w:p w:rsidR="009572A8" w:rsidRPr="008308BE" w:rsidRDefault="009572A8" w:rsidP="00B571EF">
      <w:pPr>
        <w:pStyle w:val="a5"/>
        <w:jc w:val="center"/>
        <w:rPr>
          <w:color w:val="000000" w:themeColor="text1"/>
        </w:rPr>
      </w:pPr>
    </w:p>
    <w:p w:rsidR="00E0313B" w:rsidRPr="008308BE" w:rsidRDefault="00E0313B" w:rsidP="00B571EF">
      <w:pPr>
        <w:pStyle w:val="a4"/>
        <w:ind w:left="1004"/>
        <w:jc w:val="center"/>
        <w:rPr>
          <w:b/>
        </w:rPr>
      </w:pPr>
      <w:r w:rsidRPr="008308BE">
        <w:rPr>
          <w:b/>
        </w:rPr>
        <w:t>Направления</w:t>
      </w:r>
    </w:p>
    <w:p w:rsidR="00721A6A" w:rsidRPr="008308BE" w:rsidRDefault="00721A6A" w:rsidP="00721A6A">
      <w:pPr>
        <w:ind w:left="360"/>
        <w:jc w:val="both"/>
        <w:rPr>
          <w:b/>
        </w:rPr>
      </w:pPr>
    </w:p>
    <w:p w:rsidR="00C14670" w:rsidRPr="008308BE" w:rsidRDefault="00C14670" w:rsidP="00C14670">
      <w:pPr>
        <w:jc w:val="both"/>
      </w:pPr>
      <w:r w:rsidRPr="008308BE">
        <w:t xml:space="preserve">Выбор направлений  Программы осуществлялся на основе воспитательной программы школы, в соответствии с результатами диагностики, определением уровня развития и интересов учащихся, обусловлен целевым ориентиром – моделью выпускника начальной школы. </w:t>
      </w:r>
    </w:p>
    <w:p w:rsidR="00C14670" w:rsidRPr="008308BE" w:rsidRDefault="00C14670" w:rsidP="00C14670">
      <w:pPr>
        <w:jc w:val="both"/>
      </w:pPr>
      <w:r w:rsidRPr="008308BE">
        <w:t>Функционирование воспитательной системы осуществляется за счет комплексного взаимодействия всех направлений, гармоничного разв</w:t>
      </w:r>
      <w:r w:rsidR="009572A8" w:rsidRPr="008308BE">
        <w:t>ития ребенка в различных сферах:</w:t>
      </w:r>
    </w:p>
    <w:p w:rsidR="009572A8" w:rsidRPr="008308BE" w:rsidRDefault="00AC13DA" w:rsidP="00941076">
      <w:pPr>
        <w:pStyle w:val="a5"/>
        <w:numPr>
          <w:ilvl w:val="0"/>
          <w:numId w:val="18"/>
        </w:numPr>
        <w:jc w:val="both"/>
      </w:pPr>
      <w:r w:rsidRPr="008308BE">
        <w:t xml:space="preserve">Сфера обеспечения </w:t>
      </w:r>
      <w:proofErr w:type="spellStart"/>
      <w:r w:rsidRPr="008308BE">
        <w:t>здоровьесбережения</w:t>
      </w:r>
      <w:proofErr w:type="spellEnd"/>
      <w:r w:rsidR="009572A8" w:rsidRPr="008308BE">
        <w:t xml:space="preserve"> учащихся. </w:t>
      </w:r>
    </w:p>
    <w:p w:rsidR="009572A8" w:rsidRPr="008308BE" w:rsidRDefault="009572A8" w:rsidP="00941076">
      <w:pPr>
        <w:pStyle w:val="a5"/>
        <w:numPr>
          <w:ilvl w:val="0"/>
          <w:numId w:val="18"/>
        </w:numPr>
        <w:jc w:val="both"/>
      </w:pPr>
      <w:r w:rsidRPr="008308BE">
        <w:t xml:space="preserve">Сфера обеспечения позитивных межличностных отношений между учащимися, родителями. </w:t>
      </w:r>
    </w:p>
    <w:p w:rsidR="009572A8" w:rsidRPr="008308BE" w:rsidRDefault="009572A8" w:rsidP="00941076">
      <w:pPr>
        <w:pStyle w:val="a5"/>
        <w:numPr>
          <w:ilvl w:val="0"/>
          <w:numId w:val="18"/>
        </w:numPr>
        <w:jc w:val="both"/>
      </w:pPr>
      <w:r w:rsidRPr="008308BE">
        <w:t xml:space="preserve">Сфера формирования опыта гражданско-правового поведения, развития социальной компетентности учащихся.  </w:t>
      </w:r>
    </w:p>
    <w:p w:rsidR="009572A8" w:rsidRPr="008308BE" w:rsidRDefault="009572A8" w:rsidP="00941076">
      <w:pPr>
        <w:pStyle w:val="a4"/>
        <w:numPr>
          <w:ilvl w:val="0"/>
          <w:numId w:val="18"/>
        </w:numPr>
        <w:rPr>
          <w:bCs/>
          <w:color w:val="000000"/>
        </w:rPr>
      </w:pPr>
      <w:r w:rsidRPr="008308BE">
        <w:t>Сфера обеспечения интеллектуально-познавательной активности.</w:t>
      </w:r>
    </w:p>
    <w:p w:rsidR="009572A8" w:rsidRPr="008308BE" w:rsidRDefault="009572A8" w:rsidP="00941076">
      <w:pPr>
        <w:pStyle w:val="a4"/>
        <w:numPr>
          <w:ilvl w:val="0"/>
          <w:numId w:val="18"/>
        </w:numPr>
        <w:jc w:val="both"/>
      </w:pPr>
      <w:r w:rsidRPr="008308BE">
        <w:rPr>
          <w:bCs/>
          <w:color w:val="000000"/>
        </w:rPr>
        <w:t>Сфера развития ученического самоуправления.</w:t>
      </w:r>
    </w:p>
    <w:p w:rsidR="00C14670" w:rsidRPr="008308BE" w:rsidRDefault="00C14670" w:rsidP="007853E1">
      <w:pPr>
        <w:jc w:val="both"/>
        <w:rPr>
          <w:b/>
        </w:rPr>
      </w:pPr>
    </w:p>
    <w:p w:rsidR="00E0313B" w:rsidRPr="008308BE" w:rsidRDefault="00E0313B" w:rsidP="00E0313B">
      <w:pPr>
        <w:pStyle w:val="3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308BE">
        <w:rPr>
          <w:rFonts w:ascii="Times New Roman" w:hAnsi="Times New Roman" w:cs="Times New Roman"/>
          <w:b/>
          <w:sz w:val="24"/>
          <w:szCs w:val="24"/>
        </w:rPr>
        <w:lastRenderedPageBreak/>
        <w:t>Педагогические  принципы работы</w:t>
      </w:r>
    </w:p>
    <w:p w:rsidR="00E0313B" w:rsidRPr="008308BE" w:rsidRDefault="00E0313B" w:rsidP="00E0313B">
      <w:pPr>
        <w:pStyle w:val="3"/>
        <w:spacing w:line="240" w:lineRule="auto"/>
        <w:ind w:firstLine="0"/>
        <w:rPr>
          <w:rStyle w:val="11"/>
          <w:rFonts w:ascii="Times New Roman" w:hAnsi="Times New Roman" w:cs="Times New Roman"/>
          <w:sz w:val="24"/>
          <w:szCs w:val="24"/>
        </w:rPr>
      </w:pPr>
    </w:p>
    <w:p w:rsidR="00E0313B" w:rsidRPr="008308BE" w:rsidRDefault="00E0313B" w:rsidP="00E0313B">
      <w:pPr>
        <w:pStyle w:val="3"/>
        <w:spacing w:line="240" w:lineRule="auto"/>
        <w:ind w:firstLine="0"/>
        <w:rPr>
          <w:rStyle w:val="11"/>
          <w:rFonts w:ascii="Times New Roman" w:hAnsi="Times New Roman" w:cs="Times New Roman"/>
          <w:sz w:val="24"/>
          <w:szCs w:val="24"/>
        </w:rPr>
      </w:pPr>
      <w:r w:rsidRPr="008308BE">
        <w:rPr>
          <w:rStyle w:val="11"/>
          <w:rFonts w:ascii="Times New Roman" w:hAnsi="Times New Roman" w:cs="Times New Roman"/>
          <w:sz w:val="24"/>
          <w:szCs w:val="24"/>
        </w:rPr>
        <w:t xml:space="preserve">В основу Программы  положены </w:t>
      </w:r>
      <w:r w:rsidRPr="008308BE">
        <w:rPr>
          <w:rStyle w:val="11"/>
          <w:rFonts w:ascii="Times New Roman" w:hAnsi="Times New Roman" w:cs="Times New Roman"/>
          <w:b/>
          <w:sz w:val="24"/>
          <w:szCs w:val="24"/>
        </w:rPr>
        <w:t>принципы</w:t>
      </w:r>
      <w:r w:rsidRPr="008308BE">
        <w:rPr>
          <w:rStyle w:val="11"/>
          <w:rFonts w:ascii="Times New Roman" w:hAnsi="Times New Roman" w:cs="Times New Roman"/>
          <w:sz w:val="24"/>
          <w:szCs w:val="24"/>
        </w:rPr>
        <w:t>:</w:t>
      </w:r>
    </w:p>
    <w:p w:rsidR="00410B03" w:rsidRPr="008308BE" w:rsidRDefault="00410B03" w:rsidP="00941076">
      <w:pPr>
        <w:pStyle w:val="a4"/>
        <w:numPr>
          <w:ilvl w:val="0"/>
          <w:numId w:val="10"/>
        </w:numPr>
        <w:jc w:val="both"/>
      </w:pPr>
      <w:r w:rsidRPr="008308BE">
        <w:t xml:space="preserve">принцип </w:t>
      </w:r>
      <w:proofErr w:type="spellStart"/>
      <w:r w:rsidRPr="008308BE">
        <w:t>культуросообразности</w:t>
      </w:r>
      <w:proofErr w:type="spellEnd"/>
      <w:r w:rsidRPr="008308BE">
        <w:t xml:space="preserve">, предполагающий воспитание личности в конкретном обществе, определенной эпохе, данной культуре. Всякий человек должен быть воспитан в соответствии с условиями жизни своего народа, страны, где он живёт. </w:t>
      </w:r>
    </w:p>
    <w:p w:rsidR="00410B03" w:rsidRPr="008308BE" w:rsidRDefault="00410B03" w:rsidP="00941076">
      <w:pPr>
        <w:pStyle w:val="a4"/>
        <w:numPr>
          <w:ilvl w:val="0"/>
          <w:numId w:val="10"/>
        </w:numPr>
        <w:jc w:val="both"/>
      </w:pPr>
      <w:r w:rsidRPr="008308BE">
        <w:t xml:space="preserve">принцип заинтересованности, предполагающий право на познание ребёнком заинтересовавших его явлений в более увлекательной и интересной атмосфере; </w:t>
      </w:r>
    </w:p>
    <w:p w:rsidR="00410B03" w:rsidRPr="008308BE" w:rsidRDefault="00410B03" w:rsidP="00941076">
      <w:pPr>
        <w:pStyle w:val="a4"/>
        <w:numPr>
          <w:ilvl w:val="0"/>
          <w:numId w:val="10"/>
        </w:numPr>
        <w:jc w:val="both"/>
      </w:pPr>
      <w:r w:rsidRPr="008308BE">
        <w:t xml:space="preserve">принцип творчества - ориентация не только и не столько на результаты творческого </w:t>
      </w:r>
      <w:proofErr w:type="gramStart"/>
      <w:r w:rsidRPr="008308BE">
        <w:t>поиска</w:t>
      </w:r>
      <w:proofErr w:type="gramEnd"/>
      <w:r w:rsidRPr="008308BE">
        <w:t xml:space="preserve"> сколько на сам процесс творчества. </w:t>
      </w:r>
    </w:p>
    <w:p w:rsidR="00410B03" w:rsidRPr="008308BE" w:rsidRDefault="00410B03" w:rsidP="00941076">
      <w:pPr>
        <w:pStyle w:val="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8BE">
        <w:rPr>
          <w:rFonts w:ascii="Times New Roman" w:eastAsia="Calibri" w:hAnsi="Times New Roman" w:cs="Times New Roman"/>
          <w:sz w:val="24"/>
          <w:szCs w:val="24"/>
        </w:rPr>
        <w:t xml:space="preserve">принцип самостоятельности как принцип личного осознания человеком требований не по принуждению, а из стремления лично самосовершенствоваться и делать благо для людей и общества. </w:t>
      </w:r>
    </w:p>
    <w:p w:rsidR="00410B03" w:rsidRPr="008308BE" w:rsidRDefault="00410B03" w:rsidP="00941076">
      <w:pPr>
        <w:pStyle w:val="3"/>
        <w:numPr>
          <w:ilvl w:val="0"/>
          <w:numId w:val="10"/>
        </w:numPr>
        <w:spacing w:line="240" w:lineRule="auto"/>
        <w:rPr>
          <w:rStyle w:val="11"/>
          <w:rFonts w:ascii="Times New Roman" w:hAnsi="Times New Roman" w:cs="Times New Roman"/>
          <w:sz w:val="24"/>
          <w:szCs w:val="24"/>
        </w:rPr>
      </w:pPr>
      <w:r w:rsidRPr="008308BE">
        <w:rPr>
          <w:rStyle w:val="11"/>
          <w:rFonts w:ascii="Times New Roman" w:hAnsi="Times New Roman" w:cs="Times New Roman"/>
          <w:i/>
          <w:sz w:val="24"/>
          <w:szCs w:val="24"/>
        </w:rPr>
        <w:t>доступности</w:t>
      </w:r>
      <w:r w:rsidRPr="008308BE">
        <w:rPr>
          <w:rStyle w:val="11"/>
          <w:rFonts w:ascii="Times New Roman" w:hAnsi="Times New Roman" w:cs="Times New Roman"/>
          <w:sz w:val="24"/>
          <w:szCs w:val="24"/>
        </w:rPr>
        <w:t xml:space="preserve">. В соответствии с этим принципом младшим школьникам предлагается оптимальный для усвоения объём информации, который предполагает сочетание полученной  информации теоретического характера с примерами и демонстрациями, что улучшает его восприятие. Предусматривает использование ситуационных задач с необходимостью выбора и принятия решения, ролевых игр, информационного поиска, рисования, моделирования драматических сцен. </w:t>
      </w:r>
    </w:p>
    <w:p w:rsidR="00410B03" w:rsidRPr="008308BE" w:rsidRDefault="00410B03" w:rsidP="00941076">
      <w:pPr>
        <w:pStyle w:val="3"/>
        <w:numPr>
          <w:ilvl w:val="0"/>
          <w:numId w:val="10"/>
        </w:numPr>
        <w:spacing w:line="240" w:lineRule="auto"/>
        <w:rPr>
          <w:rStyle w:val="11"/>
          <w:rFonts w:ascii="Times New Roman" w:hAnsi="Times New Roman" w:cs="Times New Roman"/>
          <w:sz w:val="24"/>
          <w:szCs w:val="24"/>
        </w:rPr>
      </w:pPr>
      <w:r w:rsidRPr="008308BE">
        <w:rPr>
          <w:rStyle w:val="11"/>
          <w:rFonts w:ascii="Times New Roman" w:hAnsi="Times New Roman" w:cs="Times New Roman"/>
          <w:i/>
          <w:sz w:val="24"/>
          <w:szCs w:val="24"/>
        </w:rPr>
        <w:t>последовательности.</w:t>
      </w:r>
      <w:r w:rsidRPr="008308BE">
        <w:rPr>
          <w:rStyle w:val="11"/>
          <w:rFonts w:ascii="Times New Roman" w:hAnsi="Times New Roman" w:cs="Times New Roman"/>
          <w:sz w:val="24"/>
          <w:szCs w:val="24"/>
        </w:rPr>
        <w:t xml:space="preserve">  Он предусматривает выделение основных этапов и блоков, а также их логическую преемственность в процессе его осуществления.</w:t>
      </w:r>
    </w:p>
    <w:p w:rsidR="00410B03" w:rsidRPr="008308BE" w:rsidRDefault="00410B03" w:rsidP="00941076">
      <w:pPr>
        <w:pStyle w:val="3"/>
        <w:numPr>
          <w:ilvl w:val="0"/>
          <w:numId w:val="10"/>
        </w:numPr>
        <w:spacing w:line="240" w:lineRule="auto"/>
        <w:rPr>
          <w:rStyle w:val="11"/>
          <w:rFonts w:ascii="Times New Roman" w:hAnsi="Times New Roman" w:cs="Times New Roman"/>
          <w:sz w:val="24"/>
          <w:szCs w:val="24"/>
        </w:rPr>
      </w:pPr>
      <w:r w:rsidRPr="008308BE">
        <w:rPr>
          <w:rStyle w:val="11"/>
          <w:rFonts w:ascii="Times New Roman" w:hAnsi="Times New Roman" w:cs="Times New Roman"/>
          <w:i/>
          <w:sz w:val="24"/>
          <w:szCs w:val="24"/>
        </w:rPr>
        <w:t>системности.</w:t>
      </w:r>
      <w:r w:rsidRPr="008308BE">
        <w:rPr>
          <w:rStyle w:val="11"/>
          <w:rFonts w:ascii="Times New Roman" w:hAnsi="Times New Roman" w:cs="Times New Roman"/>
          <w:sz w:val="24"/>
          <w:szCs w:val="24"/>
        </w:rPr>
        <w:t xml:space="preserve">  Этот принцип  определяет постоянный, регулярный характер его осуществления, что позволяет усвоить знания, имеющие отношение к здоровью, в виде целостной системы;</w:t>
      </w:r>
    </w:p>
    <w:p w:rsidR="00410B03" w:rsidRPr="008308BE" w:rsidRDefault="00410B03" w:rsidP="00941076">
      <w:pPr>
        <w:pStyle w:val="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08BE">
        <w:rPr>
          <w:rStyle w:val="11"/>
          <w:rFonts w:ascii="Times New Roman" w:hAnsi="Times New Roman" w:cs="Times New Roman"/>
          <w:i/>
          <w:sz w:val="24"/>
          <w:szCs w:val="24"/>
        </w:rPr>
        <w:t>сознательности и активности</w:t>
      </w:r>
      <w:r w:rsidRPr="008308BE">
        <w:rPr>
          <w:rStyle w:val="11"/>
          <w:rFonts w:ascii="Times New Roman" w:hAnsi="Times New Roman" w:cs="Times New Roman"/>
          <w:sz w:val="24"/>
          <w:szCs w:val="24"/>
        </w:rPr>
        <w:t>. Он направлен на повышение активности учащихся в вопросах здоровья, что возможно только при осознании ответственности за своё здоровье и здоровье окружающих. Этот принцип выступает в качестве основополагающего при изучении форм поведения и стилей жизни.</w:t>
      </w:r>
    </w:p>
    <w:p w:rsidR="00410B03" w:rsidRPr="008308BE" w:rsidRDefault="00410B03" w:rsidP="00E0313B">
      <w:pPr>
        <w:pStyle w:val="3"/>
        <w:spacing w:line="240" w:lineRule="auto"/>
        <w:ind w:firstLine="0"/>
        <w:rPr>
          <w:rStyle w:val="11"/>
          <w:rFonts w:ascii="Times New Roman" w:hAnsi="Times New Roman" w:cs="Times New Roman"/>
          <w:sz w:val="24"/>
          <w:szCs w:val="24"/>
        </w:rPr>
      </w:pPr>
    </w:p>
    <w:p w:rsidR="00410B03" w:rsidRPr="008308BE" w:rsidRDefault="00410B03" w:rsidP="00410B03">
      <w:pPr>
        <w:rPr>
          <w:b/>
        </w:rPr>
      </w:pPr>
      <w:r w:rsidRPr="008308BE">
        <w:rPr>
          <w:b/>
        </w:rPr>
        <w:t>Условия эффективной реализации программы</w:t>
      </w:r>
    </w:p>
    <w:p w:rsidR="00410B03" w:rsidRPr="008308BE" w:rsidRDefault="00410B03" w:rsidP="00410B03">
      <w:pPr>
        <w:rPr>
          <w:b/>
        </w:rPr>
      </w:pPr>
    </w:p>
    <w:p w:rsidR="00A83695" w:rsidRPr="008308BE" w:rsidRDefault="00C075D2" w:rsidP="00A83695">
      <w:r w:rsidRPr="008308BE">
        <w:t>Педагогические условия воспитательного процесса</w:t>
      </w:r>
      <w:r w:rsidR="00C14670" w:rsidRPr="008308BE">
        <w:t>:</w:t>
      </w:r>
    </w:p>
    <w:p w:rsidR="00A83695" w:rsidRPr="008308BE" w:rsidRDefault="00C14670" w:rsidP="00A83695">
      <w:pPr>
        <w:ind w:firstLine="708"/>
      </w:pPr>
      <w:r w:rsidRPr="008308BE">
        <w:t xml:space="preserve">- ориентация </w:t>
      </w:r>
      <w:r w:rsidR="00A83695" w:rsidRPr="008308BE">
        <w:t xml:space="preserve"> на развитие ребёнка;</w:t>
      </w:r>
    </w:p>
    <w:p w:rsidR="00A83695" w:rsidRPr="008308BE" w:rsidRDefault="00C14670" w:rsidP="00A83695">
      <w:pPr>
        <w:ind w:firstLine="708"/>
      </w:pPr>
      <w:r w:rsidRPr="008308BE">
        <w:t>- учёт возрастных особенностей детей</w:t>
      </w:r>
      <w:r w:rsidR="00A83695" w:rsidRPr="008308BE">
        <w:t>;</w:t>
      </w:r>
    </w:p>
    <w:p w:rsidR="00A83695" w:rsidRPr="008308BE" w:rsidRDefault="00C14670" w:rsidP="00A83695">
      <w:pPr>
        <w:ind w:firstLine="708"/>
      </w:pPr>
      <w:r w:rsidRPr="008308BE">
        <w:t>-  направленность на  социализацию школьника</w:t>
      </w:r>
      <w:r w:rsidR="00A83695" w:rsidRPr="008308BE">
        <w:t>;</w:t>
      </w:r>
    </w:p>
    <w:p w:rsidR="00A83695" w:rsidRPr="008308BE" w:rsidRDefault="00C14670" w:rsidP="00A83695">
      <w:pPr>
        <w:ind w:firstLine="708"/>
      </w:pPr>
      <w:r w:rsidRPr="008308BE">
        <w:t>- педагогическая поддержка</w:t>
      </w:r>
      <w:r w:rsidR="00A83695" w:rsidRPr="008308BE">
        <w:t xml:space="preserve"> ребёнка.</w:t>
      </w:r>
    </w:p>
    <w:p w:rsidR="00C14670" w:rsidRPr="008308BE" w:rsidRDefault="005C67D5" w:rsidP="00410B03">
      <w:r w:rsidRPr="008308BE">
        <w:t xml:space="preserve">Программа предполагает </w:t>
      </w:r>
      <w:proofErr w:type="spellStart"/>
      <w:r w:rsidRPr="008308BE">
        <w:t>подготовку</w:t>
      </w:r>
      <w:r w:rsidR="00C14670" w:rsidRPr="008308BE">
        <w:t>младших</w:t>
      </w:r>
      <w:proofErr w:type="spellEnd"/>
      <w:r w:rsidR="00410B03" w:rsidRPr="008308BE">
        <w:t xml:space="preserve"> школьников на обучение в среднем звене; на становление ученика как творческой </w:t>
      </w:r>
      <w:proofErr w:type="spellStart"/>
      <w:r w:rsidR="00410B03" w:rsidRPr="008308BE">
        <w:t>личности</w:t>
      </w:r>
      <w:proofErr w:type="gramStart"/>
      <w:r w:rsidR="00410B03" w:rsidRPr="008308BE">
        <w:t>.О</w:t>
      </w:r>
      <w:proofErr w:type="gramEnd"/>
      <w:r w:rsidR="00410B03" w:rsidRPr="008308BE">
        <w:t>на</w:t>
      </w:r>
      <w:r w:rsidR="00C14670" w:rsidRPr="008308BE">
        <w:t>обеспечивает</w:t>
      </w:r>
      <w:proofErr w:type="spellEnd"/>
      <w:r w:rsidR="00C14670" w:rsidRPr="008308BE">
        <w:t>:</w:t>
      </w:r>
    </w:p>
    <w:p w:rsidR="00410B03" w:rsidRPr="008308BE" w:rsidRDefault="00C14670" w:rsidP="00941076">
      <w:pPr>
        <w:pStyle w:val="a4"/>
        <w:numPr>
          <w:ilvl w:val="0"/>
          <w:numId w:val="17"/>
        </w:numPr>
      </w:pPr>
      <w:r w:rsidRPr="008308BE">
        <w:t xml:space="preserve">целостность </w:t>
      </w:r>
      <w:r w:rsidR="00410B03" w:rsidRPr="008308BE">
        <w:t>воспитательного процесса на период обучения  школьн</w:t>
      </w:r>
      <w:r w:rsidRPr="008308BE">
        <w:t>иков в учебном заведении;</w:t>
      </w:r>
    </w:p>
    <w:p w:rsidR="00410B03" w:rsidRPr="008308BE" w:rsidRDefault="00C14670" w:rsidP="00941076">
      <w:pPr>
        <w:pStyle w:val="a4"/>
        <w:numPr>
          <w:ilvl w:val="0"/>
          <w:numId w:val="17"/>
        </w:numPr>
      </w:pPr>
      <w:r w:rsidRPr="008308BE">
        <w:t>с</w:t>
      </w:r>
      <w:r w:rsidR="00410B03" w:rsidRPr="008308BE">
        <w:t>истемность, целенаправленность и регулярность в воспитательной работе, чт</w:t>
      </w:r>
      <w:r w:rsidR="005C67D5" w:rsidRPr="008308BE">
        <w:t xml:space="preserve">о повышает уровень </w:t>
      </w:r>
      <w:r w:rsidR="00410B03" w:rsidRPr="008308BE">
        <w:t xml:space="preserve"> развития личности;</w:t>
      </w:r>
    </w:p>
    <w:p w:rsidR="00410B03" w:rsidRPr="008308BE" w:rsidRDefault="00C14670" w:rsidP="00941076">
      <w:pPr>
        <w:pStyle w:val="a4"/>
        <w:numPr>
          <w:ilvl w:val="0"/>
          <w:numId w:val="17"/>
        </w:numPr>
      </w:pPr>
      <w:r w:rsidRPr="008308BE">
        <w:t>р</w:t>
      </w:r>
      <w:r w:rsidR="00410B03" w:rsidRPr="008308BE">
        <w:t>азнообразие форм и методов, формирование у воспитанников толерантности;</w:t>
      </w:r>
    </w:p>
    <w:p w:rsidR="00410B03" w:rsidRPr="008308BE" w:rsidRDefault="00C14670" w:rsidP="00941076">
      <w:pPr>
        <w:pStyle w:val="a4"/>
        <w:numPr>
          <w:ilvl w:val="0"/>
          <w:numId w:val="17"/>
        </w:numPr>
        <w:autoSpaceDE w:val="0"/>
        <w:autoSpaceDN w:val="0"/>
        <w:adjustRightInd w:val="0"/>
      </w:pPr>
      <w:r w:rsidRPr="008308BE">
        <w:t>п</w:t>
      </w:r>
      <w:r w:rsidR="00410B03" w:rsidRPr="008308BE">
        <w:t>оиск новых путей развития личности школьников</w:t>
      </w:r>
    </w:p>
    <w:p w:rsidR="00410B03" w:rsidRPr="008308BE" w:rsidRDefault="00410B03" w:rsidP="00410B03">
      <w:pPr>
        <w:autoSpaceDE w:val="0"/>
        <w:autoSpaceDN w:val="0"/>
        <w:adjustRightInd w:val="0"/>
        <w:rPr>
          <w:color w:val="FF0000"/>
        </w:rPr>
      </w:pPr>
    </w:p>
    <w:p w:rsidR="00410B03" w:rsidRPr="008308BE" w:rsidRDefault="00410B03" w:rsidP="00410B0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8308BE">
        <w:rPr>
          <w:rFonts w:eastAsiaTheme="minorHAnsi"/>
          <w:b/>
          <w:bCs/>
          <w:lang w:eastAsia="en-US"/>
        </w:rPr>
        <w:t>Виды</w:t>
      </w:r>
      <w:r w:rsidR="00A464A3" w:rsidRPr="008308BE">
        <w:rPr>
          <w:rFonts w:eastAsiaTheme="minorHAnsi"/>
          <w:b/>
          <w:bCs/>
          <w:lang w:eastAsia="en-US"/>
        </w:rPr>
        <w:t>, средства, методы</w:t>
      </w:r>
      <w:r w:rsidRPr="008308BE">
        <w:rPr>
          <w:rFonts w:eastAsiaTheme="minorHAnsi"/>
          <w:b/>
          <w:bCs/>
          <w:lang w:eastAsia="en-US"/>
        </w:rPr>
        <w:t xml:space="preserve"> и формы воспитательной работы</w:t>
      </w:r>
    </w:p>
    <w:p w:rsidR="00410B03" w:rsidRPr="008308BE" w:rsidRDefault="00410B03" w:rsidP="00410B0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410B03" w:rsidRPr="008308BE" w:rsidRDefault="00410B03" w:rsidP="00410B03">
      <w:pPr>
        <w:ind w:left="360"/>
        <w:jc w:val="both"/>
      </w:pPr>
      <w:r w:rsidRPr="008308BE">
        <w:t xml:space="preserve">Основные </w:t>
      </w:r>
      <w:r w:rsidRPr="008308BE">
        <w:rPr>
          <w:b/>
        </w:rPr>
        <w:t>виды деятельности</w:t>
      </w:r>
      <w:r w:rsidRPr="008308BE">
        <w:t xml:space="preserve"> ребёнка в школе: </w:t>
      </w:r>
    </w:p>
    <w:p w:rsidR="00A464A3" w:rsidRPr="008308BE" w:rsidRDefault="00A464A3" w:rsidP="00941076">
      <w:pPr>
        <w:pStyle w:val="a4"/>
        <w:numPr>
          <w:ilvl w:val="0"/>
          <w:numId w:val="11"/>
        </w:numPr>
      </w:pPr>
      <w:r w:rsidRPr="008308BE">
        <w:t xml:space="preserve">игровая деятельность </w:t>
      </w:r>
    </w:p>
    <w:p w:rsidR="005C67D5" w:rsidRPr="008308BE" w:rsidRDefault="00410B03" w:rsidP="00941076">
      <w:pPr>
        <w:pStyle w:val="a4"/>
        <w:numPr>
          <w:ilvl w:val="0"/>
          <w:numId w:val="11"/>
        </w:numPr>
      </w:pPr>
      <w:r w:rsidRPr="008308BE">
        <w:t xml:space="preserve">интеллектуально </w:t>
      </w:r>
      <w:r w:rsidR="005C67D5" w:rsidRPr="008308BE">
        <w:t>–</w:t>
      </w:r>
      <w:r w:rsidRPr="008308BE">
        <w:t xml:space="preserve"> познавательная</w:t>
      </w:r>
    </w:p>
    <w:p w:rsidR="00410B03" w:rsidRPr="008308BE" w:rsidRDefault="005C67D5" w:rsidP="00941076">
      <w:pPr>
        <w:pStyle w:val="a4"/>
        <w:numPr>
          <w:ilvl w:val="0"/>
          <w:numId w:val="11"/>
        </w:numPr>
      </w:pPr>
      <w:r w:rsidRPr="008308BE">
        <w:lastRenderedPageBreak/>
        <w:t>поисково-исследовательская</w:t>
      </w:r>
    </w:p>
    <w:p w:rsidR="00410B03" w:rsidRPr="008308BE" w:rsidRDefault="00410B03" w:rsidP="00941076">
      <w:pPr>
        <w:pStyle w:val="a4"/>
        <w:numPr>
          <w:ilvl w:val="0"/>
          <w:numId w:val="11"/>
        </w:numPr>
      </w:pPr>
      <w:r w:rsidRPr="008308BE">
        <w:t xml:space="preserve">художественно-творческая </w:t>
      </w:r>
    </w:p>
    <w:p w:rsidR="00410B03" w:rsidRPr="008308BE" w:rsidRDefault="00410B03" w:rsidP="00941076">
      <w:pPr>
        <w:numPr>
          <w:ilvl w:val="0"/>
          <w:numId w:val="11"/>
        </w:numPr>
      </w:pPr>
      <w:r w:rsidRPr="008308BE">
        <w:t xml:space="preserve">эстетическая </w:t>
      </w:r>
    </w:p>
    <w:p w:rsidR="00410B03" w:rsidRPr="008308BE" w:rsidRDefault="00410B03" w:rsidP="00941076">
      <w:pPr>
        <w:numPr>
          <w:ilvl w:val="0"/>
          <w:numId w:val="11"/>
        </w:numPr>
      </w:pPr>
      <w:r w:rsidRPr="008308BE">
        <w:t xml:space="preserve">оздоровительная </w:t>
      </w:r>
    </w:p>
    <w:p w:rsidR="00410B03" w:rsidRPr="008308BE" w:rsidRDefault="00410B03" w:rsidP="00941076">
      <w:pPr>
        <w:numPr>
          <w:ilvl w:val="0"/>
          <w:numId w:val="11"/>
        </w:numPr>
      </w:pPr>
      <w:r w:rsidRPr="008308BE">
        <w:t>трудовая</w:t>
      </w:r>
    </w:p>
    <w:p w:rsidR="00410B03" w:rsidRPr="008308BE" w:rsidRDefault="00410B03" w:rsidP="00941076">
      <w:pPr>
        <w:numPr>
          <w:ilvl w:val="0"/>
          <w:numId w:val="11"/>
        </w:numPr>
      </w:pPr>
      <w:r w:rsidRPr="008308BE">
        <w:t xml:space="preserve">экологическая </w:t>
      </w:r>
    </w:p>
    <w:p w:rsidR="00410B03" w:rsidRPr="008308BE" w:rsidRDefault="00410B03" w:rsidP="00941076">
      <w:pPr>
        <w:numPr>
          <w:ilvl w:val="0"/>
          <w:numId w:val="11"/>
        </w:numPr>
      </w:pPr>
      <w:r w:rsidRPr="008308BE">
        <w:t xml:space="preserve"> общественная. </w:t>
      </w:r>
    </w:p>
    <w:p w:rsidR="00410B03" w:rsidRPr="008308BE" w:rsidRDefault="00410B03" w:rsidP="00410B03">
      <w:pPr>
        <w:rPr>
          <w:b/>
          <w:bCs/>
        </w:rPr>
      </w:pPr>
    </w:p>
    <w:p w:rsidR="00A464A3" w:rsidRPr="008308BE" w:rsidRDefault="00A464A3" w:rsidP="00A464A3">
      <w:pPr>
        <w:shd w:val="clear" w:color="auto" w:fill="FFFFFF"/>
        <w:autoSpaceDE w:val="0"/>
        <w:autoSpaceDN w:val="0"/>
        <w:adjustRightInd w:val="0"/>
        <w:jc w:val="both"/>
      </w:pPr>
      <w:r w:rsidRPr="008308BE">
        <w:t xml:space="preserve">В копилке методического инструментария Программы предусмотрено применение следующих </w:t>
      </w:r>
      <w:r w:rsidRPr="008308BE">
        <w:rPr>
          <w:b/>
        </w:rPr>
        <w:t xml:space="preserve">методов и средств педагогического воздействия: </w:t>
      </w:r>
    </w:p>
    <w:p w:rsidR="00A464A3" w:rsidRPr="008308BE" w:rsidRDefault="00A464A3" w:rsidP="00941076">
      <w:pPr>
        <w:pStyle w:val="a5"/>
        <w:numPr>
          <w:ilvl w:val="0"/>
          <w:numId w:val="12"/>
        </w:numPr>
      </w:pPr>
      <w:r w:rsidRPr="008308BE">
        <w:t xml:space="preserve">методы стимулирования и развития эмоциональной, духовной и волевой сферы ребёнка; </w:t>
      </w:r>
    </w:p>
    <w:p w:rsidR="00A464A3" w:rsidRPr="008308BE" w:rsidRDefault="00A464A3" w:rsidP="00941076">
      <w:pPr>
        <w:pStyle w:val="a5"/>
        <w:numPr>
          <w:ilvl w:val="0"/>
          <w:numId w:val="12"/>
        </w:numPr>
      </w:pPr>
      <w:proofErr w:type="spellStart"/>
      <w:r w:rsidRPr="008308BE">
        <w:t>здоровьесберегающие</w:t>
      </w:r>
      <w:proofErr w:type="spellEnd"/>
      <w:r w:rsidRPr="008308BE">
        <w:t xml:space="preserve"> методы; </w:t>
      </w:r>
    </w:p>
    <w:p w:rsidR="00A464A3" w:rsidRPr="008308BE" w:rsidRDefault="00A464A3" w:rsidP="00941076">
      <w:pPr>
        <w:pStyle w:val="a5"/>
        <w:numPr>
          <w:ilvl w:val="0"/>
          <w:numId w:val="12"/>
        </w:numPr>
      </w:pPr>
      <w:r w:rsidRPr="008308BE">
        <w:t xml:space="preserve">методы сотрудничества; </w:t>
      </w:r>
    </w:p>
    <w:p w:rsidR="00A464A3" w:rsidRPr="008308BE" w:rsidRDefault="00A464A3" w:rsidP="00941076">
      <w:pPr>
        <w:pStyle w:val="a5"/>
        <w:numPr>
          <w:ilvl w:val="0"/>
          <w:numId w:val="12"/>
        </w:numPr>
      </w:pPr>
      <w:r w:rsidRPr="008308BE">
        <w:t>мотивация;</w:t>
      </w:r>
    </w:p>
    <w:p w:rsidR="00A464A3" w:rsidRPr="008308BE" w:rsidRDefault="00A464A3" w:rsidP="00941076">
      <w:pPr>
        <w:pStyle w:val="a5"/>
        <w:numPr>
          <w:ilvl w:val="0"/>
          <w:numId w:val="12"/>
        </w:numPr>
      </w:pPr>
      <w:r w:rsidRPr="008308BE">
        <w:t xml:space="preserve">методы вовлечения в деятельность; </w:t>
      </w:r>
    </w:p>
    <w:p w:rsidR="00A464A3" w:rsidRPr="008308BE" w:rsidRDefault="00A464A3" w:rsidP="00941076">
      <w:pPr>
        <w:pStyle w:val="a5"/>
        <w:numPr>
          <w:ilvl w:val="0"/>
          <w:numId w:val="12"/>
        </w:numPr>
      </w:pPr>
      <w:r w:rsidRPr="008308BE">
        <w:t xml:space="preserve">игровой метод; </w:t>
      </w:r>
    </w:p>
    <w:p w:rsidR="00A464A3" w:rsidRPr="008308BE" w:rsidRDefault="00A464A3" w:rsidP="00941076">
      <w:pPr>
        <w:pStyle w:val="a5"/>
        <w:numPr>
          <w:ilvl w:val="0"/>
          <w:numId w:val="12"/>
        </w:numPr>
      </w:pPr>
      <w:proofErr w:type="spellStart"/>
      <w:r w:rsidRPr="008308BE">
        <w:t>видеометод</w:t>
      </w:r>
      <w:proofErr w:type="spellEnd"/>
      <w:r w:rsidRPr="008308BE">
        <w:t xml:space="preserve">; </w:t>
      </w:r>
    </w:p>
    <w:p w:rsidR="00A464A3" w:rsidRPr="008308BE" w:rsidRDefault="00A464A3" w:rsidP="00941076">
      <w:pPr>
        <w:pStyle w:val="a5"/>
        <w:numPr>
          <w:ilvl w:val="0"/>
          <w:numId w:val="12"/>
        </w:numPr>
      </w:pPr>
      <w:r w:rsidRPr="008308BE">
        <w:t>анализ деятельности и общения;</w:t>
      </w:r>
    </w:p>
    <w:p w:rsidR="00A464A3" w:rsidRPr="008308BE" w:rsidRDefault="00A464A3" w:rsidP="00941076">
      <w:pPr>
        <w:pStyle w:val="a5"/>
        <w:numPr>
          <w:ilvl w:val="0"/>
          <w:numId w:val="12"/>
        </w:numPr>
      </w:pPr>
      <w:r w:rsidRPr="008308BE">
        <w:t>практический и ситуационный методы и др.</w:t>
      </w:r>
    </w:p>
    <w:p w:rsidR="00A83695" w:rsidRPr="008308BE" w:rsidRDefault="00A83695" w:rsidP="00A83695">
      <w:pPr>
        <w:pStyle w:val="a5"/>
      </w:pPr>
    </w:p>
    <w:p w:rsidR="00721A6A" w:rsidRPr="008308BE" w:rsidRDefault="00A464A3" w:rsidP="00A464A3">
      <w:pPr>
        <w:pStyle w:val="a5"/>
      </w:pPr>
      <w:r w:rsidRPr="008308BE">
        <w:t xml:space="preserve">Основные </w:t>
      </w:r>
      <w:r w:rsidRPr="008308BE">
        <w:rPr>
          <w:b/>
        </w:rPr>
        <w:t>средства</w:t>
      </w:r>
      <w:r w:rsidRPr="008308BE">
        <w:t xml:space="preserve">: </w:t>
      </w:r>
    </w:p>
    <w:p w:rsidR="00A464A3" w:rsidRPr="008308BE" w:rsidRDefault="00A464A3" w:rsidP="00941076">
      <w:pPr>
        <w:pStyle w:val="a5"/>
        <w:numPr>
          <w:ilvl w:val="0"/>
          <w:numId w:val="13"/>
        </w:numPr>
      </w:pPr>
      <w:r w:rsidRPr="008308BE">
        <w:t>окружающий предметный мир</w:t>
      </w:r>
    </w:p>
    <w:p w:rsidR="00A464A3" w:rsidRPr="008308BE" w:rsidRDefault="00A464A3" w:rsidP="00941076">
      <w:pPr>
        <w:pStyle w:val="a5"/>
        <w:numPr>
          <w:ilvl w:val="0"/>
          <w:numId w:val="13"/>
        </w:numPr>
      </w:pPr>
      <w:r w:rsidRPr="008308BE">
        <w:t xml:space="preserve">окружающий природный мир </w:t>
      </w:r>
    </w:p>
    <w:p w:rsidR="00A464A3" w:rsidRPr="008308BE" w:rsidRDefault="00A464A3" w:rsidP="00941076">
      <w:pPr>
        <w:pStyle w:val="a5"/>
        <w:numPr>
          <w:ilvl w:val="0"/>
          <w:numId w:val="13"/>
        </w:numPr>
      </w:pPr>
      <w:r w:rsidRPr="008308BE">
        <w:t xml:space="preserve">духовные ценности и богатства малой Родины </w:t>
      </w:r>
    </w:p>
    <w:p w:rsidR="00A464A3" w:rsidRPr="008308BE" w:rsidRDefault="00A464A3" w:rsidP="00941076">
      <w:pPr>
        <w:pStyle w:val="a5"/>
        <w:numPr>
          <w:ilvl w:val="0"/>
          <w:numId w:val="13"/>
        </w:numPr>
      </w:pPr>
      <w:r w:rsidRPr="008308BE">
        <w:t xml:space="preserve">технические средства </w:t>
      </w:r>
    </w:p>
    <w:p w:rsidR="00A464A3" w:rsidRPr="008308BE" w:rsidRDefault="00A464A3" w:rsidP="00941076">
      <w:pPr>
        <w:pStyle w:val="a5"/>
        <w:numPr>
          <w:ilvl w:val="0"/>
          <w:numId w:val="13"/>
        </w:numPr>
      </w:pPr>
      <w:r w:rsidRPr="008308BE">
        <w:t xml:space="preserve">наглядность </w:t>
      </w:r>
    </w:p>
    <w:p w:rsidR="00A464A3" w:rsidRPr="008308BE" w:rsidRDefault="00A464A3" w:rsidP="00941076">
      <w:pPr>
        <w:pStyle w:val="a5"/>
        <w:numPr>
          <w:ilvl w:val="0"/>
          <w:numId w:val="13"/>
        </w:numPr>
      </w:pPr>
      <w:r w:rsidRPr="008308BE">
        <w:t>мораль</w:t>
      </w:r>
    </w:p>
    <w:p w:rsidR="00A464A3" w:rsidRPr="008308BE" w:rsidRDefault="00A464A3" w:rsidP="00941076">
      <w:pPr>
        <w:pStyle w:val="a5"/>
        <w:numPr>
          <w:ilvl w:val="0"/>
          <w:numId w:val="13"/>
        </w:numPr>
      </w:pPr>
      <w:r w:rsidRPr="008308BE">
        <w:t xml:space="preserve">наука и искусство </w:t>
      </w:r>
    </w:p>
    <w:p w:rsidR="00A464A3" w:rsidRPr="008308BE" w:rsidRDefault="00A464A3" w:rsidP="00941076">
      <w:pPr>
        <w:pStyle w:val="a5"/>
        <w:numPr>
          <w:ilvl w:val="0"/>
          <w:numId w:val="13"/>
        </w:numPr>
      </w:pPr>
      <w:r w:rsidRPr="008308BE">
        <w:t>игра</w:t>
      </w:r>
    </w:p>
    <w:p w:rsidR="00A464A3" w:rsidRPr="008308BE" w:rsidRDefault="00A464A3" w:rsidP="00941076">
      <w:pPr>
        <w:pStyle w:val="a5"/>
        <w:numPr>
          <w:ilvl w:val="0"/>
          <w:numId w:val="13"/>
        </w:numPr>
      </w:pPr>
      <w:r w:rsidRPr="008308BE">
        <w:t xml:space="preserve">физическая  культура </w:t>
      </w:r>
    </w:p>
    <w:p w:rsidR="00A464A3" w:rsidRPr="008308BE" w:rsidRDefault="00A464A3" w:rsidP="00941076">
      <w:pPr>
        <w:pStyle w:val="a5"/>
        <w:numPr>
          <w:ilvl w:val="0"/>
          <w:numId w:val="13"/>
        </w:numPr>
      </w:pPr>
      <w:proofErr w:type="spellStart"/>
      <w:r w:rsidRPr="008308BE">
        <w:t>здоровьесберегающие</w:t>
      </w:r>
      <w:proofErr w:type="spellEnd"/>
      <w:r w:rsidRPr="008308BE">
        <w:t xml:space="preserve"> средства: гигиена, движение, силы природы </w:t>
      </w:r>
    </w:p>
    <w:p w:rsidR="00A464A3" w:rsidRPr="008308BE" w:rsidRDefault="00A464A3" w:rsidP="00941076">
      <w:pPr>
        <w:pStyle w:val="a5"/>
        <w:numPr>
          <w:ilvl w:val="0"/>
          <w:numId w:val="13"/>
        </w:numPr>
      </w:pPr>
      <w:r w:rsidRPr="008308BE">
        <w:t xml:space="preserve">производительный труд </w:t>
      </w:r>
    </w:p>
    <w:p w:rsidR="00A464A3" w:rsidRPr="008308BE" w:rsidRDefault="00A464A3" w:rsidP="00941076">
      <w:pPr>
        <w:pStyle w:val="a5"/>
        <w:numPr>
          <w:ilvl w:val="0"/>
          <w:numId w:val="13"/>
        </w:numPr>
      </w:pPr>
      <w:r w:rsidRPr="008308BE">
        <w:t>знания и умения</w:t>
      </w:r>
    </w:p>
    <w:p w:rsidR="00A464A3" w:rsidRPr="008308BE" w:rsidRDefault="00A464A3" w:rsidP="00A464A3">
      <w:pPr>
        <w:pStyle w:val="a5"/>
      </w:pPr>
    </w:p>
    <w:p w:rsidR="00A464A3" w:rsidRPr="008308BE" w:rsidRDefault="00410B03" w:rsidP="00A83695">
      <w:pPr>
        <w:rPr>
          <w:color w:val="000000" w:themeColor="text1"/>
        </w:rPr>
      </w:pPr>
      <w:r w:rsidRPr="008308BE">
        <w:rPr>
          <w:b/>
          <w:color w:val="000000" w:themeColor="text1"/>
        </w:rPr>
        <w:t>Основные формы деятельности</w:t>
      </w:r>
      <w:r w:rsidRPr="008308BE">
        <w:rPr>
          <w:color w:val="000000" w:themeColor="text1"/>
        </w:rPr>
        <w:t>:</w:t>
      </w:r>
    </w:p>
    <w:p w:rsidR="00A83695" w:rsidRPr="008308BE" w:rsidRDefault="00A83695" w:rsidP="00941076">
      <w:pPr>
        <w:pStyle w:val="a5"/>
        <w:numPr>
          <w:ilvl w:val="0"/>
          <w:numId w:val="14"/>
        </w:numPr>
        <w:rPr>
          <w:color w:val="000000" w:themeColor="text1"/>
        </w:rPr>
      </w:pPr>
      <w:r w:rsidRPr="008308BE">
        <w:rPr>
          <w:color w:val="000000" w:themeColor="text1"/>
        </w:rPr>
        <w:t>социальное проектирование</w:t>
      </w:r>
    </w:p>
    <w:p w:rsidR="00A83695" w:rsidRPr="008308BE" w:rsidRDefault="00A83695" w:rsidP="00941076">
      <w:pPr>
        <w:pStyle w:val="a5"/>
        <w:numPr>
          <w:ilvl w:val="0"/>
          <w:numId w:val="14"/>
        </w:numPr>
        <w:rPr>
          <w:color w:val="000000" w:themeColor="text1"/>
        </w:rPr>
      </w:pPr>
      <w:r w:rsidRPr="008308BE">
        <w:rPr>
          <w:color w:val="000000" w:themeColor="text1"/>
        </w:rPr>
        <w:t>творческие проекты</w:t>
      </w:r>
    </w:p>
    <w:p w:rsidR="00A83695" w:rsidRPr="008308BE" w:rsidRDefault="00A83695" w:rsidP="00941076">
      <w:pPr>
        <w:pStyle w:val="a5"/>
        <w:numPr>
          <w:ilvl w:val="0"/>
          <w:numId w:val="14"/>
        </w:numPr>
        <w:rPr>
          <w:color w:val="000000" w:themeColor="text1"/>
        </w:rPr>
      </w:pPr>
      <w:r w:rsidRPr="008308BE">
        <w:rPr>
          <w:color w:val="000000" w:themeColor="text1"/>
        </w:rPr>
        <w:t xml:space="preserve">исследовательские проекты </w:t>
      </w:r>
    </w:p>
    <w:p w:rsidR="00A464A3" w:rsidRPr="008308BE" w:rsidRDefault="00A83695" w:rsidP="00941076">
      <w:pPr>
        <w:pStyle w:val="a5"/>
        <w:numPr>
          <w:ilvl w:val="0"/>
          <w:numId w:val="14"/>
        </w:numPr>
        <w:rPr>
          <w:color w:val="000000" w:themeColor="text1"/>
        </w:rPr>
      </w:pPr>
      <w:r w:rsidRPr="008308BE">
        <w:rPr>
          <w:color w:val="000000" w:themeColor="text1"/>
        </w:rPr>
        <w:t>б</w:t>
      </w:r>
      <w:r w:rsidR="00A464A3" w:rsidRPr="008308BE">
        <w:rPr>
          <w:color w:val="000000" w:themeColor="text1"/>
        </w:rPr>
        <w:t>еседы</w:t>
      </w:r>
      <w:r w:rsidRPr="008308BE">
        <w:rPr>
          <w:color w:val="000000" w:themeColor="text1"/>
        </w:rPr>
        <w:t xml:space="preserve">, посиделки </w:t>
      </w:r>
    </w:p>
    <w:p w:rsidR="00A464A3" w:rsidRPr="008308BE" w:rsidRDefault="00A83695" w:rsidP="00941076">
      <w:pPr>
        <w:pStyle w:val="a5"/>
        <w:numPr>
          <w:ilvl w:val="0"/>
          <w:numId w:val="14"/>
        </w:numPr>
        <w:rPr>
          <w:color w:val="000000" w:themeColor="text1"/>
        </w:rPr>
      </w:pPr>
      <w:r w:rsidRPr="008308BE">
        <w:rPr>
          <w:color w:val="00000A"/>
        </w:rPr>
        <w:t>д</w:t>
      </w:r>
      <w:r w:rsidRPr="008308BE">
        <w:t xml:space="preserve">осугово-развлекательные акции («огоньки», праздники, капустники, дискотеки, </w:t>
      </w:r>
      <w:r w:rsidRPr="008308BE">
        <w:rPr>
          <w:color w:val="000000" w:themeColor="text1"/>
        </w:rPr>
        <w:t xml:space="preserve">конкурсы,  </w:t>
      </w:r>
      <w:proofErr w:type="spellStart"/>
      <w:r w:rsidRPr="008308BE">
        <w:rPr>
          <w:color w:val="000000" w:themeColor="text1"/>
        </w:rPr>
        <w:t>игры</w:t>
      </w:r>
      <w:r w:rsidRPr="008308BE">
        <w:t>и</w:t>
      </w:r>
      <w:proofErr w:type="spellEnd"/>
      <w:r w:rsidRPr="008308BE">
        <w:t xml:space="preserve"> т.п.)</w:t>
      </w:r>
    </w:p>
    <w:p w:rsidR="00A464A3" w:rsidRPr="008308BE" w:rsidRDefault="00A83695" w:rsidP="00941076">
      <w:pPr>
        <w:pStyle w:val="a5"/>
        <w:numPr>
          <w:ilvl w:val="0"/>
          <w:numId w:val="14"/>
        </w:numPr>
        <w:rPr>
          <w:color w:val="000000" w:themeColor="text1"/>
        </w:rPr>
      </w:pPr>
      <w:r w:rsidRPr="008308BE">
        <w:rPr>
          <w:color w:val="000000" w:themeColor="text1"/>
        </w:rPr>
        <w:t>п</w:t>
      </w:r>
      <w:r w:rsidR="00A464A3" w:rsidRPr="008308BE">
        <w:rPr>
          <w:color w:val="000000" w:themeColor="text1"/>
        </w:rPr>
        <w:t>росмотр фильмов</w:t>
      </w:r>
    </w:p>
    <w:p w:rsidR="00A464A3" w:rsidRPr="008308BE" w:rsidRDefault="00A83695" w:rsidP="00941076">
      <w:pPr>
        <w:pStyle w:val="a5"/>
        <w:numPr>
          <w:ilvl w:val="0"/>
          <w:numId w:val="14"/>
        </w:numPr>
        <w:rPr>
          <w:color w:val="000000" w:themeColor="text1"/>
        </w:rPr>
      </w:pPr>
      <w:r w:rsidRPr="008308BE">
        <w:rPr>
          <w:color w:val="000000" w:themeColor="text1"/>
        </w:rPr>
        <w:t>я</w:t>
      </w:r>
      <w:r w:rsidR="00A464A3" w:rsidRPr="008308BE">
        <w:rPr>
          <w:color w:val="000000" w:themeColor="text1"/>
        </w:rPr>
        <w:t>рмарки, выставки</w:t>
      </w:r>
    </w:p>
    <w:p w:rsidR="00A464A3" w:rsidRPr="008308BE" w:rsidRDefault="00A83695" w:rsidP="00941076">
      <w:pPr>
        <w:pStyle w:val="a4"/>
        <w:numPr>
          <w:ilvl w:val="0"/>
          <w:numId w:val="14"/>
        </w:numPr>
        <w:rPr>
          <w:color w:val="000000" w:themeColor="text1"/>
        </w:rPr>
      </w:pPr>
      <w:r w:rsidRPr="008308BE">
        <w:rPr>
          <w:color w:val="000000" w:themeColor="text1"/>
        </w:rPr>
        <w:t>с</w:t>
      </w:r>
      <w:r w:rsidR="00A464A3" w:rsidRPr="008308BE">
        <w:rPr>
          <w:color w:val="000000" w:themeColor="text1"/>
        </w:rPr>
        <w:t>южетно-ролевые игры</w:t>
      </w:r>
    </w:p>
    <w:p w:rsidR="00A464A3" w:rsidRPr="008308BE" w:rsidRDefault="00A83695" w:rsidP="00941076">
      <w:pPr>
        <w:pStyle w:val="a5"/>
        <w:numPr>
          <w:ilvl w:val="0"/>
          <w:numId w:val="14"/>
        </w:numPr>
        <w:rPr>
          <w:color w:val="000000" w:themeColor="text1"/>
        </w:rPr>
      </w:pPr>
      <w:r w:rsidRPr="008308BE">
        <w:rPr>
          <w:color w:val="000000" w:themeColor="text1"/>
        </w:rPr>
        <w:t>т</w:t>
      </w:r>
      <w:r w:rsidR="00A464A3" w:rsidRPr="008308BE">
        <w:rPr>
          <w:color w:val="000000" w:themeColor="text1"/>
        </w:rPr>
        <w:t>рудовые акции</w:t>
      </w:r>
    </w:p>
    <w:p w:rsidR="00A83695" w:rsidRPr="008308BE" w:rsidRDefault="00A83695" w:rsidP="00941076">
      <w:pPr>
        <w:pStyle w:val="a5"/>
        <w:numPr>
          <w:ilvl w:val="0"/>
          <w:numId w:val="14"/>
        </w:numPr>
        <w:rPr>
          <w:color w:val="000000" w:themeColor="text1"/>
        </w:rPr>
      </w:pPr>
      <w:r w:rsidRPr="008308BE">
        <w:t>спортивные и оздоровительные акции (соревнования, турниры, показательные выступления,  дни здоровья и т.п.)</w:t>
      </w:r>
    </w:p>
    <w:p w:rsidR="00C075D2" w:rsidRPr="008308BE" w:rsidRDefault="00C075D2" w:rsidP="00C075D2">
      <w:pPr>
        <w:pStyle w:val="a5"/>
      </w:pPr>
    </w:p>
    <w:p w:rsidR="008308BE" w:rsidRDefault="008308BE" w:rsidP="00C075D2">
      <w:pPr>
        <w:pStyle w:val="a5"/>
        <w:jc w:val="center"/>
        <w:rPr>
          <w:b/>
        </w:rPr>
      </w:pPr>
    </w:p>
    <w:p w:rsidR="008308BE" w:rsidRDefault="008308BE" w:rsidP="00C075D2">
      <w:pPr>
        <w:pStyle w:val="a5"/>
        <w:jc w:val="center"/>
        <w:rPr>
          <w:b/>
        </w:rPr>
      </w:pPr>
    </w:p>
    <w:p w:rsidR="008308BE" w:rsidRDefault="008308BE" w:rsidP="00C075D2">
      <w:pPr>
        <w:pStyle w:val="a5"/>
        <w:jc w:val="center"/>
        <w:rPr>
          <w:b/>
        </w:rPr>
      </w:pPr>
    </w:p>
    <w:p w:rsidR="008308BE" w:rsidRDefault="008308BE" w:rsidP="00C075D2">
      <w:pPr>
        <w:pStyle w:val="a5"/>
        <w:jc w:val="center"/>
        <w:rPr>
          <w:b/>
        </w:rPr>
      </w:pPr>
    </w:p>
    <w:p w:rsidR="00C075D2" w:rsidRPr="008308BE" w:rsidRDefault="00C075D2" w:rsidP="00C075D2">
      <w:pPr>
        <w:pStyle w:val="a5"/>
        <w:jc w:val="center"/>
        <w:rPr>
          <w:b/>
        </w:rPr>
      </w:pPr>
      <w:r w:rsidRPr="008308BE">
        <w:rPr>
          <w:b/>
        </w:rPr>
        <w:lastRenderedPageBreak/>
        <w:t xml:space="preserve"> Концептуальные основы программы</w:t>
      </w:r>
    </w:p>
    <w:p w:rsidR="00C075D2" w:rsidRPr="008308BE" w:rsidRDefault="00C075D2" w:rsidP="00C075D2">
      <w:pPr>
        <w:pStyle w:val="a5"/>
        <w:jc w:val="both"/>
        <w:rPr>
          <w:b/>
          <w:color w:val="000000"/>
        </w:rPr>
      </w:pPr>
    </w:p>
    <w:p w:rsidR="00C075D2" w:rsidRPr="008308BE" w:rsidRDefault="00C075D2" w:rsidP="00C075D2">
      <w:pPr>
        <w:pStyle w:val="a5"/>
        <w:jc w:val="both"/>
        <w:rPr>
          <w:b/>
          <w:color w:val="000000"/>
        </w:rPr>
      </w:pPr>
      <w:r w:rsidRPr="008308BE">
        <w:rPr>
          <w:b/>
          <w:color w:val="000000"/>
        </w:rPr>
        <w:t>Педагогические теории</w:t>
      </w:r>
    </w:p>
    <w:p w:rsidR="00721A6A" w:rsidRPr="008308BE" w:rsidRDefault="00721A6A" w:rsidP="00721A6A">
      <w:pPr>
        <w:pStyle w:val="a5"/>
        <w:ind w:left="720"/>
        <w:jc w:val="both"/>
        <w:rPr>
          <w:bCs/>
        </w:rPr>
      </w:pPr>
    </w:p>
    <w:p w:rsidR="00721A6A" w:rsidRPr="008308BE" w:rsidRDefault="00721A6A" w:rsidP="00721A6A">
      <w:pPr>
        <w:pStyle w:val="a5"/>
        <w:numPr>
          <w:ilvl w:val="0"/>
          <w:numId w:val="20"/>
        </w:numPr>
        <w:jc w:val="both"/>
        <w:rPr>
          <w:bCs/>
        </w:rPr>
      </w:pPr>
      <w:r w:rsidRPr="008308BE">
        <w:rPr>
          <w:bCs/>
        </w:rPr>
        <w:t>технология личностн</w:t>
      </w:r>
      <w:proofErr w:type="gramStart"/>
      <w:r w:rsidRPr="008308BE">
        <w:rPr>
          <w:bCs/>
        </w:rPr>
        <w:t>о-</w:t>
      </w:r>
      <w:proofErr w:type="gramEnd"/>
      <w:r w:rsidRPr="008308BE">
        <w:rPr>
          <w:bCs/>
        </w:rPr>
        <w:t xml:space="preserve"> ориентированного КТД  С.Д. Полякова</w:t>
      </w:r>
    </w:p>
    <w:p w:rsidR="00721A6A" w:rsidRPr="008308BE" w:rsidRDefault="00721A6A" w:rsidP="00721A6A">
      <w:pPr>
        <w:pStyle w:val="a5"/>
        <w:numPr>
          <w:ilvl w:val="0"/>
          <w:numId w:val="20"/>
        </w:numPr>
        <w:jc w:val="both"/>
        <w:rPr>
          <w:bCs/>
        </w:rPr>
      </w:pPr>
      <w:r w:rsidRPr="008308BE">
        <w:rPr>
          <w:bCs/>
        </w:rPr>
        <w:t>личностно-ориентированная педагогика (</w:t>
      </w:r>
      <w:proofErr w:type="spellStart"/>
      <w:r w:rsidRPr="008308BE">
        <w:rPr>
          <w:bCs/>
        </w:rPr>
        <w:t>Якиманская</w:t>
      </w:r>
      <w:proofErr w:type="spellEnd"/>
      <w:r w:rsidRPr="008308BE">
        <w:rPr>
          <w:bCs/>
        </w:rPr>
        <w:t xml:space="preserve"> Н.А.) </w:t>
      </w:r>
    </w:p>
    <w:p w:rsidR="00721A6A" w:rsidRPr="008308BE" w:rsidRDefault="00721A6A" w:rsidP="00721A6A">
      <w:pPr>
        <w:pStyle w:val="a5"/>
        <w:numPr>
          <w:ilvl w:val="0"/>
          <w:numId w:val="20"/>
        </w:numPr>
        <w:jc w:val="both"/>
        <w:rPr>
          <w:bCs/>
        </w:rPr>
      </w:pPr>
      <w:proofErr w:type="spellStart"/>
      <w:r w:rsidRPr="008308BE">
        <w:rPr>
          <w:bCs/>
        </w:rPr>
        <w:t>здоровьесберегающие</w:t>
      </w:r>
      <w:proofErr w:type="spellEnd"/>
      <w:r w:rsidRPr="008308BE">
        <w:rPr>
          <w:bCs/>
        </w:rPr>
        <w:t xml:space="preserve"> технологии  (В.И. Ковалько, В.Г. Яковлева)</w:t>
      </w:r>
    </w:p>
    <w:p w:rsidR="00C075D2" w:rsidRPr="008308BE" w:rsidRDefault="00721A6A" w:rsidP="00721A6A">
      <w:pPr>
        <w:pStyle w:val="a5"/>
        <w:numPr>
          <w:ilvl w:val="0"/>
          <w:numId w:val="20"/>
        </w:numPr>
        <w:jc w:val="both"/>
        <w:rPr>
          <w:bCs/>
        </w:rPr>
      </w:pPr>
      <w:r w:rsidRPr="008308BE">
        <w:rPr>
          <w:bCs/>
        </w:rPr>
        <w:t xml:space="preserve">воспитательные технологии, разработанные группой педагогов Н.Е. </w:t>
      </w:r>
      <w:proofErr w:type="spellStart"/>
      <w:r w:rsidRPr="008308BE">
        <w:rPr>
          <w:bCs/>
        </w:rPr>
        <w:t>Щурковой</w:t>
      </w:r>
      <w:proofErr w:type="spellEnd"/>
      <w:r w:rsidRPr="008308BE">
        <w:rPr>
          <w:bCs/>
        </w:rPr>
        <w:t>, Л.Д. Рогозиной и др.</w:t>
      </w:r>
    </w:p>
    <w:p w:rsidR="00C075D2" w:rsidRPr="008308BE" w:rsidRDefault="00C075D2" w:rsidP="00941076">
      <w:pPr>
        <w:pStyle w:val="a5"/>
        <w:numPr>
          <w:ilvl w:val="0"/>
          <w:numId w:val="20"/>
        </w:numPr>
        <w:jc w:val="both"/>
      </w:pPr>
      <w:r w:rsidRPr="008308BE">
        <w:rPr>
          <w:rStyle w:val="ab"/>
          <w:b w:val="0"/>
        </w:rPr>
        <w:t xml:space="preserve">педагогика сотрудничества (Иванов И.П., </w:t>
      </w:r>
      <w:proofErr w:type="spellStart"/>
      <w:r w:rsidRPr="008308BE">
        <w:rPr>
          <w:rStyle w:val="ab"/>
          <w:b w:val="0"/>
        </w:rPr>
        <w:t>Караковский</w:t>
      </w:r>
      <w:proofErr w:type="spellEnd"/>
      <w:r w:rsidRPr="008308BE">
        <w:rPr>
          <w:rStyle w:val="ab"/>
          <w:b w:val="0"/>
        </w:rPr>
        <w:t xml:space="preserve"> В.А.) </w:t>
      </w:r>
    </w:p>
    <w:p w:rsidR="00C075D2" w:rsidRPr="008308BE" w:rsidRDefault="00C075D2" w:rsidP="00941076">
      <w:pPr>
        <w:pStyle w:val="a5"/>
        <w:numPr>
          <w:ilvl w:val="0"/>
          <w:numId w:val="20"/>
        </w:numPr>
        <w:jc w:val="both"/>
      </w:pPr>
      <w:r w:rsidRPr="008308BE">
        <w:rPr>
          <w:rStyle w:val="ab"/>
          <w:b w:val="0"/>
        </w:rPr>
        <w:t>педагогика педагогической поддержки (Газманов О.С.)</w:t>
      </w:r>
    </w:p>
    <w:p w:rsidR="00C075D2" w:rsidRPr="008308BE" w:rsidRDefault="00C075D2" w:rsidP="00941076">
      <w:pPr>
        <w:pStyle w:val="a5"/>
        <w:numPr>
          <w:ilvl w:val="0"/>
          <w:numId w:val="20"/>
        </w:numPr>
        <w:jc w:val="both"/>
      </w:pPr>
      <w:r w:rsidRPr="008308BE">
        <w:rPr>
          <w:rStyle w:val="ab"/>
          <w:b w:val="0"/>
        </w:rPr>
        <w:t>гуманно-личностная технология (</w:t>
      </w:r>
      <w:proofErr w:type="spellStart"/>
      <w:r w:rsidRPr="008308BE">
        <w:rPr>
          <w:rStyle w:val="ab"/>
          <w:b w:val="0"/>
        </w:rPr>
        <w:t>Амонашвили</w:t>
      </w:r>
      <w:proofErr w:type="spellEnd"/>
      <w:r w:rsidRPr="008308BE">
        <w:rPr>
          <w:rStyle w:val="ab"/>
          <w:b w:val="0"/>
        </w:rPr>
        <w:t xml:space="preserve"> Ш.А.) </w:t>
      </w:r>
    </w:p>
    <w:p w:rsidR="00C075D2" w:rsidRPr="008308BE" w:rsidRDefault="00C075D2" w:rsidP="00941076">
      <w:pPr>
        <w:pStyle w:val="a5"/>
        <w:numPr>
          <w:ilvl w:val="0"/>
          <w:numId w:val="20"/>
        </w:numPr>
        <w:jc w:val="both"/>
      </w:pPr>
      <w:r w:rsidRPr="008308BE">
        <w:rPr>
          <w:rStyle w:val="ab"/>
          <w:b w:val="0"/>
        </w:rPr>
        <w:t>личностно-ориентированная педагогика (</w:t>
      </w:r>
      <w:proofErr w:type="spellStart"/>
      <w:r w:rsidRPr="008308BE">
        <w:rPr>
          <w:rStyle w:val="ab"/>
          <w:b w:val="0"/>
        </w:rPr>
        <w:t>Якиманская</w:t>
      </w:r>
      <w:proofErr w:type="spellEnd"/>
      <w:r w:rsidRPr="008308BE">
        <w:rPr>
          <w:rStyle w:val="ab"/>
          <w:b w:val="0"/>
        </w:rPr>
        <w:t xml:space="preserve"> Н.А.) </w:t>
      </w:r>
    </w:p>
    <w:p w:rsidR="00C075D2" w:rsidRPr="008308BE" w:rsidRDefault="00C075D2" w:rsidP="00941076">
      <w:pPr>
        <w:pStyle w:val="a5"/>
        <w:numPr>
          <w:ilvl w:val="0"/>
          <w:numId w:val="20"/>
        </w:numPr>
        <w:jc w:val="both"/>
      </w:pPr>
      <w:r w:rsidRPr="008308BE">
        <w:rPr>
          <w:rStyle w:val="ab"/>
          <w:b w:val="0"/>
        </w:rPr>
        <w:t>игровые технологии.</w:t>
      </w:r>
      <w:r w:rsidRPr="008308BE">
        <w:t> </w:t>
      </w:r>
    </w:p>
    <w:p w:rsidR="009572A8" w:rsidRPr="008308BE" w:rsidRDefault="009572A8" w:rsidP="009572A8">
      <w:pPr>
        <w:pStyle w:val="a5"/>
        <w:jc w:val="both"/>
      </w:pPr>
    </w:p>
    <w:p w:rsidR="009572A8" w:rsidRPr="008308BE" w:rsidRDefault="00C075D2" w:rsidP="009572A8">
      <w:pPr>
        <w:pStyle w:val="a5"/>
        <w:jc w:val="both"/>
      </w:pPr>
      <w:r w:rsidRPr="008308BE">
        <w:t>Воспитательная работа реализуется</w:t>
      </w:r>
      <w:r w:rsidR="009572A8" w:rsidRPr="008308BE">
        <w:t>:</w:t>
      </w:r>
    </w:p>
    <w:p w:rsidR="00721A6A" w:rsidRPr="008308BE" w:rsidRDefault="00721A6A" w:rsidP="009572A8">
      <w:pPr>
        <w:pStyle w:val="a5"/>
        <w:jc w:val="both"/>
      </w:pPr>
    </w:p>
    <w:p w:rsidR="009572A8" w:rsidRPr="008308BE" w:rsidRDefault="00C075D2" w:rsidP="00941076">
      <w:pPr>
        <w:pStyle w:val="a5"/>
        <w:numPr>
          <w:ilvl w:val="0"/>
          <w:numId w:val="19"/>
        </w:numPr>
        <w:jc w:val="both"/>
        <w:rPr>
          <w:bCs/>
        </w:rPr>
      </w:pPr>
      <w:r w:rsidRPr="008308BE">
        <w:rPr>
          <w:bCs/>
        </w:rPr>
        <w:t>в</w:t>
      </w:r>
      <w:r w:rsidR="009572A8" w:rsidRPr="008308BE">
        <w:rPr>
          <w:bCs/>
        </w:rPr>
        <w:t xml:space="preserve"> установке на личностный подход</w:t>
      </w:r>
      <w:r w:rsidRPr="008308BE">
        <w:rPr>
          <w:bCs/>
        </w:rPr>
        <w:t>, диалогичность взаимодействия при вовлечении детей во внеклас</w:t>
      </w:r>
      <w:r w:rsidR="009572A8" w:rsidRPr="008308BE">
        <w:rPr>
          <w:bCs/>
        </w:rPr>
        <w:t xml:space="preserve">сную работу, </w:t>
      </w:r>
      <w:r w:rsidRPr="008308BE">
        <w:rPr>
          <w:bCs/>
        </w:rPr>
        <w:t>к</w:t>
      </w:r>
      <w:r w:rsidR="009572A8" w:rsidRPr="008308BE">
        <w:rPr>
          <w:bCs/>
        </w:rPr>
        <w:t>оллективную организацию</w:t>
      </w:r>
      <w:r w:rsidRPr="008308BE">
        <w:rPr>
          <w:bCs/>
        </w:rPr>
        <w:t xml:space="preserve"> различных видов деятельности класса</w:t>
      </w:r>
      <w:r w:rsidR="009572A8" w:rsidRPr="008308BE">
        <w:rPr>
          <w:bCs/>
        </w:rPr>
        <w:t xml:space="preserve">; </w:t>
      </w:r>
    </w:p>
    <w:p w:rsidR="00C075D2" w:rsidRPr="008308BE" w:rsidRDefault="009572A8" w:rsidP="00941076">
      <w:pPr>
        <w:pStyle w:val="a5"/>
        <w:numPr>
          <w:ilvl w:val="0"/>
          <w:numId w:val="19"/>
        </w:numPr>
        <w:jc w:val="both"/>
      </w:pPr>
      <w:r w:rsidRPr="008308BE">
        <w:rPr>
          <w:bCs/>
        </w:rPr>
        <w:t>в</w:t>
      </w:r>
      <w:r w:rsidR="00C075D2" w:rsidRPr="008308BE">
        <w:rPr>
          <w:bCs/>
        </w:rPr>
        <w:t>психолого-педагогическом сопровождение внедрения инновационных технологий в учебно-воспитательный процесс</w:t>
      </w:r>
      <w:r w:rsidRPr="008308BE">
        <w:rPr>
          <w:bCs/>
        </w:rPr>
        <w:t>;</w:t>
      </w:r>
    </w:p>
    <w:p w:rsidR="00C075D2" w:rsidRPr="008308BE" w:rsidRDefault="00C075D2" w:rsidP="00941076">
      <w:pPr>
        <w:pStyle w:val="a5"/>
        <w:numPr>
          <w:ilvl w:val="0"/>
          <w:numId w:val="19"/>
        </w:numPr>
        <w:jc w:val="both"/>
        <w:rPr>
          <w:bCs/>
        </w:rPr>
      </w:pPr>
      <w:r w:rsidRPr="008308BE">
        <w:rPr>
          <w:bCs/>
        </w:rPr>
        <w:t>в информационно - аналитическом обеспечении учебного процесса</w:t>
      </w:r>
      <w:r w:rsidR="009572A8" w:rsidRPr="008308BE">
        <w:rPr>
          <w:bCs/>
        </w:rPr>
        <w:t>;</w:t>
      </w:r>
    </w:p>
    <w:p w:rsidR="00C075D2" w:rsidRPr="008308BE" w:rsidRDefault="00C075D2" w:rsidP="00941076">
      <w:pPr>
        <w:pStyle w:val="a5"/>
        <w:numPr>
          <w:ilvl w:val="0"/>
          <w:numId w:val="19"/>
        </w:numPr>
        <w:jc w:val="both"/>
        <w:rPr>
          <w:bCs/>
        </w:rPr>
      </w:pPr>
      <w:r w:rsidRPr="008308BE">
        <w:t>в учёте возрастных особенностей раннего подросткового возраста (избирательность внимания, критичность – особенность мышления подростка, чувство взрослости, подражательность, потребность</w:t>
      </w:r>
      <w:r w:rsidR="009572A8" w:rsidRPr="008308BE">
        <w:t xml:space="preserve"> самовыражения, самореализации).</w:t>
      </w:r>
    </w:p>
    <w:p w:rsidR="00C075D2" w:rsidRPr="008308BE" w:rsidRDefault="00C075D2" w:rsidP="00C075D2">
      <w:pPr>
        <w:pStyle w:val="a5"/>
        <w:rPr>
          <w:color w:val="000000" w:themeColor="text1"/>
        </w:rPr>
      </w:pPr>
    </w:p>
    <w:p w:rsidR="00C075D2" w:rsidRPr="008308BE" w:rsidRDefault="00C075D2" w:rsidP="001F730F">
      <w:pPr>
        <w:pStyle w:val="a4"/>
        <w:jc w:val="center"/>
        <w:rPr>
          <w:b/>
        </w:rPr>
      </w:pPr>
      <w:r w:rsidRPr="008308BE">
        <w:rPr>
          <w:b/>
        </w:rPr>
        <w:t>Содержание  и этапы реализации программы</w:t>
      </w:r>
    </w:p>
    <w:p w:rsidR="008308BE" w:rsidRDefault="008308BE" w:rsidP="008308BE">
      <w:pPr>
        <w:pStyle w:val="a5"/>
        <w:ind w:left="1080"/>
        <w:rPr>
          <w:b/>
        </w:rPr>
      </w:pPr>
    </w:p>
    <w:p w:rsidR="00C14670" w:rsidRPr="008308BE" w:rsidRDefault="00C14670" w:rsidP="008308BE">
      <w:pPr>
        <w:pStyle w:val="a5"/>
        <w:ind w:left="1080"/>
        <w:rPr>
          <w:b/>
        </w:rPr>
      </w:pPr>
      <w:r w:rsidRPr="008308BE">
        <w:rPr>
          <w:b/>
        </w:rPr>
        <w:t>Этапы построения воспитательной системы.</w:t>
      </w:r>
    </w:p>
    <w:p w:rsidR="00C14670" w:rsidRPr="008308BE" w:rsidRDefault="00C14670" w:rsidP="00C14670">
      <w:pPr>
        <w:pStyle w:val="a5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1"/>
        <w:gridCol w:w="7547"/>
      </w:tblGrid>
      <w:tr w:rsidR="00C14670" w:rsidRPr="008308BE" w:rsidTr="00BF5023">
        <w:tc>
          <w:tcPr>
            <w:tcW w:w="1278" w:type="pct"/>
          </w:tcPr>
          <w:p w:rsidR="00C14670" w:rsidRPr="008308BE" w:rsidRDefault="00C14670" w:rsidP="009572A8">
            <w:pPr>
              <w:pStyle w:val="a5"/>
            </w:pPr>
            <w:r w:rsidRPr="008308BE">
              <w:t xml:space="preserve">     Этапы</w:t>
            </w:r>
          </w:p>
        </w:tc>
        <w:tc>
          <w:tcPr>
            <w:tcW w:w="3722" w:type="pct"/>
          </w:tcPr>
          <w:p w:rsidR="00C14670" w:rsidRPr="008308BE" w:rsidRDefault="00C14670" w:rsidP="009572A8">
            <w:pPr>
              <w:pStyle w:val="a5"/>
            </w:pPr>
            <w:r w:rsidRPr="008308BE">
              <w:t xml:space="preserve">                 Основные направления деятельности</w:t>
            </w:r>
          </w:p>
        </w:tc>
      </w:tr>
      <w:tr w:rsidR="00C14670" w:rsidRPr="008308BE" w:rsidTr="00BF5023">
        <w:tc>
          <w:tcPr>
            <w:tcW w:w="1278" w:type="pct"/>
          </w:tcPr>
          <w:p w:rsidR="00C14670" w:rsidRPr="008308BE" w:rsidRDefault="00C14670" w:rsidP="0012711E">
            <w:pPr>
              <w:pStyle w:val="a5"/>
            </w:pPr>
            <w:r w:rsidRPr="008308BE">
              <w:rPr>
                <w:lang w:val="en-US"/>
              </w:rPr>
              <w:t>I</w:t>
            </w:r>
            <w:r w:rsidR="009572A8" w:rsidRPr="008308BE">
              <w:t xml:space="preserve"> – проектно-</w:t>
            </w:r>
            <w:proofErr w:type="spellStart"/>
            <w:r w:rsidR="009572A8" w:rsidRPr="008308BE">
              <w:t>мобилизационый</w:t>
            </w:r>
            <w:proofErr w:type="spellEnd"/>
            <w:r w:rsidR="009572A8" w:rsidRPr="008308BE">
              <w:t xml:space="preserve"> (</w:t>
            </w:r>
            <w:r w:rsidR="00BF5023" w:rsidRPr="008308BE">
              <w:t xml:space="preserve">август </w:t>
            </w:r>
            <w:r w:rsidR="009572A8" w:rsidRPr="008308BE">
              <w:t>20</w:t>
            </w:r>
            <w:r w:rsidR="0012711E" w:rsidRPr="008308BE">
              <w:t>15</w:t>
            </w:r>
            <w:r w:rsidR="00BF5023" w:rsidRPr="008308BE">
              <w:t>г</w:t>
            </w:r>
            <w:r w:rsidRPr="008308BE">
              <w:t>)</w:t>
            </w:r>
          </w:p>
        </w:tc>
        <w:tc>
          <w:tcPr>
            <w:tcW w:w="3722" w:type="pct"/>
          </w:tcPr>
          <w:p w:rsidR="00C14670" w:rsidRPr="008308BE" w:rsidRDefault="00C14670" w:rsidP="00BF5023">
            <w:pPr>
              <w:pStyle w:val="a5"/>
              <w:jc w:val="both"/>
            </w:pPr>
            <w:r w:rsidRPr="008308BE">
              <w:t>1.Создание диагностических материалов для системы мониторинга по  выявлению интересов, запросов, ценностных ориентаций учащихся, уровня воспитанности учащихся как основы планирования воспитательной работы в классе.</w:t>
            </w:r>
          </w:p>
          <w:p w:rsidR="00C14670" w:rsidRPr="008308BE" w:rsidRDefault="00C14670" w:rsidP="00BF5023">
            <w:pPr>
              <w:pStyle w:val="a5"/>
              <w:jc w:val="both"/>
            </w:pPr>
            <w:r w:rsidRPr="008308BE">
              <w:t xml:space="preserve">2.Разработка системы мер по созданию и продолжению </w:t>
            </w:r>
          </w:p>
          <w:p w:rsidR="00C14670" w:rsidRPr="008308BE" w:rsidRDefault="00C14670" w:rsidP="00BF5023">
            <w:pPr>
              <w:pStyle w:val="a5"/>
              <w:jc w:val="both"/>
            </w:pPr>
            <w:r w:rsidRPr="008308BE">
              <w:t>традиций класса.</w:t>
            </w:r>
          </w:p>
          <w:p w:rsidR="00C14670" w:rsidRPr="008308BE" w:rsidRDefault="00BF5023" w:rsidP="00BF5023">
            <w:pPr>
              <w:pStyle w:val="a5"/>
              <w:jc w:val="both"/>
            </w:pPr>
            <w:r w:rsidRPr="008308BE">
              <w:t>3. Разработка воспитательной</w:t>
            </w:r>
            <w:r w:rsidR="00C14670" w:rsidRPr="008308BE">
              <w:t xml:space="preserve"> программ</w:t>
            </w:r>
            <w:r w:rsidRPr="008308BE">
              <w:t>ы</w:t>
            </w:r>
            <w:r w:rsidR="0012711E" w:rsidRPr="008308BE">
              <w:t>.</w:t>
            </w:r>
          </w:p>
          <w:p w:rsidR="00C14670" w:rsidRPr="008308BE" w:rsidRDefault="00C14670" w:rsidP="00BF5023">
            <w:pPr>
              <w:pStyle w:val="a5"/>
              <w:jc w:val="both"/>
            </w:pPr>
            <w:r w:rsidRPr="008308BE">
              <w:t>4. Установление от</w:t>
            </w:r>
            <w:r w:rsidR="00BF5023" w:rsidRPr="008308BE">
              <w:t>ношений с родителями социумом.</w:t>
            </w:r>
          </w:p>
        </w:tc>
      </w:tr>
      <w:tr w:rsidR="00C14670" w:rsidRPr="008308BE" w:rsidTr="00BF5023">
        <w:tc>
          <w:tcPr>
            <w:tcW w:w="1278" w:type="pct"/>
          </w:tcPr>
          <w:p w:rsidR="00C14670" w:rsidRPr="008308BE" w:rsidRDefault="00C14670" w:rsidP="0012711E">
            <w:pPr>
              <w:pStyle w:val="a5"/>
            </w:pPr>
            <w:r w:rsidRPr="008308BE">
              <w:rPr>
                <w:lang w:val="en-US"/>
              </w:rPr>
              <w:t>II</w:t>
            </w:r>
            <w:r w:rsidRPr="008308BE">
              <w:t>. – поисково-преобразов</w:t>
            </w:r>
            <w:r w:rsidR="00BF5023" w:rsidRPr="008308BE">
              <w:t>ательный (сентябрь 20</w:t>
            </w:r>
            <w:r w:rsidR="0012711E" w:rsidRPr="008308BE">
              <w:t>15</w:t>
            </w:r>
            <w:r w:rsidR="00AC13DA" w:rsidRPr="008308BE">
              <w:t>г</w:t>
            </w:r>
            <w:r w:rsidR="00BF5023" w:rsidRPr="008308BE">
              <w:t xml:space="preserve"> – апрель </w:t>
            </w:r>
            <w:r w:rsidRPr="008308BE">
              <w:t xml:space="preserve"> 20</w:t>
            </w:r>
            <w:r w:rsidR="0012711E" w:rsidRPr="008308BE">
              <w:t>16</w:t>
            </w:r>
            <w:r w:rsidR="00AC13DA" w:rsidRPr="008308BE">
              <w:t>г</w:t>
            </w:r>
            <w:r w:rsidRPr="008308BE">
              <w:t>)</w:t>
            </w:r>
          </w:p>
        </w:tc>
        <w:tc>
          <w:tcPr>
            <w:tcW w:w="3722" w:type="pct"/>
          </w:tcPr>
          <w:p w:rsidR="00C14670" w:rsidRPr="008308BE" w:rsidRDefault="00C14670" w:rsidP="00BF5023">
            <w:pPr>
              <w:pStyle w:val="a5"/>
              <w:jc w:val="both"/>
            </w:pPr>
            <w:r w:rsidRPr="008308BE">
              <w:t>1.Апробация и использование в воспитательном процессе технологий, приемов и методов обучения и воспитания школьников, социальной и психолого-педагогической поддержки личности ребенка в процессе развития и раскрытия его индивидуальных способностей.</w:t>
            </w:r>
          </w:p>
          <w:p w:rsidR="00C14670" w:rsidRPr="008308BE" w:rsidRDefault="00C14670" w:rsidP="00BF5023">
            <w:pPr>
              <w:pStyle w:val="a5"/>
              <w:jc w:val="both"/>
            </w:pPr>
            <w:r w:rsidRPr="008308BE">
              <w:t>2. Проведен</w:t>
            </w:r>
            <w:r w:rsidR="00BF5023" w:rsidRPr="008308BE">
              <w:t>ие мониторинга развития каждого ребёнка</w:t>
            </w:r>
            <w:r w:rsidRPr="008308BE">
              <w:t xml:space="preserve"> и классного коллектива.</w:t>
            </w:r>
          </w:p>
          <w:p w:rsidR="00C14670" w:rsidRPr="008308BE" w:rsidRDefault="00C14670" w:rsidP="00BF5023">
            <w:pPr>
              <w:pStyle w:val="a5"/>
              <w:jc w:val="both"/>
            </w:pPr>
            <w:r w:rsidRPr="008308BE">
              <w:t xml:space="preserve">3.Апробация годового цикла дел, направленных на </w:t>
            </w:r>
            <w:r w:rsidR="00BF5023" w:rsidRPr="008308BE">
              <w:t xml:space="preserve"> воспитание</w:t>
            </w:r>
            <w:r w:rsidRPr="008308BE">
              <w:t xml:space="preserve"> и развитие  учащихся.</w:t>
            </w:r>
          </w:p>
        </w:tc>
      </w:tr>
      <w:tr w:rsidR="00C14670" w:rsidRPr="008308BE" w:rsidTr="00BF5023">
        <w:tc>
          <w:tcPr>
            <w:tcW w:w="1278" w:type="pct"/>
          </w:tcPr>
          <w:p w:rsidR="00C14670" w:rsidRPr="008308BE" w:rsidRDefault="00C14670" w:rsidP="0012711E">
            <w:pPr>
              <w:pStyle w:val="a5"/>
            </w:pPr>
            <w:r w:rsidRPr="008308BE">
              <w:rPr>
                <w:lang w:val="en-US"/>
              </w:rPr>
              <w:t>III</w:t>
            </w:r>
            <w:r w:rsidRPr="008308BE">
              <w:t xml:space="preserve">. – </w:t>
            </w:r>
            <w:r w:rsidR="00BF5023" w:rsidRPr="008308BE">
              <w:t>рефлексивно-обобщающий (май 201</w:t>
            </w:r>
            <w:r w:rsidR="0012711E" w:rsidRPr="008308BE">
              <w:t>6</w:t>
            </w:r>
            <w:r w:rsidR="00BF5023" w:rsidRPr="008308BE">
              <w:t>г</w:t>
            </w:r>
            <w:r w:rsidRPr="008308BE">
              <w:t>)</w:t>
            </w:r>
          </w:p>
        </w:tc>
        <w:tc>
          <w:tcPr>
            <w:tcW w:w="3722" w:type="pct"/>
          </w:tcPr>
          <w:p w:rsidR="00C14670" w:rsidRPr="008308BE" w:rsidRDefault="00C14670" w:rsidP="009572A8">
            <w:pPr>
              <w:pStyle w:val="a5"/>
            </w:pPr>
            <w:r w:rsidRPr="008308BE">
              <w:t>1.Осуществление рефлексии процесса и результатов деятельности по построению воспитательной системы класса.</w:t>
            </w:r>
          </w:p>
          <w:p w:rsidR="00C14670" w:rsidRPr="008308BE" w:rsidRDefault="00C14670" w:rsidP="009572A8">
            <w:pPr>
              <w:pStyle w:val="a5"/>
            </w:pPr>
            <w:r w:rsidRPr="008308BE">
              <w:t>2.Определение перспектив дальнейшего развития воспитательной системы класса.</w:t>
            </w:r>
          </w:p>
        </w:tc>
      </w:tr>
    </w:tbl>
    <w:p w:rsidR="003F4C78" w:rsidRPr="008308BE" w:rsidRDefault="00C14670" w:rsidP="008308BE">
      <w:pPr>
        <w:pStyle w:val="a5"/>
        <w:jc w:val="center"/>
      </w:pPr>
      <w:r w:rsidRPr="008308BE">
        <w:rPr>
          <w:b/>
        </w:rPr>
        <w:lastRenderedPageBreak/>
        <w:t>Направления воспитательной программы</w:t>
      </w:r>
    </w:p>
    <w:p w:rsidR="003F4C78" w:rsidRPr="008308BE" w:rsidRDefault="003F4C78" w:rsidP="00595F48">
      <w:pPr>
        <w:jc w:val="center"/>
        <w:rPr>
          <w:b/>
        </w:rPr>
      </w:pPr>
    </w:p>
    <w:p w:rsidR="003F4C78" w:rsidRPr="008308BE" w:rsidRDefault="00AC13DA" w:rsidP="00941076">
      <w:pPr>
        <w:pStyle w:val="a4"/>
        <w:numPr>
          <w:ilvl w:val="0"/>
          <w:numId w:val="21"/>
        </w:numPr>
        <w:tabs>
          <w:tab w:val="left" w:pos="284"/>
        </w:tabs>
        <w:ind w:left="0" w:firstLine="0"/>
        <w:rPr>
          <w:b/>
        </w:rPr>
      </w:pPr>
      <w:r w:rsidRPr="008308BE">
        <w:rPr>
          <w:b/>
        </w:rPr>
        <w:t xml:space="preserve">«Азбука здоровья» - сфера </w:t>
      </w:r>
      <w:proofErr w:type="spellStart"/>
      <w:r w:rsidRPr="008308BE">
        <w:rPr>
          <w:b/>
        </w:rPr>
        <w:t>здоровьесбережения</w:t>
      </w:r>
      <w:proofErr w:type="spellEnd"/>
      <w:r w:rsidRPr="008308BE">
        <w:rPr>
          <w:b/>
        </w:rPr>
        <w:t xml:space="preserve"> учащихся. </w:t>
      </w:r>
    </w:p>
    <w:p w:rsidR="00AC13DA" w:rsidRPr="008308BE" w:rsidRDefault="00AC13DA" w:rsidP="00EA5BAB">
      <w:pPr>
        <w:widowControl w:val="0"/>
        <w:tabs>
          <w:tab w:val="num" w:pos="1800"/>
        </w:tabs>
        <w:autoSpaceDE w:val="0"/>
        <w:autoSpaceDN w:val="0"/>
        <w:adjustRightInd w:val="0"/>
        <w:jc w:val="both"/>
        <w:rPr>
          <w:b/>
        </w:rPr>
      </w:pPr>
    </w:p>
    <w:p w:rsidR="00EA5BAB" w:rsidRPr="008308BE" w:rsidRDefault="00AC13DA" w:rsidP="00EA5BAB">
      <w:pPr>
        <w:widowControl w:val="0"/>
        <w:tabs>
          <w:tab w:val="num" w:pos="1800"/>
        </w:tabs>
        <w:autoSpaceDE w:val="0"/>
        <w:autoSpaceDN w:val="0"/>
        <w:adjustRightInd w:val="0"/>
        <w:jc w:val="both"/>
      </w:pPr>
      <w:proofErr w:type="spellStart"/>
      <w:r w:rsidRPr="008308BE">
        <w:rPr>
          <w:b/>
        </w:rPr>
        <w:t>Ц</w:t>
      </w:r>
      <w:r w:rsidR="002A64C4" w:rsidRPr="008308BE">
        <w:rPr>
          <w:b/>
        </w:rPr>
        <w:t>елеваяустановка</w:t>
      </w:r>
      <w:proofErr w:type="spellEnd"/>
      <w:r w:rsidR="003F4C78" w:rsidRPr="008308BE">
        <w:rPr>
          <w:b/>
        </w:rPr>
        <w:t>:</w:t>
      </w:r>
    </w:p>
    <w:p w:rsidR="00EA5BAB" w:rsidRPr="008308BE" w:rsidRDefault="00EA5BAB" w:rsidP="00EA5BAB">
      <w:pPr>
        <w:widowControl w:val="0"/>
        <w:tabs>
          <w:tab w:val="num" w:pos="1800"/>
        </w:tabs>
        <w:autoSpaceDE w:val="0"/>
        <w:autoSpaceDN w:val="0"/>
        <w:adjustRightInd w:val="0"/>
        <w:jc w:val="both"/>
      </w:pPr>
      <w:r w:rsidRPr="008308BE">
        <w:t>Прививать детям  понятия здорового образа жизни.</w:t>
      </w:r>
    </w:p>
    <w:p w:rsidR="00EA5BAB" w:rsidRPr="008308BE" w:rsidRDefault="00EA5BAB" w:rsidP="00EA5BAB">
      <w:pPr>
        <w:widowControl w:val="0"/>
        <w:tabs>
          <w:tab w:val="num" w:pos="1800"/>
        </w:tabs>
        <w:autoSpaceDE w:val="0"/>
        <w:autoSpaceDN w:val="0"/>
        <w:adjustRightInd w:val="0"/>
        <w:jc w:val="both"/>
      </w:pPr>
      <w:r w:rsidRPr="008308BE">
        <w:t xml:space="preserve">Защищать, сохранять и укреплять физическое и психологическое состояние </w:t>
      </w:r>
      <w:r w:rsidR="00AC13DA" w:rsidRPr="008308BE">
        <w:t>школь</w:t>
      </w:r>
      <w:r w:rsidRPr="008308BE">
        <w:t>ников.</w:t>
      </w:r>
    </w:p>
    <w:p w:rsidR="00721A6A" w:rsidRPr="008308BE" w:rsidRDefault="00721A6A" w:rsidP="00AC13DA">
      <w:pPr>
        <w:widowControl w:val="0"/>
        <w:tabs>
          <w:tab w:val="num" w:pos="709"/>
        </w:tabs>
        <w:autoSpaceDE w:val="0"/>
        <w:autoSpaceDN w:val="0"/>
        <w:adjustRightInd w:val="0"/>
        <w:jc w:val="both"/>
        <w:rPr>
          <w:b/>
        </w:rPr>
      </w:pPr>
    </w:p>
    <w:p w:rsidR="00EA5BAB" w:rsidRPr="008308BE" w:rsidRDefault="00EA5BAB" w:rsidP="00AC13DA">
      <w:pPr>
        <w:widowControl w:val="0"/>
        <w:tabs>
          <w:tab w:val="num" w:pos="709"/>
        </w:tabs>
        <w:autoSpaceDE w:val="0"/>
        <w:autoSpaceDN w:val="0"/>
        <w:adjustRightInd w:val="0"/>
        <w:jc w:val="both"/>
        <w:rPr>
          <w:b/>
        </w:rPr>
      </w:pPr>
      <w:r w:rsidRPr="008308BE">
        <w:rPr>
          <w:b/>
        </w:rPr>
        <w:t>Задачи:</w:t>
      </w:r>
    </w:p>
    <w:p w:rsidR="00EA5BAB" w:rsidRPr="008308BE" w:rsidRDefault="00EA5BAB" w:rsidP="00941076">
      <w:pPr>
        <w:widowControl w:val="0"/>
        <w:numPr>
          <w:ilvl w:val="0"/>
          <w:numId w:val="1"/>
        </w:numPr>
        <w:tabs>
          <w:tab w:val="clear" w:pos="1800"/>
          <w:tab w:val="num" w:pos="142"/>
          <w:tab w:val="left" w:pos="426"/>
          <w:tab w:val="num" w:pos="709"/>
        </w:tabs>
        <w:autoSpaceDE w:val="0"/>
        <w:autoSpaceDN w:val="0"/>
        <w:adjustRightInd w:val="0"/>
        <w:ind w:left="142" w:firstLine="0"/>
        <w:jc w:val="both"/>
      </w:pPr>
      <w:r w:rsidRPr="008308BE">
        <w:t>Пропагандировать здоровый образ жизни.</w:t>
      </w:r>
    </w:p>
    <w:p w:rsidR="00EA5BAB" w:rsidRPr="008308BE" w:rsidRDefault="00EA5BAB" w:rsidP="00941076">
      <w:pPr>
        <w:widowControl w:val="0"/>
        <w:numPr>
          <w:ilvl w:val="0"/>
          <w:numId w:val="1"/>
        </w:numPr>
        <w:tabs>
          <w:tab w:val="clear" w:pos="1800"/>
          <w:tab w:val="num" w:pos="142"/>
          <w:tab w:val="left" w:pos="426"/>
          <w:tab w:val="num" w:pos="709"/>
        </w:tabs>
        <w:autoSpaceDE w:val="0"/>
        <w:autoSpaceDN w:val="0"/>
        <w:adjustRightInd w:val="0"/>
        <w:ind w:left="142" w:firstLine="0"/>
        <w:jc w:val="both"/>
      </w:pPr>
      <w:r w:rsidRPr="008308BE">
        <w:rPr>
          <w:iCs/>
          <w:color w:val="000000"/>
          <w:spacing w:val="-3"/>
        </w:rPr>
        <w:t>Создать усл</w:t>
      </w:r>
      <w:r w:rsidR="00696BC4" w:rsidRPr="008308BE">
        <w:rPr>
          <w:iCs/>
          <w:color w:val="000000"/>
          <w:spacing w:val="-3"/>
        </w:rPr>
        <w:t>овия для свободного развития</w:t>
      </w:r>
      <w:r w:rsidRPr="008308BE">
        <w:rPr>
          <w:iCs/>
          <w:color w:val="000000"/>
          <w:spacing w:val="-3"/>
        </w:rPr>
        <w:t xml:space="preserve"> духовных и физических сил</w:t>
      </w:r>
      <w:r w:rsidR="00696BC4" w:rsidRPr="008308BE">
        <w:rPr>
          <w:iCs/>
          <w:color w:val="000000"/>
          <w:spacing w:val="-3"/>
        </w:rPr>
        <w:t xml:space="preserve"> школьников.</w:t>
      </w:r>
    </w:p>
    <w:p w:rsidR="00EA5BAB" w:rsidRPr="008308BE" w:rsidRDefault="002A64C4" w:rsidP="00941076">
      <w:pPr>
        <w:widowControl w:val="0"/>
        <w:numPr>
          <w:ilvl w:val="0"/>
          <w:numId w:val="1"/>
        </w:numPr>
        <w:tabs>
          <w:tab w:val="clear" w:pos="1800"/>
          <w:tab w:val="num" w:pos="142"/>
          <w:tab w:val="left" w:pos="426"/>
          <w:tab w:val="num" w:pos="709"/>
        </w:tabs>
        <w:autoSpaceDE w:val="0"/>
        <w:autoSpaceDN w:val="0"/>
        <w:adjustRightInd w:val="0"/>
        <w:ind w:left="142" w:firstLine="0"/>
        <w:jc w:val="both"/>
      </w:pPr>
      <w:r w:rsidRPr="008308BE">
        <w:rPr>
          <w:iCs/>
          <w:color w:val="000000"/>
        </w:rPr>
        <w:t xml:space="preserve">Организовать просвещение </w:t>
      </w:r>
      <w:proofErr w:type="gramStart"/>
      <w:r w:rsidRPr="008308BE">
        <w:rPr>
          <w:iCs/>
          <w:color w:val="000000"/>
        </w:rPr>
        <w:t>обучающихся</w:t>
      </w:r>
      <w:proofErr w:type="gramEnd"/>
      <w:r w:rsidRPr="008308BE">
        <w:rPr>
          <w:iCs/>
          <w:color w:val="000000"/>
        </w:rPr>
        <w:t xml:space="preserve"> по вопросам сохранения, развития</w:t>
      </w:r>
      <w:r w:rsidR="00EA5BAB" w:rsidRPr="008308BE">
        <w:rPr>
          <w:iCs/>
          <w:color w:val="000000"/>
        </w:rPr>
        <w:t xml:space="preserve"> и коррекции здоровья.</w:t>
      </w:r>
    </w:p>
    <w:p w:rsidR="002A64C4" w:rsidRPr="008308BE" w:rsidRDefault="002A64C4" w:rsidP="00941076">
      <w:pPr>
        <w:widowControl w:val="0"/>
        <w:numPr>
          <w:ilvl w:val="0"/>
          <w:numId w:val="1"/>
        </w:numPr>
        <w:tabs>
          <w:tab w:val="clear" w:pos="1800"/>
          <w:tab w:val="num" w:pos="142"/>
          <w:tab w:val="left" w:pos="426"/>
          <w:tab w:val="num" w:pos="709"/>
        </w:tabs>
        <w:autoSpaceDE w:val="0"/>
        <w:autoSpaceDN w:val="0"/>
        <w:adjustRightInd w:val="0"/>
        <w:ind w:left="142" w:firstLine="0"/>
        <w:jc w:val="both"/>
      </w:pPr>
      <w:proofErr w:type="spellStart"/>
      <w:r w:rsidRPr="008308BE">
        <w:rPr>
          <w:iCs/>
          <w:color w:val="000000"/>
          <w:spacing w:val="-11"/>
        </w:rPr>
        <w:t>Формироватькультуру</w:t>
      </w:r>
      <w:proofErr w:type="spellEnd"/>
      <w:r w:rsidRPr="008308BE">
        <w:rPr>
          <w:iCs/>
          <w:color w:val="000000"/>
          <w:spacing w:val="-11"/>
        </w:rPr>
        <w:t xml:space="preserve"> безопасности, изучение ПДД.</w:t>
      </w:r>
    </w:p>
    <w:p w:rsidR="002A64C4" w:rsidRPr="008308BE" w:rsidRDefault="002A64C4" w:rsidP="002A64C4">
      <w:pPr>
        <w:widowControl w:val="0"/>
        <w:autoSpaceDE w:val="0"/>
        <w:autoSpaceDN w:val="0"/>
        <w:adjustRightInd w:val="0"/>
        <w:jc w:val="both"/>
      </w:pPr>
    </w:p>
    <w:p w:rsidR="00EA5BAB" w:rsidRPr="008308BE" w:rsidRDefault="00AC13DA" w:rsidP="002A64C4">
      <w:pPr>
        <w:widowControl w:val="0"/>
        <w:autoSpaceDE w:val="0"/>
        <w:autoSpaceDN w:val="0"/>
        <w:adjustRightInd w:val="0"/>
        <w:jc w:val="both"/>
      </w:pPr>
      <w:r w:rsidRPr="008308BE">
        <w:rPr>
          <w:b/>
        </w:rPr>
        <w:t>Формы работы</w:t>
      </w:r>
      <w:r w:rsidR="00EA5BAB" w:rsidRPr="008308BE">
        <w:t xml:space="preserve">: Дни здоровья, спортивные соревнования, походы, экскурсии, спортивные праздники, подвижные игры. Беседы, классные часы о здоровом образе жизни. Встречи с медицинским работником. Изучение правил дорожного движения и основ безопасности </w:t>
      </w:r>
      <w:proofErr w:type="spellStart"/>
      <w:r w:rsidR="00EA5BAB" w:rsidRPr="008308BE">
        <w:t>жизнедеятельности</w:t>
      </w:r>
      <w:proofErr w:type="gramStart"/>
      <w:r w:rsidR="00EA5BAB" w:rsidRPr="008308BE">
        <w:t>.К</w:t>
      </w:r>
      <w:proofErr w:type="gramEnd"/>
      <w:r w:rsidR="00EA5BAB" w:rsidRPr="008308BE">
        <w:t>онкурсы</w:t>
      </w:r>
      <w:proofErr w:type="spellEnd"/>
      <w:r w:rsidR="00EA5BAB" w:rsidRPr="008308BE">
        <w:t xml:space="preserve"> рисунков, сочинений о здоровом образе жизни</w:t>
      </w:r>
      <w:r w:rsidR="005049BD" w:rsidRPr="008308BE">
        <w:t>.</w:t>
      </w:r>
      <w:r w:rsidR="009053B4" w:rsidRPr="008308BE">
        <w:t xml:space="preserve"> Творческие проекты. </w:t>
      </w:r>
    </w:p>
    <w:p w:rsidR="00EA5BAB" w:rsidRPr="008308BE" w:rsidRDefault="00EA5BAB" w:rsidP="00595F48"/>
    <w:p w:rsidR="00FD3846" w:rsidRPr="008308BE" w:rsidRDefault="00AC13DA" w:rsidP="00FD3846">
      <w:pPr>
        <w:jc w:val="both"/>
      </w:pPr>
      <w:r w:rsidRPr="008308BE">
        <w:rPr>
          <w:b/>
        </w:rPr>
        <w:t>Знания и умения:</w:t>
      </w:r>
    </w:p>
    <w:p w:rsidR="00FD3846" w:rsidRPr="008308BE" w:rsidRDefault="00FD3846" w:rsidP="00941076">
      <w:pPr>
        <w:pStyle w:val="a4"/>
        <w:numPr>
          <w:ilvl w:val="0"/>
          <w:numId w:val="23"/>
        </w:numPr>
        <w:tabs>
          <w:tab w:val="left" w:pos="284"/>
          <w:tab w:val="left" w:pos="426"/>
        </w:tabs>
        <w:ind w:left="142" w:firstLine="0"/>
      </w:pPr>
      <w:r w:rsidRPr="008308BE">
        <w:t xml:space="preserve">владеют знаниями, умениями и действиями здорового образа жизни;  </w:t>
      </w:r>
    </w:p>
    <w:p w:rsidR="00382CA2" w:rsidRPr="008308BE" w:rsidRDefault="00FD3846" w:rsidP="00941076">
      <w:pPr>
        <w:numPr>
          <w:ilvl w:val="0"/>
          <w:numId w:val="22"/>
        </w:numPr>
        <w:tabs>
          <w:tab w:val="left" w:pos="284"/>
        </w:tabs>
        <w:ind w:left="142" w:firstLine="0"/>
        <w:jc w:val="both"/>
        <w:rPr>
          <w:b/>
        </w:rPr>
      </w:pPr>
      <w:r w:rsidRPr="008308BE">
        <w:t xml:space="preserve">демонстрируют действия безопасного жизнеобеспечения.  </w:t>
      </w:r>
    </w:p>
    <w:p w:rsidR="00F74EDC" w:rsidRPr="008308BE" w:rsidRDefault="00F74EDC" w:rsidP="00F74EDC">
      <w:pPr>
        <w:tabs>
          <w:tab w:val="left" w:pos="284"/>
        </w:tabs>
        <w:ind w:left="142"/>
        <w:jc w:val="both"/>
        <w:rPr>
          <w:b/>
        </w:rPr>
      </w:pPr>
    </w:p>
    <w:p w:rsidR="005049BD" w:rsidRPr="008308BE" w:rsidRDefault="00711BDC" w:rsidP="00941076">
      <w:pPr>
        <w:pStyle w:val="a4"/>
        <w:numPr>
          <w:ilvl w:val="0"/>
          <w:numId w:val="24"/>
        </w:numPr>
        <w:tabs>
          <w:tab w:val="left" w:pos="284"/>
        </w:tabs>
        <w:ind w:left="0" w:firstLine="0"/>
      </w:pPr>
      <w:r w:rsidRPr="008308BE">
        <w:rPr>
          <w:b/>
        </w:rPr>
        <w:t>«Дорога Познания»-  сфера обеспечения интеллектуально-познавательной активности</w:t>
      </w:r>
      <w:r w:rsidR="003F6C20" w:rsidRPr="008308BE">
        <w:t>.</w:t>
      </w:r>
    </w:p>
    <w:p w:rsidR="005049BD" w:rsidRPr="008308BE" w:rsidRDefault="005049BD" w:rsidP="005049BD"/>
    <w:p w:rsidR="005049BD" w:rsidRPr="008308BE" w:rsidRDefault="00711BDC" w:rsidP="005049BD">
      <w:pPr>
        <w:jc w:val="both"/>
      </w:pPr>
      <w:r w:rsidRPr="008308BE">
        <w:rPr>
          <w:b/>
        </w:rPr>
        <w:t>Целевая установка</w:t>
      </w:r>
      <w:r w:rsidR="005049BD" w:rsidRPr="008308BE">
        <w:t>:  оказание помощи ученикам в развитии интеллектуальных способностей  и умений, формирование интереса к учёбе.</w:t>
      </w:r>
    </w:p>
    <w:p w:rsidR="005049BD" w:rsidRPr="008308BE" w:rsidRDefault="005049BD" w:rsidP="005049BD">
      <w:pPr>
        <w:jc w:val="both"/>
      </w:pPr>
    </w:p>
    <w:p w:rsidR="005049BD" w:rsidRPr="008308BE" w:rsidRDefault="005049BD" w:rsidP="005049BD">
      <w:pPr>
        <w:jc w:val="both"/>
      </w:pPr>
      <w:r w:rsidRPr="008308BE">
        <w:rPr>
          <w:b/>
        </w:rPr>
        <w:t>Задачи:</w:t>
      </w:r>
    </w:p>
    <w:p w:rsidR="005049BD" w:rsidRPr="008308BE" w:rsidRDefault="007A7A48" w:rsidP="00941076">
      <w:pPr>
        <w:pStyle w:val="a4"/>
        <w:numPr>
          <w:ilvl w:val="0"/>
          <w:numId w:val="2"/>
        </w:numPr>
        <w:jc w:val="both"/>
      </w:pPr>
      <w:r w:rsidRPr="008308BE">
        <w:t>Воспитывать</w:t>
      </w:r>
      <w:r w:rsidR="005049BD" w:rsidRPr="008308BE">
        <w:t xml:space="preserve">  у учащихся понимани</w:t>
      </w:r>
      <w:r w:rsidRPr="008308BE">
        <w:t>е</w:t>
      </w:r>
      <w:r w:rsidR="005049BD" w:rsidRPr="008308BE">
        <w:t xml:space="preserve"> значимости образования.</w:t>
      </w:r>
    </w:p>
    <w:p w:rsidR="005049BD" w:rsidRPr="008308BE" w:rsidRDefault="005049BD" w:rsidP="00941076">
      <w:pPr>
        <w:pStyle w:val="a4"/>
        <w:numPr>
          <w:ilvl w:val="0"/>
          <w:numId w:val="2"/>
        </w:numPr>
        <w:jc w:val="both"/>
      </w:pPr>
      <w:r w:rsidRPr="008308BE">
        <w:t>Создавать ситуацию успеха.</w:t>
      </w:r>
    </w:p>
    <w:p w:rsidR="005049BD" w:rsidRPr="008308BE" w:rsidRDefault="005049BD" w:rsidP="00941076">
      <w:pPr>
        <w:pStyle w:val="a4"/>
        <w:numPr>
          <w:ilvl w:val="0"/>
          <w:numId w:val="2"/>
        </w:numPr>
        <w:jc w:val="both"/>
      </w:pPr>
      <w:r w:rsidRPr="008308BE">
        <w:t>Создать условия для продвижения учащихся в интеллектуальном  развитии.</w:t>
      </w:r>
    </w:p>
    <w:p w:rsidR="005049BD" w:rsidRPr="008308BE" w:rsidRDefault="005049BD" w:rsidP="005049BD">
      <w:pPr>
        <w:jc w:val="both"/>
      </w:pPr>
    </w:p>
    <w:p w:rsidR="005049BD" w:rsidRPr="008308BE" w:rsidRDefault="00711BDC" w:rsidP="00FD321E">
      <w:pPr>
        <w:jc w:val="both"/>
      </w:pPr>
      <w:proofErr w:type="gramStart"/>
      <w:r w:rsidRPr="008308BE">
        <w:rPr>
          <w:b/>
        </w:rPr>
        <w:t>Формы работы</w:t>
      </w:r>
      <w:r w:rsidR="005049BD" w:rsidRPr="008308BE">
        <w:t xml:space="preserve">: интеллектуальные марафоны, олимпиады, факультативы,  развивающие  игры, викторины, тренинги </w:t>
      </w:r>
      <w:r w:rsidR="00FD321E" w:rsidRPr="008308BE">
        <w:t>по развитию внимания,  мышления.</w:t>
      </w:r>
      <w:proofErr w:type="gramEnd"/>
      <w:r w:rsidR="00FD321E" w:rsidRPr="008308BE">
        <w:t xml:space="preserve"> Система классных часов «Учись учиться». Организация познавательных экскурсий. Индивидуальная работа с </w:t>
      </w:r>
      <w:r w:rsidR="007A7A48" w:rsidRPr="008308BE">
        <w:t xml:space="preserve">неуспевающими </w:t>
      </w:r>
      <w:r w:rsidR="00FD321E" w:rsidRPr="008308BE">
        <w:t>учащимися, с одарёнными детьми. Отчёты об успеваемости на родительских собраниях, классных часах.</w:t>
      </w:r>
      <w:r w:rsidR="009053B4" w:rsidRPr="008308BE">
        <w:t xml:space="preserve"> Исследовательская деятельность. </w:t>
      </w:r>
    </w:p>
    <w:p w:rsidR="003F6C20" w:rsidRPr="008308BE" w:rsidRDefault="003F6C20" w:rsidP="00FD321E">
      <w:pPr>
        <w:jc w:val="both"/>
        <w:rPr>
          <w:b/>
        </w:rPr>
      </w:pPr>
    </w:p>
    <w:p w:rsidR="00382CA2" w:rsidRPr="008308BE" w:rsidRDefault="00711BDC" w:rsidP="00FD321E">
      <w:pPr>
        <w:jc w:val="both"/>
      </w:pPr>
      <w:r w:rsidRPr="008308BE">
        <w:rPr>
          <w:b/>
        </w:rPr>
        <w:t>Знания и умения:</w:t>
      </w:r>
    </w:p>
    <w:p w:rsidR="003F6C20" w:rsidRPr="008308BE" w:rsidRDefault="003F6C20" w:rsidP="00941076">
      <w:pPr>
        <w:pStyle w:val="a5"/>
        <w:numPr>
          <w:ilvl w:val="0"/>
          <w:numId w:val="25"/>
        </w:numPr>
        <w:jc w:val="both"/>
      </w:pPr>
      <w:r w:rsidRPr="008308BE">
        <w:t xml:space="preserve">демонстрируют ценностное отношение к учебному труду и творчеству;  </w:t>
      </w:r>
    </w:p>
    <w:p w:rsidR="003F6C20" w:rsidRPr="008308BE" w:rsidRDefault="003F6C20" w:rsidP="00941076">
      <w:pPr>
        <w:pStyle w:val="a5"/>
        <w:numPr>
          <w:ilvl w:val="0"/>
          <w:numId w:val="25"/>
        </w:numPr>
        <w:jc w:val="both"/>
      </w:pPr>
      <w:r w:rsidRPr="008308BE">
        <w:t>имеют навыки трудового творческого сотрудничества со сверстниками, старшими детьми и взрослыми;</w:t>
      </w:r>
    </w:p>
    <w:p w:rsidR="003F6C20" w:rsidRPr="008308BE" w:rsidRDefault="003F6C20" w:rsidP="00941076">
      <w:pPr>
        <w:pStyle w:val="a5"/>
        <w:numPr>
          <w:ilvl w:val="0"/>
          <w:numId w:val="25"/>
        </w:numPr>
        <w:jc w:val="both"/>
      </w:pPr>
      <w:r w:rsidRPr="008308BE">
        <w:t xml:space="preserve"> имеют опыт участия в различных видах познавательной и интеллектуально значимой деятельности;</w:t>
      </w:r>
    </w:p>
    <w:p w:rsidR="00382CA2" w:rsidRPr="008308BE" w:rsidRDefault="006B46CB" w:rsidP="00FD321E">
      <w:pPr>
        <w:pStyle w:val="a5"/>
        <w:numPr>
          <w:ilvl w:val="0"/>
          <w:numId w:val="25"/>
        </w:numPr>
        <w:jc w:val="both"/>
      </w:pPr>
      <w:r w:rsidRPr="008308BE">
        <w:t>у</w:t>
      </w:r>
      <w:r w:rsidR="003F6C20" w:rsidRPr="008308BE">
        <w:t>меют применить свои знания в познавательной и практической, общественно полезной деятельности.</w:t>
      </w:r>
    </w:p>
    <w:p w:rsidR="003F6C20" w:rsidRPr="008308BE" w:rsidRDefault="003F6C20" w:rsidP="00941076">
      <w:pPr>
        <w:pStyle w:val="a4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b/>
          <w:u w:val="single"/>
        </w:rPr>
      </w:pPr>
      <w:r w:rsidRPr="008308BE">
        <w:rPr>
          <w:b/>
        </w:rPr>
        <w:t xml:space="preserve">«Моё Отечество» - сфера формирования опыта гражданско-правового поведения, развития социальной компетентности учащихся.  </w:t>
      </w:r>
    </w:p>
    <w:p w:rsidR="00857C37" w:rsidRPr="008308BE" w:rsidRDefault="00857C37" w:rsidP="00FD321E">
      <w:pPr>
        <w:jc w:val="both"/>
      </w:pPr>
    </w:p>
    <w:p w:rsidR="00C53BAA" w:rsidRPr="008308BE" w:rsidRDefault="002A64C4" w:rsidP="00FD321E">
      <w:pPr>
        <w:jc w:val="both"/>
      </w:pPr>
      <w:r w:rsidRPr="008308BE">
        <w:rPr>
          <w:b/>
        </w:rPr>
        <w:lastRenderedPageBreak/>
        <w:t>Целевая установка</w:t>
      </w:r>
      <w:r w:rsidR="00FD321E" w:rsidRPr="008308BE">
        <w:rPr>
          <w:b/>
        </w:rPr>
        <w:t>:</w:t>
      </w:r>
    </w:p>
    <w:p w:rsidR="00C53BAA" w:rsidRPr="008308BE" w:rsidRDefault="00C53BAA" w:rsidP="00FD321E">
      <w:pPr>
        <w:jc w:val="both"/>
      </w:pPr>
    </w:p>
    <w:p w:rsidR="00FD321E" w:rsidRPr="008308BE" w:rsidRDefault="00FD321E" w:rsidP="00FD321E">
      <w:pPr>
        <w:jc w:val="both"/>
      </w:pPr>
      <w:r w:rsidRPr="008308BE">
        <w:t>Создание условий для патриотического, гражданского и духовно- нравственного воспитания учащихся.</w:t>
      </w:r>
      <w:r w:rsidRPr="008308BE">
        <w:tab/>
      </w:r>
    </w:p>
    <w:p w:rsidR="00FD321E" w:rsidRPr="008308BE" w:rsidRDefault="00FD321E" w:rsidP="00FD321E">
      <w:pPr>
        <w:jc w:val="both"/>
      </w:pPr>
    </w:p>
    <w:p w:rsidR="00FD321E" w:rsidRPr="008308BE" w:rsidRDefault="00FD321E" w:rsidP="00FD321E">
      <w:pPr>
        <w:jc w:val="both"/>
        <w:rPr>
          <w:b/>
        </w:rPr>
      </w:pPr>
      <w:r w:rsidRPr="008308BE">
        <w:rPr>
          <w:b/>
        </w:rPr>
        <w:t>Задачи:</w:t>
      </w:r>
    </w:p>
    <w:p w:rsidR="00FD321E" w:rsidRPr="008308BE" w:rsidRDefault="002A64C4" w:rsidP="00941076">
      <w:pPr>
        <w:pStyle w:val="a4"/>
        <w:numPr>
          <w:ilvl w:val="0"/>
          <w:numId w:val="3"/>
        </w:numPr>
        <w:jc w:val="both"/>
      </w:pPr>
      <w:r w:rsidRPr="008308BE">
        <w:t xml:space="preserve">Формировать у обучающегося уважительного отношения к родителям, осознанного, заботливого отношения к старшим и </w:t>
      </w:r>
      <w:proofErr w:type="spellStart"/>
      <w:r w:rsidRPr="008308BE">
        <w:t>младшим</w:t>
      </w:r>
      <w:proofErr w:type="gramStart"/>
      <w:r w:rsidRPr="008308BE">
        <w:t>;р</w:t>
      </w:r>
      <w:proofErr w:type="gramEnd"/>
      <w:r w:rsidRPr="008308BE">
        <w:t>азвитие</w:t>
      </w:r>
      <w:proofErr w:type="spellEnd"/>
      <w:r w:rsidRPr="008308BE">
        <w:t xml:space="preserve"> интереса к изучению истории родного края, Отечества.</w:t>
      </w:r>
    </w:p>
    <w:p w:rsidR="00FD321E" w:rsidRPr="008308BE" w:rsidRDefault="00FD321E" w:rsidP="00941076">
      <w:pPr>
        <w:pStyle w:val="a4"/>
        <w:numPr>
          <w:ilvl w:val="0"/>
          <w:numId w:val="3"/>
        </w:numPr>
        <w:jc w:val="both"/>
      </w:pPr>
      <w:r w:rsidRPr="008308BE">
        <w:t>Формир</w:t>
      </w:r>
      <w:r w:rsidR="002A64C4" w:rsidRPr="008308BE">
        <w:t>овать</w:t>
      </w:r>
      <w:r w:rsidRPr="008308BE">
        <w:t xml:space="preserve"> чувства гордости за свою Родину, свой край, свое село, свою школу.</w:t>
      </w:r>
    </w:p>
    <w:p w:rsidR="00FD321E" w:rsidRPr="008308BE" w:rsidRDefault="002A64C4" w:rsidP="00941076">
      <w:pPr>
        <w:pStyle w:val="a4"/>
        <w:numPr>
          <w:ilvl w:val="0"/>
          <w:numId w:val="3"/>
        </w:numPr>
        <w:jc w:val="both"/>
      </w:pPr>
      <w:r w:rsidRPr="008308BE">
        <w:t>Формировать нравственную, правовую, политическую и экологическую</w:t>
      </w:r>
      <w:r w:rsidR="00FD321E" w:rsidRPr="008308BE">
        <w:t xml:space="preserve"> культуры</w:t>
      </w:r>
      <w:r w:rsidRPr="008308BE">
        <w:t xml:space="preserve"> личности</w:t>
      </w:r>
      <w:r w:rsidR="00FD321E" w:rsidRPr="008308BE">
        <w:t xml:space="preserve">. </w:t>
      </w:r>
    </w:p>
    <w:p w:rsidR="00FD321E" w:rsidRPr="008308BE" w:rsidRDefault="00FD321E" w:rsidP="00FD321E">
      <w:pPr>
        <w:jc w:val="both"/>
      </w:pPr>
    </w:p>
    <w:p w:rsidR="00FD321E" w:rsidRPr="008308BE" w:rsidRDefault="002A64C4" w:rsidP="00FD321E">
      <w:pPr>
        <w:jc w:val="both"/>
      </w:pPr>
      <w:r w:rsidRPr="008308BE">
        <w:rPr>
          <w:b/>
        </w:rPr>
        <w:t>Формы работы</w:t>
      </w:r>
      <w:r w:rsidR="00FD321E" w:rsidRPr="008308BE">
        <w:t xml:space="preserve">: тематические классные часы о Российской истории, </w:t>
      </w:r>
      <w:r w:rsidR="007A7A48" w:rsidRPr="008308BE">
        <w:t>Великой Отечественной войне, об истории школы</w:t>
      </w:r>
      <w:r w:rsidR="00FD321E" w:rsidRPr="008308BE">
        <w:t xml:space="preserve">. Уроки мужества, уроки нравственности, уроки доброты, турниры  вежливости. </w:t>
      </w:r>
      <w:proofErr w:type="gramStart"/>
      <w:r w:rsidR="00FD321E" w:rsidRPr="008308BE">
        <w:t>Участие в акция</w:t>
      </w:r>
      <w:r w:rsidRPr="008308BE">
        <w:t>х «Милосердие», «Подарок ветерану</w:t>
      </w:r>
      <w:r w:rsidR="00FD321E" w:rsidRPr="008308BE">
        <w:t>»</w:t>
      </w:r>
      <w:r w:rsidR="007A7A48" w:rsidRPr="008308BE">
        <w:t xml:space="preserve"> и др.</w:t>
      </w:r>
      <w:r w:rsidR="00FD321E" w:rsidRPr="008308BE">
        <w:t xml:space="preserve"> Конкурсы стихов, рисунков, сочинений, поделок.</w:t>
      </w:r>
      <w:proofErr w:type="gramEnd"/>
      <w:r w:rsidR="009053B4" w:rsidRPr="008308BE">
        <w:t xml:space="preserve"> Поисково-исследовательские проекты. </w:t>
      </w:r>
    </w:p>
    <w:p w:rsidR="002A64C4" w:rsidRPr="008308BE" w:rsidRDefault="002A64C4" w:rsidP="00FD321E">
      <w:pPr>
        <w:jc w:val="both"/>
      </w:pPr>
    </w:p>
    <w:p w:rsidR="006B46CB" w:rsidRPr="008308BE" w:rsidRDefault="002A64C4" w:rsidP="00FD321E">
      <w:pPr>
        <w:jc w:val="both"/>
        <w:rPr>
          <w:b/>
        </w:rPr>
      </w:pPr>
      <w:r w:rsidRPr="008308BE">
        <w:rPr>
          <w:b/>
        </w:rPr>
        <w:t>Знания и умения:</w:t>
      </w:r>
    </w:p>
    <w:p w:rsidR="00C53BAA" w:rsidRPr="008308BE" w:rsidRDefault="00C53BAA" w:rsidP="00FD321E">
      <w:pPr>
        <w:jc w:val="both"/>
        <w:rPr>
          <w:b/>
        </w:rPr>
      </w:pPr>
    </w:p>
    <w:p w:rsidR="006B46CB" w:rsidRPr="008308BE" w:rsidRDefault="002A64C4" w:rsidP="00941076">
      <w:pPr>
        <w:pStyle w:val="a5"/>
        <w:numPr>
          <w:ilvl w:val="0"/>
          <w:numId w:val="27"/>
        </w:numPr>
        <w:tabs>
          <w:tab w:val="left" w:pos="567"/>
        </w:tabs>
        <w:ind w:left="426" w:hanging="66"/>
        <w:jc w:val="both"/>
      </w:pPr>
      <w:r w:rsidRPr="008308BE">
        <w:t xml:space="preserve">демонстрируют ценностное отношение к России, своему народу, своему краю, </w:t>
      </w:r>
    </w:p>
    <w:p w:rsidR="002A64C4" w:rsidRPr="008308BE" w:rsidRDefault="002A64C4" w:rsidP="004C4DB3">
      <w:pPr>
        <w:pStyle w:val="a5"/>
        <w:tabs>
          <w:tab w:val="left" w:pos="567"/>
        </w:tabs>
        <w:ind w:left="426" w:hanging="66"/>
        <w:jc w:val="both"/>
      </w:pPr>
      <w:r w:rsidRPr="008308BE">
        <w:t>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поколению, к родителям</w:t>
      </w:r>
      <w:r w:rsidR="006B46CB" w:rsidRPr="008308BE">
        <w:t xml:space="preserve">, </w:t>
      </w:r>
      <w:r w:rsidRPr="008308BE">
        <w:t>младшим;</w:t>
      </w:r>
    </w:p>
    <w:p w:rsidR="006B46CB" w:rsidRPr="008308BE" w:rsidRDefault="006B46CB" w:rsidP="00941076">
      <w:pPr>
        <w:pStyle w:val="a5"/>
        <w:numPr>
          <w:ilvl w:val="0"/>
          <w:numId w:val="27"/>
        </w:numPr>
        <w:tabs>
          <w:tab w:val="left" w:pos="567"/>
        </w:tabs>
        <w:ind w:left="426" w:hanging="66"/>
        <w:jc w:val="both"/>
      </w:pPr>
      <w:r w:rsidRPr="008308BE">
        <w:t>знают традиции</w:t>
      </w:r>
      <w:r w:rsidR="002A64C4" w:rsidRPr="008308BE">
        <w:t xml:space="preserve"> своей семьи и образовательного учреждения, </w:t>
      </w:r>
      <w:r w:rsidRPr="008308BE">
        <w:t>демонстрируют бережное отношение к ним;</w:t>
      </w:r>
    </w:p>
    <w:p w:rsidR="002A64C4" w:rsidRPr="008308BE" w:rsidRDefault="006B46CB" w:rsidP="00941076">
      <w:pPr>
        <w:pStyle w:val="a5"/>
        <w:numPr>
          <w:ilvl w:val="0"/>
          <w:numId w:val="27"/>
        </w:numPr>
        <w:tabs>
          <w:tab w:val="left" w:pos="567"/>
        </w:tabs>
        <w:ind w:left="426" w:hanging="66"/>
        <w:jc w:val="both"/>
      </w:pPr>
      <w:r w:rsidRPr="008308BE">
        <w:t>имеют</w:t>
      </w:r>
      <w:r w:rsidR="002A64C4" w:rsidRPr="008308BE">
        <w:t xml:space="preserve"> представления о России как государстве и социальной структуре российского общества, наиболее значимых страницах истории страны, о традициях и культурном достоянии своего края, о примерах исполнения гражданского и патриотического долга; </w:t>
      </w:r>
    </w:p>
    <w:p w:rsidR="002A64C4" w:rsidRPr="008308BE" w:rsidRDefault="006B46CB" w:rsidP="00941076">
      <w:pPr>
        <w:pStyle w:val="a5"/>
        <w:numPr>
          <w:ilvl w:val="0"/>
          <w:numId w:val="27"/>
        </w:numPr>
        <w:tabs>
          <w:tab w:val="left" w:pos="567"/>
        </w:tabs>
        <w:ind w:left="426" w:hanging="66"/>
        <w:jc w:val="both"/>
      </w:pPr>
      <w:r w:rsidRPr="008308BE">
        <w:t xml:space="preserve">имеют </w:t>
      </w:r>
      <w:r w:rsidR="002A64C4" w:rsidRPr="008308BE">
        <w:t>элементарные представления об эстетических и художественных ценностях отечественной культуры</w:t>
      </w:r>
      <w:r w:rsidRPr="008308BE">
        <w:t xml:space="preserve">,  </w:t>
      </w:r>
    </w:p>
    <w:p w:rsidR="002A64C4" w:rsidRPr="008308BE" w:rsidRDefault="006B46CB" w:rsidP="00941076">
      <w:pPr>
        <w:pStyle w:val="a4"/>
        <w:numPr>
          <w:ilvl w:val="0"/>
          <w:numId w:val="27"/>
        </w:numPr>
        <w:tabs>
          <w:tab w:val="left" w:pos="567"/>
        </w:tabs>
        <w:ind w:left="426" w:hanging="66"/>
        <w:jc w:val="both"/>
        <w:rPr>
          <w:b/>
        </w:rPr>
      </w:pPr>
      <w:r w:rsidRPr="008308BE">
        <w:t>имеют знания</w:t>
      </w:r>
      <w:r w:rsidR="002A64C4" w:rsidRPr="008308BE">
        <w:t xml:space="preserve"> о правах и обязанностях человека, гражданина, семьянина, товарища</w:t>
      </w:r>
      <w:r w:rsidRPr="008308BE">
        <w:t xml:space="preserve">, школьника. </w:t>
      </w:r>
    </w:p>
    <w:p w:rsidR="00857C37" w:rsidRPr="008308BE" w:rsidRDefault="00857C37" w:rsidP="00FD321E">
      <w:pPr>
        <w:jc w:val="both"/>
      </w:pPr>
    </w:p>
    <w:p w:rsidR="006B46CB" w:rsidRPr="008308BE" w:rsidRDefault="006B46CB" w:rsidP="00941076">
      <w:pPr>
        <w:pStyle w:val="a4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b/>
          <w:u w:val="single"/>
        </w:rPr>
      </w:pPr>
      <w:r w:rsidRPr="008308BE">
        <w:rPr>
          <w:b/>
        </w:rPr>
        <w:t>«</w:t>
      </w:r>
      <w:r w:rsidR="009053B4" w:rsidRPr="008308BE">
        <w:rPr>
          <w:b/>
        </w:rPr>
        <w:t>Я в мире, мир во мне</w:t>
      </w:r>
      <w:r w:rsidRPr="008308BE">
        <w:rPr>
          <w:b/>
        </w:rPr>
        <w:t xml:space="preserve">»  - сфера обеспечения позитивных межличностных отношений. </w:t>
      </w:r>
    </w:p>
    <w:p w:rsidR="007A7A48" w:rsidRPr="008308BE" w:rsidRDefault="007A7A48" w:rsidP="009053B4">
      <w:pPr>
        <w:ind w:left="360"/>
        <w:jc w:val="both"/>
      </w:pPr>
    </w:p>
    <w:p w:rsidR="003F4C78" w:rsidRPr="008308BE" w:rsidRDefault="009053B4" w:rsidP="005049BD">
      <w:pPr>
        <w:jc w:val="both"/>
      </w:pPr>
      <w:r w:rsidRPr="008308BE">
        <w:rPr>
          <w:b/>
        </w:rPr>
        <w:t>Целевая установка</w:t>
      </w:r>
      <w:r w:rsidR="003F4C78" w:rsidRPr="008308BE">
        <w:rPr>
          <w:b/>
        </w:rPr>
        <w:t>:</w:t>
      </w:r>
      <w:r w:rsidR="003F4C78" w:rsidRPr="008308BE">
        <w:t xml:space="preserve"> передача учащимс</w:t>
      </w:r>
      <w:r w:rsidRPr="008308BE">
        <w:t xml:space="preserve">я знаний, умений и </w:t>
      </w:r>
      <w:r w:rsidR="003F4C78" w:rsidRPr="008308BE">
        <w:t xml:space="preserve">навыков </w:t>
      </w:r>
      <w:r w:rsidR="00413494" w:rsidRPr="008308BE">
        <w:t>со</w:t>
      </w:r>
      <w:r w:rsidR="003F4C78" w:rsidRPr="008308BE">
        <w:t>циального общения</w:t>
      </w:r>
      <w:r w:rsidR="004C572D" w:rsidRPr="008308BE">
        <w:t xml:space="preserve">, ориентация школьников на </w:t>
      </w:r>
      <w:r w:rsidR="00CF6ECC" w:rsidRPr="008308BE">
        <w:t>соблюдение  нравственных норм</w:t>
      </w:r>
      <w:r w:rsidR="004C572D" w:rsidRPr="008308BE">
        <w:t xml:space="preserve"> и правил</w:t>
      </w:r>
      <w:r w:rsidR="00CF6ECC" w:rsidRPr="008308BE">
        <w:t xml:space="preserve"> поведения людей. </w:t>
      </w:r>
    </w:p>
    <w:p w:rsidR="00413494" w:rsidRPr="008308BE" w:rsidRDefault="00413494" w:rsidP="005049BD">
      <w:pPr>
        <w:jc w:val="both"/>
      </w:pPr>
    </w:p>
    <w:p w:rsidR="009053B4" w:rsidRPr="008308BE" w:rsidRDefault="00413494" w:rsidP="005049BD">
      <w:pPr>
        <w:jc w:val="both"/>
      </w:pPr>
      <w:r w:rsidRPr="008308BE">
        <w:rPr>
          <w:b/>
        </w:rPr>
        <w:t>Задачи</w:t>
      </w:r>
      <w:r w:rsidR="003F4C78" w:rsidRPr="008308BE">
        <w:t xml:space="preserve">: </w:t>
      </w:r>
    </w:p>
    <w:p w:rsidR="004C572D" w:rsidRPr="008308BE" w:rsidRDefault="003F4C78" w:rsidP="00941076">
      <w:pPr>
        <w:pStyle w:val="a4"/>
        <w:numPr>
          <w:ilvl w:val="0"/>
          <w:numId w:val="28"/>
        </w:numPr>
        <w:jc w:val="both"/>
      </w:pPr>
      <w:r w:rsidRPr="008308BE">
        <w:t>формировать у учащихся культуру общения в системе «учитель</w:t>
      </w:r>
      <w:r w:rsidR="00413494" w:rsidRPr="008308BE">
        <w:t xml:space="preserve">-ученик», «ученик-ученик», </w:t>
      </w:r>
      <w:r w:rsidRPr="008308BE">
        <w:t>«ученик-взрослый»</w:t>
      </w:r>
      <w:r w:rsidR="009053B4" w:rsidRPr="008308BE">
        <w:t xml:space="preserve">, «ребёнок – родители», «младшие </w:t>
      </w:r>
      <w:proofErr w:type="gramStart"/>
      <w:r w:rsidR="009053B4" w:rsidRPr="008308BE">
        <w:t>–с</w:t>
      </w:r>
      <w:proofErr w:type="gramEnd"/>
      <w:r w:rsidR="009053B4" w:rsidRPr="008308BE">
        <w:t>таршие»</w:t>
      </w:r>
      <w:r w:rsidR="004C572D" w:rsidRPr="008308BE">
        <w:t>;</w:t>
      </w:r>
    </w:p>
    <w:p w:rsidR="004C572D" w:rsidRPr="008308BE" w:rsidRDefault="004C572D" w:rsidP="00941076">
      <w:pPr>
        <w:pStyle w:val="a4"/>
        <w:numPr>
          <w:ilvl w:val="0"/>
          <w:numId w:val="4"/>
        </w:numPr>
        <w:jc w:val="both"/>
      </w:pPr>
      <w:r w:rsidRPr="008308BE">
        <w:t>формировать  у учащихся нравственное отношение к окружающим людям, природе, осознание ценности человеческой жизни;</w:t>
      </w:r>
    </w:p>
    <w:p w:rsidR="003F4C78" w:rsidRPr="008308BE" w:rsidRDefault="004C572D" w:rsidP="00941076">
      <w:pPr>
        <w:pStyle w:val="a4"/>
        <w:numPr>
          <w:ilvl w:val="0"/>
          <w:numId w:val="28"/>
        </w:numPr>
        <w:jc w:val="both"/>
      </w:pPr>
      <w:r w:rsidRPr="008308BE">
        <w:t>профилактика вредных привычек, асоциального поведения детей.</w:t>
      </w:r>
    </w:p>
    <w:p w:rsidR="00413494" w:rsidRPr="008308BE" w:rsidRDefault="00413494" w:rsidP="005049BD">
      <w:pPr>
        <w:jc w:val="both"/>
      </w:pPr>
    </w:p>
    <w:p w:rsidR="004C572D" w:rsidRPr="008308BE" w:rsidRDefault="009053B4" w:rsidP="005049BD">
      <w:pPr>
        <w:jc w:val="both"/>
      </w:pPr>
      <w:r w:rsidRPr="008308BE">
        <w:rPr>
          <w:b/>
        </w:rPr>
        <w:t>Формы работы</w:t>
      </w:r>
      <w:r w:rsidR="003F4C78" w:rsidRPr="008308BE">
        <w:t>: тематические классные часы, индивид</w:t>
      </w:r>
      <w:r w:rsidRPr="008308BE">
        <w:t>уальные консультации, досугово - развлекательные проекты (</w:t>
      </w:r>
      <w:r w:rsidR="003F4C78" w:rsidRPr="008308BE">
        <w:t>праздники,</w:t>
      </w:r>
      <w:r w:rsidR="008B3810" w:rsidRPr="008308BE">
        <w:t xml:space="preserve"> конкурсы, </w:t>
      </w:r>
      <w:r w:rsidRPr="008308BE">
        <w:t xml:space="preserve">состязания, игры), </w:t>
      </w:r>
      <w:r w:rsidR="008B3810" w:rsidRPr="008308BE">
        <w:t xml:space="preserve">библиотечные уроки, </w:t>
      </w:r>
      <w:r w:rsidRPr="008308BE">
        <w:t>праздничные концерты</w:t>
      </w:r>
      <w:r w:rsidR="007A7A48" w:rsidRPr="008308BE">
        <w:t xml:space="preserve">, дискуссии, тимуровская </w:t>
      </w:r>
      <w:proofErr w:type="spellStart"/>
      <w:r w:rsidR="007A7A48" w:rsidRPr="008308BE">
        <w:t>работа</w:t>
      </w:r>
      <w:proofErr w:type="gramStart"/>
      <w:r w:rsidRPr="008308BE">
        <w:t>,в</w:t>
      </w:r>
      <w:proofErr w:type="gramEnd"/>
      <w:r w:rsidRPr="008308BE">
        <w:t>стречи</w:t>
      </w:r>
      <w:proofErr w:type="spellEnd"/>
      <w:r w:rsidR="00413494" w:rsidRPr="008308BE">
        <w:t xml:space="preserve"> с интересными людьми.</w:t>
      </w:r>
      <w:r w:rsidRPr="008308BE">
        <w:t xml:space="preserve"> Социальные проекты.  Экологические акции, трудовые операции. Экскурсии в музей, </w:t>
      </w:r>
      <w:r w:rsidR="004C572D" w:rsidRPr="008308BE">
        <w:t>на места работы родителей. Выездные мероприятия (концерты, театр, выставки).</w:t>
      </w:r>
      <w:r w:rsidR="00CF6ECC" w:rsidRPr="008308BE">
        <w:t xml:space="preserve"> Видео-уроки. </w:t>
      </w:r>
      <w:r w:rsidR="00CF6ECC" w:rsidRPr="008308BE">
        <w:lastRenderedPageBreak/>
        <w:t xml:space="preserve">Знакомство с детскими социальными порталами и сайтами. </w:t>
      </w:r>
      <w:r w:rsidR="004C572D" w:rsidRPr="008308BE">
        <w:t xml:space="preserve">Туристические походы, экскурсии по окрестностям села. </w:t>
      </w:r>
    </w:p>
    <w:p w:rsidR="004C572D" w:rsidRPr="008308BE" w:rsidRDefault="004C572D" w:rsidP="005049BD">
      <w:pPr>
        <w:jc w:val="both"/>
      </w:pPr>
    </w:p>
    <w:p w:rsidR="004C572D" w:rsidRPr="008308BE" w:rsidRDefault="004C572D" w:rsidP="005049BD">
      <w:pPr>
        <w:jc w:val="both"/>
        <w:rPr>
          <w:b/>
        </w:rPr>
      </w:pPr>
      <w:r w:rsidRPr="008308BE">
        <w:rPr>
          <w:b/>
        </w:rPr>
        <w:t>Знания и умения:</w:t>
      </w:r>
    </w:p>
    <w:p w:rsidR="004C572D" w:rsidRPr="008308BE" w:rsidRDefault="004C572D" w:rsidP="00941076">
      <w:pPr>
        <w:pStyle w:val="a4"/>
        <w:numPr>
          <w:ilvl w:val="0"/>
          <w:numId w:val="28"/>
        </w:numPr>
        <w:jc w:val="both"/>
        <w:rPr>
          <w:b/>
        </w:rPr>
      </w:pPr>
      <w:r w:rsidRPr="008308BE">
        <w:t>имеют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4C572D" w:rsidRPr="008308BE" w:rsidRDefault="004C572D" w:rsidP="00941076">
      <w:pPr>
        <w:pStyle w:val="a5"/>
        <w:numPr>
          <w:ilvl w:val="0"/>
          <w:numId w:val="28"/>
        </w:numPr>
        <w:jc w:val="both"/>
      </w:pPr>
      <w:r w:rsidRPr="008308BE">
        <w:t>имеют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4C572D" w:rsidRPr="008308BE" w:rsidRDefault="004C572D" w:rsidP="00941076">
      <w:pPr>
        <w:pStyle w:val="a5"/>
        <w:numPr>
          <w:ilvl w:val="0"/>
          <w:numId w:val="28"/>
        </w:numPr>
        <w:jc w:val="both"/>
      </w:pPr>
      <w:r w:rsidRPr="008308BE">
        <w:t>проявляют неравнодушие к жизненным проблемам других людей, сочувствие к человеку, находящемуся в трудной ситуации;</w:t>
      </w:r>
    </w:p>
    <w:p w:rsidR="004C572D" w:rsidRPr="008308BE" w:rsidRDefault="004C572D" w:rsidP="00941076">
      <w:pPr>
        <w:pStyle w:val="a5"/>
        <w:numPr>
          <w:ilvl w:val="0"/>
          <w:numId w:val="28"/>
        </w:numPr>
        <w:jc w:val="both"/>
      </w:pPr>
      <w:r w:rsidRPr="008308BE">
        <w:t>демонстрируют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4C572D" w:rsidRPr="008308BE" w:rsidRDefault="004C572D" w:rsidP="00941076">
      <w:pPr>
        <w:pStyle w:val="a4"/>
        <w:numPr>
          <w:ilvl w:val="0"/>
          <w:numId w:val="28"/>
        </w:numPr>
        <w:jc w:val="both"/>
        <w:rPr>
          <w:b/>
        </w:rPr>
      </w:pPr>
      <w:r w:rsidRPr="008308BE">
        <w:t xml:space="preserve">имеют  представления о взаимообусловленности физического, нравственного, социально-психологического здоровья человека, о важности морали и нравственности в сохранении здоровья человека. </w:t>
      </w:r>
    </w:p>
    <w:p w:rsidR="007A7A48" w:rsidRPr="008308BE" w:rsidRDefault="007A7A48" w:rsidP="005049BD">
      <w:pPr>
        <w:jc w:val="both"/>
      </w:pPr>
    </w:p>
    <w:p w:rsidR="004C572D" w:rsidRPr="008308BE" w:rsidRDefault="00CF6ECC" w:rsidP="00941076">
      <w:pPr>
        <w:pStyle w:val="a4"/>
        <w:numPr>
          <w:ilvl w:val="0"/>
          <w:numId w:val="26"/>
        </w:numPr>
        <w:jc w:val="both"/>
      </w:pPr>
      <w:r w:rsidRPr="008308BE">
        <w:rPr>
          <w:b/>
          <w:bCs/>
          <w:color w:val="000000"/>
        </w:rPr>
        <w:t>«Мы сами» - с</w:t>
      </w:r>
      <w:r w:rsidR="004C572D" w:rsidRPr="008308BE">
        <w:rPr>
          <w:b/>
          <w:bCs/>
          <w:color w:val="000000"/>
        </w:rPr>
        <w:t>фера развития ученического самоуправления</w:t>
      </w:r>
      <w:r w:rsidR="004C572D" w:rsidRPr="008308BE">
        <w:rPr>
          <w:bCs/>
          <w:color w:val="000000"/>
        </w:rPr>
        <w:t>.</w:t>
      </w:r>
    </w:p>
    <w:p w:rsidR="007A7A48" w:rsidRPr="008308BE" w:rsidRDefault="007A7A48" w:rsidP="0016296B">
      <w:pPr>
        <w:jc w:val="both"/>
      </w:pPr>
    </w:p>
    <w:p w:rsidR="00382CA2" w:rsidRPr="008308BE" w:rsidRDefault="00CF6ECC" w:rsidP="00382CA2">
      <w:pPr>
        <w:jc w:val="both"/>
      </w:pPr>
      <w:r w:rsidRPr="008308BE">
        <w:rPr>
          <w:b/>
        </w:rPr>
        <w:t>Целевая установка</w:t>
      </w:r>
      <w:r w:rsidR="00382CA2" w:rsidRPr="008308BE">
        <w:rPr>
          <w:b/>
        </w:rPr>
        <w:t>:</w:t>
      </w:r>
      <w:r w:rsidRPr="008308BE">
        <w:t xml:space="preserve"> с</w:t>
      </w:r>
      <w:r w:rsidR="00382CA2" w:rsidRPr="008308BE">
        <w:t>оздание благоприятных  педагогических, организационных</w:t>
      </w:r>
      <w:r w:rsidR="00E25FF1" w:rsidRPr="008308BE">
        <w:t>,</w:t>
      </w:r>
      <w:r w:rsidR="00382CA2" w:rsidRPr="008308BE">
        <w:t xml:space="preserve"> социальных условий для самореализации, самоутверждени</w:t>
      </w:r>
      <w:r w:rsidR="00F661B0" w:rsidRPr="008308BE">
        <w:t>я, саморазвития каждого ученика в коллективе.</w:t>
      </w:r>
    </w:p>
    <w:p w:rsidR="00E25FF1" w:rsidRPr="008308BE" w:rsidRDefault="00E25FF1" w:rsidP="009C294E">
      <w:pPr>
        <w:jc w:val="both"/>
      </w:pPr>
    </w:p>
    <w:p w:rsidR="00E25FF1" w:rsidRPr="008308BE" w:rsidRDefault="00E25FF1" w:rsidP="00E25FF1">
      <w:pPr>
        <w:jc w:val="both"/>
        <w:rPr>
          <w:b/>
        </w:rPr>
      </w:pPr>
      <w:r w:rsidRPr="008308BE">
        <w:rPr>
          <w:b/>
        </w:rPr>
        <w:t>Задачи:</w:t>
      </w:r>
    </w:p>
    <w:p w:rsidR="00E25FF1" w:rsidRPr="008308BE" w:rsidRDefault="00696BC4" w:rsidP="00941076">
      <w:pPr>
        <w:pStyle w:val="a4"/>
        <w:numPr>
          <w:ilvl w:val="0"/>
          <w:numId w:val="5"/>
        </w:numPr>
        <w:jc w:val="both"/>
      </w:pPr>
      <w:r w:rsidRPr="008308BE">
        <w:t>ф</w:t>
      </w:r>
      <w:r w:rsidR="00E25FF1" w:rsidRPr="008308BE">
        <w:t>ормирование</w:t>
      </w:r>
      <w:r w:rsidRPr="008308BE">
        <w:t xml:space="preserve"> актива </w:t>
      </w:r>
      <w:r w:rsidR="00E25FF1" w:rsidRPr="008308BE">
        <w:t xml:space="preserve">класса, </w:t>
      </w:r>
    </w:p>
    <w:p w:rsidR="00E25FF1" w:rsidRPr="008308BE" w:rsidRDefault="00E25FF1" w:rsidP="00941076">
      <w:pPr>
        <w:pStyle w:val="a4"/>
        <w:numPr>
          <w:ilvl w:val="0"/>
          <w:numId w:val="5"/>
        </w:numPr>
        <w:jc w:val="both"/>
      </w:pPr>
      <w:r w:rsidRPr="008308BE">
        <w:t>организация детского самоуправления,</w:t>
      </w:r>
    </w:p>
    <w:p w:rsidR="00E25FF1" w:rsidRPr="008308BE" w:rsidRDefault="00E25FF1" w:rsidP="00941076">
      <w:pPr>
        <w:pStyle w:val="a4"/>
        <w:numPr>
          <w:ilvl w:val="0"/>
          <w:numId w:val="5"/>
        </w:numPr>
        <w:jc w:val="both"/>
      </w:pPr>
      <w:r w:rsidRPr="008308BE">
        <w:t>воспитание активной жизненной позиции учащихся</w:t>
      </w:r>
      <w:r w:rsidR="00F661B0" w:rsidRPr="008308BE">
        <w:t>,</w:t>
      </w:r>
    </w:p>
    <w:p w:rsidR="00E25FF1" w:rsidRPr="008308BE" w:rsidRDefault="00E25FF1" w:rsidP="00941076">
      <w:pPr>
        <w:pStyle w:val="a4"/>
        <w:numPr>
          <w:ilvl w:val="0"/>
          <w:numId w:val="5"/>
        </w:numPr>
        <w:jc w:val="both"/>
      </w:pPr>
      <w:r w:rsidRPr="008308BE">
        <w:t>стимулирование самостоятельной деятельности и инициативы учащихся под руко</w:t>
      </w:r>
      <w:r w:rsidR="00F661B0" w:rsidRPr="008308BE">
        <w:t>водством классного руководителя,</w:t>
      </w:r>
    </w:p>
    <w:p w:rsidR="00E25FF1" w:rsidRPr="008308BE" w:rsidRDefault="00F661B0" w:rsidP="00941076">
      <w:pPr>
        <w:pStyle w:val="a4"/>
        <w:numPr>
          <w:ilvl w:val="0"/>
          <w:numId w:val="5"/>
        </w:numPr>
        <w:jc w:val="both"/>
      </w:pPr>
      <w:r w:rsidRPr="008308BE">
        <w:t>в</w:t>
      </w:r>
      <w:r w:rsidR="00E25FF1" w:rsidRPr="008308BE">
        <w:t>оспитание отв</w:t>
      </w:r>
      <w:r w:rsidRPr="008308BE">
        <w:t>етственности за порученное дело,</w:t>
      </w:r>
    </w:p>
    <w:p w:rsidR="00E25FF1" w:rsidRPr="008308BE" w:rsidRDefault="00F661B0" w:rsidP="00941076">
      <w:pPr>
        <w:pStyle w:val="a4"/>
        <w:numPr>
          <w:ilvl w:val="0"/>
          <w:numId w:val="5"/>
        </w:numPr>
        <w:jc w:val="both"/>
      </w:pPr>
      <w:r w:rsidRPr="008308BE">
        <w:t>ф</w:t>
      </w:r>
      <w:r w:rsidR="00E25FF1" w:rsidRPr="008308BE">
        <w:t>ормирование здорового общественного мнения ребят.</w:t>
      </w:r>
    </w:p>
    <w:p w:rsidR="00F661B0" w:rsidRPr="008308BE" w:rsidRDefault="00F661B0" w:rsidP="00F661B0">
      <w:pPr>
        <w:pStyle w:val="a4"/>
        <w:jc w:val="both"/>
      </w:pPr>
    </w:p>
    <w:p w:rsidR="00F661B0" w:rsidRPr="008308BE" w:rsidRDefault="00F661B0" w:rsidP="00F661B0">
      <w:pPr>
        <w:jc w:val="both"/>
      </w:pPr>
      <w:r w:rsidRPr="008308BE">
        <w:rPr>
          <w:b/>
        </w:rPr>
        <w:t>Ф</w:t>
      </w:r>
      <w:r w:rsidR="00CF6ECC" w:rsidRPr="008308BE">
        <w:rPr>
          <w:b/>
        </w:rPr>
        <w:t>ормы работы</w:t>
      </w:r>
      <w:r w:rsidRPr="008308BE">
        <w:t>: классные собрания, соревнования, дежурство по классу, рейды по проверке учебников, дневников и тетрадей. Проведение праздников совместно с родителями.</w:t>
      </w:r>
      <w:r w:rsidR="00CF6ECC" w:rsidRPr="008308BE">
        <w:t xml:space="preserve"> Работа актива. Выполнение поручений (командир класса, физорг, затейник, цветовод и др.). </w:t>
      </w:r>
    </w:p>
    <w:p w:rsidR="009D2854" w:rsidRPr="008308BE" w:rsidRDefault="009D2854" w:rsidP="00F661B0">
      <w:pPr>
        <w:jc w:val="both"/>
      </w:pPr>
    </w:p>
    <w:p w:rsidR="009D2854" w:rsidRPr="008308BE" w:rsidRDefault="009D2854" w:rsidP="00F661B0">
      <w:pPr>
        <w:jc w:val="both"/>
      </w:pPr>
      <w:r w:rsidRPr="008308BE">
        <w:rPr>
          <w:b/>
        </w:rPr>
        <w:t>Знания и умения:</w:t>
      </w:r>
    </w:p>
    <w:p w:rsidR="009D2854" w:rsidRPr="008308BE" w:rsidRDefault="009D2854" w:rsidP="00F661B0">
      <w:pPr>
        <w:jc w:val="both"/>
      </w:pPr>
    </w:p>
    <w:p w:rsidR="004C4DB3" w:rsidRPr="008308BE" w:rsidRDefault="004C4DB3" w:rsidP="00941076">
      <w:pPr>
        <w:pStyle w:val="a5"/>
        <w:numPr>
          <w:ilvl w:val="0"/>
          <w:numId w:val="25"/>
        </w:numPr>
        <w:jc w:val="both"/>
      </w:pPr>
      <w:r w:rsidRPr="008308BE">
        <w:t xml:space="preserve">демонстрируют ценностное отношение к общественной деятельности, проявляют активность, трудолюбие, ответственность и инициативу;  </w:t>
      </w:r>
    </w:p>
    <w:p w:rsidR="004C4DB3" w:rsidRPr="008308BE" w:rsidRDefault="004C4DB3" w:rsidP="00941076">
      <w:pPr>
        <w:pStyle w:val="a5"/>
        <w:numPr>
          <w:ilvl w:val="0"/>
          <w:numId w:val="25"/>
        </w:numPr>
        <w:jc w:val="both"/>
      </w:pPr>
      <w:r w:rsidRPr="008308BE">
        <w:t>имеют навыки  творческого сотрудничества со сверстниками (</w:t>
      </w:r>
      <w:r w:rsidRPr="008308BE">
        <w:rPr>
          <w:bCs/>
        </w:rPr>
        <w:t>организация коллективной познавательной деятельности, взаимопомощи в учёбе и  творчестве и т.д.);</w:t>
      </w:r>
    </w:p>
    <w:p w:rsidR="004C4DB3" w:rsidRPr="008308BE" w:rsidRDefault="004C4DB3" w:rsidP="00941076">
      <w:pPr>
        <w:pStyle w:val="a5"/>
        <w:numPr>
          <w:ilvl w:val="0"/>
          <w:numId w:val="25"/>
        </w:numPr>
        <w:jc w:val="both"/>
        <w:rPr>
          <w:rStyle w:val="ab"/>
          <w:b w:val="0"/>
          <w:bCs w:val="0"/>
        </w:rPr>
      </w:pPr>
      <w:r w:rsidRPr="008308BE">
        <w:rPr>
          <w:rStyle w:val="ab"/>
          <w:b w:val="0"/>
        </w:rPr>
        <w:t>а</w:t>
      </w:r>
      <w:r w:rsidR="00AA095F" w:rsidRPr="008308BE">
        <w:rPr>
          <w:rStyle w:val="ab"/>
          <w:b w:val="0"/>
        </w:rPr>
        <w:t>ктивно участвую</w:t>
      </w:r>
      <w:r w:rsidRPr="008308BE">
        <w:rPr>
          <w:rStyle w:val="ab"/>
          <w:b w:val="0"/>
        </w:rPr>
        <w:t>т</w:t>
      </w:r>
      <w:r w:rsidR="00AA095F" w:rsidRPr="008308BE">
        <w:rPr>
          <w:rStyle w:val="ab"/>
          <w:b w:val="0"/>
        </w:rPr>
        <w:t xml:space="preserve"> во всех общественных делах, в срок выполняю</w:t>
      </w:r>
      <w:r w:rsidRPr="008308BE">
        <w:rPr>
          <w:rStyle w:val="ab"/>
          <w:b w:val="0"/>
        </w:rPr>
        <w:t>т</w:t>
      </w:r>
      <w:r w:rsidR="00AA095F" w:rsidRPr="008308BE">
        <w:rPr>
          <w:rStyle w:val="ab"/>
          <w:b w:val="0"/>
        </w:rPr>
        <w:t xml:space="preserve"> общественное </w:t>
      </w:r>
      <w:r w:rsidRPr="008308BE">
        <w:rPr>
          <w:rStyle w:val="ab"/>
          <w:b w:val="0"/>
        </w:rPr>
        <w:t>поручение;</w:t>
      </w:r>
    </w:p>
    <w:p w:rsidR="004C4DB3" w:rsidRPr="008308BE" w:rsidRDefault="004C4DB3" w:rsidP="00941076">
      <w:pPr>
        <w:pStyle w:val="a5"/>
        <w:numPr>
          <w:ilvl w:val="0"/>
          <w:numId w:val="25"/>
        </w:numPr>
        <w:jc w:val="both"/>
      </w:pPr>
      <w:r w:rsidRPr="008308BE">
        <w:t>умеют организовать участие</w:t>
      </w:r>
      <w:r w:rsidR="00AA095F" w:rsidRPr="008308BE">
        <w:t xml:space="preserve"> всех членов команды </w:t>
      </w:r>
      <w:r w:rsidRPr="008308BE">
        <w:t>(</w:t>
      </w:r>
      <w:r w:rsidR="00AA095F" w:rsidRPr="008308BE">
        <w:t>сотрудничество на равных началах, на равных основаниях при выполнении общих задач</w:t>
      </w:r>
      <w:r w:rsidRPr="008308BE">
        <w:t>);</w:t>
      </w:r>
    </w:p>
    <w:p w:rsidR="004C4DB3" w:rsidRPr="008308BE" w:rsidRDefault="004C4DB3" w:rsidP="00941076">
      <w:pPr>
        <w:pStyle w:val="a5"/>
        <w:numPr>
          <w:ilvl w:val="0"/>
          <w:numId w:val="25"/>
        </w:numPr>
        <w:jc w:val="both"/>
      </w:pPr>
      <w:r w:rsidRPr="008308BE">
        <w:t xml:space="preserve">имеют опыт участия в различных видах </w:t>
      </w:r>
      <w:r w:rsidR="002C0AF6" w:rsidRPr="008308BE">
        <w:t>социально-</w:t>
      </w:r>
      <w:r w:rsidRPr="008308BE">
        <w:t>значимой деятельности;</w:t>
      </w:r>
    </w:p>
    <w:p w:rsidR="00805746" w:rsidRPr="008308BE" w:rsidRDefault="004C4DB3" w:rsidP="009C294E">
      <w:pPr>
        <w:pStyle w:val="a5"/>
        <w:numPr>
          <w:ilvl w:val="0"/>
          <w:numId w:val="25"/>
        </w:numPr>
        <w:jc w:val="both"/>
      </w:pPr>
      <w:r w:rsidRPr="008308BE">
        <w:t xml:space="preserve"> умеют применить свои знания в познавательной и практической, общественно полезной деятельности.</w:t>
      </w:r>
    </w:p>
    <w:p w:rsidR="00805746" w:rsidRPr="008308BE" w:rsidRDefault="00805746" w:rsidP="009C294E">
      <w:pPr>
        <w:jc w:val="both"/>
      </w:pPr>
    </w:p>
    <w:p w:rsidR="00805746" w:rsidRPr="008308BE" w:rsidRDefault="00805746" w:rsidP="009C294E">
      <w:pPr>
        <w:jc w:val="both"/>
        <w:sectPr w:rsidR="00805746" w:rsidRPr="008308BE" w:rsidSect="00C53BAA">
          <w:headerReference w:type="default" r:id="rId8"/>
          <w:footerReference w:type="default" r:id="rId9"/>
          <w:type w:val="continuous"/>
          <w:pgSz w:w="11906" w:h="16838"/>
          <w:pgMar w:top="851" w:right="850" w:bottom="851" w:left="1134" w:header="708" w:footer="708" w:gutter="0"/>
          <w:cols w:space="708"/>
          <w:docGrid w:linePitch="360"/>
        </w:sectPr>
      </w:pPr>
    </w:p>
    <w:p w:rsidR="008F3B69" w:rsidRPr="008308BE" w:rsidRDefault="008F3B69" w:rsidP="008308BE">
      <w:pPr>
        <w:pStyle w:val="a4"/>
        <w:tabs>
          <w:tab w:val="left" w:pos="426"/>
        </w:tabs>
        <w:spacing w:after="200" w:line="276" w:lineRule="auto"/>
        <w:ind w:left="1080"/>
        <w:jc w:val="center"/>
        <w:rPr>
          <w:rFonts w:eastAsiaTheme="minorHAnsi"/>
          <w:noProof/>
          <w:lang w:eastAsia="en-US"/>
        </w:rPr>
      </w:pPr>
      <w:r w:rsidRPr="008308BE">
        <w:rPr>
          <w:rFonts w:eastAsiaTheme="minorHAnsi"/>
          <w:b/>
          <w:noProof/>
          <w:lang w:eastAsia="en-US"/>
        </w:rPr>
        <w:lastRenderedPageBreak/>
        <w:t>Примерное содержание деятельности</w:t>
      </w:r>
      <w:r w:rsidR="00215FB1" w:rsidRPr="008308BE">
        <w:rPr>
          <w:rFonts w:eastAsiaTheme="minorHAnsi"/>
          <w:b/>
          <w:noProof/>
          <w:lang w:eastAsia="en-US"/>
        </w:rPr>
        <w:t xml:space="preserve"> по классам</w:t>
      </w:r>
    </w:p>
    <w:p w:rsidR="008F3B69" w:rsidRPr="008308BE" w:rsidRDefault="008F3B69" w:rsidP="008F3B69">
      <w:pPr>
        <w:pStyle w:val="a4"/>
        <w:tabs>
          <w:tab w:val="left" w:pos="426"/>
        </w:tabs>
        <w:spacing w:after="200" w:line="276" w:lineRule="auto"/>
        <w:ind w:left="1080"/>
        <w:rPr>
          <w:rFonts w:eastAsiaTheme="minorHAnsi"/>
          <w:noProof/>
          <w:lang w:eastAsia="en-US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8F3B69" w:rsidRPr="008308BE" w:rsidTr="008F3B69">
        <w:tc>
          <w:tcPr>
            <w:tcW w:w="14786" w:type="dxa"/>
            <w:gridSpan w:val="5"/>
          </w:tcPr>
          <w:p w:rsidR="008F3B69" w:rsidRPr="008308BE" w:rsidRDefault="008F3B69" w:rsidP="008F3B69">
            <w:pPr>
              <w:jc w:val="center"/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jc w:val="center"/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  <w:t xml:space="preserve">Направления </w:t>
            </w:r>
          </w:p>
          <w:p w:rsidR="008F3B69" w:rsidRPr="008308BE" w:rsidRDefault="008F3B69" w:rsidP="008F3B69">
            <w:pPr>
              <w:jc w:val="center"/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</w:tc>
      </w:tr>
      <w:tr w:rsidR="008F3B69" w:rsidRPr="008308BE" w:rsidTr="008F3B69">
        <w:tc>
          <w:tcPr>
            <w:tcW w:w="2957" w:type="dxa"/>
          </w:tcPr>
          <w:p w:rsidR="008F3B69" w:rsidRPr="008308BE" w:rsidRDefault="008F3B69" w:rsidP="008F3B69">
            <w:pPr>
              <w:jc w:val="center"/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  <w:t>«Азбука здоровья»</w:t>
            </w:r>
          </w:p>
        </w:tc>
        <w:tc>
          <w:tcPr>
            <w:tcW w:w="2957" w:type="dxa"/>
          </w:tcPr>
          <w:p w:rsidR="008F3B69" w:rsidRPr="008308BE" w:rsidRDefault="008F3B69" w:rsidP="008F3B69">
            <w:pPr>
              <w:jc w:val="center"/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  <w:t>«Дорога познания»</w:t>
            </w:r>
          </w:p>
        </w:tc>
        <w:tc>
          <w:tcPr>
            <w:tcW w:w="2957" w:type="dxa"/>
          </w:tcPr>
          <w:p w:rsidR="008F3B69" w:rsidRPr="008308BE" w:rsidRDefault="008F3B69" w:rsidP="008F3B69">
            <w:pPr>
              <w:jc w:val="center"/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  <w:t>«Моё Отечество»</w:t>
            </w:r>
          </w:p>
        </w:tc>
        <w:tc>
          <w:tcPr>
            <w:tcW w:w="2957" w:type="dxa"/>
          </w:tcPr>
          <w:p w:rsidR="008F3B69" w:rsidRPr="008308BE" w:rsidRDefault="008F3B69" w:rsidP="008F3B69">
            <w:pPr>
              <w:jc w:val="center"/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  <w:t>«Я в мире, мир во мне»</w:t>
            </w:r>
          </w:p>
        </w:tc>
        <w:tc>
          <w:tcPr>
            <w:tcW w:w="2958" w:type="dxa"/>
          </w:tcPr>
          <w:p w:rsidR="008F3B69" w:rsidRPr="008308BE" w:rsidRDefault="008F3B69" w:rsidP="008F3B69">
            <w:pPr>
              <w:jc w:val="center"/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  <w:t>«Мы сами»</w:t>
            </w:r>
          </w:p>
          <w:p w:rsidR="008F3B69" w:rsidRPr="008308BE" w:rsidRDefault="008F3B69" w:rsidP="008F3B69">
            <w:pPr>
              <w:jc w:val="center"/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</w:pPr>
          </w:p>
        </w:tc>
      </w:tr>
      <w:tr w:rsidR="008F3B69" w:rsidRPr="008308BE" w:rsidTr="008F3B69">
        <w:tc>
          <w:tcPr>
            <w:tcW w:w="14786" w:type="dxa"/>
            <w:gridSpan w:val="5"/>
          </w:tcPr>
          <w:p w:rsidR="008F3B69" w:rsidRPr="008308BE" w:rsidRDefault="008F3B69" w:rsidP="008F3B69">
            <w:pPr>
              <w:jc w:val="center"/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jc w:val="center"/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  <w:t>1 класс</w:t>
            </w:r>
          </w:p>
        </w:tc>
      </w:tr>
      <w:tr w:rsidR="008F3B69" w:rsidRPr="008308BE" w:rsidTr="008F3B69">
        <w:tc>
          <w:tcPr>
            <w:tcW w:w="14786" w:type="dxa"/>
            <w:gridSpan w:val="5"/>
          </w:tcPr>
          <w:p w:rsidR="008F3B69" w:rsidRPr="008308BE" w:rsidRDefault="008F3B69" w:rsidP="008F3B69">
            <w:pPr>
              <w:jc w:val="center"/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1-ая четверть</w:t>
            </w:r>
          </w:p>
        </w:tc>
      </w:tr>
      <w:tr w:rsidR="008F3B69" w:rsidRPr="008308BE" w:rsidTr="008F3B69"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День здоровья.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Проведение физкультурных минуток, зарядок, прогулок. </w:t>
            </w:r>
          </w:p>
        </w:tc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Экскурсия «Наша школьная страна» </w:t>
            </w:r>
          </w:p>
        </w:tc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Участие в концерте к дню учителя. </w:t>
            </w:r>
          </w:p>
        </w:tc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Путешествие «Друзья школьника» (посешение сельской библиотеки, Дома культуры) </w:t>
            </w:r>
          </w:p>
        </w:tc>
        <w:tc>
          <w:tcPr>
            <w:tcW w:w="2958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Посвящение обучающихся в первоклассники.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Проведение классных часов "Давайте знакомиться", 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"Что такое коллектив".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Создание летописи класса. </w:t>
            </w:r>
          </w:p>
        </w:tc>
      </w:tr>
      <w:tr w:rsidR="008F3B69" w:rsidRPr="008308BE" w:rsidTr="008F3B69">
        <w:tc>
          <w:tcPr>
            <w:tcW w:w="14786" w:type="dxa"/>
            <w:gridSpan w:val="5"/>
          </w:tcPr>
          <w:p w:rsidR="008F3B69" w:rsidRPr="008308BE" w:rsidRDefault="008F3B69" w:rsidP="008F3B69">
            <w:pPr>
              <w:jc w:val="center"/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  <w:t>Ключевое дело: Праздник "День рождения класса".</w:t>
            </w:r>
          </w:p>
          <w:p w:rsidR="008F3B69" w:rsidRPr="008308BE" w:rsidRDefault="008F3B69" w:rsidP="008F3B69">
            <w:pPr>
              <w:jc w:val="center"/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</w:pPr>
          </w:p>
        </w:tc>
      </w:tr>
      <w:tr w:rsidR="008F3B69" w:rsidRPr="008308BE" w:rsidTr="008F3B69">
        <w:tc>
          <w:tcPr>
            <w:tcW w:w="14786" w:type="dxa"/>
            <w:gridSpan w:val="5"/>
          </w:tcPr>
          <w:p w:rsidR="008F3B69" w:rsidRPr="008308BE" w:rsidRDefault="008F3B69" w:rsidP="008F3B69">
            <w:pPr>
              <w:jc w:val="center"/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2-ая четверть</w:t>
            </w:r>
          </w:p>
        </w:tc>
      </w:tr>
      <w:tr w:rsidR="008F3B69" w:rsidRPr="008308BE" w:rsidTr="008F3B69"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« В гостях у Мойдодыра».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Проведение физкультурных минуток, зарядок, прогулок. </w:t>
            </w:r>
          </w:p>
        </w:tc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Экскурсия «Зимними тропинками» </w:t>
            </w:r>
          </w:p>
        </w:tc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Изготовление подарков 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ко Дню матери.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Мини-исследования «История моего имени»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Беседа «Всегда ли я хороший?»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 Проектная групповая деятельность "Снежные забавы" </w:t>
            </w:r>
          </w:p>
        </w:tc>
        <w:tc>
          <w:tcPr>
            <w:tcW w:w="2958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Украшение класса 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к Новому году.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Организация дежурства в классе.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</w:tc>
      </w:tr>
      <w:tr w:rsidR="008F3B69" w:rsidRPr="008308BE" w:rsidTr="008F3B69">
        <w:tc>
          <w:tcPr>
            <w:tcW w:w="14786" w:type="dxa"/>
            <w:gridSpan w:val="5"/>
          </w:tcPr>
          <w:p w:rsidR="008F3B69" w:rsidRPr="008308BE" w:rsidRDefault="008F3B69" w:rsidP="00C53BAA">
            <w:pPr>
              <w:jc w:val="center"/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  <w:t>Ключевое дело: КТД «Зимние забавы»</w:t>
            </w:r>
          </w:p>
        </w:tc>
      </w:tr>
      <w:tr w:rsidR="008F3B69" w:rsidRPr="008308BE" w:rsidTr="008F3B69">
        <w:tc>
          <w:tcPr>
            <w:tcW w:w="14786" w:type="dxa"/>
            <w:gridSpan w:val="5"/>
          </w:tcPr>
          <w:p w:rsidR="008F3B69" w:rsidRPr="008308BE" w:rsidRDefault="008F3B69" w:rsidP="008F3B69">
            <w:pPr>
              <w:jc w:val="center"/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lastRenderedPageBreak/>
              <w:t>3-я четверть</w:t>
            </w:r>
          </w:p>
        </w:tc>
      </w:tr>
      <w:tr w:rsidR="008F3B69" w:rsidRPr="008308BE" w:rsidTr="008F3B69"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Проведение физкультурных минуток, зарядок, прогулок.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 «Папа, мама, я – спортивная семья»</w:t>
            </w:r>
          </w:p>
        </w:tc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 Экскурсия по селу с целью закрепления ПДД </w:t>
            </w:r>
          </w:p>
        </w:tc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Оформление поздравительной открытки "Любимой мамочке". 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Выставка рисунков «Самые любимые» </w:t>
            </w:r>
          </w:p>
        </w:tc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Проведение беседы "О дружбе мальчиков и девочек"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Конкурсная программа «Богатырские забавы»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Беседа «Что такое честность» 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Конкурс «Лучший дежурный»</w:t>
            </w:r>
          </w:p>
        </w:tc>
      </w:tr>
      <w:tr w:rsidR="008F3B69" w:rsidRPr="008308BE" w:rsidTr="008F3B69">
        <w:tc>
          <w:tcPr>
            <w:tcW w:w="14786" w:type="dxa"/>
            <w:gridSpan w:val="5"/>
          </w:tcPr>
          <w:p w:rsidR="008F3B69" w:rsidRPr="008308BE" w:rsidRDefault="008F3B69" w:rsidP="008F3B69">
            <w:pPr>
              <w:jc w:val="center"/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  <w:t>Ключевое дело КТД «Прощание с Азбукой»</w:t>
            </w:r>
          </w:p>
          <w:p w:rsidR="008F3B69" w:rsidRPr="008308BE" w:rsidRDefault="008F3B69" w:rsidP="008F3B69">
            <w:pPr>
              <w:jc w:val="center"/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</w:pPr>
          </w:p>
        </w:tc>
      </w:tr>
      <w:tr w:rsidR="008F3B69" w:rsidRPr="008308BE" w:rsidTr="008F3B69">
        <w:tc>
          <w:tcPr>
            <w:tcW w:w="14786" w:type="dxa"/>
            <w:gridSpan w:val="5"/>
          </w:tcPr>
          <w:p w:rsidR="008F3B69" w:rsidRPr="008308BE" w:rsidRDefault="008F3B69" w:rsidP="008F3B69">
            <w:pPr>
              <w:jc w:val="center"/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4-ая четверть</w:t>
            </w:r>
          </w:p>
        </w:tc>
      </w:tr>
      <w:tr w:rsidR="008F3B69" w:rsidRPr="008308BE" w:rsidTr="008F3B69"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«Чтоб болезней не бояться, надо спортом заниматься»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Организация однодневного похода</w:t>
            </w:r>
          </w:p>
        </w:tc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Чтение сказок. КВН «Знаешь ли ты  эти сказки». 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Кл. час «Встреча на лесной полянке». </w:t>
            </w:r>
          </w:p>
        </w:tc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Проведение классного часа «Подвиг ваш никогда 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не забудем»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Экскурсия на Мемориал Славы.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«Вредные привычки»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Кл. час « О заботливом отношении к людям». </w:t>
            </w:r>
          </w:p>
        </w:tc>
        <w:tc>
          <w:tcPr>
            <w:tcW w:w="2958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Кл.час «Как живется в нашем классе» </w:t>
            </w:r>
          </w:p>
        </w:tc>
      </w:tr>
      <w:tr w:rsidR="008F3B69" w:rsidRPr="008308BE" w:rsidTr="008F3B69">
        <w:tc>
          <w:tcPr>
            <w:tcW w:w="14786" w:type="dxa"/>
            <w:gridSpan w:val="5"/>
          </w:tcPr>
          <w:p w:rsidR="008F3B69" w:rsidRPr="008308BE" w:rsidRDefault="008F3B69" w:rsidP="008F3B69">
            <w:pPr>
              <w:jc w:val="center"/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  <w:t xml:space="preserve">Ключевое дело: День открытых дверей «Чему мы научились» (живой журнал). </w:t>
            </w:r>
          </w:p>
          <w:p w:rsidR="008F3B69" w:rsidRPr="008308BE" w:rsidRDefault="008F3B69" w:rsidP="008F3B69">
            <w:pPr>
              <w:jc w:val="center"/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</w:pPr>
          </w:p>
        </w:tc>
      </w:tr>
      <w:tr w:rsidR="008F3B69" w:rsidRPr="008308BE" w:rsidTr="008F3B69">
        <w:tc>
          <w:tcPr>
            <w:tcW w:w="14786" w:type="dxa"/>
            <w:gridSpan w:val="5"/>
          </w:tcPr>
          <w:p w:rsidR="008F3B69" w:rsidRPr="008308BE" w:rsidRDefault="008F3B69" w:rsidP="008F3B69">
            <w:pPr>
              <w:jc w:val="center"/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jc w:val="center"/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  <w:t>2 класс</w:t>
            </w:r>
          </w:p>
        </w:tc>
      </w:tr>
      <w:tr w:rsidR="008F3B69" w:rsidRPr="008308BE" w:rsidTr="008F3B69">
        <w:tc>
          <w:tcPr>
            <w:tcW w:w="14786" w:type="dxa"/>
            <w:gridSpan w:val="5"/>
          </w:tcPr>
          <w:p w:rsidR="008F3B69" w:rsidRPr="008308BE" w:rsidRDefault="008F3B69" w:rsidP="008F3B69">
            <w:pPr>
              <w:jc w:val="center"/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1-ая четверть</w:t>
            </w:r>
          </w:p>
        </w:tc>
      </w:tr>
      <w:tr w:rsidR="008F3B69" w:rsidRPr="008308BE" w:rsidTr="008F3B69"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«Твой режим дня» 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Цикл бесед «Школа Мойдодыра» </w:t>
            </w:r>
          </w:p>
        </w:tc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Беседа «Учиться – значит трудиться?» 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Участие в школьном туре предметных олимпиад.</w:t>
            </w:r>
          </w:p>
        </w:tc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Экскурсия в школьный музей 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 Конкурс рисунков «Моё Отечество». </w:t>
            </w:r>
          </w:p>
        </w:tc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Правила поведения учащихся.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Распределение поручений.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Организация работы классного актива.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Проведение классных часов «Наш класс на перемене»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</w:tc>
      </w:tr>
      <w:tr w:rsidR="008F3B69" w:rsidRPr="008308BE" w:rsidTr="008F3B69">
        <w:tc>
          <w:tcPr>
            <w:tcW w:w="14786" w:type="dxa"/>
            <w:gridSpan w:val="5"/>
          </w:tcPr>
          <w:p w:rsidR="008F3B69" w:rsidRPr="008308BE" w:rsidRDefault="008F3B69" w:rsidP="008F3B69">
            <w:pPr>
              <w:jc w:val="center"/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  <w:t>Ключевое дело: Праздник первой оценки.</w:t>
            </w:r>
          </w:p>
          <w:p w:rsidR="008F3B69" w:rsidRPr="008308BE" w:rsidRDefault="008F3B69" w:rsidP="008F3B69">
            <w:pPr>
              <w:jc w:val="center"/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</w:pPr>
          </w:p>
        </w:tc>
      </w:tr>
      <w:tr w:rsidR="008F3B69" w:rsidRPr="008308BE" w:rsidTr="008F3B69">
        <w:tc>
          <w:tcPr>
            <w:tcW w:w="14786" w:type="dxa"/>
            <w:gridSpan w:val="5"/>
          </w:tcPr>
          <w:p w:rsidR="008F3B69" w:rsidRPr="008308BE" w:rsidRDefault="008F3B69" w:rsidP="008F3B69">
            <w:pPr>
              <w:jc w:val="center"/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lastRenderedPageBreak/>
              <w:t>2-ая четверть</w:t>
            </w:r>
          </w:p>
        </w:tc>
      </w:tr>
      <w:tr w:rsidR="008F3B69" w:rsidRPr="008308BE" w:rsidTr="008F3B69"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 «Папа, мама и я – спортивная семья»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Цикл бесед «Школа Мойдодыра»</w:t>
            </w:r>
          </w:p>
        </w:tc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Участие </w:t>
            </w:r>
            <w:r w:rsidR="0012711E"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в п</w:t>
            </w: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ознавательных играх в начальной школе.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Конкурс чтецов  «Стихи о маме» 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Проект «Моя родословная» </w:t>
            </w:r>
          </w:p>
        </w:tc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Изготовление подарков 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ко Дню матери 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Беседа «Твой стиль поведения». </w:t>
            </w:r>
          </w:p>
        </w:tc>
        <w:tc>
          <w:tcPr>
            <w:tcW w:w="2958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Учимся планировать школьные дела.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                                 «Разведка дел». 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Украшение кабинета к Новому году. </w:t>
            </w:r>
          </w:p>
        </w:tc>
      </w:tr>
      <w:tr w:rsidR="008F3B69" w:rsidRPr="008308BE" w:rsidTr="008F3B69">
        <w:tc>
          <w:tcPr>
            <w:tcW w:w="14786" w:type="dxa"/>
            <w:gridSpan w:val="5"/>
          </w:tcPr>
          <w:p w:rsidR="008F3B69" w:rsidRPr="008308BE" w:rsidRDefault="008F3B69" w:rsidP="008F3B69">
            <w:pPr>
              <w:jc w:val="center"/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  <w:t>Ключевое дело:</w:t>
            </w:r>
            <w:r w:rsidR="0012711E" w:rsidRPr="008308BE"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  <w:t>Ключевое дело: КТД «Зимние забавы»</w:t>
            </w:r>
          </w:p>
          <w:p w:rsidR="008F3B69" w:rsidRPr="008308BE" w:rsidRDefault="008F3B69" w:rsidP="008F3B69">
            <w:pPr>
              <w:jc w:val="center"/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</w:pPr>
          </w:p>
        </w:tc>
      </w:tr>
      <w:tr w:rsidR="008F3B69" w:rsidRPr="008308BE" w:rsidTr="008F3B69">
        <w:tc>
          <w:tcPr>
            <w:tcW w:w="14786" w:type="dxa"/>
            <w:gridSpan w:val="5"/>
          </w:tcPr>
          <w:p w:rsidR="008F3B69" w:rsidRPr="008308BE" w:rsidRDefault="008F3B69" w:rsidP="008F3B69">
            <w:pPr>
              <w:jc w:val="center"/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3-я чеверть</w:t>
            </w:r>
          </w:p>
        </w:tc>
      </w:tr>
      <w:tr w:rsidR="008F3B69" w:rsidRPr="008308BE" w:rsidTr="008F3B69"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Беседа «Шалости и травмы»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Прогулки «В любую погоду в природу!»</w:t>
            </w:r>
          </w:p>
        </w:tc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Участие в конкурсе «Кенгуру»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Викторина «Знатоки природы». </w:t>
            </w:r>
          </w:p>
        </w:tc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Беседа о русской Армии, конкурс стихов и рисунков к 23 февраля.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Праздник для пап «День защитника Отечества»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Проведение конкурса снежных поделок.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Беседа « Я о товарищах- товарищи обо мне».</w:t>
            </w:r>
          </w:p>
        </w:tc>
        <w:tc>
          <w:tcPr>
            <w:tcW w:w="2958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Проведение конкурсов 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«А ну-ка, мальчики!»,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«А ну-ка, девочки!»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</w:tc>
      </w:tr>
      <w:tr w:rsidR="008F3B69" w:rsidRPr="008308BE" w:rsidTr="008F3B69">
        <w:tc>
          <w:tcPr>
            <w:tcW w:w="14786" w:type="dxa"/>
            <w:gridSpan w:val="5"/>
          </w:tcPr>
          <w:p w:rsidR="008F3B69" w:rsidRPr="008308BE" w:rsidRDefault="008F3B69" w:rsidP="008F3B69">
            <w:pPr>
              <w:jc w:val="center"/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  <w:t>Ключевое дело: КТД «Масленица»</w:t>
            </w:r>
          </w:p>
          <w:p w:rsidR="008F3B69" w:rsidRPr="008308BE" w:rsidRDefault="008F3B69" w:rsidP="008F3B69">
            <w:pPr>
              <w:jc w:val="center"/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jc w:val="center"/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</w:pPr>
          </w:p>
        </w:tc>
      </w:tr>
      <w:tr w:rsidR="008F3B69" w:rsidRPr="008308BE" w:rsidTr="008F3B69">
        <w:tc>
          <w:tcPr>
            <w:tcW w:w="14786" w:type="dxa"/>
            <w:gridSpan w:val="5"/>
          </w:tcPr>
          <w:p w:rsidR="008F3B69" w:rsidRPr="008308BE" w:rsidRDefault="008F3B69" w:rsidP="008F3B69">
            <w:pPr>
              <w:jc w:val="center"/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4-ая четверть</w:t>
            </w:r>
          </w:p>
        </w:tc>
      </w:tr>
      <w:tr w:rsidR="008F3B69" w:rsidRPr="008308BE" w:rsidTr="008F3B69"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Цикл бесед «Школа Мойдодыра» </w:t>
            </w:r>
          </w:p>
        </w:tc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Устный журнал «Хочу все знать!». 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Библиотечный урок 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«Детские журналы» </w:t>
            </w:r>
          </w:p>
        </w:tc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 «История моей улицы» 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Кл.ч. «Этот день Победы…»</w:t>
            </w:r>
          </w:p>
        </w:tc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Конкурс рисунков на асфальте «Здравствуй, лето!»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 «Умеем ли мы решать конфликты?»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Собрание «Наши школьные успехи»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«Как мы сравляемся с поручениями»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</w:tc>
      </w:tr>
      <w:tr w:rsidR="008F3B69" w:rsidRPr="008308BE" w:rsidTr="008F3B69">
        <w:tc>
          <w:tcPr>
            <w:tcW w:w="14786" w:type="dxa"/>
            <w:gridSpan w:val="5"/>
          </w:tcPr>
          <w:p w:rsidR="008F3B69" w:rsidRPr="008308BE" w:rsidRDefault="008F3B69" w:rsidP="0012711E">
            <w:pPr>
              <w:jc w:val="center"/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  <w:t xml:space="preserve">Ключевое дело: «Ярмарка талантов» </w:t>
            </w:r>
          </w:p>
        </w:tc>
      </w:tr>
      <w:tr w:rsidR="008F3B69" w:rsidRPr="008308BE" w:rsidTr="008F3B69">
        <w:tc>
          <w:tcPr>
            <w:tcW w:w="14786" w:type="dxa"/>
            <w:gridSpan w:val="5"/>
          </w:tcPr>
          <w:p w:rsidR="008F3B69" w:rsidRPr="008308BE" w:rsidRDefault="008F3B69" w:rsidP="008F3B69">
            <w:pPr>
              <w:jc w:val="center"/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  <w:t>3 класс</w:t>
            </w:r>
          </w:p>
        </w:tc>
      </w:tr>
      <w:tr w:rsidR="008F3B69" w:rsidRPr="008308BE" w:rsidTr="008F3B69">
        <w:tc>
          <w:tcPr>
            <w:tcW w:w="14786" w:type="dxa"/>
            <w:gridSpan w:val="5"/>
          </w:tcPr>
          <w:p w:rsidR="008F3B69" w:rsidRPr="008308BE" w:rsidRDefault="008F3B69" w:rsidP="008F3B69">
            <w:pPr>
              <w:jc w:val="center"/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lastRenderedPageBreak/>
              <w:t>1-ая четверть</w:t>
            </w:r>
          </w:p>
        </w:tc>
      </w:tr>
      <w:tr w:rsidR="008F3B69" w:rsidRPr="008308BE" w:rsidTr="008F3B69"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День здоровья. Беседа «Я здоровье сберегу- сам себе я помогу!» . 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Проектная работа «Режим дня». </w:t>
            </w:r>
          </w:p>
        </w:tc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«Путешествие в Страну Знаек».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12711E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Презентация детских </w:t>
            </w:r>
            <w:r w:rsidR="0012711E"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стенгазет</w:t>
            </w: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Библиотечный урок, посвященный краеведению «Знай и люби свой край!».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«По тропинкам истории».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Акция «Подари другу радость».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Кл. час, посвященный Дню пожилого человека. </w:t>
            </w:r>
          </w:p>
        </w:tc>
        <w:tc>
          <w:tcPr>
            <w:tcW w:w="2958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 Самоуправление- что это такое? Выбор актива класса.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Деловая игра                          «Лидер»( выявление лидеров в классе и сплочение коллектива).</w:t>
            </w:r>
          </w:p>
        </w:tc>
      </w:tr>
      <w:tr w:rsidR="008F3B69" w:rsidRPr="008308BE" w:rsidTr="008F3B69">
        <w:tc>
          <w:tcPr>
            <w:tcW w:w="14786" w:type="dxa"/>
            <w:gridSpan w:val="5"/>
          </w:tcPr>
          <w:p w:rsidR="008F3B69" w:rsidRPr="008308BE" w:rsidRDefault="008F3B69" w:rsidP="00FD36DC">
            <w:pPr>
              <w:jc w:val="center"/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  <w:t>Ключевое дело: Игра-путешествие «Мир без границ»</w:t>
            </w:r>
          </w:p>
          <w:p w:rsidR="00FD36DC" w:rsidRPr="008308BE" w:rsidRDefault="00FD36DC" w:rsidP="00FD36DC">
            <w:pPr>
              <w:jc w:val="center"/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</w:pPr>
          </w:p>
        </w:tc>
      </w:tr>
      <w:tr w:rsidR="008F3B69" w:rsidRPr="008308BE" w:rsidTr="008F3B69">
        <w:tc>
          <w:tcPr>
            <w:tcW w:w="14786" w:type="dxa"/>
            <w:gridSpan w:val="5"/>
          </w:tcPr>
          <w:p w:rsidR="008F3B69" w:rsidRPr="008308BE" w:rsidRDefault="008F3B69" w:rsidP="008F3B69">
            <w:pPr>
              <w:jc w:val="center"/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2-ая четверть</w:t>
            </w:r>
          </w:p>
        </w:tc>
      </w:tr>
      <w:tr w:rsidR="008F3B69" w:rsidRPr="008308BE" w:rsidTr="008F3B69"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День здоровья. Прогулка в зимний лес. 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Кл. час «Безопасность  во  время каникул».</w:t>
            </w:r>
          </w:p>
          <w:p w:rsidR="00EB49C9" w:rsidRPr="008308BE" w:rsidRDefault="00EB49C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Устный журнал «Праздники на планете Земля». </w:t>
            </w:r>
          </w:p>
        </w:tc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Семейная викторина «Королевство красоты», посвященная Дню матери. </w:t>
            </w:r>
          </w:p>
        </w:tc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Творческая встреча «Алло, мы ищем таланты» (родитель, шефы). </w:t>
            </w:r>
          </w:p>
        </w:tc>
        <w:tc>
          <w:tcPr>
            <w:tcW w:w="2958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Правила, по которым живет наш класс </w:t>
            </w:r>
          </w:p>
        </w:tc>
      </w:tr>
      <w:tr w:rsidR="008F3B69" w:rsidRPr="008308BE" w:rsidTr="008F3B69">
        <w:tc>
          <w:tcPr>
            <w:tcW w:w="14786" w:type="dxa"/>
            <w:gridSpan w:val="5"/>
          </w:tcPr>
          <w:p w:rsidR="008F3B69" w:rsidRPr="008308BE" w:rsidRDefault="008F3B69" w:rsidP="00FD36DC">
            <w:pPr>
              <w:jc w:val="center"/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  <w:t>Ключевое дело: КТД «Нет милее дружка, чем родная матушка»</w:t>
            </w:r>
          </w:p>
          <w:p w:rsidR="00FD36DC" w:rsidRPr="008308BE" w:rsidRDefault="00FD36DC" w:rsidP="00FD36DC">
            <w:pPr>
              <w:jc w:val="center"/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</w:pPr>
          </w:p>
        </w:tc>
      </w:tr>
      <w:tr w:rsidR="008F3B69" w:rsidRPr="008308BE" w:rsidTr="008F3B69">
        <w:tc>
          <w:tcPr>
            <w:tcW w:w="14786" w:type="dxa"/>
            <w:gridSpan w:val="5"/>
          </w:tcPr>
          <w:p w:rsidR="008F3B69" w:rsidRPr="008308BE" w:rsidRDefault="008F3B69" w:rsidP="008F3B69">
            <w:pPr>
              <w:jc w:val="center"/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3-я четверть</w:t>
            </w:r>
          </w:p>
        </w:tc>
      </w:tr>
      <w:tr w:rsidR="008F3B69" w:rsidRPr="008308BE" w:rsidTr="008F3B69"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Кл.час «В здоровом теле -здоровый дух!» 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Военно-спортивная игра «Зарничка».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Составление и разучивание комплекса утренней зарядки. 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Семейный отдых (лыжная прогулка).</w:t>
            </w:r>
          </w:p>
        </w:tc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Цикл занятий «Я – исследователь»</w:t>
            </w:r>
          </w:p>
        </w:tc>
        <w:tc>
          <w:tcPr>
            <w:tcW w:w="2957" w:type="dxa"/>
          </w:tcPr>
          <w:p w:rsidR="008F3B69" w:rsidRPr="008308BE" w:rsidRDefault="008F3B69" w:rsidP="0012711E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Урок«Сыны Отечества». </w:t>
            </w:r>
          </w:p>
        </w:tc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Кл.ч. «Учимся слышать и понимать друг друга»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КТД «Леди и джентельмены»</w:t>
            </w:r>
          </w:p>
        </w:tc>
        <w:tc>
          <w:tcPr>
            <w:tcW w:w="2958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Использование принципа сменяемости общественных поручений.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 «Как я дежурю в классе».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Дискуссия «Что такое дружный класс». </w:t>
            </w:r>
          </w:p>
        </w:tc>
      </w:tr>
      <w:tr w:rsidR="008F3B69" w:rsidRPr="008308BE" w:rsidTr="008F3B69">
        <w:tc>
          <w:tcPr>
            <w:tcW w:w="14786" w:type="dxa"/>
            <w:gridSpan w:val="5"/>
          </w:tcPr>
          <w:p w:rsidR="008F3B69" w:rsidRPr="008308BE" w:rsidRDefault="008F3B69" w:rsidP="008F3B69">
            <w:pPr>
              <w:jc w:val="center"/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  <w:t>Ключевое дело: «Первые шаги в науку»</w:t>
            </w:r>
          </w:p>
          <w:p w:rsidR="008F3B69" w:rsidRPr="008308BE" w:rsidRDefault="008F3B69" w:rsidP="008F3B69">
            <w:pPr>
              <w:jc w:val="center"/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</w:pPr>
          </w:p>
        </w:tc>
      </w:tr>
      <w:tr w:rsidR="008F3B69" w:rsidRPr="008308BE" w:rsidTr="008F3B69">
        <w:tc>
          <w:tcPr>
            <w:tcW w:w="14786" w:type="dxa"/>
            <w:gridSpan w:val="5"/>
          </w:tcPr>
          <w:p w:rsidR="008F3B69" w:rsidRPr="008308BE" w:rsidRDefault="008F3B69" w:rsidP="008F3B69">
            <w:pPr>
              <w:jc w:val="center"/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lastRenderedPageBreak/>
              <w:t>4-ая четверть</w:t>
            </w:r>
          </w:p>
        </w:tc>
      </w:tr>
      <w:tr w:rsidR="008F3B69" w:rsidRPr="008308BE" w:rsidTr="008F3B69"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Спортивно- экологический праздник  «Будьте здоровы!». </w:t>
            </w:r>
          </w:p>
        </w:tc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Викторина «Почемучка». Интеллектуальный марафон (между учащимися начальных классов).</w:t>
            </w:r>
          </w:p>
        </w:tc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Урок истории - встреча с участниками (или тружениками тыла) ВОВ. Участие в митинге Победы. </w:t>
            </w:r>
          </w:p>
        </w:tc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Акция «Подари другу радость!» (пополнение школьной библиотеки).</w:t>
            </w:r>
          </w:p>
        </w:tc>
        <w:tc>
          <w:tcPr>
            <w:tcW w:w="2958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Оформление выставки достижений                                   «Посмотрите, мы какие!»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Отчетное классное собрание. Итоги работы актива. </w:t>
            </w:r>
          </w:p>
        </w:tc>
      </w:tr>
      <w:tr w:rsidR="008F3B69" w:rsidRPr="008308BE" w:rsidTr="008F3B69">
        <w:tc>
          <w:tcPr>
            <w:tcW w:w="14786" w:type="dxa"/>
            <w:gridSpan w:val="5"/>
          </w:tcPr>
          <w:p w:rsidR="008F3B69" w:rsidRPr="008308BE" w:rsidRDefault="008F3B69" w:rsidP="008F3B69">
            <w:pPr>
              <w:jc w:val="center"/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  <w:t>Ключевое дело: Игра-путешествие «Мир наших увлечений»</w:t>
            </w:r>
          </w:p>
          <w:p w:rsidR="008F3B69" w:rsidRPr="008308BE" w:rsidRDefault="008F3B69" w:rsidP="008F3B69">
            <w:pPr>
              <w:jc w:val="center"/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</w:pPr>
          </w:p>
        </w:tc>
      </w:tr>
      <w:tr w:rsidR="008F3B69" w:rsidRPr="008308BE" w:rsidTr="008F3B69">
        <w:tc>
          <w:tcPr>
            <w:tcW w:w="14786" w:type="dxa"/>
            <w:gridSpan w:val="5"/>
          </w:tcPr>
          <w:p w:rsidR="008F3B69" w:rsidRPr="008308BE" w:rsidRDefault="008F3B69" w:rsidP="008F3B69">
            <w:pPr>
              <w:jc w:val="center"/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  <w:t>4 класс</w:t>
            </w:r>
          </w:p>
        </w:tc>
      </w:tr>
      <w:tr w:rsidR="008F3B69" w:rsidRPr="008308BE" w:rsidTr="008F3B69">
        <w:tc>
          <w:tcPr>
            <w:tcW w:w="14786" w:type="dxa"/>
            <w:gridSpan w:val="5"/>
          </w:tcPr>
          <w:p w:rsidR="008F3B69" w:rsidRPr="008308BE" w:rsidRDefault="008F3B69" w:rsidP="008F3B69">
            <w:pPr>
              <w:jc w:val="center"/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1-ая четверть</w:t>
            </w:r>
          </w:p>
        </w:tc>
      </w:tr>
      <w:tr w:rsidR="008F3B69" w:rsidRPr="008308BE" w:rsidTr="008F3B69"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День здоровья.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Кл.ч. «Как не навредить своему организму»</w:t>
            </w:r>
          </w:p>
        </w:tc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Игра-путешествие «По страницам Красной книги»</w:t>
            </w:r>
          </w:p>
        </w:tc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День пожилых людей. Изготовление поздравительных открыток для учителей пенсионеров. 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Акция милосердия. 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Кл.час « Символика России».</w:t>
            </w:r>
          </w:p>
          <w:p w:rsidR="00EB49C9" w:rsidRPr="008308BE" w:rsidRDefault="00EB49C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Изучение Конвенции о правах ребёнка.    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Выборы актива класса.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Собрание «Наши законы». </w:t>
            </w:r>
          </w:p>
        </w:tc>
      </w:tr>
      <w:tr w:rsidR="008F3B69" w:rsidRPr="008308BE" w:rsidTr="008F3B69">
        <w:tc>
          <w:tcPr>
            <w:tcW w:w="14786" w:type="dxa"/>
            <w:gridSpan w:val="5"/>
          </w:tcPr>
          <w:p w:rsidR="008F3B69" w:rsidRPr="008308BE" w:rsidRDefault="008F3B69" w:rsidP="008F3B69">
            <w:pPr>
              <w:jc w:val="center"/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  <w:t>Ключевое дело: «Дом, в котором я живу»</w:t>
            </w:r>
          </w:p>
          <w:p w:rsidR="008F3B69" w:rsidRPr="008308BE" w:rsidRDefault="008F3B69" w:rsidP="008F3B69">
            <w:pPr>
              <w:jc w:val="center"/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</w:pPr>
          </w:p>
        </w:tc>
      </w:tr>
      <w:tr w:rsidR="008F3B69" w:rsidRPr="008308BE" w:rsidTr="008F3B69">
        <w:tc>
          <w:tcPr>
            <w:tcW w:w="14786" w:type="dxa"/>
            <w:gridSpan w:val="5"/>
          </w:tcPr>
          <w:p w:rsidR="008F3B69" w:rsidRPr="008308BE" w:rsidRDefault="008F3B69" w:rsidP="008F3B69">
            <w:pPr>
              <w:jc w:val="center"/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2-ая четверть</w:t>
            </w:r>
          </w:p>
        </w:tc>
      </w:tr>
      <w:tr w:rsidR="008F3B69" w:rsidRPr="008308BE" w:rsidTr="008F3B69"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Лыжная прогулка. «Здоровая семья – радость для всех»</w:t>
            </w:r>
          </w:p>
        </w:tc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Устный журнал «Новый год шагает по планете» (проект класса)</w:t>
            </w:r>
          </w:p>
        </w:tc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Семейный вечер «Бабушки и внуки»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Кл.ч. «День Конституции»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Беседа «Думать, спорить, убеждать, а потом создавать» </w:t>
            </w:r>
          </w:p>
          <w:p w:rsidR="00EB49C9" w:rsidRPr="008308BE" w:rsidRDefault="00EB49C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Организация игр для первоклассников «Зимний калейдоскоп»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Выпускаем стенгазету. День матери. </w:t>
            </w:r>
          </w:p>
        </w:tc>
      </w:tr>
      <w:tr w:rsidR="008F3B69" w:rsidRPr="008308BE" w:rsidTr="008F3B69">
        <w:tc>
          <w:tcPr>
            <w:tcW w:w="14786" w:type="dxa"/>
            <w:gridSpan w:val="5"/>
          </w:tcPr>
          <w:p w:rsidR="008F3B69" w:rsidRPr="008308BE" w:rsidRDefault="008F3B69" w:rsidP="0012711E">
            <w:pPr>
              <w:jc w:val="center"/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  <w:lastRenderedPageBreak/>
              <w:t xml:space="preserve">Ключевое дело: проведение Новогоднего утренника </w:t>
            </w:r>
          </w:p>
        </w:tc>
      </w:tr>
      <w:tr w:rsidR="008F3B69" w:rsidRPr="008308BE" w:rsidTr="008F3B69">
        <w:tc>
          <w:tcPr>
            <w:tcW w:w="14786" w:type="dxa"/>
            <w:gridSpan w:val="5"/>
          </w:tcPr>
          <w:p w:rsidR="008F3B69" w:rsidRPr="008308BE" w:rsidRDefault="008F3B69" w:rsidP="008F3B69">
            <w:pPr>
              <w:jc w:val="center"/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3-я четверть</w:t>
            </w:r>
          </w:p>
        </w:tc>
      </w:tr>
      <w:tr w:rsidR="008F3B69" w:rsidRPr="008308BE" w:rsidTr="008F3B69"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«Привычки здорового человека».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Проведение физкультурных минуток, «Веселых стартов».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Участие в школьной спартакиаде </w:t>
            </w:r>
          </w:p>
        </w:tc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«Уникальность каждого» - защита проектов учащихся о национальных традициях разных народов. </w:t>
            </w:r>
          </w:p>
        </w:tc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Проведение классных часов "Моя родословная", "История моего государства и моей семьи".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Поздравление родителей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с 23 Февраля 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и 8 Марта </w:t>
            </w:r>
          </w:p>
        </w:tc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Тренинг «Диалог в семье»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Творческая мастерская  «Я и класс, в котором живу». </w:t>
            </w:r>
          </w:p>
        </w:tc>
      </w:tr>
      <w:tr w:rsidR="008F3B69" w:rsidRPr="008308BE" w:rsidTr="008F3B69">
        <w:tc>
          <w:tcPr>
            <w:tcW w:w="14786" w:type="dxa"/>
            <w:gridSpan w:val="5"/>
          </w:tcPr>
          <w:p w:rsidR="008F3B69" w:rsidRPr="008308BE" w:rsidRDefault="008F3B69" w:rsidP="008F3B69">
            <w:pPr>
              <w:jc w:val="center"/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  <w:t>Ключевое дело «Подарок будущим первоклассникам»</w:t>
            </w:r>
          </w:p>
          <w:p w:rsidR="008F3B69" w:rsidRPr="008308BE" w:rsidRDefault="008F3B69" w:rsidP="008F3B69">
            <w:pPr>
              <w:jc w:val="center"/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</w:pPr>
          </w:p>
        </w:tc>
      </w:tr>
      <w:tr w:rsidR="008F3B69" w:rsidRPr="008308BE" w:rsidTr="008F3B69">
        <w:tc>
          <w:tcPr>
            <w:tcW w:w="14786" w:type="dxa"/>
            <w:gridSpan w:val="5"/>
          </w:tcPr>
          <w:p w:rsidR="008F3B69" w:rsidRPr="008308BE" w:rsidRDefault="008F3B69" w:rsidP="008F3B69">
            <w:pPr>
              <w:jc w:val="center"/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4-ая четверть</w:t>
            </w:r>
          </w:p>
        </w:tc>
      </w:tr>
      <w:tr w:rsidR="008F3B69" w:rsidRPr="008308BE" w:rsidTr="008F3B69"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Кл.ч. «Здоровый образ жизни»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Организация летнего похода.</w:t>
            </w:r>
          </w:p>
        </w:tc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Игра «Умники и умницы»</w:t>
            </w:r>
          </w:p>
        </w:tc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Кл.ч. «История школы»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12711E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Акци</w:t>
            </w:r>
            <w:r w:rsidR="008F3B69"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я «Ладошки добра»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Поздравление ветеранов Великой Отечественной войны с Днем Победы</w:t>
            </w:r>
          </w:p>
        </w:tc>
        <w:tc>
          <w:tcPr>
            <w:tcW w:w="2957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Кл.ч. «Мы разные, но мы вместе»</w:t>
            </w:r>
          </w:p>
        </w:tc>
        <w:tc>
          <w:tcPr>
            <w:tcW w:w="2958" w:type="dxa"/>
          </w:tcPr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>Создание классной газеты «Классная жизнь!»</w:t>
            </w: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8F3B69" w:rsidRPr="008308BE" w:rsidRDefault="008F3B69" w:rsidP="008F3B69">
            <w:pPr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Проведение классного конкурса «Классное портфолио» </w:t>
            </w:r>
          </w:p>
        </w:tc>
      </w:tr>
      <w:tr w:rsidR="008F3B69" w:rsidRPr="008308BE" w:rsidTr="008F3B69">
        <w:tc>
          <w:tcPr>
            <w:tcW w:w="14786" w:type="dxa"/>
            <w:gridSpan w:val="5"/>
          </w:tcPr>
          <w:p w:rsidR="008F3B69" w:rsidRPr="008308BE" w:rsidRDefault="008F3B69" w:rsidP="008F3B69">
            <w:pPr>
              <w:jc w:val="center"/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</w:pPr>
            <w:r w:rsidRPr="008308BE"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  <w:t>Ключевое дело:  КТД «До свидания, 4 класс!»</w:t>
            </w:r>
          </w:p>
        </w:tc>
      </w:tr>
    </w:tbl>
    <w:p w:rsidR="00805746" w:rsidRPr="008308BE" w:rsidRDefault="00805746" w:rsidP="00215FB1">
      <w:pPr>
        <w:spacing w:after="200" w:line="276" w:lineRule="auto"/>
        <w:rPr>
          <w:rFonts w:eastAsiaTheme="minorHAnsi"/>
          <w:noProof/>
          <w:lang w:eastAsia="en-US"/>
        </w:rPr>
        <w:sectPr w:rsidR="00805746" w:rsidRPr="008308BE" w:rsidSect="00805746">
          <w:type w:val="continuous"/>
          <w:pgSz w:w="16838" w:h="11906" w:orient="landscape"/>
          <w:pgMar w:top="993" w:right="851" w:bottom="851" w:left="1134" w:header="709" w:footer="709" w:gutter="0"/>
          <w:cols w:space="708"/>
          <w:docGrid w:linePitch="360"/>
        </w:sectPr>
      </w:pPr>
    </w:p>
    <w:p w:rsidR="00805746" w:rsidRPr="008308BE" w:rsidRDefault="00805746" w:rsidP="0032306C">
      <w:pPr>
        <w:rPr>
          <w:b/>
        </w:rPr>
      </w:pPr>
    </w:p>
    <w:p w:rsidR="00FD3846" w:rsidRPr="008308BE" w:rsidRDefault="00FD3846" w:rsidP="008308BE">
      <w:pPr>
        <w:pStyle w:val="a5"/>
        <w:ind w:left="720"/>
        <w:jc w:val="center"/>
        <w:rPr>
          <w:b/>
        </w:rPr>
      </w:pPr>
      <w:r w:rsidRPr="008308BE">
        <w:rPr>
          <w:b/>
        </w:rPr>
        <w:t>Условия реализации Программы</w:t>
      </w:r>
    </w:p>
    <w:p w:rsidR="00FD3846" w:rsidRPr="008308BE" w:rsidRDefault="00FD3846" w:rsidP="00FD3846">
      <w:pPr>
        <w:pStyle w:val="a5"/>
        <w:jc w:val="center"/>
        <w:rPr>
          <w:b/>
        </w:rPr>
      </w:pPr>
    </w:p>
    <w:p w:rsidR="00FD3846" w:rsidRPr="008308BE" w:rsidRDefault="00FD3846" w:rsidP="00FD3846">
      <w:pPr>
        <w:pStyle w:val="a5"/>
        <w:jc w:val="both"/>
      </w:pPr>
      <w:r w:rsidRPr="008308BE">
        <w:t xml:space="preserve">Создание среды, благоприятствующей духовно - нравственному  воспитанию и развитию учащихся, является важнейшей задачей деятельности нашей школы. </w:t>
      </w:r>
    </w:p>
    <w:p w:rsidR="00FD3846" w:rsidRPr="008308BE" w:rsidRDefault="00FD3846" w:rsidP="00FD3846">
      <w:pPr>
        <w:pStyle w:val="a5"/>
        <w:jc w:val="both"/>
      </w:pPr>
      <w:r w:rsidRPr="008308BE">
        <w:t>К числу приоритетных условий относим:</w:t>
      </w:r>
    </w:p>
    <w:p w:rsidR="00FD3846" w:rsidRPr="008308BE" w:rsidRDefault="00FD3846" w:rsidP="00FD3846">
      <w:pPr>
        <w:pStyle w:val="a5"/>
        <w:jc w:val="both"/>
      </w:pPr>
      <w:proofErr w:type="gramStart"/>
      <w:r w:rsidRPr="008308BE">
        <w:t>Создание воспитывающей среды, культуры общения, школьных традиций,  воспитательного пространства  (встречи с интересными людьми, благотворительность, шефство и т.д.), информационно-просветительская среда (художественная литература, видеотека (</w:t>
      </w:r>
      <w:proofErr w:type="spellStart"/>
      <w:r w:rsidRPr="008308BE">
        <w:t>мульфильмы</w:t>
      </w:r>
      <w:proofErr w:type="spellEnd"/>
      <w:r w:rsidRPr="008308BE">
        <w:t xml:space="preserve">, </w:t>
      </w:r>
      <w:proofErr w:type="spellStart"/>
      <w:r w:rsidRPr="008308BE">
        <w:t>видеосказки</w:t>
      </w:r>
      <w:proofErr w:type="spellEnd"/>
      <w:r w:rsidRPr="008308BE">
        <w:t xml:space="preserve">), аудио-продукция  и др.).   </w:t>
      </w:r>
      <w:proofErr w:type="gramEnd"/>
    </w:p>
    <w:p w:rsidR="00FD3846" w:rsidRPr="008308BE" w:rsidRDefault="00FD3846" w:rsidP="00FD3846">
      <w:pPr>
        <w:pStyle w:val="a5"/>
        <w:jc w:val="both"/>
      </w:pPr>
      <w:r w:rsidRPr="008308BE">
        <w:t xml:space="preserve">Организация подпространства: школьная библиотека,  наличие в школьных рекреациях и коридорах, классных комнатах   государственной символики, стендовых материалов по истории школы, </w:t>
      </w:r>
      <w:proofErr w:type="spellStart"/>
      <w:r w:rsidR="0012711E" w:rsidRPr="008308BE">
        <w:t>городо</w:t>
      </w:r>
      <w:proofErr w:type="spellEnd"/>
      <w:r w:rsidR="0012711E" w:rsidRPr="008308BE">
        <w:t xml:space="preserve"> Копейска</w:t>
      </w:r>
      <w:r w:rsidRPr="008308BE">
        <w:t xml:space="preserve">,   условия для проведения праздников,  позволяющие учащимся: </w:t>
      </w:r>
    </w:p>
    <w:p w:rsidR="00FD3846" w:rsidRPr="008308BE" w:rsidRDefault="00FD3846" w:rsidP="006D25AE">
      <w:pPr>
        <w:pStyle w:val="a5"/>
        <w:numPr>
          <w:ilvl w:val="0"/>
          <w:numId w:val="32"/>
        </w:numPr>
        <w:jc w:val="both"/>
      </w:pPr>
      <w:r w:rsidRPr="008308BE">
        <w:t xml:space="preserve">изучать символы российской государственности и символы родного края; историю школы, </w:t>
      </w:r>
      <w:r w:rsidR="0012711E" w:rsidRPr="008308BE">
        <w:t>города</w:t>
      </w:r>
      <w:r w:rsidRPr="008308BE">
        <w:t xml:space="preserve">, </w:t>
      </w:r>
      <w:r w:rsidR="0012711E" w:rsidRPr="008308BE">
        <w:t>области</w:t>
      </w:r>
      <w:r w:rsidRPr="008308BE">
        <w:t xml:space="preserve">; приобщаться к школьным традициями и традициям своего народа; </w:t>
      </w:r>
    </w:p>
    <w:p w:rsidR="00FD3846" w:rsidRPr="008308BE" w:rsidRDefault="00FD3846" w:rsidP="006D25AE">
      <w:pPr>
        <w:pStyle w:val="a5"/>
        <w:numPr>
          <w:ilvl w:val="0"/>
          <w:numId w:val="32"/>
        </w:numPr>
        <w:jc w:val="both"/>
      </w:pPr>
      <w:r w:rsidRPr="008308BE">
        <w:t xml:space="preserve">осваивать культуру общения и взаимодействия с другими учащимися и педагогами; эстетические ценности красоты, гармонии, совершенства в архитектурном и предметном пространстве школы; ценности здорового образа жизни. </w:t>
      </w:r>
    </w:p>
    <w:p w:rsidR="00FD3846" w:rsidRPr="008308BE" w:rsidRDefault="00FD3846" w:rsidP="00FD3846">
      <w:pPr>
        <w:pStyle w:val="a5"/>
        <w:jc w:val="both"/>
      </w:pPr>
      <w:r w:rsidRPr="008308BE">
        <w:t xml:space="preserve">Создание социально открытого пространства, когда педагоги, сотрудники школы, родители разделяют ключевые смыслы гражданских  и нравственных ценностей, положенных в основание данной программы, стремясь к их реализации в практической жизнедеятельности: </w:t>
      </w:r>
    </w:p>
    <w:p w:rsidR="00FD3846" w:rsidRPr="008308BE" w:rsidRDefault="00FD3846" w:rsidP="006D25AE">
      <w:pPr>
        <w:pStyle w:val="a5"/>
        <w:numPr>
          <w:ilvl w:val="0"/>
          <w:numId w:val="31"/>
        </w:numPr>
        <w:jc w:val="both"/>
      </w:pPr>
      <w:r w:rsidRPr="008308BE">
        <w:t>в способах организации совместной деятельности взрослых и детей;</w:t>
      </w:r>
    </w:p>
    <w:p w:rsidR="00FD3846" w:rsidRPr="008308BE" w:rsidRDefault="00FD3846" w:rsidP="006D25AE">
      <w:pPr>
        <w:pStyle w:val="a5"/>
        <w:numPr>
          <w:ilvl w:val="0"/>
          <w:numId w:val="31"/>
        </w:numPr>
        <w:jc w:val="both"/>
      </w:pPr>
      <w:r w:rsidRPr="008308BE">
        <w:t>в характере общения и сотрудничества взрослого и ребенка;</w:t>
      </w:r>
    </w:p>
    <w:p w:rsidR="00FD3846" w:rsidRPr="008308BE" w:rsidRDefault="00FD3846" w:rsidP="006D25AE">
      <w:pPr>
        <w:pStyle w:val="a5"/>
        <w:numPr>
          <w:ilvl w:val="0"/>
          <w:numId w:val="31"/>
        </w:numPr>
        <w:jc w:val="both"/>
      </w:pPr>
      <w:r w:rsidRPr="008308BE">
        <w:t>в опыте организации индивидуальной, групповой, коллективной деятельности учащихся;</w:t>
      </w:r>
    </w:p>
    <w:p w:rsidR="00FD3846" w:rsidRPr="008308BE" w:rsidRDefault="00FD3846" w:rsidP="006D25AE">
      <w:pPr>
        <w:pStyle w:val="a5"/>
        <w:numPr>
          <w:ilvl w:val="0"/>
          <w:numId w:val="31"/>
        </w:numPr>
        <w:jc w:val="both"/>
      </w:pPr>
      <w:r w:rsidRPr="008308BE">
        <w:t xml:space="preserve">в специальных событиях, спроектированных с  учётом определенной ценности и смысла. </w:t>
      </w:r>
    </w:p>
    <w:p w:rsidR="00FD3846" w:rsidRPr="008308BE" w:rsidRDefault="00FD3846" w:rsidP="00894A7F">
      <w:pPr>
        <w:pStyle w:val="a5"/>
        <w:ind w:left="360"/>
        <w:jc w:val="both"/>
      </w:pPr>
      <w:r w:rsidRPr="008308BE">
        <w:t>Организация социально о</w:t>
      </w:r>
      <w:r w:rsidR="00D43918" w:rsidRPr="008308BE">
        <w:t>ткрытого пространства духовно</w:t>
      </w:r>
      <w:r w:rsidRPr="008308BE">
        <w:t>-нравственного развития и воспит</w:t>
      </w:r>
      <w:r w:rsidR="00D43918" w:rsidRPr="008308BE">
        <w:t>ания  личности</w:t>
      </w:r>
      <w:r w:rsidRPr="008308BE">
        <w:t xml:space="preserve">, нравственного уклада жизни </w:t>
      </w:r>
      <w:proofErr w:type="gramStart"/>
      <w:r w:rsidRPr="008308BE">
        <w:t>обучающихся</w:t>
      </w:r>
      <w:proofErr w:type="gramEnd"/>
      <w:r w:rsidRPr="008308BE">
        <w:t xml:space="preserve"> осуществляется на основе: </w:t>
      </w:r>
    </w:p>
    <w:p w:rsidR="00FD3846" w:rsidRPr="008308BE" w:rsidRDefault="00FD3846" w:rsidP="006D25AE">
      <w:pPr>
        <w:pStyle w:val="a5"/>
        <w:numPr>
          <w:ilvl w:val="0"/>
          <w:numId w:val="31"/>
        </w:numPr>
        <w:jc w:val="both"/>
      </w:pPr>
      <w:r w:rsidRPr="008308BE">
        <w:t xml:space="preserve">нравственного примера </w:t>
      </w:r>
      <w:r w:rsidR="00D43918" w:rsidRPr="008308BE">
        <w:t xml:space="preserve">учителя, </w:t>
      </w:r>
      <w:r w:rsidRPr="008308BE">
        <w:t>взрослых</w:t>
      </w:r>
      <w:r w:rsidR="00D43918" w:rsidRPr="008308BE">
        <w:t>, старших</w:t>
      </w:r>
      <w:r w:rsidRPr="008308BE">
        <w:t>;</w:t>
      </w:r>
    </w:p>
    <w:p w:rsidR="00FD3846" w:rsidRPr="008308BE" w:rsidRDefault="00FD3846" w:rsidP="006D25AE">
      <w:pPr>
        <w:pStyle w:val="a5"/>
        <w:numPr>
          <w:ilvl w:val="0"/>
          <w:numId w:val="31"/>
        </w:numPr>
        <w:jc w:val="both"/>
      </w:pPr>
      <w:r w:rsidRPr="008308BE">
        <w:t>социально-педагогического партнёрства;</w:t>
      </w:r>
    </w:p>
    <w:p w:rsidR="00FD3846" w:rsidRPr="008308BE" w:rsidRDefault="00FD3846" w:rsidP="006D25AE">
      <w:pPr>
        <w:pStyle w:val="a5"/>
        <w:numPr>
          <w:ilvl w:val="0"/>
          <w:numId w:val="31"/>
        </w:numPr>
        <w:jc w:val="both"/>
      </w:pPr>
      <w:r w:rsidRPr="008308BE">
        <w:t>индивидуаль</w:t>
      </w:r>
      <w:r w:rsidR="00D43918" w:rsidRPr="008308BE">
        <w:t xml:space="preserve">но-личностного развития ребёнка. </w:t>
      </w:r>
    </w:p>
    <w:p w:rsidR="00FD3846" w:rsidRPr="008308BE" w:rsidRDefault="00FD3846" w:rsidP="00FD3846">
      <w:pPr>
        <w:pStyle w:val="a5"/>
        <w:jc w:val="both"/>
      </w:pPr>
    </w:p>
    <w:p w:rsidR="00FD3846" w:rsidRPr="008308BE" w:rsidRDefault="00FD3846" w:rsidP="00FD3846">
      <w:pPr>
        <w:pStyle w:val="a5"/>
        <w:jc w:val="both"/>
      </w:pPr>
      <w:r w:rsidRPr="008308BE">
        <w:t xml:space="preserve">Для организации такого пространства согласовываются усилия всех социальных субъектов-участников воспитания: педагогического коллектива, семьи, органов детского самоуправления, социума.  </w:t>
      </w:r>
    </w:p>
    <w:p w:rsidR="00FD3846" w:rsidRPr="008308BE" w:rsidRDefault="00FD3846" w:rsidP="00FD3846">
      <w:pPr>
        <w:pStyle w:val="a5"/>
        <w:jc w:val="both"/>
        <w:rPr>
          <w:rFonts w:eastAsia="Calibri"/>
          <w:lang w:eastAsia="en-US"/>
        </w:rPr>
      </w:pPr>
      <w:r w:rsidRPr="008308BE">
        <w:rPr>
          <w:rFonts w:eastAsia="Calibri"/>
          <w:lang w:eastAsia="en-US"/>
        </w:rPr>
        <w:t xml:space="preserve">Связи, устанавливаемые для реализации программы. </w:t>
      </w:r>
    </w:p>
    <w:p w:rsidR="00894A7F" w:rsidRPr="008308BE" w:rsidRDefault="00894A7F" w:rsidP="00FD3846">
      <w:pPr>
        <w:pStyle w:val="a5"/>
        <w:jc w:val="both"/>
        <w:rPr>
          <w:rFonts w:eastAsia="Calibri"/>
          <w:i/>
          <w:lang w:eastAsia="en-US"/>
        </w:rPr>
      </w:pPr>
    </w:p>
    <w:p w:rsidR="00FD3846" w:rsidRPr="008308BE" w:rsidRDefault="00FD3846" w:rsidP="00FD3846">
      <w:pPr>
        <w:pStyle w:val="a5"/>
        <w:jc w:val="both"/>
        <w:rPr>
          <w:rFonts w:eastAsia="Calibri"/>
          <w:lang w:eastAsia="en-US"/>
        </w:rPr>
      </w:pPr>
      <w:r w:rsidRPr="008308BE">
        <w:rPr>
          <w:rFonts w:eastAsia="Calibri"/>
          <w:i/>
          <w:lang w:eastAsia="en-US"/>
        </w:rPr>
        <w:t>Внутренние</w:t>
      </w:r>
      <w:r w:rsidRPr="008308BE">
        <w:rPr>
          <w:rFonts w:eastAsia="Calibri"/>
          <w:lang w:eastAsia="en-US"/>
        </w:rPr>
        <w:t xml:space="preserve">: </w:t>
      </w:r>
      <w:r w:rsidR="00B37235" w:rsidRPr="008308BE">
        <w:rPr>
          <w:rFonts w:eastAsia="Calibri"/>
          <w:lang w:eastAsia="en-US"/>
        </w:rPr>
        <w:t>школьный библиотекарь</w:t>
      </w:r>
      <w:r w:rsidR="00894A7F" w:rsidRPr="008308BE">
        <w:rPr>
          <w:rFonts w:eastAsia="Calibri"/>
          <w:lang w:eastAsia="en-US"/>
        </w:rPr>
        <w:t xml:space="preserve">, </w:t>
      </w:r>
      <w:r w:rsidRPr="008308BE">
        <w:rPr>
          <w:rFonts w:eastAsia="Calibri"/>
          <w:lang w:eastAsia="en-US"/>
        </w:rPr>
        <w:t xml:space="preserve">школьные кружки, клубы.   </w:t>
      </w:r>
    </w:p>
    <w:p w:rsidR="00894A7F" w:rsidRPr="008308BE" w:rsidRDefault="00894A7F" w:rsidP="00FD3846">
      <w:pPr>
        <w:pStyle w:val="a5"/>
        <w:jc w:val="both"/>
        <w:rPr>
          <w:rFonts w:eastAsia="Calibri"/>
          <w:i/>
          <w:lang w:eastAsia="en-US"/>
        </w:rPr>
      </w:pPr>
    </w:p>
    <w:p w:rsidR="00B37235" w:rsidRPr="008308BE" w:rsidRDefault="00FD3846" w:rsidP="00FD36DC">
      <w:pPr>
        <w:pStyle w:val="a5"/>
        <w:jc w:val="both"/>
        <w:rPr>
          <w:rFonts w:eastAsia="Calibri"/>
          <w:lang w:eastAsia="en-US"/>
        </w:rPr>
      </w:pPr>
      <w:proofErr w:type="spellStart"/>
      <w:r w:rsidRPr="008308BE">
        <w:rPr>
          <w:rFonts w:eastAsia="Calibri"/>
          <w:i/>
          <w:lang w:eastAsia="en-US"/>
        </w:rPr>
        <w:t>Внешние</w:t>
      </w:r>
      <w:proofErr w:type="gramStart"/>
      <w:r w:rsidRPr="008308BE">
        <w:rPr>
          <w:rFonts w:eastAsia="Calibri"/>
          <w:i/>
          <w:lang w:eastAsia="en-US"/>
        </w:rPr>
        <w:t>:</w:t>
      </w:r>
      <w:r w:rsidR="00B37235" w:rsidRPr="008308BE">
        <w:rPr>
          <w:rFonts w:eastAsia="Calibri"/>
          <w:lang w:eastAsia="en-US"/>
        </w:rPr>
        <w:t>о</w:t>
      </w:r>
      <w:proofErr w:type="gramEnd"/>
      <w:r w:rsidR="00B37235" w:rsidRPr="008308BE">
        <w:rPr>
          <w:rFonts w:eastAsia="Calibri"/>
          <w:lang w:eastAsia="en-US"/>
        </w:rPr>
        <w:t>рганизации</w:t>
      </w:r>
      <w:proofErr w:type="spellEnd"/>
      <w:r w:rsidR="00B37235" w:rsidRPr="008308BE">
        <w:rPr>
          <w:rFonts w:eastAsia="Calibri"/>
          <w:lang w:eastAsia="en-US"/>
        </w:rPr>
        <w:t xml:space="preserve"> «</w:t>
      </w:r>
      <w:proofErr w:type="spellStart"/>
      <w:r w:rsidR="00B37235" w:rsidRPr="008308BE">
        <w:rPr>
          <w:rFonts w:eastAsia="Calibri"/>
          <w:lang w:eastAsia="en-US"/>
        </w:rPr>
        <w:t>ДТДиМ</w:t>
      </w:r>
      <w:proofErr w:type="spellEnd"/>
      <w:r w:rsidR="00B37235" w:rsidRPr="008308BE">
        <w:rPr>
          <w:rFonts w:eastAsia="Calibri"/>
          <w:lang w:eastAsia="en-US"/>
        </w:rPr>
        <w:t xml:space="preserve">», «СЮТ», «Центральная библиотека», </w:t>
      </w:r>
      <w:r w:rsidRPr="008308BE">
        <w:rPr>
          <w:rFonts w:eastAsia="Calibri"/>
          <w:lang w:eastAsia="en-US"/>
        </w:rPr>
        <w:t xml:space="preserve">общественные организации </w:t>
      </w:r>
      <w:r w:rsidR="00B37235" w:rsidRPr="008308BE">
        <w:rPr>
          <w:rFonts w:eastAsia="Calibri"/>
          <w:lang w:eastAsia="en-US"/>
        </w:rPr>
        <w:t>города.</w:t>
      </w:r>
    </w:p>
    <w:p w:rsidR="00FD3846" w:rsidRPr="008308BE" w:rsidRDefault="00FD3846" w:rsidP="00FD36DC">
      <w:pPr>
        <w:pStyle w:val="a5"/>
        <w:jc w:val="both"/>
        <w:rPr>
          <w:rFonts w:eastAsia="Calibri"/>
          <w:lang w:eastAsia="en-US"/>
        </w:rPr>
      </w:pPr>
    </w:p>
    <w:p w:rsidR="009572A8" w:rsidRPr="008308BE" w:rsidRDefault="006A28C9" w:rsidP="008308BE">
      <w:pPr>
        <w:pStyle w:val="a4"/>
        <w:jc w:val="center"/>
        <w:rPr>
          <w:b/>
        </w:rPr>
      </w:pPr>
      <w:r w:rsidRPr="008308BE">
        <w:rPr>
          <w:b/>
        </w:rPr>
        <w:t>Диагностика и мониторинговая  деятельность</w:t>
      </w:r>
    </w:p>
    <w:p w:rsidR="006A28C9" w:rsidRPr="008308BE" w:rsidRDefault="006A28C9" w:rsidP="006A28C9">
      <w:pPr>
        <w:pStyle w:val="a5"/>
        <w:spacing w:line="276" w:lineRule="auto"/>
        <w:jc w:val="both"/>
      </w:pPr>
    </w:p>
    <w:p w:rsidR="002656C1" w:rsidRPr="008308BE" w:rsidRDefault="002656C1" w:rsidP="008308BE">
      <w:pPr>
        <w:pStyle w:val="a5"/>
        <w:tabs>
          <w:tab w:val="left" w:pos="426"/>
        </w:tabs>
        <w:spacing w:line="276" w:lineRule="auto"/>
        <w:jc w:val="both"/>
        <w:rPr>
          <w:b/>
        </w:rPr>
      </w:pPr>
      <w:r w:rsidRPr="008308BE">
        <w:rPr>
          <w:b/>
        </w:rPr>
        <w:t>Диагностические мероприятия</w:t>
      </w:r>
    </w:p>
    <w:p w:rsidR="002656C1" w:rsidRPr="008308BE" w:rsidRDefault="002656C1" w:rsidP="002656C1">
      <w:pPr>
        <w:pStyle w:val="a5"/>
        <w:tabs>
          <w:tab w:val="left" w:pos="426"/>
        </w:tabs>
        <w:spacing w:line="276" w:lineRule="auto"/>
        <w:jc w:val="both"/>
        <w:rPr>
          <w:b/>
        </w:rPr>
      </w:pPr>
    </w:p>
    <w:p w:rsidR="006A28C9" w:rsidRPr="008308BE" w:rsidRDefault="006A28C9" w:rsidP="002656C1">
      <w:pPr>
        <w:pStyle w:val="a5"/>
        <w:tabs>
          <w:tab w:val="left" w:pos="426"/>
        </w:tabs>
        <w:spacing w:line="276" w:lineRule="auto"/>
        <w:jc w:val="both"/>
      </w:pPr>
      <w:proofErr w:type="spellStart"/>
      <w:proofErr w:type="gramStart"/>
      <w:r w:rsidRPr="008308BE">
        <w:rPr>
          <w:b/>
          <w:i/>
        </w:rPr>
        <w:t>Диагностические</w:t>
      </w:r>
      <w:r w:rsidRPr="008308BE">
        <w:t>мероприятияв</w:t>
      </w:r>
      <w:proofErr w:type="spellEnd"/>
      <w:r w:rsidRPr="008308BE">
        <w:t xml:space="preserve"> рамках реализации Программы предусматривают  изучение личностных качеств обучающихся, уровень развития коллектива, межличностного общения  и использование полученных результатов для создания условий, способствующих  решению поставленных задач. </w:t>
      </w:r>
      <w:proofErr w:type="gramEnd"/>
    </w:p>
    <w:p w:rsidR="006A28C9" w:rsidRPr="008308BE" w:rsidRDefault="006A28C9" w:rsidP="006A28C9">
      <w:pPr>
        <w:pStyle w:val="a5"/>
        <w:spacing w:line="276" w:lineRule="auto"/>
        <w:jc w:val="both"/>
      </w:pPr>
      <w:proofErr w:type="gramStart"/>
      <w:r w:rsidRPr="008308BE">
        <w:rPr>
          <w:i/>
        </w:rPr>
        <w:lastRenderedPageBreak/>
        <w:t>Возможные формы</w:t>
      </w:r>
      <w:r w:rsidRPr="008308BE">
        <w:t xml:space="preserve">:  устный и письменный опрос, беседа, наблюдение,  тестирование, анализ детского творчества, анкетирование, проигрывание ситуаций, метод экспертов и др. </w:t>
      </w:r>
      <w:proofErr w:type="gramEnd"/>
    </w:p>
    <w:p w:rsidR="006A28C9" w:rsidRPr="008308BE" w:rsidRDefault="006A28C9" w:rsidP="006A28C9">
      <w:pPr>
        <w:pStyle w:val="a5"/>
        <w:spacing w:line="276" w:lineRule="auto"/>
        <w:jc w:val="both"/>
      </w:pPr>
      <w:r w:rsidRPr="008308BE">
        <w:rPr>
          <w:i/>
        </w:rPr>
        <w:t>Условия проведения</w:t>
      </w:r>
      <w:r w:rsidRPr="008308BE">
        <w:t>:</w:t>
      </w:r>
    </w:p>
    <w:p w:rsidR="006A28C9" w:rsidRPr="008308BE" w:rsidRDefault="006A28C9" w:rsidP="006D25AE">
      <w:pPr>
        <w:pStyle w:val="a5"/>
        <w:numPr>
          <w:ilvl w:val="0"/>
          <w:numId w:val="35"/>
        </w:numPr>
        <w:spacing w:line="276" w:lineRule="auto"/>
        <w:jc w:val="both"/>
      </w:pPr>
      <w:r w:rsidRPr="008308BE">
        <w:t>учёт возрастных особенностей детей;</w:t>
      </w:r>
    </w:p>
    <w:p w:rsidR="006A28C9" w:rsidRPr="008308BE" w:rsidRDefault="006A28C9" w:rsidP="006D25AE">
      <w:pPr>
        <w:pStyle w:val="a5"/>
        <w:numPr>
          <w:ilvl w:val="0"/>
          <w:numId w:val="35"/>
        </w:numPr>
        <w:spacing w:line="276" w:lineRule="auto"/>
        <w:jc w:val="both"/>
      </w:pPr>
      <w:r w:rsidRPr="008308BE">
        <w:t xml:space="preserve">использование различных методик в оптимальное для подобной работы время. </w:t>
      </w:r>
    </w:p>
    <w:p w:rsidR="006A28C9" w:rsidRPr="008308BE" w:rsidRDefault="006A28C9" w:rsidP="006A28C9">
      <w:pPr>
        <w:pStyle w:val="a5"/>
        <w:spacing w:line="276" w:lineRule="auto"/>
        <w:jc w:val="both"/>
      </w:pPr>
    </w:p>
    <w:p w:rsidR="002656C1" w:rsidRPr="008308BE" w:rsidRDefault="002656C1" w:rsidP="008308BE">
      <w:pPr>
        <w:pStyle w:val="a5"/>
        <w:tabs>
          <w:tab w:val="left" w:pos="426"/>
        </w:tabs>
        <w:spacing w:line="276" w:lineRule="auto"/>
        <w:jc w:val="center"/>
      </w:pPr>
      <w:r w:rsidRPr="008308BE">
        <w:rPr>
          <w:b/>
        </w:rPr>
        <w:t>Мониторинговые мероприятия</w:t>
      </w:r>
    </w:p>
    <w:p w:rsidR="002656C1" w:rsidRPr="008308BE" w:rsidRDefault="002656C1" w:rsidP="002656C1">
      <w:pPr>
        <w:pStyle w:val="a5"/>
        <w:tabs>
          <w:tab w:val="left" w:pos="426"/>
        </w:tabs>
        <w:spacing w:line="276" w:lineRule="auto"/>
        <w:jc w:val="both"/>
      </w:pPr>
    </w:p>
    <w:p w:rsidR="006A28C9" w:rsidRPr="008308BE" w:rsidRDefault="006A28C9" w:rsidP="002656C1">
      <w:pPr>
        <w:pStyle w:val="a5"/>
        <w:tabs>
          <w:tab w:val="left" w:pos="426"/>
        </w:tabs>
        <w:spacing w:line="276" w:lineRule="auto"/>
        <w:jc w:val="both"/>
      </w:pPr>
      <w:r w:rsidRPr="008308BE">
        <w:rPr>
          <w:b/>
          <w:i/>
        </w:rPr>
        <w:t>Мониторинг</w:t>
      </w:r>
      <w:r w:rsidRPr="008308BE">
        <w:t xml:space="preserve"> включает в себя оценку краткосрочных и долгосрочных результатов работы по реализации идей  Программы и через показатели «прироста» дает возможность увидеть эффективность работы педагога. </w:t>
      </w:r>
    </w:p>
    <w:p w:rsidR="006A28C9" w:rsidRPr="008308BE" w:rsidRDefault="006A28C9" w:rsidP="006A28C9">
      <w:pPr>
        <w:pStyle w:val="a5"/>
        <w:spacing w:line="276" w:lineRule="auto"/>
        <w:jc w:val="both"/>
      </w:pPr>
      <w:r w:rsidRPr="008308BE">
        <w:t xml:space="preserve">Мониторинг решает следующие </w:t>
      </w:r>
      <w:r w:rsidRPr="008308BE">
        <w:rPr>
          <w:b/>
        </w:rPr>
        <w:t xml:space="preserve">задачи: </w:t>
      </w:r>
    </w:p>
    <w:p w:rsidR="006A28C9" w:rsidRPr="008308BE" w:rsidRDefault="006A28C9" w:rsidP="006D25AE">
      <w:pPr>
        <w:pStyle w:val="a4"/>
        <w:numPr>
          <w:ilvl w:val="0"/>
          <w:numId w:val="36"/>
        </w:numPr>
        <w:jc w:val="both"/>
      </w:pPr>
      <w:r w:rsidRPr="008308BE">
        <w:t xml:space="preserve">определение интегративных показателей деятельности школьников и учителя; </w:t>
      </w:r>
    </w:p>
    <w:p w:rsidR="006A28C9" w:rsidRPr="008308BE" w:rsidRDefault="006A28C9" w:rsidP="006D25AE">
      <w:pPr>
        <w:pStyle w:val="a4"/>
        <w:numPr>
          <w:ilvl w:val="0"/>
          <w:numId w:val="36"/>
        </w:numPr>
        <w:jc w:val="both"/>
      </w:pPr>
      <w:r w:rsidRPr="008308BE">
        <w:t xml:space="preserve">определение результатов работы и условий, обеспечивающих их достижение; </w:t>
      </w:r>
    </w:p>
    <w:p w:rsidR="006A28C9" w:rsidRPr="008308BE" w:rsidRDefault="006A28C9" w:rsidP="006D25AE">
      <w:pPr>
        <w:pStyle w:val="a4"/>
        <w:numPr>
          <w:ilvl w:val="0"/>
          <w:numId w:val="36"/>
        </w:numPr>
        <w:jc w:val="both"/>
      </w:pPr>
      <w:r w:rsidRPr="008308BE">
        <w:t>анализ информационных показателей мониторинга, с целью определения тенденций и уровня эффективности педагогической деятельности;</w:t>
      </w:r>
    </w:p>
    <w:p w:rsidR="006A28C9" w:rsidRPr="008308BE" w:rsidRDefault="006A28C9" w:rsidP="006D25AE">
      <w:pPr>
        <w:pStyle w:val="a4"/>
        <w:numPr>
          <w:ilvl w:val="0"/>
          <w:numId w:val="36"/>
        </w:numPr>
        <w:rPr>
          <w:b/>
        </w:rPr>
      </w:pPr>
      <w:r w:rsidRPr="008308BE">
        <w:t>выявление проблем и их своевременное решение</w:t>
      </w:r>
      <w:r w:rsidR="002656C1" w:rsidRPr="008308BE">
        <w:t>.</w:t>
      </w:r>
    </w:p>
    <w:p w:rsidR="002656C1" w:rsidRPr="008308BE" w:rsidRDefault="002656C1" w:rsidP="002656C1">
      <w:pPr>
        <w:rPr>
          <w:b/>
        </w:rPr>
      </w:pPr>
    </w:p>
    <w:p w:rsidR="002656C1" w:rsidRPr="008308BE" w:rsidRDefault="002656C1" w:rsidP="008308BE">
      <w:pPr>
        <w:pStyle w:val="a4"/>
        <w:ind w:left="1080"/>
        <w:jc w:val="center"/>
        <w:rPr>
          <w:b/>
        </w:rPr>
      </w:pPr>
      <w:r w:rsidRPr="008308BE">
        <w:rPr>
          <w:b/>
        </w:rPr>
        <w:t>Примерное содержание по классам</w:t>
      </w:r>
    </w:p>
    <w:p w:rsidR="002656C1" w:rsidRPr="008308BE" w:rsidRDefault="002656C1" w:rsidP="002656C1"/>
    <w:tbl>
      <w:tblPr>
        <w:tblStyle w:val="ac"/>
        <w:tblW w:w="10314" w:type="dxa"/>
        <w:tblLayout w:type="fixed"/>
        <w:tblLook w:val="04A0" w:firstRow="1" w:lastRow="0" w:firstColumn="1" w:lastColumn="0" w:noHBand="0" w:noVBand="1"/>
      </w:tblPr>
      <w:tblGrid>
        <w:gridCol w:w="478"/>
        <w:gridCol w:w="2580"/>
        <w:gridCol w:w="27"/>
        <w:gridCol w:w="2835"/>
        <w:gridCol w:w="425"/>
        <w:gridCol w:w="1701"/>
        <w:gridCol w:w="284"/>
        <w:gridCol w:w="1843"/>
        <w:gridCol w:w="141"/>
      </w:tblGrid>
      <w:tr w:rsidR="002656C1" w:rsidRPr="008308BE" w:rsidTr="00B37235">
        <w:tc>
          <w:tcPr>
            <w:tcW w:w="10314" w:type="dxa"/>
            <w:gridSpan w:val="9"/>
          </w:tcPr>
          <w:p w:rsidR="002656C1" w:rsidRPr="008308BE" w:rsidRDefault="002656C1" w:rsidP="002656C1">
            <w:pPr>
              <w:ind w:left="360"/>
              <w:jc w:val="center"/>
              <w:rPr>
                <w:b/>
              </w:rPr>
            </w:pPr>
            <w:r w:rsidRPr="008308BE">
              <w:rPr>
                <w:b/>
              </w:rPr>
              <w:t>1 класс</w:t>
            </w:r>
          </w:p>
        </w:tc>
      </w:tr>
      <w:tr w:rsidR="002656C1" w:rsidRPr="008308BE" w:rsidTr="00B37235">
        <w:tc>
          <w:tcPr>
            <w:tcW w:w="10314" w:type="dxa"/>
            <w:gridSpan w:val="9"/>
          </w:tcPr>
          <w:p w:rsidR="002656C1" w:rsidRPr="008308BE" w:rsidRDefault="002656C1" w:rsidP="002656C1">
            <w:pPr>
              <w:rPr>
                <w:b/>
              </w:rPr>
            </w:pPr>
            <w:proofErr w:type="spellStart"/>
            <w:r w:rsidRPr="008308BE">
              <w:rPr>
                <w:i/>
              </w:rPr>
              <w:t>Задачи</w:t>
            </w:r>
            <w:proofErr w:type="gramStart"/>
            <w:r w:rsidRPr="008308BE">
              <w:rPr>
                <w:i/>
              </w:rPr>
              <w:t>:</w:t>
            </w:r>
            <w:r w:rsidRPr="008308BE">
              <w:t>о</w:t>
            </w:r>
            <w:proofErr w:type="gramEnd"/>
            <w:r w:rsidRPr="008308BE">
              <w:t>пределить</w:t>
            </w:r>
            <w:proofErr w:type="spellEnd"/>
            <w:r w:rsidRPr="008308BE">
              <w:t xml:space="preserve"> уровень развития ребенка;  изучить семьи учащихся (уклад жизни семьи, традиции и обычаи, ценности, стиль взаимоотношений).</w:t>
            </w:r>
          </w:p>
        </w:tc>
      </w:tr>
      <w:tr w:rsidR="00667620" w:rsidRPr="008308BE" w:rsidTr="00B37235">
        <w:tc>
          <w:tcPr>
            <w:tcW w:w="478" w:type="dxa"/>
          </w:tcPr>
          <w:p w:rsidR="002656C1" w:rsidRPr="008308BE" w:rsidRDefault="002656C1" w:rsidP="00007F4C">
            <w:pPr>
              <w:jc w:val="center"/>
            </w:pPr>
            <w:r w:rsidRPr="008308BE">
              <w:t>№</w:t>
            </w:r>
          </w:p>
        </w:tc>
        <w:tc>
          <w:tcPr>
            <w:tcW w:w="2580" w:type="dxa"/>
          </w:tcPr>
          <w:p w:rsidR="002656C1" w:rsidRPr="008308BE" w:rsidRDefault="002656C1" w:rsidP="00007F4C">
            <w:pPr>
              <w:jc w:val="center"/>
              <w:rPr>
                <w:i/>
              </w:rPr>
            </w:pPr>
            <w:r w:rsidRPr="008308BE">
              <w:rPr>
                <w:i/>
              </w:rPr>
              <w:t>Содержание</w:t>
            </w:r>
          </w:p>
          <w:p w:rsidR="002656C1" w:rsidRPr="008308BE" w:rsidRDefault="002656C1" w:rsidP="00007F4C">
            <w:pPr>
              <w:jc w:val="center"/>
              <w:rPr>
                <w:i/>
              </w:rPr>
            </w:pPr>
            <w:r w:rsidRPr="008308BE">
              <w:rPr>
                <w:i/>
              </w:rPr>
              <w:t>диагностической работы</w:t>
            </w:r>
          </w:p>
        </w:tc>
        <w:tc>
          <w:tcPr>
            <w:tcW w:w="3287" w:type="dxa"/>
            <w:gridSpan w:val="3"/>
          </w:tcPr>
          <w:p w:rsidR="002656C1" w:rsidRPr="008308BE" w:rsidRDefault="002656C1" w:rsidP="00007F4C">
            <w:pPr>
              <w:jc w:val="center"/>
              <w:rPr>
                <w:i/>
              </w:rPr>
            </w:pPr>
            <w:r w:rsidRPr="008308BE">
              <w:rPr>
                <w:i/>
              </w:rPr>
              <w:t>Формы, методики</w:t>
            </w:r>
          </w:p>
        </w:tc>
        <w:tc>
          <w:tcPr>
            <w:tcW w:w="1985" w:type="dxa"/>
            <w:gridSpan w:val="2"/>
          </w:tcPr>
          <w:p w:rsidR="00667620" w:rsidRPr="008308BE" w:rsidRDefault="002656C1" w:rsidP="00007F4C">
            <w:pPr>
              <w:jc w:val="center"/>
              <w:rPr>
                <w:i/>
              </w:rPr>
            </w:pPr>
            <w:r w:rsidRPr="008308BE">
              <w:rPr>
                <w:i/>
              </w:rPr>
              <w:t>Ответствен</w:t>
            </w:r>
          </w:p>
          <w:p w:rsidR="002656C1" w:rsidRPr="008308BE" w:rsidRDefault="002656C1" w:rsidP="00007F4C">
            <w:pPr>
              <w:jc w:val="center"/>
              <w:rPr>
                <w:i/>
              </w:rPr>
            </w:pPr>
            <w:proofErr w:type="spellStart"/>
            <w:r w:rsidRPr="008308BE">
              <w:rPr>
                <w:i/>
              </w:rPr>
              <w:t>ный</w:t>
            </w:r>
            <w:proofErr w:type="spellEnd"/>
          </w:p>
        </w:tc>
        <w:tc>
          <w:tcPr>
            <w:tcW w:w="1984" w:type="dxa"/>
            <w:gridSpan w:val="2"/>
          </w:tcPr>
          <w:p w:rsidR="002656C1" w:rsidRPr="008308BE" w:rsidRDefault="002656C1" w:rsidP="00007F4C">
            <w:pPr>
              <w:jc w:val="center"/>
              <w:rPr>
                <w:i/>
              </w:rPr>
            </w:pPr>
            <w:r w:rsidRPr="008308BE">
              <w:rPr>
                <w:i/>
              </w:rPr>
              <w:t>Дата</w:t>
            </w:r>
          </w:p>
        </w:tc>
      </w:tr>
      <w:tr w:rsidR="00667620" w:rsidRPr="008308BE" w:rsidTr="00B37235">
        <w:tc>
          <w:tcPr>
            <w:tcW w:w="478" w:type="dxa"/>
          </w:tcPr>
          <w:p w:rsidR="002656C1" w:rsidRPr="008308BE" w:rsidRDefault="002656C1" w:rsidP="00007F4C">
            <w:r w:rsidRPr="008308BE">
              <w:t>1.</w:t>
            </w:r>
          </w:p>
        </w:tc>
        <w:tc>
          <w:tcPr>
            <w:tcW w:w="2580" w:type="dxa"/>
          </w:tcPr>
          <w:p w:rsidR="002656C1" w:rsidRPr="008308BE" w:rsidRDefault="002656C1" w:rsidP="00007F4C">
            <w:r w:rsidRPr="008308BE">
              <w:t>Знакомство с ребенком и его семьей</w:t>
            </w:r>
          </w:p>
        </w:tc>
        <w:tc>
          <w:tcPr>
            <w:tcW w:w="3287" w:type="dxa"/>
            <w:gridSpan w:val="3"/>
          </w:tcPr>
          <w:p w:rsidR="002656C1" w:rsidRPr="008308BE" w:rsidRDefault="002656C1" w:rsidP="00007F4C">
            <w:r w:rsidRPr="008308BE">
              <w:t>Беседа, анкетирование</w:t>
            </w:r>
          </w:p>
        </w:tc>
        <w:tc>
          <w:tcPr>
            <w:tcW w:w="1985" w:type="dxa"/>
            <w:gridSpan w:val="2"/>
          </w:tcPr>
          <w:p w:rsidR="002656C1" w:rsidRPr="008308BE" w:rsidRDefault="002656C1" w:rsidP="00007F4C">
            <w:r w:rsidRPr="008308BE">
              <w:t>Кл</w:t>
            </w:r>
            <w:proofErr w:type="gramStart"/>
            <w:r w:rsidRPr="008308BE">
              <w:t>.р</w:t>
            </w:r>
            <w:proofErr w:type="gramEnd"/>
            <w:r w:rsidRPr="008308BE">
              <w:t>ук-ль</w:t>
            </w:r>
          </w:p>
        </w:tc>
        <w:tc>
          <w:tcPr>
            <w:tcW w:w="1984" w:type="dxa"/>
            <w:gridSpan w:val="2"/>
          </w:tcPr>
          <w:p w:rsidR="002656C1" w:rsidRPr="008308BE" w:rsidRDefault="002656C1" w:rsidP="00007F4C">
            <w:r w:rsidRPr="008308BE">
              <w:t xml:space="preserve">В течение  года </w:t>
            </w:r>
          </w:p>
          <w:p w:rsidR="002656C1" w:rsidRPr="008308BE" w:rsidRDefault="002656C1" w:rsidP="00007F4C">
            <w:r w:rsidRPr="008308BE">
              <w:t>до начала обучения</w:t>
            </w:r>
          </w:p>
          <w:p w:rsidR="002656C1" w:rsidRPr="008308BE" w:rsidRDefault="002656C1" w:rsidP="00007F4C">
            <w:r w:rsidRPr="008308BE">
              <w:t xml:space="preserve"> в школе</w:t>
            </w:r>
          </w:p>
        </w:tc>
      </w:tr>
      <w:tr w:rsidR="00667620" w:rsidRPr="008308BE" w:rsidTr="00B37235">
        <w:tc>
          <w:tcPr>
            <w:tcW w:w="478" w:type="dxa"/>
          </w:tcPr>
          <w:p w:rsidR="002656C1" w:rsidRPr="008308BE" w:rsidRDefault="002656C1" w:rsidP="00007F4C">
            <w:r w:rsidRPr="008308BE">
              <w:t>2.</w:t>
            </w:r>
          </w:p>
        </w:tc>
        <w:tc>
          <w:tcPr>
            <w:tcW w:w="2580" w:type="dxa"/>
          </w:tcPr>
          <w:p w:rsidR="002656C1" w:rsidRPr="008308BE" w:rsidRDefault="002656C1" w:rsidP="00007F4C">
            <w:r w:rsidRPr="008308BE">
              <w:t>Готовность ребенка к школе:</w:t>
            </w:r>
          </w:p>
          <w:p w:rsidR="002656C1" w:rsidRPr="008308BE" w:rsidRDefault="002656C1" w:rsidP="00007F4C">
            <w:r w:rsidRPr="008308BE">
              <w:t xml:space="preserve"> а) психологическая; </w:t>
            </w:r>
          </w:p>
          <w:p w:rsidR="002656C1" w:rsidRPr="008308BE" w:rsidRDefault="002656C1" w:rsidP="00007F4C">
            <w:r w:rsidRPr="008308BE">
              <w:t>б) социальная</w:t>
            </w:r>
          </w:p>
        </w:tc>
        <w:tc>
          <w:tcPr>
            <w:tcW w:w="3287" w:type="dxa"/>
            <w:gridSpan w:val="3"/>
          </w:tcPr>
          <w:p w:rsidR="002656C1" w:rsidRPr="008308BE" w:rsidRDefault="002656C1" w:rsidP="00007F4C">
            <w:r w:rsidRPr="008308BE">
              <w:t xml:space="preserve">Наблюдение, беседа, </w:t>
            </w:r>
            <w:proofErr w:type="spellStart"/>
            <w:r w:rsidRPr="008308BE">
              <w:t>графич</w:t>
            </w:r>
            <w:proofErr w:type="spellEnd"/>
            <w:r w:rsidRPr="008308BE">
              <w:t xml:space="preserve">.  </w:t>
            </w:r>
          </w:p>
          <w:p w:rsidR="002656C1" w:rsidRPr="008308BE" w:rsidRDefault="002656C1" w:rsidP="00007F4C">
            <w:r w:rsidRPr="008308BE">
              <w:t>и  рисуночные тесты</w:t>
            </w:r>
          </w:p>
        </w:tc>
        <w:tc>
          <w:tcPr>
            <w:tcW w:w="1985" w:type="dxa"/>
            <w:gridSpan w:val="2"/>
          </w:tcPr>
          <w:p w:rsidR="002656C1" w:rsidRPr="008308BE" w:rsidRDefault="002656C1" w:rsidP="00007F4C">
            <w:r w:rsidRPr="008308BE">
              <w:t xml:space="preserve">Психолог,  </w:t>
            </w:r>
          </w:p>
          <w:p w:rsidR="002656C1" w:rsidRPr="008308BE" w:rsidRDefault="002656C1" w:rsidP="00007F4C">
            <w:proofErr w:type="spellStart"/>
            <w:r w:rsidRPr="008308BE">
              <w:t>кл</w:t>
            </w:r>
            <w:proofErr w:type="spellEnd"/>
            <w:r w:rsidRPr="008308BE">
              <w:t xml:space="preserve">. </w:t>
            </w:r>
            <w:proofErr w:type="gramStart"/>
            <w:r w:rsidRPr="008308BE">
              <w:t>рук-ль</w:t>
            </w:r>
            <w:proofErr w:type="gramEnd"/>
          </w:p>
        </w:tc>
        <w:tc>
          <w:tcPr>
            <w:tcW w:w="1984" w:type="dxa"/>
            <w:gridSpan w:val="2"/>
          </w:tcPr>
          <w:p w:rsidR="002656C1" w:rsidRPr="008308BE" w:rsidRDefault="002656C1" w:rsidP="00007F4C">
            <w:r w:rsidRPr="008308BE">
              <w:t>Мар</w:t>
            </w:r>
            <w:proofErr w:type="gramStart"/>
            <w:r w:rsidRPr="008308BE">
              <w:t>т-</w:t>
            </w:r>
            <w:proofErr w:type="gramEnd"/>
            <w:r w:rsidRPr="008308BE">
              <w:t xml:space="preserve"> май (курс « Введение</w:t>
            </w:r>
          </w:p>
          <w:p w:rsidR="00667620" w:rsidRPr="008308BE" w:rsidRDefault="002656C1" w:rsidP="00007F4C">
            <w:r w:rsidRPr="008308BE">
              <w:t xml:space="preserve"> в школьную </w:t>
            </w:r>
          </w:p>
          <w:p w:rsidR="002656C1" w:rsidRPr="008308BE" w:rsidRDefault="002656C1" w:rsidP="00667620">
            <w:pPr>
              <w:ind w:left="-22" w:right="67" w:firstLine="22"/>
            </w:pPr>
            <w:r w:rsidRPr="008308BE">
              <w:t>жизнь»)</w:t>
            </w:r>
          </w:p>
        </w:tc>
      </w:tr>
      <w:tr w:rsidR="00667620" w:rsidRPr="008308BE" w:rsidTr="00B37235">
        <w:tc>
          <w:tcPr>
            <w:tcW w:w="478" w:type="dxa"/>
          </w:tcPr>
          <w:p w:rsidR="002656C1" w:rsidRPr="008308BE" w:rsidRDefault="002656C1" w:rsidP="00007F4C">
            <w:r w:rsidRPr="008308BE">
              <w:t>3.</w:t>
            </w:r>
          </w:p>
        </w:tc>
        <w:tc>
          <w:tcPr>
            <w:tcW w:w="2580" w:type="dxa"/>
          </w:tcPr>
          <w:p w:rsidR="002656C1" w:rsidRPr="008308BE" w:rsidRDefault="002656C1" w:rsidP="00007F4C">
            <w:r w:rsidRPr="008308BE">
              <w:t>Изучение личности ребенка:</w:t>
            </w:r>
          </w:p>
          <w:p w:rsidR="002656C1" w:rsidRPr="008308BE" w:rsidRDefault="002656C1" w:rsidP="00007F4C">
            <w:r w:rsidRPr="008308BE">
              <w:t xml:space="preserve"> а) уровень физического развития; </w:t>
            </w:r>
          </w:p>
          <w:p w:rsidR="002656C1" w:rsidRPr="008308BE" w:rsidRDefault="002656C1" w:rsidP="00007F4C">
            <w:r w:rsidRPr="008308BE">
              <w:t>б) мотивационная сфера;</w:t>
            </w:r>
          </w:p>
          <w:p w:rsidR="002656C1" w:rsidRPr="008308BE" w:rsidRDefault="002656C1" w:rsidP="00007F4C"/>
          <w:p w:rsidR="002656C1" w:rsidRPr="008308BE" w:rsidRDefault="002656C1" w:rsidP="00007F4C">
            <w:r w:rsidRPr="008308BE">
              <w:t xml:space="preserve"> в) уровень воспитанности</w:t>
            </w:r>
          </w:p>
        </w:tc>
        <w:tc>
          <w:tcPr>
            <w:tcW w:w="3287" w:type="dxa"/>
            <w:gridSpan w:val="3"/>
          </w:tcPr>
          <w:p w:rsidR="002656C1" w:rsidRPr="008308BE" w:rsidRDefault="002656C1" w:rsidP="00007F4C"/>
          <w:p w:rsidR="002656C1" w:rsidRPr="008308BE" w:rsidRDefault="002656C1" w:rsidP="00007F4C">
            <w:r w:rsidRPr="008308BE">
              <w:t>Анкета для родителей, наблюдения, беседы.</w:t>
            </w:r>
          </w:p>
          <w:p w:rsidR="002656C1" w:rsidRPr="008308BE" w:rsidRDefault="002656C1" w:rsidP="00007F4C"/>
          <w:p w:rsidR="002656C1" w:rsidRPr="008308BE" w:rsidRDefault="002656C1" w:rsidP="00007F4C">
            <w:r w:rsidRPr="008308BE">
              <w:t xml:space="preserve">Методики « Если бы ты был волшебником», </w:t>
            </w:r>
          </w:p>
          <w:p w:rsidR="002656C1" w:rsidRPr="008308BE" w:rsidRDefault="002656C1" w:rsidP="00007F4C">
            <w:r w:rsidRPr="008308BE">
              <w:t>« Загадай желание».</w:t>
            </w:r>
          </w:p>
          <w:p w:rsidR="002656C1" w:rsidRPr="008308BE" w:rsidRDefault="002656C1" w:rsidP="00007F4C">
            <w:r w:rsidRPr="008308BE">
              <w:t>Методика Н.П. Капустиной.</w:t>
            </w:r>
          </w:p>
        </w:tc>
        <w:tc>
          <w:tcPr>
            <w:tcW w:w="1985" w:type="dxa"/>
            <w:gridSpan w:val="2"/>
          </w:tcPr>
          <w:p w:rsidR="002656C1" w:rsidRPr="008308BE" w:rsidRDefault="002656C1" w:rsidP="00007F4C"/>
          <w:p w:rsidR="002656C1" w:rsidRPr="008308BE" w:rsidRDefault="002656C1" w:rsidP="00007F4C">
            <w:r w:rsidRPr="008308BE">
              <w:t>Кл</w:t>
            </w:r>
            <w:proofErr w:type="gramStart"/>
            <w:r w:rsidRPr="008308BE">
              <w:t>.р</w:t>
            </w:r>
            <w:proofErr w:type="gramEnd"/>
            <w:r w:rsidRPr="008308BE">
              <w:t>ук-ль</w:t>
            </w:r>
          </w:p>
          <w:p w:rsidR="002656C1" w:rsidRPr="008308BE" w:rsidRDefault="002656C1" w:rsidP="00007F4C"/>
          <w:p w:rsidR="002656C1" w:rsidRPr="008308BE" w:rsidRDefault="002656C1" w:rsidP="00007F4C">
            <w:r w:rsidRPr="008308BE">
              <w:t>Кл</w:t>
            </w:r>
            <w:proofErr w:type="gramStart"/>
            <w:r w:rsidRPr="008308BE">
              <w:t>.р</w:t>
            </w:r>
            <w:proofErr w:type="gramEnd"/>
            <w:r w:rsidRPr="008308BE">
              <w:t>ук-ль</w:t>
            </w:r>
          </w:p>
          <w:p w:rsidR="002656C1" w:rsidRPr="008308BE" w:rsidRDefault="002656C1" w:rsidP="00007F4C"/>
          <w:p w:rsidR="002656C1" w:rsidRPr="008308BE" w:rsidRDefault="002656C1" w:rsidP="00007F4C"/>
          <w:p w:rsidR="002656C1" w:rsidRPr="008308BE" w:rsidRDefault="002656C1" w:rsidP="00007F4C">
            <w:r w:rsidRPr="008308BE">
              <w:t>Кл</w:t>
            </w:r>
            <w:proofErr w:type="gramStart"/>
            <w:r w:rsidRPr="008308BE">
              <w:t>.р</w:t>
            </w:r>
            <w:proofErr w:type="gramEnd"/>
            <w:r w:rsidRPr="008308BE">
              <w:t>ук-ль</w:t>
            </w:r>
          </w:p>
        </w:tc>
        <w:tc>
          <w:tcPr>
            <w:tcW w:w="1984" w:type="dxa"/>
            <w:gridSpan w:val="2"/>
          </w:tcPr>
          <w:p w:rsidR="002656C1" w:rsidRPr="008308BE" w:rsidRDefault="002656C1" w:rsidP="00007F4C"/>
          <w:p w:rsidR="002656C1" w:rsidRPr="008308BE" w:rsidRDefault="002656C1" w:rsidP="00007F4C">
            <w:r w:rsidRPr="008308BE">
              <w:t>Сентябрь</w:t>
            </w:r>
          </w:p>
          <w:p w:rsidR="002656C1" w:rsidRPr="008308BE" w:rsidRDefault="002656C1" w:rsidP="00007F4C"/>
          <w:p w:rsidR="002656C1" w:rsidRPr="008308BE" w:rsidRDefault="002656C1" w:rsidP="00007F4C">
            <w:r w:rsidRPr="008308BE">
              <w:t>Февраль</w:t>
            </w:r>
          </w:p>
          <w:p w:rsidR="002656C1" w:rsidRPr="008308BE" w:rsidRDefault="002656C1" w:rsidP="00007F4C"/>
          <w:p w:rsidR="002656C1" w:rsidRPr="008308BE" w:rsidRDefault="002656C1" w:rsidP="00007F4C"/>
          <w:p w:rsidR="002656C1" w:rsidRPr="008308BE" w:rsidRDefault="002656C1" w:rsidP="00007F4C">
            <w:r w:rsidRPr="008308BE">
              <w:t>Сентябрь-май</w:t>
            </w:r>
          </w:p>
        </w:tc>
      </w:tr>
      <w:tr w:rsidR="00667620" w:rsidRPr="008308BE" w:rsidTr="00B37235">
        <w:tc>
          <w:tcPr>
            <w:tcW w:w="478" w:type="dxa"/>
          </w:tcPr>
          <w:p w:rsidR="002656C1" w:rsidRPr="008308BE" w:rsidRDefault="002656C1" w:rsidP="00007F4C">
            <w:r w:rsidRPr="008308BE">
              <w:t>4.</w:t>
            </w:r>
          </w:p>
        </w:tc>
        <w:tc>
          <w:tcPr>
            <w:tcW w:w="2580" w:type="dxa"/>
          </w:tcPr>
          <w:p w:rsidR="002656C1" w:rsidRPr="008308BE" w:rsidRDefault="002656C1" w:rsidP="00007F4C">
            <w:r w:rsidRPr="008308BE">
              <w:t>Уровень адаптации к школе</w:t>
            </w:r>
          </w:p>
        </w:tc>
        <w:tc>
          <w:tcPr>
            <w:tcW w:w="3287" w:type="dxa"/>
            <w:gridSpan w:val="3"/>
          </w:tcPr>
          <w:p w:rsidR="002656C1" w:rsidRPr="008308BE" w:rsidRDefault="002656C1" w:rsidP="00007F4C">
            <w:r w:rsidRPr="008308BE">
              <w:t xml:space="preserve">Экспертная оценка </w:t>
            </w:r>
            <w:proofErr w:type="spellStart"/>
            <w:r w:rsidRPr="008308BE">
              <w:t>адаптированности</w:t>
            </w:r>
            <w:proofErr w:type="spellEnd"/>
          </w:p>
          <w:p w:rsidR="002656C1" w:rsidRPr="008308BE" w:rsidRDefault="002656C1" w:rsidP="00007F4C">
            <w:proofErr w:type="gramStart"/>
            <w:r w:rsidRPr="008308BE">
              <w:t xml:space="preserve">ребенка к школе (авторы В.И. Чирков, </w:t>
            </w:r>
            <w:proofErr w:type="gramEnd"/>
          </w:p>
          <w:p w:rsidR="002656C1" w:rsidRPr="008308BE" w:rsidRDefault="002656C1" w:rsidP="00007F4C">
            <w:proofErr w:type="gramStart"/>
            <w:r w:rsidRPr="008308BE">
              <w:t xml:space="preserve">О.Л. Соколова, О.В. Сорокина) заполняется родителями, наблюдения, </w:t>
            </w:r>
            <w:r w:rsidRPr="008308BE">
              <w:lastRenderedPageBreak/>
              <w:t>рисуночный тест</w:t>
            </w:r>
            <w:proofErr w:type="gramEnd"/>
          </w:p>
        </w:tc>
        <w:tc>
          <w:tcPr>
            <w:tcW w:w="1985" w:type="dxa"/>
            <w:gridSpan w:val="2"/>
          </w:tcPr>
          <w:p w:rsidR="002656C1" w:rsidRPr="008308BE" w:rsidRDefault="002656C1" w:rsidP="00007F4C">
            <w:r w:rsidRPr="008308BE">
              <w:lastRenderedPageBreak/>
              <w:t>Кл</w:t>
            </w:r>
            <w:proofErr w:type="gramStart"/>
            <w:r w:rsidRPr="008308BE">
              <w:t>.р</w:t>
            </w:r>
            <w:proofErr w:type="gramEnd"/>
            <w:r w:rsidRPr="008308BE">
              <w:t xml:space="preserve">ук-ль, </w:t>
            </w:r>
          </w:p>
          <w:p w:rsidR="002656C1" w:rsidRPr="008308BE" w:rsidRDefault="002656C1" w:rsidP="00007F4C">
            <w:r w:rsidRPr="008308BE">
              <w:t>психолог, родители</w:t>
            </w:r>
          </w:p>
        </w:tc>
        <w:tc>
          <w:tcPr>
            <w:tcW w:w="1984" w:type="dxa"/>
            <w:gridSpan w:val="2"/>
          </w:tcPr>
          <w:p w:rsidR="002656C1" w:rsidRPr="008308BE" w:rsidRDefault="002656C1" w:rsidP="00007F4C">
            <w:r w:rsidRPr="008308BE">
              <w:t>Октябрь - ноябрь</w:t>
            </w:r>
          </w:p>
        </w:tc>
      </w:tr>
      <w:tr w:rsidR="00667620" w:rsidRPr="008308BE" w:rsidTr="00B37235">
        <w:tc>
          <w:tcPr>
            <w:tcW w:w="478" w:type="dxa"/>
          </w:tcPr>
          <w:p w:rsidR="002656C1" w:rsidRPr="008308BE" w:rsidRDefault="002656C1" w:rsidP="00007F4C">
            <w:r w:rsidRPr="008308BE">
              <w:lastRenderedPageBreak/>
              <w:t>5.</w:t>
            </w:r>
          </w:p>
        </w:tc>
        <w:tc>
          <w:tcPr>
            <w:tcW w:w="2580" w:type="dxa"/>
          </w:tcPr>
          <w:p w:rsidR="002656C1" w:rsidRPr="008308BE" w:rsidRDefault="002656C1" w:rsidP="00007F4C">
            <w:r w:rsidRPr="008308BE">
              <w:t>Уровень комфортности в школе</w:t>
            </w:r>
          </w:p>
        </w:tc>
        <w:tc>
          <w:tcPr>
            <w:tcW w:w="3287" w:type="dxa"/>
            <w:gridSpan w:val="3"/>
          </w:tcPr>
          <w:p w:rsidR="002656C1" w:rsidRPr="008308BE" w:rsidRDefault="002656C1" w:rsidP="00007F4C">
            <w:r w:rsidRPr="008308BE">
              <w:t xml:space="preserve"> Индивидуальные беседы с учащимися, методика « Градусник», интервью </w:t>
            </w:r>
          </w:p>
          <w:p w:rsidR="002656C1" w:rsidRPr="008308BE" w:rsidRDefault="002656C1" w:rsidP="00007F4C">
            <w:r w:rsidRPr="008308BE">
              <w:t>« Волшебный мир»</w:t>
            </w:r>
          </w:p>
        </w:tc>
        <w:tc>
          <w:tcPr>
            <w:tcW w:w="1985" w:type="dxa"/>
            <w:gridSpan w:val="2"/>
          </w:tcPr>
          <w:p w:rsidR="002656C1" w:rsidRPr="008308BE" w:rsidRDefault="002656C1" w:rsidP="00007F4C">
            <w:r w:rsidRPr="008308BE">
              <w:t>Кл</w:t>
            </w:r>
            <w:proofErr w:type="gramStart"/>
            <w:r w:rsidRPr="008308BE">
              <w:t>.р</w:t>
            </w:r>
            <w:proofErr w:type="gramEnd"/>
            <w:r w:rsidRPr="008308BE">
              <w:t>ук-ль</w:t>
            </w:r>
          </w:p>
        </w:tc>
        <w:tc>
          <w:tcPr>
            <w:tcW w:w="1984" w:type="dxa"/>
            <w:gridSpan w:val="2"/>
          </w:tcPr>
          <w:p w:rsidR="002656C1" w:rsidRPr="008308BE" w:rsidRDefault="002656C1" w:rsidP="00007F4C">
            <w:r w:rsidRPr="008308BE">
              <w:t>В течение года</w:t>
            </w:r>
          </w:p>
        </w:tc>
      </w:tr>
      <w:tr w:rsidR="00667620" w:rsidRPr="008308BE" w:rsidTr="00B37235">
        <w:tc>
          <w:tcPr>
            <w:tcW w:w="478" w:type="dxa"/>
          </w:tcPr>
          <w:p w:rsidR="002656C1" w:rsidRPr="008308BE" w:rsidRDefault="002656C1" w:rsidP="00007F4C">
            <w:r w:rsidRPr="008308BE">
              <w:t>6.</w:t>
            </w:r>
          </w:p>
        </w:tc>
        <w:tc>
          <w:tcPr>
            <w:tcW w:w="2580" w:type="dxa"/>
          </w:tcPr>
          <w:p w:rsidR="002656C1" w:rsidRPr="008308BE" w:rsidRDefault="002656C1" w:rsidP="00007F4C">
            <w:r w:rsidRPr="008308BE">
              <w:t>Уровень социального благополучия учащегося</w:t>
            </w:r>
          </w:p>
        </w:tc>
        <w:tc>
          <w:tcPr>
            <w:tcW w:w="3287" w:type="dxa"/>
            <w:gridSpan w:val="3"/>
          </w:tcPr>
          <w:p w:rsidR="002656C1" w:rsidRPr="008308BE" w:rsidRDefault="002656C1" w:rsidP="00007F4C">
            <w:r w:rsidRPr="008308BE">
              <w:t>Наблюдения</w:t>
            </w:r>
          </w:p>
        </w:tc>
        <w:tc>
          <w:tcPr>
            <w:tcW w:w="1985" w:type="dxa"/>
            <w:gridSpan w:val="2"/>
          </w:tcPr>
          <w:p w:rsidR="002656C1" w:rsidRPr="008308BE" w:rsidRDefault="002656C1" w:rsidP="00007F4C">
            <w:r w:rsidRPr="008308BE">
              <w:t>Кл</w:t>
            </w:r>
            <w:proofErr w:type="gramStart"/>
            <w:r w:rsidRPr="008308BE">
              <w:t>.р</w:t>
            </w:r>
            <w:proofErr w:type="gramEnd"/>
            <w:r w:rsidRPr="008308BE">
              <w:t>ук-ль</w:t>
            </w:r>
          </w:p>
        </w:tc>
        <w:tc>
          <w:tcPr>
            <w:tcW w:w="1984" w:type="dxa"/>
            <w:gridSpan w:val="2"/>
          </w:tcPr>
          <w:p w:rsidR="002656C1" w:rsidRPr="008308BE" w:rsidRDefault="002656C1" w:rsidP="00007F4C">
            <w:r w:rsidRPr="008308BE">
              <w:t>В течение года</w:t>
            </w:r>
          </w:p>
        </w:tc>
      </w:tr>
      <w:tr w:rsidR="00667620" w:rsidRPr="008308BE" w:rsidTr="00B37235">
        <w:tc>
          <w:tcPr>
            <w:tcW w:w="478" w:type="dxa"/>
          </w:tcPr>
          <w:p w:rsidR="002656C1" w:rsidRPr="008308BE" w:rsidRDefault="002656C1" w:rsidP="00007F4C">
            <w:r w:rsidRPr="008308BE">
              <w:t>7.</w:t>
            </w:r>
          </w:p>
        </w:tc>
        <w:tc>
          <w:tcPr>
            <w:tcW w:w="2580" w:type="dxa"/>
          </w:tcPr>
          <w:p w:rsidR="002656C1" w:rsidRPr="008308BE" w:rsidRDefault="002656C1" w:rsidP="00007F4C">
            <w:r w:rsidRPr="008308BE">
              <w:t xml:space="preserve"> Изучение отношений в коллективе и положение в нем каждого учащегося</w:t>
            </w:r>
          </w:p>
        </w:tc>
        <w:tc>
          <w:tcPr>
            <w:tcW w:w="3287" w:type="dxa"/>
            <w:gridSpan w:val="3"/>
          </w:tcPr>
          <w:p w:rsidR="002656C1" w:rsidRPr="008308BE" w:rsidRDefault="002656C1" w:rsidP="00007F4C">
            <w:r w:rsidRPr="008308BE">
              <w:t>Методики « Солнце, дождик, тучки»,</w:t>
            </w:r>
          </w:p>
          <w:p w:rsidR="002656C1" w:rsidRPr="008308BE" w:rsidRDefault="002656C1" w:rsidP="00007F4C">
            <w:r w:rsidRPr="008308BE">
              <w:t xml:space="preserve"> « Космическое путешествие», « Урок физкультуры», социометрия</w:t>
            </w:r>
            <w:proofErr w:type="gramStart"/>
            <w:r w:rsidRPr="008308BE">
              <w:t>..</w:t>
            </w:r>
            <w:proofErr w:type="gramEnd"/>
          </w:p>
        </w:tc>
        <w:tc>
          <w:tcPr>
            <w:tcW w:w="1985" w:type="dxa"/>
            <w:gridSpan w:val="2"/>
          </w:tcPr>
          <w:p w:rsidR="002656C1" w:rsidRPr="008308BE" w:rsidRDefault="002656C1" w:rsidP="00007F4C">
            <w:r w:rsidRPr="008308BE">
              <w:t>Кл</w:t>
            </w:r>
            <w:proofErr w:type="gramStart"/>
            <w:r w:rsidRPr="008308BE">
              <w:t>.р</w:t>
            </w:r>
            <w:proofErr w:type="gramEnd"/>
            <w:r w:rsidRPr="008308BE">
              <w:t>ук-ль</w:t>
            </w:r>
          </w:p>
        </w:tc>
        <w:tc>
          <w:tcPr>
            <w:tcW w:w="1984" w:type="dxa"/>
            <w:gridSpan w:val="2"/>
          </w:tcPr>
          <w:p w:rsidR="002656C1" w:rsidRPr="008308BE" w:rsidRDefault="002656C1" w:rsidP="00007F4C">
            <w:r w:rsidRPr="008308BE">
              <w:t>В течение года</w:t>
            </w:r>
          </w:p>
        </w:tc>
      </w:tr>
      <w:tr w:rsidR="00667620" w:rsidRPr="008308BE" w:rsidTr="00B37235">
        <w:tc>
          <w:tcPr>
            <w:tcW w:w="10314" w:type="dxa"/>
            <w:gridSpan w:val="9"/>
          </w:tcPr>
          <w:p w:rsidR="00667620" w:rsidRPr="008308BE" w:rsidRDefault="00667620" w:rsidP="00667620">
            <w:pPr>
              <w:jc w:val="center"/>
              <w:rPr>
                <w:b/>
              </w:rPr>
            </w:pPr>
            <w:r w:rsidRPr="008308BE">
              <w:rPr>
                <w:b/>
              </w:rPr>
              <w:t>2-3 классы</w:t>
            </w:r>
          </w:p>
        </w:tc>
      </w:tr>
      <w:tr w:rsidR="00667620" w:rsidRPr="008308BE" w:rsidTr="00B37235">
        <w:tc>
          <w:tcPr>
            <w:tcW w:w="10314" w:type="dxa"/>
            <w:gridSpan w:val="9"/>
          </w:tcPr>
          <w:p w:rsidR="00667620" w:rsidRPr="008308BE" w:rsidRDefault="00667620" w:rsidP="00667620">
            <w:r w:rsidRPr="008308BE">
              <w:rPr>
                <w:i/>
              </w:rPr>
              <w:t>Задачи</w:t>
            </w:r>
            <w:r w:rsidRPr="008308BE">
              <w:t>: изучить личностное развитие каждого ученика; изучить уровень развития коллектива.</w:t>
            </w:r>
          </w:p>
        </w:tc>
      </w:tr>
      <w:tr w:rsidR="00667620" w:rsidRPr="008308BE" w:rsidTr="00B37235">
        <w:tc>
          <w:tcPr>
            <w:tcW w:w="478" w:type="dxa"/>
          </w:tcPr>
          <w:p w:rsidR="002656C1" w:rsidRPr="008308BE" w:rsidRDefault="002656C1" w:rsidP="00007F4C">
            <w:r w:rsidRPr="008308BE">
              <w:t>1.</w:t>
            </w:r>
          </w:p>
        </w:tc>
        <w:tc>
          <w:tcPr>
            <w:tcW w:w="2580" w:type="dxa"/>
          </w:tcPr>
          <w:p w:rsidR="002656C1" w:rsidRPr="008308BE" w:rsidRDefault="002656C1" w:rsidP="00007F4C">
            <w:r w:rsidRPr="008308BE">
              <w:t>Изучение личности учащихся:</w:t>
            </w:r>
          </w:p>
          <w:p w:rsidR="002656C1" w:rsidRPr="008308BE" w:rsidRDefault="002656C1" w:rsidP="00007F4C">
            <w:r w:rsidRPr="008308BE">
              <w:t xml:space="preserve"> а) уровень воспитанности;</w:t>
            </w:r>
          </w:p>
          <w:p w:rsidR="002656C1" w:rsidRPr="008308BE" w:rsidRDefault="002656C1" w:rsidP="00007F4C">
            <w:r w:rsidRPr="008308BE">
              <w:t xml:space="preserve"> б) мотивация учебной деятельности; </w:t>
            </w:r>
          </w:p>
          <w:p w:rsidR="002656C1" w:rsidRPr="008308BE" w:rsidRDefault="002656C1" w:rsidP="00007F4C"/>
          <w:p w:rsidR="002656C1" w:rsidRPr="008308BE" w:rsidRDefault="002656C1" w:rsidP="00007F4C">
            <w:r w:rsidRPr="008308BE">
              <w:t xml:space="preserve">в) интересы, склонности; </w:t>
            </w:r>
          </w:p>
          <w:p w:rsidR="002656C1" w:rsidRPr="008308BE" w:rsidRDefault="002656C1" w:rsidP="00007F4C">
            <w:r w:rsidRPr="008308BE">
              <w:t>г) эмоционально - волевая сфера;</w:t>
            </w:r>
          </w:p>
          <w:p w:rsidR="002656C1" w:rsidRPr="008308BE" w:rsidRDefault="002656C1" w:rsidP="00007F4C"/>
          <w:p w:rsidR="002656C1" w:rsidRPr="008308BE" w:rsidRDefault="002656C1" w:rsidP="00007F4C">
            <w:r w:rsidRPr="008308BE">
              <w:t>д) самооценка.</w:t>
            </w:r>
          </w:p>
        </w:tc>
        <w:tc>
          <w:tcPr>
            <w:tcW w:w="2862" w:type="dxa"/>
            <w:gridSpan w:val="2"/>
          </w:tcPr>
          <w:p w:rsidR="002656C1" w:rsidRPr="008308BE" w:rsidRDefault="002656C1" w:rsidP="00007F4C"/>
          <w:p w:rsidR="002656C1" w:rsidRPr="008308BE" w:rsidRDefault="002656C1" w:rsidP="00007F4C">
            <w:r w:rsidRPr="008308BE">
              <w:t>Наблюдение, анкетирование родителей</w:t>
            </w:r>
          </w:p>
          <w:p w:rsidR="002656C1" w:rsidRPr="008308BE" w:rsidRDefault="002656C1" w:rsidP="00007F4C">
            <w:r w:rsidRPr="008308BE">
              <w:t xml:space="preserve">Анкета (автор Н.Г. </w:t>
            </w:r>
            <w:proofErr w:type="spellStart"/>
            <w:r w:rsidRPr="008308BE">
              <w:t>Лусканова</w:t>
            </w:r>
            <w:proofErr w:type="spellEnd"/>
            <w:r w:rsidRPr="008308BE">
              <w:t>),  методики</w:t>
            </w:r>
          </w:p>
          <w:p w:rsidR="002656C1" w:rsidRPr="008308BE" w:rsidRDefault="002656C1" w:rsidP="00007F4C">
            <w:r w:rsidRPr="008308BE">
              <w:t xml:space="preserve"> « Золотая рыбка», « Незаконченное предложение»</w:t>
            </w:r>
          </w:p>
          <w:p w:rsidR="002656C1" w:rsidRPr="008308BE" w:rsidRDefault="002656C1" w:rsidP="00007F4C">
            <w:r w:rsidRPr="008308BE">
              <w:t xml:space="preserve">«Цветик - </w:t>
            </w:r>
            <w:proofErr w:type="spellStart"/>
            <w:r w:rsidRPr="008308BE">
              <w:t>семицветик</w:t>
            </w:r>
            <w:proofErr w:type="spellEnd"/>
            <w:r w:rsidRPr="008308BE">
              <w:t xml:space="preserve">», « Мои любимые уроки», « 10 моих </w:t>
            </w:r>
            <w:proofErr w:type="gramStart"/>
            <w:r w:rsidRPr="008308BE">
              <w:t>-Я</w:t>
            </w:r>
            <w:proofErr w:type="gramEnd"/>
            <w:r w:rsidRPr="008308BE">
              <w:t>», анкетирование родителей</w:t>
            </w:r>
          </w:p>
          <w:p w:rsidR="002656C1" w:rsidRPr="008308BE" w:rsidRDefault="002656C1" w:rsidP="00007F4C">
            <w:r w:rsidRPr="008308BE">
              <w:t>Методика « Что у меня на сердце»</w:t>
            </w:r>
          </w:p>
          <w:p w:rsidR="002656C1" w:rsidRPr="008308BE" w:rsidRDefault="002656C1" w:rsidP="00007F4C"/>
          <w:p w:rsidR="00667620" w:rsidRPr="008308BE" w:rsidRDefault="002656C1" w:rsidP="00007F4C">
            <w:r w:rsidRPr="008308BE">
              <w:t>Методика</w:t>
            </w:r>
          </w:p>
          <w:p w:rsidR="002656C1" w:rsidRPr="008308BE" w:rsidRDefault="00667620" w:rsidP="00007F4C">
            <w:r w:rsidRPr="008308BE">
              <w:t xml:space="preserve"> «</w:t>
            </w:r>
            <w:r w:rsidR="002656C1" w:rsidRPr="008308BE">
              <w:t>Лестница»</w:t>
            </w:r>
          </w:p>
        </w:tc>
        <w:tc>
          <w:tcPr>
            <w:tcW w:w="2126" w:type="dxa"/>
            <w:gridSpan w:val="2"/>
          </w:tcPr>
          <w:p w:rsidR="002656C1" w:rsidRPr="008308BE" w:rsidRDefault="002656C1" w:rsidP="00007F4C"/>
          <w:p w:rsidR="002656C1" w:rsidRPr="008308BE" w:rsidRDefault="002656C1" w:rsidP="00007F4C">
            <w:r w:rsidRPr="008308BE">
              <w:t>Кл</w:t>
            </w:r>
            <w:proofErr w:type="gramStart"/>
            <w:r w:rsidRPr="008308BE">
              <w:t>.р</w:t>
            </w:r>
            <w:proofErr w:type="gramEnd"/>
            <w:r w:rsidRPr="008308BE">
              <w:t>ук-ль</w:t>
            </w:r>
          </w:p>
          <w:p w:rsidR="002656C1" w:rsidRPr="008308BE" w:rsidRDefault="002656C1" w:rsidP="00007F4C">
            <w:r w:rsidRPr="008308BE">
              <w:t>Кл</w:t>
            </w:r>
            <w:proofErr w:type="gramStart"/>
            <w:r w:rsidRPr="008308BE">
              <w:t>.р</w:t>
            </w:r>
            <w:proofErr w:type="gramEnd"/>
            <w:r w:rsidRPr="008308BE">
              <w:t>ук-ль</w:t>
            </w:r>
          </w:p>
          <w:p w:rsidR="002656C1" w:rsidRPr="008308BE" w:rsidRDefault="002656C1" w:rsidP="00007F4C"/>
          <w:p w:rsidR="002656C1" w:rsidRPr="008308BE" w:rsidRDefault="002656C1" w:rsidP="00007F4C"/>
          <w:p w:rsidR="002656C1" w:rsidRPr="008308BE" w:rsidRDefault="002656C1" w:rsidP="00007F4C">
            <w:r w:rsidRPr="008308BE">
              <w:t>Кл</w:t>
            </w:r>
            <w:proofErr w:type="gramStart"/>
            <w:r w:rsidRPr="008308BE">
              <w:t>.р</w:t>
            </w:r>
            <w:proofErr w:type="gramEnd"/>
            <w:r w:rsidRPr="008308BE">
              <w:t>ук-ль, психолог</w:t>
            </w:r>
          </w:p>
          <w:p w:rsidR="002656C1" w:rsidRPr="008308BE" w:rsidRDefault="002656C1" w:rsidP="00007F4C"/>
          <w:p w:rsidR="002656C1" w:rsidRPr="008308BE" w:rsidRDefault="002656C1" w:rsidP="00007F4C">
            <w:r w:rsidRPr="008308BE">
              <w:t>Кл</w:t>
            </w:r>
            <w:proofErr w:type="gramStart"/>
            <w:r w:rsidRPr="008308BE">
              <w:t>.р</w:t>
            </w:r>
            <w:proofErr w:type="gramEnd"/>
            <w:r w:rsidRPr="008308BE">
              <w:t>ук-ль, психолог</w:t>
            </w:r>
          </w:p>
          <w:p w:rsidR="002656C1" w:rsidRPr="008308BE" w:rsidRDefault="002656C1" w:rsidP="00007F4C">
            <w:r w:rsidRPr="008308BE">
              <w:t>Кл</w:t>
            </w:r>
            <w:proofErr w:type="gramStart"/>
            <w:r w:rsidRPr="008308BE">
              <w:t>.р</w:t>
            </w:r>
            <w:proofErr w:type="gramEnd"/>
            <w:r w:rsidRPr="008308BE">
              <w:t>ук-ль</w:t>
            </w:r>
          </w:p>
        </w:tc>
        <w:tc>
          <w:tcPr>
            <w:tcW w:w="2268" w:type="dxa"/>
            <w:gridSpan w:val="3"/>
          </w:tcPr>
          <w:p w:rsidR="002656C1" w:rsidRPr="008308BE" w:rsidRDefault="002656C1" w:rsidP="00007F4C"/>
          <w:p w:rsidR="002656C1" w:rsidRPr="008308BE" w:rsidRDefault="002656C1" w:rsidP="00007F4C">
            <w:r w:rsidRPr="008308BE">
              <w:t>Сентябрь, май</w:t>
            </w:r>
          </w:p>
          <w:p w:rsidR="002656C1" w:rsidRPr="008308BE" w:rsidRDefault="002656C1" w:rsidP="00007F4C">
            <w:r w:rsidRPr="008308BE">
              <w:t>В течение года</w:t>
            </w:r>
          </w:p>
          <w:p w:rsidR="002656C1" w:rsidRPr="008308BE" w:rsidRDefault="002656C1" w:rsidP="00007F4C"/>
          <w:p w:rsidR="002656C1" w:rsidRPr="008308BE" w:rsidRDefault="002656C1" w:rsidP="00007F4C"/>
          <w:p w:rsidR="002656C1" w:rsidRPr="008308BE" w:rsidRDefault="002656C1" w:rsidP="00007F4C">
            <w:r w:rsidRPr="008308BE">
              <w:t>В начале учебного года</w:t>
            </w:r>
          </w:p>
        </w:tc>
      </w:tr>
      <w:tr w:rsidR="00667620" w:rsidRPr="008308BE" w:rsidTr="00B37235">
        <w:tc>
          <w:tcPr>
            <w:tcW w:w="478" w:type="dxa"/>
          </w:tcPr>
          <w:p w:rsidR="002656C1" w:rsidRPr="008308BE" w:rsidRDefault="002656C1" w:rsidP="00007F4C">
            <w:r w:rsidRPr="008308BE">
              <w:t>2.</w:t>
            </w:r>
          </w:p>
        </w:tc>
        <w:tc>
          <w:tcPr>
            <w:tcW w:w="2580" w:type="dxa"/>
          </w:tcPr>
          <w:p w:rsidR="002656C1" w:rsidRPr="008308BE" w:rsidRDefault="002656C1" w:rsidP="00007F4C">
            <w:r w:rsidRPr="008308BE">
              <w:t xml:space="preserve">Изучение межличностных отношений: </w:t>
            </w:r>
          </w:p>
          <w:p w:rsidR="002656C1" w:rsidRPr="008308BE" w:rsidRDefault="002656C1" w:rsidP="00007F4C">
            <w:r w:rsidRPr="008308BE">
              <w:t>а) выявление лидера (2 класс);</w:t>
            </w:r>
          </w:p>
          <w:p w:rsidR="002656C1" w:rsidRPr="008308BE" w:rsidRDefault="002656C1" w:rsidP="00007F4C"/>
          <w:p w:rsidR="002656C1" w:rsidRPr="008308BE" w:rsidRDefault="002656C1" w:rsidP="00007F4C"/>
          <w:p w:rsidR="002656C1" w:rsidRPr="008308BE" w:rsidRDefault="002656C1" w:rsidP="00007F4C">
            <w:r w:rsidRPr="008308BE">
              <w:t>б) определение уровня комфортности, тревожности каждого ребенка в коллективе;</w:t>
            </w:r>
          </w:p>
          <w:p w:rsidR="002656C1" w:rsidRPr="008308BE" w:rsidRDefault="002656C1" w:rsidP="00007F4C"/>
          <w:p w:rsidR="002656C1" w:rsidRPr="008308BE" w:rsidRDefault="002656C1" w:rsidP="00007F4C">
            <w:r w:rsidRPr="008308BE">
              <w:t>в) изучение духовно- нравственной атмосферы в классе</w:t>
            </w:r>
          </w:p>
        </w:tc>
        <w:tc>
          <w:tcPr>
            <w:tcW w:w="2862" w:type="dxa"/>
            <w:gridSpan w:val="2"/>
          </w:tcPr>
          <w:p w:rsidR="00667620" w:rsidRPr="008308BE" w:rsidRDefault="002656C1" w:rsidP="00007F4C">
            <w:r w:rsidRPr="008308BE">
              <w:t>« П</w:t>
            </w:r>
            <w:r w:rsidR="00667620" w:rsidRPr="008308BE">
              <w:t>ьедестал», графические тесты, «</w:t>
            </w:r>
            <w:proofErr w:type="gramStart"/>
            <w:r w:rsidRPr="008308BE">
              <w:t>Я-</w:t>
            </w:r>
            <w:proofErr w:type="gramEnd"/>
            <w:r w:rsidRPr="008308BE">
              <w:t xml:space="preserve"> позиция», социометрия,</w:t>
            </w:r>
          </w:p>
          <w:p w:rsidR="002656C1" w:rsidRPr="008308BE" w:rsidRDefault="00667620" w:rsidP="00007F4C">
            <w:r w:rsidRPr="008308BE">
              <w:t>«</w:t>
            </w:r>
            <w:r w:rsidR="002656C1" w:rsidRPr="008308BE">
              <w:t>Круги на воде»</w:t>
            </w:r>
          </w:p>
          <w:p w:rsidR="002656C1" w:rsidRPr="008308BE" w:rsidRDefault="002656C1" w:rsidP="00007F4C"/>
          <w:p w:rsidR="002656C1" w:rsidRPr="008308BE" w:rsidRDefault="002656C1" w:rsidP="00007F4C">
            <w:r w:rsidRPr="008308BE">
              <w:t>2 класс - « День рождения»,</w:t>
            </w:r>
          </w:p>
          <w:p w:rsidR="00667620" w:rsidRPr="008308BE" w:rsidRDefault="00667620" w:rsidP="00007F4C">
            <w:r w:rsidRPr="008308BE">
              <w:t xml:space="preserve"> «</w:t>
            </w:r>
            <w:r w:rsidR="002656C1" w:rsidRPr="008308BE">
              <w:t xml:space="preserve">Приглашение в гости»; 3 класс </w:t>
            </w:r>
            <w:r w:rsidRPr="008308BE">
              <w:t>–</w:t>
            </w:r>
          </w:p>
          <w:p w:rsidR="002656C1" w:rsidRPr="008308BE" w:rsidRDefault="00667620" w:rsidP="00007F4C">
            <w:r w:rsidRPr="008308BE">
              <w:t>«</w:t>
            </w:r>
            <w:proofErr w:type="gramStart"/>
            <w:r w:rsidR="002656C1" w:rsidRPr="008308BE">
              <w:t>Дом</w:t>
            </w:r>
            <w:proofErr w:type="gramEnd"/>
            <w:r w:rsidR="002656C1" w:rsidRPr="008308BE">
              <w:t xml:space="preserve"> в котором я живу», графический тест</w:t>
            </w:r>
          </w:p>
          <w:p w:rsidR="002656C1" w:rsidRPr="008308BE" w:rsidRDefault="002656C1" w:rsidP="00007F4C">
            <w:r w:rsidRPr="008308BE">
              <w:t xml:space="preserve"> « Психологическая атмосфера в коллективе»</w:t>
            </w:r>
          </w:p>
          <w:p w:rsidR="002656C1" w:rsidRPr="008308BE" w:rsidRDefault="002656C1" w:rsidP="00007F4C">
            <w:r w:rsidRPr="008308BE">
              <w:t>Игра « Магазин»</w:t>
            </w:r>
          </w:p>
        </w:tc>
        <w:tc>
          <w:tcPr>
            <w:tcW w:w="2126" w:type="dxa"/>
            <w:gridSpan w:val="2"/>
          </w:tcPr>
          <w:p w:rsidR="002656C1" w:rsidRPr="008308BE" w:rsidRDefault="002656C1" w:rsidP="00007F4C"/>
          <w:p w:rsidR="002656C1" w:rsidRPr="008308BE" w:rsidRDefault="002656C1" w:rsidP="00007F4C"/>
          <w:p w:rsidR="002656C1" w:rsidRPr="008308BE" w:rsidRDefault="002656C1" w:rsidP="00007F4C">
            <w:r w:rsidRPr="008308BE">
              <w:t>Кл</w:t>
            </w:r>
            <w:proofErr w:type="gramStart"/>
            <w:r w:rsidRPr="008308BE">
              <w:t>.р</w:t>
            </w:r>
            <w:proofErr w:type="gramEnd"/>
            <w:r w:rsidRPr="008308BE">
              <w:t>ук-ль</w:t>
            </w:r>
          </w:p>
          <w:p w:rsidR="002656C1" w:rsidRPr="008308BE" w:rsidRDefault="002656C1" w:rsidP="00007F4C"/>
          <w:p w:rsidR="002656C1" w:rsidRPr="008308BE" w:rsidRDefault="002656C1" w:rsidP="00007F4C"/>
          <w:p w:rsidR="002656C1" w:rsidRPr="008308BE" w:rsidRDefault="002656C1" w:rsidP="00007F4C"/>
          <w:p w:rsidR="002656C1" w:rsidRPr="008308BE" w:rsidRDefault="002656C1" w:rsidP="00007F4C">
            <w:r w:rsidRPr="008308BE">
              <w:t xml:space="preserve">Психолог,  </w:t>
            </w:r>
          </w:p>
          <w:p w:rsidR="002656C1" w:rsidRPr="008308BE" w:rsidRDefault="002656C1" w:rsidP="00007F4C">
            <w:proofErr w:type="spellStart"/>
            <w:r w:rsidRPr="008308BE">
              <w:t>кл</w:t>
            </w:r>
            <w:proofErr w:type="spellEnd"/>
            <w:r w:rsidRPr="008308BE">
              <w:t xml:space="preserve">. </w:t>
            </w:r>
            <w:proofErr w:type="gramStart"/>
            <w:r w:rsidRPr="008308BE">
              <w:t>рук-ль</w:t>
            </w:r>
            <w:proofErr w:type="gramEnd"/>
          </w:p>
          <w:p w:rsidR="002656C1" w:rsidRPr="008308BE" w:rsidRDefault="002656C1" w:rsidP="00007F4C"/>
          <w:p w:rsidR="002656C1" w:rsidRPr="008308BE" w:rsidRDefault="002656C1" w:rsidP="00007F4C"/>
          <w:p w:rsidR="002656C1" w:rsidRPr="008308BE" w:rsidRDefault="002656C1" w:rsidP="00007F4C"/>
          <w:p w:rsidR="002656C1" w:rsidRPr="008308BE" w:rsidRDefault="002656C1" w:rsidP="00007F4C">
            <w:r w:rsidRPr="008308BE">
              <w:t>Кл</w:t>
            </w:r>
            <w:proofErr w:type="gramStart"/>
            <w:r w:rsidRPr="008308BE">
              <w:t>.р</w:t>
            </w:r>
            <w:proofErr w:type="gramEnd"/>
            <w:r w:rsidRPr="008308BE">
              <w:t>ук-ль</w:t>
            </w:r>
          </w:p>
          <w:p w:rsidR="002656C1" w:rsidRPr="008308BE" w:rsidRDefault="002656C1" w:rsidP="00007F4C"/>
        </w:tc>
        <w:tc>
          <w:tcPr>
            <w:tcW w:w="2268" w:type="dxa"/>
            <w:gridSpan w:val="3"/>
          </w:tcPr>
          <w:p w:rsidR="002656C1" w:rsidRPr="008308BE" w:rsidRDefault="002656C1" w:rsidP="00007F4C"/>
        </w:tc>
      </w:tr>
      <w:tr w:rsidR="00667620" w:rsidRPr="008308BE" w:rsidTr="00B37235">
        <w:tc>
          <w:tcPr>
            <w:tcW w:w="10314" w:type="dxa"/>
            <w:gridSpan w:val="9"/>
          </w:tcPr>
          <w:p w:rsidR="00667620" w:rsidRPr="008308BE" w:rsidRDefault="00667620" w:rsidP="00667620">
            <w:pPr>
              <w:ind w:firstLine="708"/>
              <w:jc w:val="center"/>
              <w:rPr>
                <w:b/>
              </w:rPr>
            </w:pPr>
            <w:r w:rsidRPr="008308BE">
              <w:rPr>
                <w:b/>
              </w:rPr>
              <w:t>4 класс</w:t>
            </w:r>
          </w:p>
        </w:tc>
      </w:tr>
      <w:tr w:rsidR="00667620" w:rsidRPr="008308BE" w:rsidTr="00B37235">
        <w:tc>
          <w:tcPr>
            <w:tcW w:w="10314" w:type="dxa"/>
            <w:gridSpan w:val="9"/>
          </w:tcPr>
          <w:p w:rsidR="00667620" w:rsidRPr="008308BE" w:rsidRDefault="00667620" w:rsidP="00667620">
            <w:r w:rsidRPr="008308BE">
              <w:rPr>
                <w:i/>
              </w:rPr>
              <w:t>Задачи</w:t>
            </w:r>
            <w:r w:rsidRPr="008308BE">
              <w:t xml:space="preserve">. </w:t>
            </w:r>
          </w:p>
          <w:p w:rsidR="00667620" w:rsidRPr="008308BE" w:rsidRDefault="00667620" w:rsidP="00667620">
            <w:r w:rsidRPr="008308BE">
              <w:t xml:space="preserve">Определить:                                                                                                                                                                                                  - динамику развития коллектива;                                                                                                                                                                             - уровень развития самоуправления;                                                                                                                                                               </w:t>
            </w:r>
            <w:r w:rsidRPr="008308BE">
              <w:lastRenderedPageBreak/>
              <w:t>- сформированность межличностных отношений;                                                                                                                                      - степень удовлетворенности своим коллективом.</w:t>
            </w:r>
          </w:p>
        </w:tc>
      </w:tr>
      <w:tr w:rsidR="00667620" w:rsidRPr="008308BE" w:rsidTr="00B37235">
        <w:trPr>
          <w:gridAfter w:val="1"/>
          <w:wAfter w:w="141" w:type="dxa"/>
        </w:trPr>
        <w:tc>
          <w:tcPr>
            <w:tcW w:w="478" w:type="dxa"/>
          </w:tcPr>
          <w:p w:rsidR="002656C1" w:rsidRPr="008308BE" w:rsidRDefault="002656C1" w:rsidP="00007F4C">
            <w:r w:rsidRPr="008308BE">
              <w:lastRenderedPageBreak/>
              <w:t>1.</w:t>
            </w:r>
          </w:p>
        </w:tc>
        <w:tc>
          <w:tcPr>
            <w:tcW w:w="2607" w:type="dxa"/>
            <w:gridSpan w:val="2"/>
          </w:tcPr>
          <w:p w:rsidR="002656C1" w:rsidRPr="008308BE" w:rsidRDefault="002656C1" w:rsidP="00007F4C">
            <w:r w:rsidRPr="008308BE">
              <w:t>Изучение личности учащегося:</w:t>
            </w:r>
          </w:p>
          <w:p w:rsidR="002656C1" w:rsidRPr="008308BE" w:rsidRDefault="002656C1" w:rsidP="00007F4C">
            <w:r w:rsidRPr="008308BE">
              <w:t xml:space="preserve"> а) учебная мотивация;</w:t>
            </w:r>
          </w:p>
          <w:p w:rsidR="002656C1" w:rsidRPr="008308BE" w:rsidRDefault="002656C1" w:rsidP="00007F4C"/>
          <w:p w:rsidR="002656C1" w:rsidRPr="008308BE" w:rsidRDefault="002656C1" w:rsidP="00007F4C"/>
          <w:p w:rsidR="002656C1" w:rsidRPr="008308BE" w:rsidRDefault="002656C1" w:rsidP="00007F4C"/>
          <w:p w:rsidR="002656C1" w:rsidRPr="008308BE" w:rsidRDefault="002656C1" w:rsidP="00007F4C"/>
          <w:p w:rsidR="002656C1" w:rsidRPr="008308BE" w:rsidRDefault="002656C1" w:rsidP="00007F4C"/>
          <w:p w:rsidR="002656C1" w:rsidRPr="008308BE" w:rsidRDefault="002656C1" w:rsidP="00007F4C"/>
          <w:p w:rsidR="002656C1" w:rsidRPr="008308BE" w:rsidRDefault="002656C1" w:rsidP="00007F4C"/>
          <w:p w:rsidR="002656C1" w:rsidRPr="008308BE" w:rsidRDefault="002656C1" w:rsidP="00007F4C">
            <w:r w:rsidRPr="008308BE">
              <w:t>б) уровень воспитанности</w:t>
            </w:r>
          </w:p>
        </w:tc>
        <w:tc>
          <w:tcPr>
            <w:tcW w:w="2835" w:type="dxa"/>
          </w:tcPr>
          <w:p w:rsidR="002656C1" w:rsidRPr="008308BE" w:rsidRDefault="002656C1" w:rsidP="00007F4C">
            <w:r w:rsidRPr="008308BE">
              <w:t>«Ассоциации», сочинения на тему « Мой любимый предмет», « Мое любимое занятие», « Мой самый грустный (счастливый</w:t>
            </w:r>
            <w:proofErr w:type="gramStart"/>
            <w:r w:rsidRPr="008308BE">
              <w:t xml:space="preserve"> )</w:t>
            </w:r>
            <w:proofErr w:type="gramEnd"/>
            <w:r w:rsidRPr="008308BE">
              <w:t xml:space="preserve"> день в школе», « Что я думаю о моей учебе», « Мои школьные трудности», анкетирование (определение уровня школьной мотивации), </w:t>
            </w:r>
          </w:p>
          <w:p w:rsidR="002656C1" w:rsidRPr="008308BE" w:rsidRDefault="002656C1" w:rsidP="00007F4C">
            <w:r w:rsidRPr="008308BE">
              <w:t>« Номинация»</w:t>
            </w:r>
          </w:p>
          <w:p w:rsidR="002656C1" w:rsidRPr="008308BE" w:rsidRDefault="002656C1" w:rsidP="00007F4C"/>
          <w:p w:rsidR="002656C1" w:rsidRPr="008308BE" w:rsidRDefault="002656C1" w:rsidP="00007F4C">
            <w:r w:rsidRPr="008308BE">
              <w:t>Методика Н.П. Капустиной</w:t>
            </w:r>
          </w:p>
        </w:tc>
        <w:tc>
          <w:tcPr>
            <w:tcW w:w="2126" w:type="dxa"/>
            <w:gridSpan w:val="2"/>
          </w:tcPr>
          <w:p w:rsidR="002656C1" w:rsidRPr="008308BE" w:rsidRDefault="002656C1" w:rsidP="00007F4C"/>
          <w:p w:rsidR="002656C1" w:rsidRPr="008308BE" w:rsidRDefault="002656C1" w:rsidP="00007F4C"/>
          <w:p w:rsidR="002656C1" w:rsidRPr="008308BE" w:rsidRDefault="002656C1" w:rsidP="00007F4C">
            <w:r w:rsidRPr="008308BE">
              <w:t>Кл</w:t>
            </w:r>
            <w:proofErr w:type="gramStart"/>
            <w:r w:rsidRPr="008308BE">
              <w:t>.р</w:t>
            </w:r>
            <w:proofErr w:type="gramEnd"/>
            <w:r w:rsidRPr="008308BE">
              <w:t>ук-ль, психолог</w:t>
            </w:r>
          </w:p>
          <w:p w:rsidR="002656C1" w:rsidRPr="008308BE" w:rsidRDefault="002656C1" w:rsidP="00007F4C"/>
          <w:p w:rsidR="002656C1" w:rsidRPr="008308BE" w:rsidRDefault="002656C1" w:rsidP="00007F4C"/>
          <w:p w:rsidR="002656C1" w:rsidRPr="008308BE" w:rsidRDefault="002656C1" w:rsidP="00007F4C"/>
          <w:p w:rsidR="002656C1" w:rsidRPr="008308BE" w:rsidRDefault="002656C1" w:rsidP="00007F4C"/>
          <w:p w:rsidR="002656C1" w:rsidRPr="008308BE" w:rsidRDefault="002656C1" w:rsidP="00007F4C"/>
          <w:p w:rsidR="002656C1" w:rsidRPr="008308BE" w:rsidRDefault="002656C1" w:rsidP="00007F4C"/>
          <w:p w:rsidR="002656C1" w:rsidRPr="008308BE" w:rsidRDefault="002656C1" w:rsidP="00007F4C">
            <w:r w:rsidRPr="008308BE">
              <w:t>Кл</w:t>
            </w:r>
            <w:proofErr w:type="gramStart"/>
            <w:r w:rsidRPr="008308BE">
              <w:t>.р</w:t>
            </w:r>
            <w:proofErr w:type="gramEnd"/>
            <w:r w:rsidRPr="008308BE">
              <w:t>ук-ль</w:t>
            </w:r>
          </w:p>
        </w:tc>
        <w:tc>
          <w:tcPr>
            <w:tcW w:w="2127" w:type="dxa"/>
            <w:gridSpan w:val="2"/>
          </w:tcPr>
          <w:p w:rsidR="002656C1" w:rsidRPr="008308BE" w:rsidRDefault="002656C1" w:rsidP="00007F4C"/>
          <w:p w:rsidR="002656C1" w:rsidRPr="008308BE" w:rsidRDefault="002656C1" w:rsidP="00007F4C"/>
        </w:tc>
      </w:tr>
      <w:tr w:rsidR="00667620" w:rsidRPr="008308BE" w:rsidTr="00B37235">
        <w:trPr>
          <w:gridAfter w:val="1"/>
          <w:wAfter w:w="141" w:type="dxa"/>
        </w:trPr>
        <w:tc>
          <w:tcPr>
            <w:tcW w:w="478" w:type="dxa"/>
          </w:tcPr>
          <w:p w:rsidR="002656C1" w:rsidRPr="008308BE" w:rsidRDefault="002656C1" w:rsidP="00007F4C">
            <w:r w:rsidRPr="008308BE">
              <w:t>2.</w:t>
            </w:r>
          </w:p>
        </w:tc>
        <w:tc>
          <w:tcPr>
            <w:tcW w:w="2607" w:type="dxa"/>
            <w:gridSpan w:val="2"/>
          </w:tcPr>
          <w:p w:rsidR="002656C1" w:rsidRPr="008308BE" w:rsidRDefault="002656C1" w:rsidP="00007F4C">
            <w:r w:rsidRPr="008308BE">
              <w:t xml:space="preserve">Уровень развития коллектива: </w:t>
            </w:r>
          </w:p>
          <w:p w:rsidR="002656C1" w:rsidRPr="008308BE" w:rsidRDefault="002656C1" w:rsidP="00007F4C">
            <w:r w:rsidRPr="008308BE">
              <w:t>а) развитие самоуправления;</w:t>
            </w:r>
          </w:p>
          <w:p w:rsidR="002656C1" w:rsidRPr="008308BE" w:rsidRDefault="002656C1" w:rsidP="00007F4C"/>
          <w:p w:rsidR="002656C1" w:rsidRPr="008308BE" w:rsidRDefault="002656C1" w:rsidP="00007F4C"/>
          <w:p w:rsidR="002656C1" w:rsidRPr="008308BE" w:rsidRDefault="002656C1" w:rsidP="00007F4C">
            <w:r w:rsidRPr="008308BE">
              <w:t xml:space="preserve">б) межличностные отношения; </w:t>
            </w:r>
          </w:p>
          <w:p w:rsidR="002656C1" w:rsidRPr="008308BE" w:rsidRDefault="002656C1" w:rsidP="00007F4C"/>
          <w:p w:rsidR="002656C1" w:rsidRPr="008308BE" w:rsidRDefault="002656C1" w:rsidP="00007F4C"/>
          <w:p w:rsidR="002656C1" w:rsidRPr="008308BE" w:rsidRDefault="002656C1" w:rsidP="00007F4C"/>
          <w:p w:rsidR="002656C1" w:rsidRPr="008308BE" w:rsidRDefault="002656C1" w:rsidP="00007F4C"/>
          <w:p w:rsidR="002656C1" w:rsidRPr="008308BE" w:rsidRDefault="002656C1" w:rsidP="00007F4C"/>
          <w:p w:rsidR="002656C1" w:rsidRPr="008308BE" w:rsidRDefault="002656C1" w:rsidP="00007F4C">
            <w:r w:rsidRPr="008308BE">
              <w:t>в) удовлетворенность своим коллективом</w:t>
            </w:r>
          </w:p>
        </w:tc>
        <w:tc>
          <w:tcPr>
            <w:tcW w:w="2835" w:type="dxa"/>
          </w:tcPr>
          <w:p w:rsidR="002656C1" w:rsidRPr="008308BE" w:rsidRDefault="002656C1" w:rsidP="00007F4C">
            <w:r w:rsidRPr="008308BE">
              <w:t>«Необитаемый  остров», « Портретная галерея», социометрия</w:t>
            </w:r>
          </w:p>
          <w:p w:rsidR="002656C1" w:rsidRPr="008308BE" w:rsidRDefault="002656C1" w:rsidP="00007F4C"/>
          <w:p w:rsidR="002656C1" w:rsidRPr="008308BE" w:rsidRDefault="002656C1" w:rsidP="00007F4C">
            <w:r w:rsidRPr="008308BE">
              <w:t xml:space="preserve">«Продолжи предложение», «Звезда», « Мой круг общения» (автор Т.Ю. </w:t>
            </w:r>
            <w:proofErr w:type="spellStart"/>
            <w:r w:rsidRPr="008308BE">
              <w:t>Андрущенко</w:t>
            </w:r>
            <w:proofErr w:type="spellEnd"/>
            <w:r w:rsidRPr="008308BE">
              <w:t xml:space="preserve">), методика регистрации социальной активности ребенка (автор Р.В. </w:t>
            </w:r>
            <w:proofErr w:type="spellStart"/>
            <w:r w:rsidRPr="008308BE">
              <w:t>Овчарова</w:t>
            </w:r>
            <w:proofErr w:type="spellEnd"/>
            <w:r w:rsidRPr="008308BE">
              <w:t>)</w:t>
            </w:r>
          </w:p>
          <w:p w:rsidR="002656C1" w:rsidRPr="008308BE" w:rsidRDefault="002656C1" w:rsidP="00007F4C"/>
          <w:p w:rsidR="002656C1" w:rsidRPr="008308BE" w:rsidRDefault="002656C1" w:rsidP="00007F4C">
            <w:r w:rsidRPr="008308BE">
              <w:t xml:space="preserve">« Какой у нас коллектив», </w:t>
            </w:r>
          </w:p>
          <w:p w:rsidR="002656C1" w:rsidRPr="008308BE" w:rsidRDefault="002656C1" w:rsidP="00007F4C">
            <w:r w:rsidRPr="008308BE">
              <w:t xml:space="preserve">«Самые памятные события в </w:t>
            </w:r>
            <w:proofErr w:type="spellStart"/>
            <w:r w:rsidRPr="008308BE">
              <w:t>класе</w:t>
            </w:r>
            <w:proofErr w:type="spellEnd"/>
            <w:r w:rsidRPr="008308BE">
              <w:t>»</w:t>
            </w:r>
          </w:p>
        </w:tc>
        <w:tc>
          <w:tcPr>
            <w:tcW w:w="2126" w:type="dxa"/>
            <w:gridSpan w:val="2"/>
          </w:tcPr>
          <w:p w:rsidR="002656C1" w:rsidRPr="008308BE" w:rsidRDefault="002656C1" w:rsidP="00007F4C">
            <w:r w:rsidRPr="008308BE">
              <w:t>Кл</w:t>
            </w:r>
            <w:proofErr w:type="gramStart"/>
            <w:r w:rsidRPr="008308BE">
              <w:t>.р</w:t>
            </w:r>
            <w:proofErr w:type="gramEnd"/>
            <w:r w:rsidRPr="008308BE">
              <w:t>ук-ль</w:t>
            </w:r>
          </w:p>
          <w:p w:rsidR="002656C1" w:rsidRPr="008308BE" w:rsidRDefault="002656C1" w:rsidP="00007F4C"/>
          <w:p w:rsidR="002656C1" w:rsidRPr="008308BE" w:rsidRDefault="002656C1" w:rsidP="00007F4C"/>
          <w:p w:rsidR="002656C1" w:rsidRPr="008308BE" w:rsidRDefault="002656C1" w:rsidP="00007F4C">
            <w:r w:rsidRPr="008308BE">
              <w:t xml:space="preserve">Психолог,  </w:t>
            </w:r>
          </w:p>
          <w:p w:rsidR="002656C1" w:rsidRPr="008308BE" w:rsidRDefault="002656C1" w:rsidP="00007F4C">
            <w:proofErr w:type="spellStart"/>
            <w:r w:rsidRPr="008308BE">
              <w:t>кл</w:t>
            </w:r>
            <w:proofErr w:type="spellEnd"/>
            <w:r w:rsidRPr="008308BE">
              <w:t xml:space="preserve">. </w:t>
            </w:r>
            <w:proofErr w:type="gramStart"/>
            <w:r w:rsidRPr="008308BE">
              <w:t>рук-ль</w:t>
            </w:r>
            <w:proofErr w:type="gramEnd"/>
          </w:p>
          <w:p w:rsidR="002656C1" w:rsidRPr="008308BE" w:rsidRDefault="002656C1" w:rsidP="00007F4C"/>
          <w:p w:rsidR="002656C1" w:rsidRPr="008308BE" w:rsidRDefault="002656C1" w:rsidP="00007F4C"/>
          <w:p w:rsidR="002656C1" w:rsidRPr="008308BE" w:rsidRDefault="002656C1" w:rsidP="00007F4C"/>
          <w:p w:rsidR="002656C1" w:rsidRPr="008308BE" w:rsidRDefault="002656C1" w:rsidP="00007F4C"/>
          <w:p w:rsidR="002656C1" w:rsidRPr="008308BE" w:rsidRDefault="002656C1" w:rsidP="00007F4C">
            <w:r w:rsidRPr="008308BE">
              <w:t>Кл</w:t>
            </w:r>
            <w:proofErr w:type="gramStart"/>
            <w:r w:rsidRPr="008308BE">
              <w:t>.р</w:t>
            </w:r>
            <w:proofErr w:type="gramEnd"/>
            <w:r w:rsidRPr="008308BE">
              <w:t>ук-ль</w:t>
            </w:r>
          </w:p>
          <w:p w:rsidR="002656C1" w:rsidRPr="008308BE" w:rsidRDefault="002656C1" w:rsidP="00007F4C"/>
        </w:tc>
        <w:tc>
          <w:tcPr>
            <w:tcW w:w="2127" w:type="dxa"/>
            <w:gridSpan w:val="2"/>
          </w:tcPr>
          <w:p w:rsidR="002656C1" w:rsidRPr="008308BE" w:rsidRDefault="002656C1" w:rsidP="00007F4C"/>
        </w:tc>
      </w:tr>
    </w:tbl>
    <w:p w:rsidR="009572A8" w:rsidRPr="008308BE" w:rsidRDefault="009572A8" w:rsidP="002656C1">
      <w:pPr>
        <w:rPr>
          <w:b/>
        </w:rPr>
      </w:pPr>
    </w:p>
    <w:p w:rsidR="00E74AC1" w:rsidRPr="008308BE" w:rsidRDefault="00BF75CD" w:rsidP="008308BE">
      <w:pPr>
        <w:pStyle w:val="a4"/>
        <w:jc w:val="center"/>
        <w:rPr>
          <w:b/>
        </w:rPr>
      </w:pPr>
      <w:r w:rsidRPr="008308BE">
        <w:rPr>
          <w:b/>
        </w:rPr>
        <w:t>Ожидаемые результаты</w:t>
      </w:r>
      <w:r w:rsidR="00696BC4" w:rsidRPr="008308BE">
        <w:rPr>
          <w:b/>
        </w:rPr>
        <w:t xml:space="preserve"> реализации воспитательной программы</w:t>
      </w:r>
    </w:p>
    <w:p w:rsidR="000E04DE" w:rsidRPr="008308BE" w:rsidRDefault="000E04DE" w:rsidP="000E04DE">
      <w:pPr>
        <w:pStyle w:val="a4"/>
        <w:rPr>
          <w:b/>
        </w:rPr>
      </w:pPr>
    </w:p>
    <w:p w:rsidR="002C518F" w:rsidRPr="008308BE" w:rsidRDefault="000E04DE" w:rsidP="008308BE">
      <w:pPr>
        <w:pStyle w:val="a4"/>
        <w:ind w:left="1080"/>
        <w:rPr>
          <w:b/>
        </w:rPr>
      </w:pPr>
      <w:r w:rsidRPr="008308BE">
        <w:rPr>
          <w:b/>
        </w:rPr>
        <w:t>Ожидаемые результаты</w:t>
      </w:r>
    </w:p>
    <w:p w:rsidR="000E04DE" w:rsidRPr="008308BE" w:rsidRDefault="000E04DE" w:rsidP="000E04DE">
      <w:pPr>
        <w:spacing w:before="100" w:beforeAutospacing="1" w:after="100" w:afterAutospacing="1"/>
        <w:jc w:val="both"/>
      </w:pPr>
      <w:r w:rsidRPr="008308BE">
        <w:t>Реализация Программы   будет способствовать:</w:t>
      </w:r>
    </w:p>
    <w:p w:rsidR="00BF75CD" w:rsidRPr="008308BE" w:rsidRDefault="00BF75CD" w:rsidP="006D25AE">
      <w:pPr>
        <w:pStyle w:val="a4"/>
        <w:numPr>
          <w:ilvl w:val="0"/>
          <w:numId w:val="30"/>
        </w:numPr>
        <w:jc w:val="both"/>
      </w:pPr>
      <w:r w:rsidRPr="008308BE">
        <w:t>Формирова</w:t>
      </w:r>
      <w:r w:rsidR="000E04DE" w:rsidRPr="008308BE">
        <w:t>нию и развитию</w:t>
      </w:r>
      <w:r w:rsidRPr="008308BE">
        <w:t xml:space="preserve"> положительных общечеловеческих</w:t>
      </w:r>
      <w:r w:rsidR="00894A7F" w:rsidRPr="008308BE">
        <w:t xml:space="preserve"> и гражданских</w:t>
      </w:r>
      <w:r w:rsidRPr="008308BE">
        <w:t xml:space="preserve"> качеств личности.</w:t>
      </w:r>
    </w:p>
    <w:p w:rsidR="00A455EA" w:rsidRPr="008308BE" w:rsidRDefault="00F739CA" w:rsidP="006D25AE">
      <w:pPr>
        <w:pStyle w:val="a4"/>
        <w:numPr>
          <w:ilvl w:val="0"/>
          <w:numId w:val="30"/>
        </w:numPr>
        <w:jc w:val="both"/>
      </w:pPr>
      <w:r w:rsidRPr="008308BE">
        <w:t>Ф</w:t>
      </w:r>
      <w:r w:rsidR="000E04DE" w:rsidRPr="008308BE">
        <w:t>ормированию</w:t>
      </w:r>
      <w:r w:rsidR="00A455EA" w:rsidRPr="008308BE">
        <w:t xml:space="preserve"> коммуникативных умений и навыков, способности адекватно выбирать формы и способы общения в различных ситуациях</w:t>
      </w:r>
      <w:r w:rsidR="00696BC4" w:rsidRPr="008308BE">
        <w:t>.</w:t>
      </w:r>
    </w:p>
    <w:p w:rsidR="00182CFF" w:rsidRPr="008308BE" w:rsidRDefault="000E04DE" w:rsidP="006D25AE">
      <w:pPr>
        <w:pStyle w:val="a4"/>
        <w:numPr>
          <w:ilvl w:val="0"/>
          <w:numId w:val="30"/>
        </w:numPr>
        <w:jc w:val="both"/>
      </w:pPr>
      <w:r w:rsidRPr="008308BE">
        <w:t>Снижению</w:t>
      </w:r>
      <w:r w:rsidR="00F739CA" w:rsidRPr="008308BE">
        <w:t xml:space="preserve"> агрессивности в поведении учащихся.</w:t>
      </w:r>
    </w:p>
    <w:p w:rsidR="00F739CA" w:rsidRPr="008308BE" w:rsidRDefault="000E04DE" w:rsidP="006D25AE">
      <w:pPr>
        <w:pStyle w:val="a4"/>
        <w:numPr>
          <w:ilvl w:val="0"/>
          <w:numId w:val="30"/>
        </w:numPr>
        <w:jc w:val="both"/>
      </w:pPr>
      <w:r w:rsidRPr="008308BE">
        <w:t>Повышению</w:t>
      </w:r>
      <w:r w:rsidR="00F739CA" w:rsidRPr="008308BE">
        <w:t xml:space="preserve"> уровня развития классного коллектива и его сплоченности.</w:t>
      </w:r>
    </w:p>
    <w:p w:rsidR="00F739CA" w:rsidRPr="008308BE" w:rsidRDefault="000E04DE" w:rsidP="006D25AE">
      <w:pPr>
        <w:pStyle w:val="a4"/>
        <w:numPr>
          <w:ilvl w:val="0"/>
          <w:numId w:val="30"/>
        </w:numPr>
        <w:jc w:val="both"/>
      </w:pPr>
      <w:r w:rsidRPr="008308BE">
        <w:t>Повышению</w:t>
      </w:r>
      <w:r w:rsidR="00F739CA" w:rsidRPr="008308BE">
        <w:t xml:space="preserve"> уровня познавательного интереса детей</w:t>
      </w:r>
      <w:r w:rsidRPr="008308BE">
        <w:t>, расширению их кругозора</w:t>
      </w:r>
      <w:r w:rsidR="00F739CA" w:rsidRPr="008308BE">
        <w:t>.</w:t>
      </w:r>
    </w:p>
    <w:p w:rsidR="00F739CA" w:rsidRPr="008308BE" w:rsidRDefault="000E04DE" w:rsidP="006D25AE">
      <w:pPr>
        <w:pStyle w:val="a4"/>
        <w:numPr>
          <w:ilvl w:val="0"/>
          <w:numId w:val="30"/>
        </w:numPr>
        <w:jc w:val="both"/>
      </w:pPr>
      <w:r w:rsidRPr="008308BE">
        <w:t xml:space="preserve">Повышению </w:t>
      </w:r>
      <w:r w:rsidR="00F739CA" w:rsidRPr="008308BE">
        <w:t>показателей</w:t>
      </w:r>
      <w:r w:rsidR="00696BC4" w:rsidRPr="008308BE">
        <w:t>,</w:t>
      </w:r>
      <w:r w:rsidR="00F739CA" w:rsidRPr="008308BE">
        <w:t xml:space="preserve"> отражающих активное участ</w:t>
      </w:r>
      <w:r w:rsidRPr="008308BE">
        <w:t>ие детей в жизни класса и школы, развитию лидерских качеств обучающихся.</w:t>
      </w:r>
    </w:p>
    <w:p w:rsidR="00F739CA" w:rsidRPr="008308BE" w:rsidRDefault="000E04DE" w:rsidP="006D25AE">
      <w:pPr>
        <w:pStyle w:val="a4"/>
        <w:numPr>
          <w:ilvl w:val="0"/>
          <w:numId w:val="30"/>
        </w:numPr>
        <w:jc w:val="both"/>
      </w:pPr>
      <w:r w:rsidRPr="008308BE">
        <w:lastRenderedPageBreak/>
        <w:t xml:space="preserve">Формированию </w:t>
      </w:r>
      <w:r w:rsidR="00F739CA" w:rsidRPr="008308BE">
        <w:t>у детей о</w:t>
      </w:r>
      <w:r w:rsidRPr="008308BE">
        <w:t xml:space="preserve">тветственности за свое здоровье, направленности на развитие навыков здорового образа жизни и безопасного жизнеобеспечения. </w:t>
      </w:r>
    </w:p>
    <w:p w:rsidR="00894A7F" w:rsidRPr="008308BE" w:rsidRDefault="00894A7F" w:rsidP="006D25AE">
      <w:pPr>
        <w:pStyle w:val="a4"/>
        <w:numPr>
          <w:ilvl w:val="0"/>
          <w:numId w:val="30"/>
        </w:numPr>
        <w:jc w:val="both"/>
      </w:pPr>
      <w:r w:rsidRPr="008308BE">
        <w:t xml:space="preserve">Созданию системы воспитательного пространства, разумно </w:t>
      </w:r>
      <w:proofErr w:type="gramStart"/>
      <w:r w:rsidRPr="008308BE">
        <w:t>сочетающую</w:t>
      </w:r>
      <w:proofErr w:type="gramEnd"/>
      <w:r w:rsidRPr="008308BE">
        <w:t xml:space="preserve">, в себе,  внешние и внутренние связи и условия. </w:t>
      </w:r>
    </w:p>
    <w:p w:rsidR="00F739CA" w:rsidRPr="008308BE" w:rsidRDefault="00F739CA" w:rsidP="00A455EA"/>
    <w:p w:rsidR="00894A7F" w:rsidRPr="008308BE" w:rsidRDefault="002C518F" w:rsidP="008308BE">
      <w:pPr>
        <w:pStyle w:val="a4"/>
        <w:ind w:left="1080"/>
        <w:rPr>
          <w:b/>
        </w:rPr>
      </w:pPr>
      <w:r w:rsidRPr="008308BE">
        <w:rPr>
          <w:b/>
        </w:rPr>
        <w:t>Система отслеживания результатов</w:t>
      </w:r>
    </w:p>
    <w:p w:rsidR="00894A7F" w:rsidRPr="008308BE" w:rsidRDefault="00894A7F" w:rsidP="00894A7F">
      <w:pPr>
        <w:pStyle w:val="a4"/>
        <w:ind w:left="1080"/>
        <w:rPr>
          <w:b/>
        </w:rPr>
      </w:pPr>
    </w:p>
    <w:p w:rsidR="00A455EA" w:rsidRPr="008308BE" w:rsidRDefault="00A455EA" w:rsidP="00A455EA">
      <w:r w:rsidRPr="008308BE">
        <w:t>Система отслеживания результатов включает в себя разнообразные приемы и методики:</w:t>
      </w:r>
    </w:p>
    <w:p w:rsidR="00D14209" w:rsidRPr="008308BE" w:rsidRDefault="00D14209" w:rsidP="00A455EA"/>
    <w:p w:rsidR="00894A7F" w:rsidRPr="008308BE" w:rsidRDefault="00894A7F" w:rsidP="006D25AE">
      <w:pPr>
        <w:pStyle w:val="a4"/>
        <w:numPr>
          <w:ilvl w:val="0"/>
          <w:numId w:val="33"/>
        </w:numPr>
      </w:pPr>
      <w:r w:rsidRPr="008308BE">
        <w:t>педагогическое наблюдение</w:t>
      </w:r>
    </w:p>
    <w:p w:rsidR="00A455EA" w:rsidRPr="008308BE" w:rsidRDefault="00A455EA" w:rsidP="006D25AE">
      <w:pPr>
        <w:pStyle w:val="a4"/>
        <w:numPr>
          <w:ilvl w:val="0"/>
          <w:numId w:val="33"/>
        </w:numPr>
      </w:pPr>
      <w:r w:rsidRPr="008308BE">
        <w:t xml:space="preserve">использование </w:t>
      </w:r>
      <w:r w:rsidR="00894A7F" w:rsidRPr="008308BE">
        <w:t>методов специальной диагностики</w:t>
      </w:r>
    </w:p>
    <w:p w:rsidR="00A455EA" w:rsidRPr="008308BE" w:rsidRDefault="00894A7F" w:rsidP="006D25AE">
      <w:pPr>
        <w:pStyle w:val="a4"/>
        <w:numPr>
          <w:ilvl w:val="0"/>
          <w:numId w:val="33"/>
        </w:numPr>
      </w:pPr>
      <w:r w:rsidRPr="008308BE">
        <w:t>тестирование</w:t>
      </w:r>
    </w:p>
    <w:p w:rsidR="00A455EA" w:rsidRPr="008308BE" w:rsidRDefault="00894A7F" w:rsidP="006D25AE">
      <w:pPr>
        <w:pStyle w:val="a4"/>
        <w:numPr>
          <w:ilvl w:val="0"/>
          <w:numId w:val="33"/>
        </w:numPr>
      </w:pPr>
      <w:r w:rsidRPr="008308BE">
        <w:t>микроисследования</w:t>
      </w:r>
    </w:p>
    <w:p w:rsidR="00894A7F" w:rsidRPr="008308BE" w:rsidRDefault="00894A7F" w:rsidP="006D25AE">
      <w:pPr>
        <w:pStyle w:val="a4"/>
        <w:numPr>
          <w:ilvl w:val="0"/>
          <w:numId w:val="33"/>
        </w:numPr>
      </w:pPr>
      <w:r w:rsidRPr="008308BE">
        <w:t>анкетирование</w:t>
      </w:r>
    </w:p>
    <w:p w:rsidR="00894A7F" w:rsidRPr="008308BE" w:rsidRDefault="00894A7F" w:rsidP="006D25AE">
      <w:pPr>
        <w:pStyle w:val="a4"/>
        <w:numPr>
          <w:ilvl w:val="0"/>
          <w:numId w:val="33"/>
        </w:numPr>
      </w:pPr>
      <w:r w:rsidRPr="008308BE">
        <w:t xml:space="preserve">анализ детского творчества и др. </w:t>
      </w:r>
    </w:p>
    <w:p w:rsidR="00FD36DC" w:rsidRPr="008308BE" w:rsidRDefault="00FD36DC" w:rsidP="00FD36DC">
      <w:pPr>
        <w:pStyle w:val="a4"/>
        <w:ind w:left="1065"/>
      </w:pPr>
    </w:p>
    <w:p w:rsidR="002C518F" w:rsidRPr="008308BE" w:rsidRDefault="002C518F" w:rsidP="008308BE">
      <w:pPr>
        <w:pStyle w:val="a5"/>
        <w:jc w:val="center"/>
      </w:pPr>
    </w:p>
    <w:p w:rsidR="002C0634" w:rsidRPr="008308BE" w:rsidRDefault="002C0634" w:rsidP="008308BE">
      <w:pPr>
        <w:pStyle w:val="a5"/>
        <w:ind w:left="360"/>
        <w:jc w:val="center"/>
        <w:rPr>
          <w:b/>
        </w:rPr>
      </w:pPr>
      <w:r w:rsidRPr="008308BE">
        <w:rPr>
          <w:b/>
        </w:rPr>
        <w:t>Критерии и показатели оценки ожидаемого результата</w:t>
      </w:r>
    </w:p>
    <w:p w:rsidR="002C0634" w:rsidRPr="008308BE" w:rsidRDefault="002C0634" w:rsidP="00894A7F">
      <w:pPr>
        <w:pStyle w:val="a5"/>
        <w:ind w:left="1065"/>
      </w:pPr>
    </w:p>
    <w:tbl>
      <w:tblPr>
        <w:tblW w:w="5034" w:type="pct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21"/>
        <w:gridCol w:w="7848"/>
      </w:tblGrid>
      <w:tr w:rsidR="002C0634" w:rsidRPr="008308BE" w:rsidTr="00805746">
        <w:trPr>
          <w:trHeight w:hRule="exact" w:val="336"/>
        </w:trPr>
        <w:tc>
          <w:tcPr>
            <w:tcW w:w="1103" w:type="pct"/>
            <w:shd w:val="clear" w:color="auto" w:fill="FFFFFF"/>
          </w:tcPr>
          <w:p w:rsidR="002C0634" w:rsidRPr="008308BE" w:rsidRDefault="00894A7F" w:rsidP="009572A8">
            <w:pPr>
              <w:pStyle w:val="a5"/>
            </w:pPr>
            <w:r w:rsidRPr="008308BE">
              <w:rPr>
                <w:spacing w:val="-4"/>
              </w:rPr>
              <w:t>К</w:t>
            </w:r>
            <w:r w:rsidR="002C0634" w:rsidRPr="008308BE">
              <w:rPr>
                <w:spacing w:val="-4"/>
              </w:rPr>
              <w:t>ритерии</w:t>
            </w:r>
          </w:p>
        </w:tc>
        <w:tc>
          <w:tcPr>
            <w:tcW w:w="3897" w:type="pct"/>
            <w:shd w:val="clear" w:color="auto" w:fill="FFFFFF"/>
          </w:tcPr>
          <w:p w:rsidR="002C0634" w:rsidRPr="008308BE" w:rsidRDefault="00894A7F" w:rsidP="009572A8">
            <w:pPr>
              <w:pStyle w:val="a5"/>
            </w:pPr>
            <w:r w:rsidRPr="008308BE">
              <w:rPr>
                <w:spacing w:val="-3"/>
              </w:rPr>
              <w:t>П</w:t>
            </w:r>
            <w:r w:rsidR="002C0634" w:rsidRPr="008308BE">
              <w:rPr>
                <w:spacing w:val="-3"/>
              </w:rPr>
              <w:t>оказатели</w:t>
            </w:r>
          </w:p>
        </w:tc>
      </w:tr>
      <w:tr w:rsidR="00894A7F" w:rsidRPr="008308BE" w:rsidTr="00894A7F">
        <w:trPr>
          <w:trHeight w:hRule="exact" w:val="336"/>
        </w:trPr>
        <w:tc>
          <w:tcPr>
            <w:tcW w:w="5000" w:type="pct"/>
            <w:gridSpan w:val="2"/>
            <w:shd w:val="clear" w:color="auto" w:fill="FFFFFF"/>
          </w:tcPr>
          <w:p w:rsidR="00894A7F" w:rsidRPr="008308BE" w:rsidRDefault="00894A7F" w:rsidP="00894A7F">
            <w:pPr>
              <w:pStyle w:val="a5"/>
              <w:jc w:val="center"/>
              <w:rPr>
                <w:spacing w:val="-3"/>
              </w:rPr>
            </w:pPr>
            <w:r w:rsidRPr="008308BE">
              <w:t>Личностные критерии</w:t>
            </w:r>
          </w:p>
        </w:tc>
      </w:tr>
      <w:tr w:rsidR="002C0634" w:rsidRPr="008308BE" w:rsidTr="00C53BAA">
        <w:trPr>
          <w:trHeight w:hRule="exact" w:val="1290"/>
        </w:trPr>
        <w:tc>
          <w:tcPr>
            <w:tcW w:w="1103" w:type="pct"/>
            <w:shd w:val="clear" w:color="auto" w:fill="FFFFFF"/>
          </w:tcPr>
          <w:p w:rsidR="002C0634" w:rsidRPr="008308BE" w:rsidRDefault="00894A7F" w:rsidP="009572A8">
            <w:pPr>
              <w:pStyle w:val="a5"/>
            </w:pPr>
            <w:r w:rsidRPr="008308BE">
              <w:rPr>
                <w:spacing w:val="-3"/>
              </w:rPr>
              <w:t xml:space="preserve"> Здоровье </w:t>
            </w:r>
          </w:p>
        </w:tc>
        <w:tc>
          <w:tcPr>
            <w:tcW w:w="3897" w:type="pct"/>
            <w:shd w:val="clear" w:color="auto" w:fill="FFFFFF"/>
          </w:tcPr>
          <w:p w:rsidR="002C0634" w:rsidRPr="008308BE" w:rsidRDefault="002C0634" w:rsidP="009572A8">
            <w:pPr>
              <w:pStyle w:val="a5"/>
            </w:pPr>
            <w:r w:rsidRPr="008308BE">
              <w:t xml:space="preserve">- динамика заболеваемости </w:t>
            </w:r>
          </w:p>
          <w:p w:rsidR="002C0634" w:rsidRPr="008308BE" w:rsidRDefault="00894A7F" w:rsidP="009572A8">
            <w:pPr>
              <w:pStyle w:val="a5"/>
            </w:pPr>
            <w:r w:rsidRPr="008308BE">
              <w:t>- отношение к вредным привычкам</w:t>
            </w:r>
            <w:r w:rsidR="002C0634" w:rsidRPr="008308BE">
              <w:t xml:space="preserve">(%) </w:t>
            </w:r>
          </w:p>
          <w:p w:rsidR="002C0634" w:rsidRPr="008308BE" w:rsidRDefault="002C0634" w:rsidP="009572A8">
            <w:pPr>
              <w:pStyle w:val="a5"/>
            </w:pPr>
            <w:r w:rsidRPr="008308BE">
              <w:t>- занятость в секциях и участие в спортивных делах</w:t>
            </w:r>
          </w:p>
          <w:p w:rsidR="002C0634" w:rsidRPr="008308BE" w:rsidRDefault="002C0634" w:rsidP="009572A8">
            <w:pPr>
              <w:pStyle w:val="a5"/>
            </w:pPr>
            <w:r w:rsidRPr="008308BE">
              <w:t>- комфортность самочувствия на уроке, в классе и школе</w:t>
            </w:r>
          </w:p>
        </w:tc>
      </w:tr>
      <w:tr w:rsidR="002C0634" w:rsidRPr="008308BE" w:rsidTr="00C53BAA">
        <w:trPr>
          <w:trHeight w:hRule="exact" w:val="1563"/>
        </w:trPr>
        <w:tc>
          <w:tcPr>
            <w:tcW w:w="1103" w:type="pct"/>
            <w:shd w:val="clear" w:color="auto" w:fill="FFFFFF"/>
          </w:tcPr>
          <w:p w:rsidR="002C0634" w:rsidRPr="008308BE" w:rsidRDefault="00894A7F" w:rsidP="009572A8">
            <w:pPr>
              <w:pStyle w:val="a5"/>
            </w:pPr>
            <w:r w:rsidRPr="008308BE">
              <w:t xml:space="preserve"> Познание </w:t>
            </w:r>
          </w:p>
        </w:tc>
        <w:tc>
          <w:tcPr>
            <w:tcW w:w="3897" w:type="pct"/>
            <w:shd w:val="clear" w:color="auto" w:fill="FFFFFF"/>
          </w:tcPr>
          <w:p w:rsidR="002C0634" w:rsidRPr="008308BE" w:rsidRDefault="002C0634" w:rsidP="009572A8">
            <w:pPr>
              <w:pStyle w:val="a5"/>
            </w:pPr>
            <w:r w:rsidRPr="008308BE">
              <w:t xml:space="preserve">- проявление интереса к знаниям </w:t>
            </w:r>
          </w:p>
          <w:p w:rsidR="002C0634" w:rsidRPr="008308BE" w:rsidRDefault="002C0634" w:rsidP="009572A8">
            <w:pPr>
              <w:pStyle w:val="a5"/>
            </w:pPr>
            <w:r w:rsidRPr="008308BE">
              <w:t xml:space="preserve">- расширение кругозора </w:t>
            </w:r>
          </w:p>
          <w:p w:rsidR="002C0634" w:rsidRPr="008308BE" w:rsidRDefault="002C0634" w:rsidP="009572A8">
            <w:pPr>
              <w:pStyle w:val="a5"/>
            </w:pPr>
            <w:r w:rsidRPr="008308BE">
              <w:t xml:space="preserve">- повышение престижности хорошей учёбы </w:t>
            </w:r>
          </w:p>
          <w:p w:rsidR="002C0634" w:rsidRPr="008308BE" w:rsidRDefault="002C0634" w:rsidP="009572A8">
            <w:pPr>
              <w:pStyle w:val="a5"/>
            </w:pPr>
            <w:r w:rsidRPr="008308BE">
              <w:t xml:space="preserve">- желание посещать дополнительные занятия </w:t>
            </w:r>
            <w:r w:rsidRPr="008308BE">
              <w:rPr>
                <w:spacing w:val="-1"/>
              </w:rPr>
              <w:t>по предметам, кружки, секции</w:t>
            </w:r>
          </w:p>
        </w:tc>
      </w:tr>
      <w:tr w:rsidR="002C518F" w:rsidRPr="008308BE" w:rsidTr="002C518F">
        <w:trPr>
          <w:trHeight w:hRule="exact" w:val="447"/>
        </w:trPr>
        <w:tc>
          <w:tcPr>
            <w:tcW w:w="5000" w:type="pct"/>
            <w:gridSpan w:val="2"/>
            <w:shd w:val="clear" w:color="auto" w:fill="FFFFFF"/>
          </w:tcPr>
          <w:p w:rsidR="002C518F" w:rsidRPr="008308BE" w:rsidRDefault="002C518F" w:rsidP="00894A7F">
            <w:pPr>
              <w:pStyle w:val="a5"/>
              <w:jc w:val="center"/>
            </w:pPr>
            <w:r w:rsidRPr="008308BE">
              <w:t>Процессуальные критерии</w:t>
            </w:r>
          </w:p>
        </w:tc>
      </w:tr>
      <w:tr w:rsidR="002C0634" w:rsidRPr="008308BE" w:rsidTr="00C53BAA">
        <w:trPr>
          <w:trHeight w:hRule="exact" w:val="1251"/>
        </w:trPr>
        <w:tc>
          <w:tcPr>
            <w:tcW w:w="1103" w:type="pct"/>
            <w:shd w:val="clear" w:color="auto" w:fill="FFFFFF"/>
          </w:tcPr>
          <w:p w:rsidR="002C0634" w:rsidRPr="008308BE" w:rsidRDefault="002C0634" w:rsidP="009572A8">
            <w:pPr>
              <w:pStyle w:val="a5"/>
            </w:pPr>
            <w:r w:rsidRPr="008308BE">
              <w:t>Достижения учащихся класса</w:t>
            </w:r>
          </w:p>
        </w:tc>
        <w:tc>
          <w:tcPr>
            <w:tcW w:w="3897" w:type="pct"/>
            <w:shd w:val="clear" w:color="auto" w:fill="FFFFFF"/>
          </w:tcPr>
          <w:p w:rsidR="002C0634" w:rsidRPr="008308BE" w:rsidRDefault="002C0634" w:rsidP="009572A8">
            <w:pPr>
              <w:pStyle w:val="a5"/>
            </w:pPr>
            <w:r w:rsidRPr="008308BE">
              <w:t xml:space="preserve">- участие в различных мероприятиях в классе и школе </w:t>
            </w:r>
          </w:p>
          <w:p w:rsidR="002C0634" w:rsidRPr="008308BE" w:rsidRDefault="002C0634" w:rsidP="009572A8">
            <w:pPr>
              <w:pStyle w:val="a5"/>
            </w:pPr>
            <w:r w:rsidRPr="008308BE">
              <w:t>- участие в олимпиадах, НПК</w:t>
            </w:r>
          </w:p>
          <w:p w:rsidR="002C0634" w:rsidRPr="008308BE" w:rsidRDefault="002C0634" w:rsidP="009572A8">
            <w:pPr>
              <w:pStyle w:val="a5"/>
            </w:pPr>
            <w:r w:rsidRPr="008308BE">
              <w:t>- творческий подход к делам</w:t>
            </w:r>
          </w:p>
          <w:p w:rsidR="002C0634" w:rsidRPr="008308BE" w:rsidRDefault="002C0634" w:rsidP="009572A8">
            <w:pPr>
              <w:pStyle w:val="a5"/>
            </w:pPr>
          </w:p>
          <w:p w:rsidR="002C0634" w:rsidRPr="008308BE" w:rsidRDefault="002C0634" w:rsidP="009572A8">
            <w:pPr>
              <w:pStyle w:val="a5"/>
            </w:pPr>
          </w:p>
          <w:p w:rsidR="002C0634" w:rsidRPr="008308BE" w:rsidRDefault="002C0634" w:rsidP="009572A8">
            <w:pPr>
              <w:pStyle w:val="a5"/>
            </w:pPr>
          </w:p>
        </w:tc>
      </w:tr>
      <w:tr w:rsidR="002C0634" w:rsidRPr="008308BE" w:rsidTr="00C53BAA">
        <w:trPr>
          <w:trHeight w:hRule="exact" w:val="1552"/>
        </w:trPr>
        <w:tc>
          <w:tcPr>
            <w:tcW w:w="1103" w:type="pct"/>
            <w:shd w:val="clear" w:color="auto" w:fill="FFFFFF"/>
          </w:tcPr>
          <w:p w:rsidR="002C0634" w:rsidRPr="008308BE" w:rsidRDefault="002C0634" w:rsidP="009572A8">
            <w:pPr>
              <w:pStyle w:val="a5"/>
            </w:pPr>
            <w:r w:rsidRPr="008308BE">
              <w:rPr>
                <w:spacing w:val="-3"/>
              </w:rPr>
              <w:t>Жизнелюбие</w:t>
            </w:r>
          </w:p>
        </w:tc>
        <w:tc>
          <w:tcPr>
            <w:tcW w:w="3897" w:type="pct"/>
            <w:shd w:val="clear" w:color="auto" w:fill="FFFFFF"/>
          </w:tcPr>
          <w:p w:rsidR="002C0634" w:rsidRPr="008308BE" w:rsidRDefault="002C0634" w:rsidP="009572A8">
            <w:pPr>
              <w:pStyle w:val="a5"/>
            </w:pPr>
            <w:r w:rsidRPr="008308BE">
              <w:t xml:space="preserve">- желание помочь другим </w:t>
            </w:r>
          </w:p>
          <w:p w:rsidR="002C0634" w:rsidRPr="008308BE" w:rsidRDefault="002C0634" w:rsidP="009572A8">
            <w:pPr>
              <w:pStyle w:val="a5"/>
            </w:pPr>
            <w:r w:rsidRPr="008308BE">
              <w:t xml:space="preserve">- оптимизм </w:t>
            </w:r>
          </w:p>
          <w:p w:rsidR="002C0634" w:rsidRPr="008308BE" w:rsidRDefault="002C0634" w:rsidP="009572A8">
            <w:pPr>
              <w:pStyle w:val="a5"/>
            </w:pPr>
            <w:r w:rsidRPr="008308BE">
              <w:t xml:space="preserve">- </w:t>
            </w:r>
            <w:r w:rsidRPr="008308BE">
              <w:rPr>
                <w:bCs/>
              </w:rPr>
              <w:t xml:space="preserve">доброжелательное отношение </w:t>
            </w:r>
            <w:r w:rsidRPr="008308BE">
              <w:t xml:space="preserve">к людям </w:t>
            </w:r>
          </w:p>
          <w:p w:rsidR="002C0634" w:rsidRPr="008308BE" w:rsidRDefault="002C0634" w:rsidP="009572A8">
            <w:pPr>
              <w:pStyle w:val="a5"/>
            </w:pPr>
            <w:r w:rsidRPr="008308BE">
              <w:t xml:space="preserve">- разносторонние интересы </w:t>
            </w:r>
          </w:p>
          <w:p w:rsidR="002C0634" w:rsidRPr="008308BE" w:rsidRDefault="002C0634" w:rsidP="009572A8">
            <w:pPr>
              <w:pStyle w:val="a5"/>
            </w:pPr>
            <w:r w:rsidRPr="008308BE">
              <w:t>- ответственность за свои поступки</w:t>
            </w:r>
          </w:p>
        </w:tc>
      </w:tr>
    </w:tbl>
    <w:p w:rsidR="0058417C" w:rsidRPr="008308BE" w:rsidRDefault="0058417C" w:rsidP="00A455EA"/>
    <w:p w:rsidR="00FD36DC" w:rsidRPr="008308BE" w:rsidRDefault="00FD36DC" w:rsidP="00A464A3">
      <w:pPr>
        <w:jc w:val="center"/>
        <w:rPr>
          <w:b/>
        </w:rPr>
      </w:pPr>
    </w:p>
    <w:p w:rsidR="006D25AE" w:rsidRPr="008308BE" w:rsidRDefault="006D25AE" w:rsidP="008308BE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</w:rPr>
      </w:pPr>
      <w:r w:rsidRPr="008308BE">
        <w:rPr>
          <w:b/>
        </w:rPr>
        <w:br w:type="page"/>
      </w:r>
      <w:r w:rsidR="008308BE">
        <w:rPr>
          <w:b/>
        </w:rPr>
        <w:lastRenderedPageBreak/>
        <w:t>Взаимодействие с родителями</w:t>
      </w:r>
    </w:p>
    <w:p w:rsidR="006D25AE" w:rsidRPr="008308BE" w:rsidRDefault="006D25AE" w:rsidP="006D25A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6D25AE" w:rsidRPr="008308BE" w:rsidRDefault="006D25AE" w:rsidP="006D25A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8308BE">
        <w:t>1.   Родительское собрание должно просвещать родителей, а не констатировать ошибки и неудачи детей в учебе.</w:t>
      </w:r>
    </w:p>
    <w:p w:rsidR="006D25AE" w:rsidRPr="008308BE" w:rsidRDefault="006D25AE" w:rsidP="006D25A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8308BE">
        <w:t>2. Тема собрания должна учитывать возрастные особенности детей.</w:t>
      </w:r>
    </w:p>
    <w:p w:rsidR="006D25AE" w:rsidRPr="008308BE" w:rsidRDefault="006D25AE" w:rsidP="006D25A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8308BE">
        <w:t>3. Собрание должно носить как теоретический, так и практический характер: разбор ситуаций, тренинги, дискуссии и т.д.</w:t>
      </w:r>
    </w:p>
    <w:p w:rsidR="006D25AE" w:rsidRPr="008308BE" w:rsidRDefault="006D25AE" w:rsidP="006D25A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8308BE">
        <w:t>4.  Собрание не должно заниматься обсуждением и осуждением личностей учащихся.</w:t>
      </w:r>
    </w:p>
    <w:p w:rsidR="006D25AE" w:rsidRPr="008308BE" w:rsidRDefault="006D25AE" w:rsidP="006D25A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8308BE">
        <w:t xml:space="preserve">5. Классный руководитель должен не </w:t>
      </w:r>
      <w:proofErr w:type="spellStart"/>
      <w:r w:rsidRPr="008308BE">
        <w:t>назидать</w:t>
      </w:r>
      <w:proofErr w:type="spellEnd"/>
      <w:r w:rsidRPr="008308BE">
        <w:t>, а общаться с роди</w:t>
      </w:r>
      <w:r w:rsidRPr="008308BE">
        <w:softHyphen/>
        <w:t>телями, давать им возможность высказывать свое мнение и точку зре</w:t>
      </w:r>
      <w:r w:rsidRPr="008308BE">
        <w:softHyphen/>
        <w:t>ния в ходе родительского собрания, а не после него.</w:t>
      </w:r>
    </w:p>
    <w:p w:rsidR="006D25AE" w:rsidRPr="008308BE" w:rsidRDefault="006D25AE" w:rsidP="006D25A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8308BE">
        <w:t>6.  Родительское собрание не должно быть длительным по продол</w:t>
      </w:r>
      <w:r w:rsidRPr="008308BE">
        <w:softHyphen/>
        <w:t>жительности. Главным в его содержании является четкость, лаконич</w:t>
      </w:r>
      <w:r w:rsidRPr="008308BE">
        <w:softHyphen/>
        <w:t>ность, системность.</w:t>
      </w:r>
    </w:p>
    <w:p w:rsidR="006D25AE" w:rsidRPr="008308BE" w:rsidRDefault="006D25AE" w:rsidP="006D25A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8308BE">
        <w:t>7.  Каждое родительское собрание должно давать родителям пищу для размышлений и полезную информацию, которую можно использо</w:t>
      </w:r>
      <w:r w:rsidRPr="008308BE">
        <w:softHyphen/>
        <w:t xml:space="preserve">вать во благо ребенку (новые кружки и секции в школе, клубы; детские общественные объединения и организации, службы </w:t>
      </w:r>
      <w:r w:rsidRPr="008308BE">
        <w:rPr>
          <w:lang w:val="en-US"/>
        </w:rPr>
        <w:t>SOS</w:t>
      </w:r>
      <w:r w:rsidRPr="008308BE">
        <w:t xml:space="preserve"> и т. д.)</w:t>
      </w:r>
    </w:p>
    <w:p w:rsidR="006D25AE" w:rsidRPr="008308BE" w:rsidRDefault="006D25AE" w:rsidP="006D25A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8308BE">
        <w:t>8.  Строго контролируйте присутствие родителей на родительском собрании, выясняйте причины пропуска родительских собраний.</w:t>
      </w:r>
    </w:p>
    <w:p w:rsidR="006D25AE" w:rsidRPr="008308BE" w:rsidRDefault="006D25AE" w:rsidP="006D25AE">
      <w:pPr>
        <w:jc w:val="both"/>
        <w:rPr>
          <w:b/>
          <w:bCs/>
          <w:i/>
          <w:iCs/>
        </w:rPr>
      </w:pPr>
      <w:r w:rsidRPr="008308BE">
        <w:t>9.  Если вы заранее оповещены о причине отсутствия   некоторых родителей на собрании, сразу определите с ними сроки индивидуаль</w:t>
      </w:r>
      <w:r w:rsidRPr="008308BE">
        <w:softHyphen/>
        <w:t>ной встречи, не дожидаясь следующего собрания.</w:t>
      </w:r>
    </w:p>
    <w:p w:rsidR="006D25AE" w:rsidRPr="008308BE" w:rsidRDefault="006D25AE" w:rsidP="006D25A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8308BE">
        <w:t>10. Готовясь к родительскому собранию, составляйте его програм</w:t>
      </w:r>
      <w:r w:rsidRPr="008308BE">
        <w:softHyphen/>
        <w:t>му и готовьте перечень вопросов для обсуждения. Это поможет избе</w:t>
      </w:r>
      <w:r w:rsidRPr="008308BE">
        <w:softHyphen/>
        <w:t>жать лишних вопросов со стороны родителей и сэкономит время соб</w:t>
      </w:r>
      <w:r w:rsidRPr="008308BE">
        <w:softHyphen/>
        <w:t>рания для обсуждения более важных тем. Текущими вопросами роди</w:t>
      </w:r>
      <w:r w:rsidRPr="008308BE">
        <w:softHyphen/>
        <w:t>тельского собрания могут быть:</w:t>
      </w:r>
    </w:p>
    <w:p w:rsidR="006D25AE" w:rsidRPr="008308BE" w:rsidRDefault="006D25AE" w:rsidP="006D25A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8308BE">
        <w:t>-  внешний вид учащихся, обучение ребенка в семье соблюдению санитарно — гигиенических норм;</w:t>
      </w:r>
    </w:p>
    <w:p w:rsidR="006D25AE" w:rsidRPr="008308BE" w:rsidRDefault="006D25AE" w:rsidP="006D25A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8308BE">
        <w:t>-  вопросы питания учащихся;</w:t>
      </w:r>
    </w:p>
    <w:p w:rsidR="006D25AE" w:rsidRPr="008308BE" w:rsidRDefault="006D25AE" w:rsidP="006D25A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8308BE">
        <w:t>-  вопросы оказания материальной помощи учащимся класса;</w:t>
      </w:r>
    </w:p>
    <w:p w:rsidR="006D25AE" w:rsidRPr="008308BE" w:rsidRDefault="006D25AE" w:rsidP="006D25A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8308BE">
        <w:t>-  вопросы организации копилки класса;</w:t>
      </w:r>
    </w:p>
    <w:p w:rsidR="006D25AE" w:rsidRPr="008308BE" w:rsidRDefault="006D25AE" w:rsidP="006D25A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8308BE">
        <w:t>-  вопросы функционирования кружков и секций на платной осно</w:t>
      </w:r>
      <w:r w:rsidRPr="008308BE">
        <w:softHyphen/>
        <w:t>ве;</w:t>
      </w:r>
    </w:p>
    <w:p w:rsidR="006D25AE" w:rsidRPr="008308BE" w:rsidRDefault="006D25AE" w:rsidP="006D25A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8308BE">
        <w:t>-  вопросы посещения учащимися занятий и секций на платной и бесплатной основе;</w:t>
      </w:r>
    </w:p>
    <w:p w:rsidR="006D25AE" w:rsidRPr="008308BE" w:rsidRDefault="006D25AE" w:rsidP="006D25A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8308BE">
        <w:t>-  вопросы отношения родителей к пропускам уроков учащимися по уважительной причине и без них;</w:t>
      </w:r>
    </w:p>
    <w:p w:rsidR="006D25AE" w:rsidRPr="008308BE" w:rsidRDefault="006D25AE" w:rsidP="006D25A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8308BE">
        <w:t>-  ведение учащимися тетрадей и дневников;</w:t>
      </w:r>
    </w:p>
    <w:p w:rsidR="006D25AE" w:rsidRPr="008308BE" w:rsidRDefault="006D25AE" w:rsidP="006D25A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8308BE">
        <w:t>-  состояние школьных учебников;</w:t>
      </w:r>
    </w:p>
    <w:p w:rsidR="006D25AE" w:rsidRPr="008308BE" w:rsidRDefault="006D25AE" w:rsidP="006D25A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8308BE">
        <w:t>-  вопросы отношения родителей к участию детей во внеклассных мероприятиях.</w:t>
      </w:r>
    </w:p>
    <w:p w:rsidR="006D25AE" w:rsidRPr="008308BE" w:rsidRDefault="006D25AE" w:rsidP="006D25AE">
      <w:pPr>
        <w:jc w:val="both"/>
      </w:pPr>
      <w:r w:rsidRPr="008308BE">
        <w:t>11. Помните, положительный итог каждого собрания является бла</w:t>
      </w:r>
      <w:r w:rsidRPr="008308BE">
        <w:softHyphen/>
        <w:t>гоприятной основой будущего собрания!</w:t>
      </w:r>
    </w:p>
    <w:p w:rsidR="006D25AE" w:rsidRPr="008308BE" w:rsidRDefault="006D25AE">
      <w:pPr>
        <w:spacing w:after="200" w:line="276" w:lineRule="auto"/>
        <w:rPr>
          <w:b/>
        </w:rPr>
      </w:pPr>
    </w:p>
    <w:p w:rsidR="00D55D8F" w:rsidRDefault="00D55D8F" w:rsidP="00A464A3">
      <w:pPr>
        <w:jc w:val="center"/>
        <w:rPr>
          <w:b/>
        </w:rPr>
      </w:pPr>
    </w:p>
    <w:p w:rsidR="00D55D8F" w:rsidRDefault="00D55D8F" w:rsidP="00D55D8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D55D8F" w:rsidRDefault="00D55D8F" w:rsidP="00D55D8F">
      <w:pPr>
        <w:spacing w:after="200" w:line="276" w:lineRule="auto"/>
        <w:jc w:val="center"/>
        <w:rPr>
          <w:b/>
        </w:rPr>
      </w:pPr>
      <w:r w:rsidRPr="00D55D8F">
        <w:rPr>
          <w:b/>
          <w:bCs/>
        </w:rPr>
        <w:lastRenderedPageBreak/>
        <w:t>Калейдоскоп родительских собраний (по классам</w:t>
      </w:r>
      <w:proofErr w:type="gramStart"/>
      <w:r>
        <w:rPr>
          <w:b/>
        </w:rPr>
        <w:t xml:space="preserve"> )</w:t>
      </w:r>
      <w:proofErr w:type="gramEnd"/>
    </w:p>
    <w:tbl>
      <w:tblPr>
        <w:tblStyle w:val="ac"/>
        <w:tblW w:w="10456" w:type="dxa"/>
        <w:tblLook w:val="04A0" w:firstRow="1" w:lastRow="0" w:firstColumn="1" w:lastColumn="0" w:noHBand="0" w:noVBand="1"/>
      </w:tblPr>
      <w:tblGrid>
        <w:gridCol w:w="1526"/>
        <w:gridCol w:w="8930"/>
      </w:tblGrid>
      <w:tr w:rsidR="00D55D8F" w:rsidTr="00D55D8F">
        <w:tc>
          <w:tcPr>
            <w:tcW w:w="1526" w:type="dxa"/>
          </w:tcPr>
          <w:p w:rsidR="00D55D8F" w:rsidRDefault="00D55D8F" w:rsidP="00D55D8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8930" w:type="dxa"/>
          </w:tcPr>
          <w:p w:rsidR="00D55D8F" w:rsidRDefault="00D55D8F" w:rsidP="00D55D8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Тематика</w:t>
            </w:r>
          </w:p>
        </w:tc>
      </w:tr>
      <w:tr w:rsidR="00D55D8F" w:rsidTr="00D55D8F">
        <w:tc>
          <w:tcPr>
            <w:tcW w:w="1526" w:type="dxa"/>
          </w:tcPr>
          <w:p w:rsidR="00D55D8F" w:rsidRDefault="00D55D8F" w:rsidP="00D55D8F">
            <w:pPr>
              <w:spacing w:after="200" w:line="276" w:lineRule="auto"/>
              <w:jc w:val="center"/>
              <w:rPr>
                <w:b/>
              </w:rPr>
            </w:pPr>
          </w:p>
          <w:p w:rsidR="00D55D8F" w:rsidRDefault="00D55D8F" w:rsidP="00D55D8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30" w:type="dxa"/>
          </w:tcPr>
          <w:p w:rsidR="00D55D8F" w:rsidRPr="00B571EF" w:rsidRDefault="00D55D8F" w:rsidP="00B571EF">
            <w:pPr>
              <w:pStyle w:val="a4"/>
              <w:numPr>
                <w:ilvl w:val="0"/>
                <w:numId w:val="51"/>
              </w:numPr>
            </w:pPr>
            <w:r w:rsidRPr="00B571EF">
              <w:t>«Трудности адаптации первоклассников к школе» //</w:t>
            </w:r>
            <w:proofErr w:type="spellStart"/>
            <w:r w:rsidRPr="00B571EF">
              <w:t>Дереклеева</w:t>
            </w:r>
            <w:proofErr w:type="spellEnd"/>
            <w:r w:rsidRPr="00B571EF">
              <w:t xml:space="preserve"> Н.И. Родительские собрания 1-4 классы</w:t>
            </w:r>
          </w:p>
          <w:p w:rsidR="00D55D8F" w:rsidRPr="00B571EF" w:rsidRDefault="00D55D8F" w:rsidP="00B571EF">
            <w:pPr>
              <w:pStyle w:val="a4"/>
              <w:numPr>
                <w:ilvl w:val="0"/>
                <w:numId w:val="51"/>
              </w:numPr>
            </w:pPr>
            <w:r w:rsidRPr="00B571EF">
              <w:t>«Семья на пороге школьной жизни ребенка»</w:t>
            </w:r>
          </w:p>
          <w:p w:rsidR="00D55D8F" w:rsidRPr="00B571EF" w:rsidRDefault="00D55D8F" w:rsidP="00B571EF">
            <w:pPr>
              <w:pStyle w:val="a4"/>
              <w:numPr>
                <w:ilvl w:val="0"/>
                <w:numId w:val="51"/>
              </w:numPr>
            </w:pPr>
            <w:r w:rsidRPr="00B571EF">
              <w:t>«Организация режима дня младшего школьника» //</w:t>
            </w:r>
            <w:proofErr w:type="spellStart"/>
            <w:r w:rsidRPr="00B571EF">
              <w:t>Дереклеева</w:t>
            </w:r>
            <w:proofErr w:type="spellEnd"/>
            <w:r w:rsidRPr="00B571EF">
              <w:t xml:space="preserve"> Н.И. Родительские собрания 1-4 классы</w:t>
            </w:r>
          </w:p>
          <w:p w:rsidR="00D55D8F" w:rsidRPr="00B571EF" w:rsidRDefault="00D55D8F" w:rsidP="00B571EF">
            <w:pPr>
              <w:pStyle w:val="a4"/>
              <w:numPr>
                <w:ilvl w:val="0"/>
                <w:numId w:val="51"/>
              </w:numPr>
            </w:pPr>
            <w:r w:rsidRPr="00B571EF">
              <w:t>«Телевизор в жизни семьи и первоклассника» //</w:t>
            </w:r>
            <w:proofErr w:type="spellStart"/>
            <w:r w:rsidRPr="00B571EF">
              <w:t>Дереклеева</w:t>
            </w:r>
            <w:proofErr w:type="spellEnd"/>
            <w:r w:rsidRPr="00B571EF">
              <w:t xml:space="preserve"> Н.И. Родительские собрания 1-4 классы</w:t>
            </w:r>
          </w:p>
          <w:p w:rsidR="00D55D8F" w:rsidRPr="00B571EF" w:rsidRDefault="00D55D8F" w:rsidP="00B571EF">
            <w:pPr>
              <w:pStyle w:val="a4"/>
              <w:numPr>
                <w:ilvl w:val="0"/>
                <w:numId w:val="51"/>
              </w:numPr>
            </w:pPr>
            <w:r w:rsidRPr="00B571EF">
              <w:t>«Как помочь ребенку в учебе» // КР – 2006, №7, С.84-87</w:t>
            </w:r>
          </w:p>
          <w:p w:rsidR="00D55D8F" w:rsidRPr="00B571EF" w:rsidRDefault="00D55D8F" w:rsidP="00B571EF">
            <w:pPr>
              <w:spacing w:after="200" w:line="276" w:lineRule="auto"/>
            </w:pPr>
          </w:p>
        </w:tc>
      </w:tr>
      <w:tr w:rsidR="00D55D8F" w:rsidTr="00D55D8F">
        <w:tc>
          <w:tcPr>
            <w:tcW w:w="1526" w:type="dxa"/>
          </w:tcPr>
          <w:p w:rsidR="00D55D8F" w:rsidRDefault="00D55D8F" w:rsidP="00D55D8F">
            <w:pPr>
              <w:spacing w:after="200" w:line="276" w:lineRule="auto"/>
              <w:jc w:val="center"/>
              <w:rPr>
                <w:b/>
              </w:rPr>
            </w:pPr>
          </w:p>
          <w:p w:rsidR="00D55D8F" w:rsidRDefault="00D55D8F" w:rsidP="00D55D8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30" w:type="dxa"/>
          </w:tcPr>
          <w:p w:rsidR="00D55D8F" w:rsidRPr="00B571EF" w:rsidRDefault="00D55D8F" w:rsidP="00B571EF">
            <w:pPr>
              <w:pStyle w:val="a4"/>
              <w:numPr>
                <w:ilvl w:val="0"/>
                <w:numId w:val="52"/>
              </w:numPr>
              <w:spacing w:after="200" w:line="276" w:lineRule="auto"/>
            </w:pPr>
            <w:r w:rsidRPr="00B571EF">
              <w:t>«Физическое и психическое развитие ребенка 7-9 лет» //</w:t>
            </w:r>
            <w:proofErr w:type="spellStart"/>
            <w:r w:rsidRPr="00B571EF">
              <w:t>Дереклеева</w:t>
            </w:r>
            <w:proofErr w:type="spellEnd"/>
            <w:r w:rsidRPr="00B571EF">
              <w:t xml:space="preserve"> Н.И. Родительские собрания 1-4 классы</w:t>
            </w:r>
          </w:p>
          <w:p w:rsidR="00D55D8F" w:rsidRPr="00B571EF" w:rsidRDefault="00D55D8F" w:rsidP="00B571EF">
            <w:pPr>
              <w:pStyle w:val="a4"/>
              <w:numPr>
                <w:ilvl w:val="0"/>
                <w:numId w:val="52"/>
              </w:numPr>
              <w:spacing w:after="200" w:line="276" w:lineRule="auto"/>
            </w:pPr>
            <w:r w:rsidRPr="00B571EF">
              <w:t>«Причины и последствия детской агрессии» //</w:t>
            </w:r>
            <w:proofErr w:type="spellStart"/>
            <w:r w:rsidRPr="00B571EF">
              <w:t>Дереклеева</w:t>
            </w:r>
            <w:proofErr w:type="spellEnd"/>
            <w:r w:rsidRPr="00B571EF">
              <w:t xml:space="preserve"> Н.И. Родительские собрания 1-4 классы</w:t>
            </w:r>
          </w:p>
          <w:p w:rsidR="00D55D8F" w:rsidRPr="00B571EF" w:rsidRDefault="00D55D8F" w:rsidP="00B571EF">
            <w:pPr>
              <w:pStyle w:val="a4"/>
              <w:numPr>
                <w:ilvl w:val="0"/>
                <w:numId w:val="52"/>
              </w:numPr>
              <w:spacing w:after="200" w:line="276" w:lineRule="auto"/>
            </w:pPr>
            <w:r w:rsidRPr="00B571EF">
              <w:t>«О поощрениях и наказаниях в семье»//</w:t>
            </w:r>
            <w:proofErr w:type="spellStart"/>
            <w:r w:rsidRPr="00B571EF">
              <w:t>Дереклеева</w:t>
            </w:r>
            <w:proofErr w:type="spellEnd"/>
            <w:r w:rsidRPr="00B571EF">
              <w:t xml:space="preserve"> Н.И. Родительские собрания 1-4 классы</w:t>
            </w:r>
          </w:p>
          <w:p w:rsidR="00D55D8F" w:rsidRPr="00B571EF" w:rsidRDefault="00D55D8F" w:rsidP="00B571EF">
            <w:pPr>
              <w:pStyle w:val="a4"/>
              <w:numPr>
                <w:ilvl w:val="0"/>
                <w:numId w:val="52"/>
              </w:numPr>
              <w:spacing w:after="200" w:line="276" w:lineRule="auto"/>
            </w:pPr>
            <w:r w:rsidRPr="00B571EF">
              <w:t>«Поведение ребенка 7-9 лет и воспитание. Хочу, можно, нельзя, надо»</w:t>
            </w:r>
          </w:p>
          <w:p w:rsidR="00D55D8F" w:rsidRPr="00B571EF" w:rsidRDefault="00D55D8F" w:rsidP="00B571EF">
            <w:pPr>
              <w:pStyle w:val="a4"/>
              <w:numPr>
                <w:ilvl w:val="0"/>
                <w:numId w:val="52"/>
              </w:numPr>
              <w:spacing w:after="200" w:line="276" w:lineRule="auto"/>
            </w:pPr>
            <w:r w:rsidRPr="00B571EF">
              <w:t>«Роль книги в развитии интеллектуальных умений ребенка» //</w:t>
            </w:r>
            <w:proofErr w:type="spellStart"/>
            <w:r w:rsidRPr="00B571EF">
              <w:t>Дереклеева</w:t>
            </w:r>
            <w:proofErr w:type="spellEnd"/>
            <w:r w:rsidRPr="00B571EF">
              <w:t xml:space="preserve"> Н.И. Родительские собрания 1-4 классы</w:t>
            </w:r>
          </w:p>
          <w:p w:rsidR="00B571EF" w:rsidRPr="00B571EF" w:rsidRDefault="00B571EF" w:rsidP="00B571EF">
            <w:pPr>
              <w:pStyle w:val="a4"/>
              <w:numPr>
                <w:ilvl w:val="0"/>
                <w:numId w:val="52"/>
              </w:numPr>
              <w:spacing w:after="200" w:line="276" w:lineRule="auto"/>
            </w:pPr>
            <w:r w:rsidRPr="00B571EF">
              <w:t>«Значение воображения в интеллектуальном развитии ребенка» //</w:t>
            </w:r>
            <w:proofErr w:type="spellStart"/>
            <w:r w:rsidRPr="00B571EF">
              <w:t>Дереклеева</w:t>
            </w:r>
            <w:proofErr w:type="spellEnd"/>
            <w:r w:rsidRPr="00B571EF">
              <w:t xml:space="preserve"> Н.И. Родительские собрания 1-4 классы</w:t>
            </w:r>
          </w:p>
        </w:tc>
      </w:tr>
      <w:tr w:rsidR="00D55D8F" w:rsidTr="00D55D8F">
        <w:tc>
          <w:tcPr>
            <w:tcW w:w="1526" w:type="dxa"/>
          </w:tcPr>
          <w:p w:rsidR="00D55D8F" w:rsidRDefault="00D55D8F" w:rsidP="00D55D8F">
            <w:pPr>
              <w:spacing w:after="200" w:line="276" w:lineRule="auto"/>
              <w:jc w:val="center"/>
              <w:rPr>
                <w:b/>
              </w:rPr>
            </w:pPr>
          </w:p>
          <w:p w:rsidR="00D55D8F" w:rsidRDefault="00D55D8F" w:rsidP="00D55D8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30" w:type="dxa"/>
          </w:tcPr>
          <w:p w:rsidR="00D55D8F" w:rsidRPr="00B571EF" w:rsidRDefault="00D55D8F" w:rsidP="00B571EF">
            <w:pPr>
              <w:pStyle w:val="a4"/>
              <w:numPr>
                <w:ilvl w:val="0"/>
                <w:numId w:val="53"/>
              </w:numPr>
              <w:spacing w:after="200" w:line="276" w:lineRule="auto"/>
            </w:pPr>
            <w:r w:rsidRPr="00B571EF">
              <w:t>«Причины быстрой утомляемости и частых заболеваний младших школьников»</w:t>
            </w:r>
          </w:p>
          <w:p w:rsidR="00D55D8F" w:rsidRPr="00B571EF" w:rsidRDefault="00D55D8F" w:rsidP="00B571EF">
            <w:pPr>
              <w:pStyle w:val="a4"/>
              <w:numPr>
                <w:ilvl w:val="0"/>
                <w:numId w:val="53"/>
              </w:numPr>
              <w:spacing w:after="200" w:line="276" w:lineRule="auto"/>
            </w:pPr>
            <w:r w:rsidRPr="00B571EF">
              <w:t>«Компьютер, телевизор и воспитание ребенка»</w:t>
            </w:r>
          </w:p>
          <w:p w:rsidR="00D55D8F" w:rsidRPr="00B571EF" w:rsidRDefault="00D55D8F" w:rsidP="00B571EF">
            <w:pPr>
              <w:pStyle w:val="a4"/>
              <w:numPr>
                <w:ilvl w:val="0"/>
                <w:numId w:val="53"/>
              </w:numPr>
              <w:spacing w:after="200" w:line="276" w:lineRule="auto"/>
            </w:pPr>
            <w:r w:rsidRPr="00B571EF">
              <w:t>«Взаимоотношения в семье и нравственное воспитание ребенка» // КР –2006, №7 и 2007, №6</w:t>
            </w:r>
          </w:p>
          <w:p w:rsidR="00D55D8F" w:rsidRPr="00B571EF" w:rsidRDefault="00D55D8F" w:rsidP="00B571EF">
            <w:pPr>
              <w:pStyle w:val="a4"/>
              <w:numPr>
                <w:ilvl w:val="0"/>
                <w:numId w:val="53"/>
              </w:numPr>
              <w:spacing w:after="200" w:line="276" w:lineRule="auto"/>
            </w:pPr>
            <w:r w:rsidRPr="00B571EF">
              <w:t>«Значение памяти в интеллектуальном развитии школьника» //</w:t>
            </w:r>
            <w:proofErr w:type="spellStart"/>
            <w:r w:rsidRPr="00B571EF">
              <w:t>Дереклеева</w:t>
            </w:r>
            <w:proofErr w:type="spellEnd"/>
            <w:r w:rsidRPr="00B571EF">
              <w:t xml:space="preserve"> Н.И. Родительские собрания 1-4 классы</w:t>
            </w:r>
          </w:p>
          <w:p w:rsidR="00D55D8F" w:rsidRPr="00B571EF" w:rsidRDefault="00D55D8F" w:rsidP="00B571EF">
            <w:pPr>
              <w:pStyle w:val="a4"/>
              <w:numPr>
                <w:ilvl w:val="0"/>
                <w:numId w:val="53"/>
              </w:numPr>
              <w:spacing w:after="200" w:line="276" w:lineRule="auto"/>
            </w:pPr>
            <w:r w:rsidRPr="00B571EF">
              <w:t>«Как преодолеть застенчивость и неуверенность ребенка» //</w:t>
            </w:r>
            <w:proofErr w:type="spellStart"/>
            <w:r w:rsidRPr="00B571EF">
              <w:t>Дереклеева</w:t>
            </w:r>
            <w:proofErr w:type="spellEnd"/>
            <w:r w:rsidRPr="00B571EF">
              <w:t xml:space="preserve"> Н.И. Родительские собрания 1-4 классы</w:t>
            </w:r>
          </w:p>
          <w:p w:rsidR="00B571EF" w:rsidRPr="00B571EF" w:rsidRDefault="00B571EF" w:rsidP="00B571EF">
            <w:pPr>
              <w:pStyle w:val="a4"/>
              <w:numPr>
                <w:ilvl w:val="0"/>
                <w:numId w:val="53"/>
              </w:numPr>
              <w:spacing w:after="200" w:line="276" w:lineRule="auto"/>
            </w:pPr>
            <w:r w:rsidRPr="00B571EF">
              <w:t>«Семья и школа – партнеры в воспитании ребенка»</w:t>
            </w:r>
          </w:p>
        </w:tc>
      </w:tr>
      <w:tr w:rsidR="00D55D8F" w:rsidTr="00D55D8F">
        <w:tc>
          <w:tcPr>
            <w:tcW w:w="1526" w:type="dxa"/>
          </w:tcPr>
          <w:p w:rsidR="00D55D8F" w:rsidRDefault="00D55D8F" w:rsidP="00D55D8F">
            <w:pPr>
              <w:spacing w:after="200" w:line="276" w:lineRule="auto"/>
              <w:jc w:val="center"/>
              <w:rPr>
                <w:b/>
              </w:rPr>
            </w:pPr>
          </w:p>
          <w:p w:rsidR="00D55D8F" w:rsidRDefault="00D55D8F" w:rsidP="00D55D8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30" w:type="dxa"/>
          </w:tcPr>
          <w:p w:rsidR="00D55D8F" w:rsidRPr="00B571EF" w:rsidRDefault="00D55D8F" w:rsidP="00B571EF">
            <w:pPr>
              <w:pStyle w:val="a4"/>
              <w:numPr>
                <w:ilvl w:val="0"/>
                <w:numId w:val="54"/>
              </w:numPr>
              <w:spacing w:after="200" w:line="276" w:lineRule="auto"/>
            </w:pPr>
            <w:r w:rsidRPr="00B571EF">
              <w:t>«Этика и эстетика семейного быта»</w:t>
            </w:r>
          </w:p>
          <w:p w:rsidR="00D55D8F" w:rsidRPr="00B571EF" w:rsidRDefault="00B571EF" w:rsidP="00B571EF">
            <w:pPr>
              <w:pStyle w:val="a4"/>
              <w:numPr>
                <w:ilvl w:val="0"/>
                <w:numId w:val="54"/>
              </w:numPr>
              <w:spacing w:after="200" w:line="276" w:lineRule="auto"/>
            </w:pPr>
            <w:r w:rsidRPr="00B571EF">
              <w:t>«О воспитании интереса к чтению»</w:t>
            </w:r>
          </w:p>
          <w:p w:rsidR="00B571EF" w:rsidRPr="00B571EF" w:rsidRDefault="00B571EF" w:rsidP="00B571EF">
            <w:pPr>
              <w:pStyle w:val="a4"/>
              <w:numPr>
                <w:ilvl w:val="0"/>
                <w:numId w:val="54"/>
              </w:numPr>
              <w:spacing w:after="200" w:line="276" w:lineRule="auto"/>
            </w:pPr>
            <w:r w:rsidRPr="00B571EF">
              <w:t>«Традиционные культурные ценности как основа воспитания в семье»</w:t>
            </w:r>
          </w:p>
          <w:p w:rsidR="00B571EF" w:rsidRPr="00B571EF" w:rsidRDefault="00B571EF" w:rsidP="00B571EF">
            <w:pPr>
              <w:pStyle w:val="a4"/>
              <w:numPr>
                <w:ilvl w:val="0"/>
                <w:numId w:val="54"/>
              </w:numPr>
              <w:spacing w:after="200" w:line="276" w:lineRule="auto"/>
            </w:pPr>
            <w:r w:rsidRPr="00B571EF">
              <w:t>«Роль семьи и школы в формировании интереса к учению» //</w:t>
            </w:r>
            <w:proofErr w:type="spellStart"/>
            <w:r w:rsidRPr="00B571EF">
              <w:t>Дереклеева</w:t>
            </w:r>
            <w:proofErr w:type="spellEnd"/>
            <w:r w:rsidRPr="00B571EF">
              <w:t xml:space="preserve"> Н.И. Родительские собрания 1-4 классы</w:t>
            </w:r>
          </w:p>
          <w:p w:rsidR="00B571EF" w:rsidRPr="00B571EF" w:rsidRDefault="00B571EF" w:rsidP="00B571EF">
            <w:pPr>
              <w:pStyle w:val="a4"/>
              <w:numPr>
                <w:ilvl w:val="0"/>
                <w:numId w:val="54"/>
              </w:numPr>
              <w:spacing w:after="200" w:line="276" w:lineRule="auto"/>
            </w:pPr>
            <w:r w:rsidRPr="00B571EF">
              <w:t>«Значение эмоций для формирования положительного взаимодействия ребенка с окружающим миром» //</w:t>
            </w:r>
            <w:proofErr w:type="spellStart"/>
            <w:r w:rsidRPr="00B571EF">
              <w:t>Дереклеева</w:t>
            </w:r>
            <w:proofErr w:type="spellEnd"/>
            <w:r w:rsidRPr="00B571EF">
              <w:t xml:space="preserve"> Н.И. Родительские собрания 1-4 классы</w:t>
            </w:r>
          </w:p>
          <w:p w:rsidR="00B571EF" w:rsidRPr="00B571EF" w:rsidRDefault="00B571EF" w:rsidP="00B571EF">
            <w:pPr>
              <w:pStyle w:val="a4"/>
              <w:numPr>
                <w:ilvl w:val="0"/>
                <w:numId w:val="54"/>
              </w:numPr>
              <w:spacing w:after="200" w:line="276" w:lineRule="auto"/>
            </w:pPr>
            <w:r w:rsidRPr="00B571EF">
              <w:t>«Об упрямстве и капризах»</w:t>
            </w:r>
          </w:p>
        </w:tc>
      </w:tr>
    </w:tbl>
    <w:p w:rsidR="00D55D8F" w:rsidRDefault="00D55D8F" w:rsidP="00D55D8F">
      <w:pPr>
        <w:spacing w:after="200" w:line="276" w:lineRule="auto"/>
        <w:jc w:val="center"/>
        <w:rPr>
          <w:b/>
        </w:rPr>
      </w:pPr>
      <w:r>
        <w:rPr>
          <w:b/>
        </w:rPr>
        <w:br w:type="page"/>
      </w:r>
    </w:p>
    <w:p w:rsidR="00A464A3" w:rsidRPr="008308BE" w:rsidRDefault="00215FB1" w:rsidP="00A464A3">
      <w:pPr>
        <w:jc w:val="center"/>
        <w:rPr>
          <w:b/>
        </w:rPr>
      </w:pPr>
      <w:r w:rsidRPr="008308BE">
        <w:rPr>
          <w:b/>
        </w:rPr>
        <w:lastRenderedPageBreak/>
        <w:t>Понятийная основа Программы</w:t>
      </w:r>
    </w:p>
    <w:p w:rsidR="00857C37" w:rsidRPr="008308BE" w:rsidRDefault="00857C37" w:rsidP="00A455EA"/>
    <w:p w:rsidR="00C53BAA" w:rsidRPr="008308BE" w:rsidRDefault="00A464A3" w:rsidP="006D25AE">
      <w:pPr>
        <w:pStyle w:val="a4"/>
        <w:numPr>
          <w:ilvl w:val="0"/>
          <w:numId w:val="34"/>
        </w:numPr>
        <w:tabs>
          <w:tab w:val="clear" w:pos="928"/>
          <w:tab w:val="num" w:pos="142"/>
          <w:tab w:val="left" w:pos="284"/>
        </w:tabs>
        <w:spacing w:after="200" w:line="276" w:lineRule="auto"/>
        <w:ind w:left="0" w:firstLine="0"/>
        <w:jc w:val="both"/>
      </w:pPr>
      <w:r w:rsidRPr="008308BE">
        <w:rPr>
          <w:b/>
        </w:rPr>
        <w:t>Воспитание</w:t>
      </w:r>
      <w:r w:rsidRPr="008308BE">
        <w:t xml:space="preserve"> – это управление процессом развития личности ребенка (человека) через создание благоприятных условий.</w:t>
      </w:r>
    </w:p>
    <w:p w:rsidR="00C53BAA" w:rsidRPr="008308BE" w:rsidRDefault="00A464A3" w:rsidP="006D25AE">
      <w:pPr>
        <w:pStyle w:val="a4"/>
        <w:numPr>
          <w:ilvl w:val="0"/>
          <w:numId w:val="34"/>
        </w:numPr>
        <w:tabs>
          <w:tab w:val="clear" w:pos="928"/>
          <w:tab w:val="num" w:pos="142"/>
          <w:tab w:val="left" w:pos="284"/>
        </w:tabs>
        <w:spacing w:line="276" w:lineRule="auto"/>
        <w:ind w:left="0" w:firstLine="0"/>
        <w:jc w:val="both"/>
      </w:pPr>
      <w:r w:rsidRPr="008308BE">
        <w:rPr>
          <w:b/>
        </w:rPr>
        <w:t>Воспитание в образовательном учреждении</w:t>
      </w:r>
      <w:r w:rsidRPr="008308BE">
        <w:t xml:space="preserve"> – специально-организованное, научно и методически обеспеченное психолого-педагогическое сопровождение детей, подростков и молодежи с целью успешной социализации и жизненного самоопределения.</w:t>
      </w:r>
    </w:p>
    <w:p w:rsidR="00C53BAA" w:rsidRPr="008308BE" w:rsidRDefault="00AA095F" w:rsidP="006D25AE">
      <w:pPr>
        <w:pStyle w:val="a4"/>
        <w:numPr>
          <w:ilvl w:val="0"/>
          <w:numId w:val="34"/>
        </w:numPr>
        <w:tabs>
          <w:tab w:val="clear" w:pos="928"/>
          <w:tab w:val="num" w:pos="142"/>
          <w:tab w:val="left" w:pos="284"/>
        </w:tabs>
        <w:spacing w:line="276" w:lineRule="auto"/>
        <w:ind w:left="0" w:firstLine="0"/>
        <w:jc w:val="both"/>
      </w:pPr>
      <w:r w:rsidRPr="008308BE">
        <w:rPr>
          <w:b/>
        </w:rPr>
        <w:t>Воспитательная система класса</w:t>
      </w:r>
      <w:r w:rsidRPr="008308BE">
        <w:t xml:space="preserve"> – это способ организации жизнедеятельности и воспитания членов       классного сообщества, представляющий собой целостную и упорядоченную совокупность взаимодействующих компонентов и способствующий развитию личности и коллектива.</w:t>
      </w:r>
    </w:p>
    <w:p w:rsidR="00C53BAA" w:rsidRPr="008308BE" w:rsidRDefault="00A464A3" w:rsidP="006D25AE">
      <w:pPr>
        <w:pStyle w:val="a4"/>
        <w:numPr>
          <w:ilvl w:val="0"/>
          <w:numId w:val="34"/>
        </w:numPr>
        <w:tabs>
          <w:tab w:val="clear" w:pos="928"/>
          <w:tab w:val="num" w:pos="142"/>
          <w:tab w:val="left" w:pos="284"/>
        </w:tabs>
        <w:spacing w:line="276" w:lineRule="auto"/>
        <w:ind w:left="0" w:firstLine="0"/>
        <w:jc w:val="both"/>
      </w:pPr>
      <w:r w:rsidRPr="008308BE">
        <w:rPr>
          <w:b/>
        </w:rPr>
        <w:t>Социализация</w:t>
      </w:r>
      <w:r w:rsidRPr="008308BE">
        <w:t xml:space="preserve"> — это </w:t>
      </w:r>
      <w:proofErr w:type="spellStart"/>
      <w:r w:rsidRPr="008308BE">
        <w:t>самоизменение</w:t>
      </w:r>
      <w:proofErr w:type="spellEnd"/>
      <w:r w:rsidRPr="008308BE">
        <w:t xml:space="preserve"> человека в процессе усвоения и воспроизводства культуры на всех возрастных этапах.</w:t>
      </w:r>
    </w:p>
    <w:p w:rsidR="00C53BAA" w:rsidRPr="008308BE" w:rsidRDefault="006A28C9" w:rsidP="006D25AE">
      <w:pPr>
        <w:pStyle w:val="a4"/>
        <w:numPr>
          <w:ilvl w:val="0"/>
          <w:numId w:val="34"/>
        </w:numPr>
        <w:tabs>
          <w:tab w:val="clear" w:pos="928"/>
          <w:tab w:val="num" w:pos="142"/>
          <w:tab w:val="left" w:pos="284"/>
        </w:tabs>
        <w:spacing w:line="276" w:lineRule="auto"/>
        <w:ind w:left="0" w:firstLine="0"/>
        <w:jc w:val="both"/>
      </w:pPr>
      <w:r w:rsidRPr="008308BE">
        <w:rPr>
          <w:b/>
        </w:rPr>
        <w:t>Интеллектуальная культура</w:t>
      </w:r>
      <w:r w:rsidRPr="008308BE">
        <w:t xml:space="preserve"> - комплекс знаний и умений в области умственного </w:t>
      </w:r>
      <w:proofErr w:type="spellStart"/>
      <w:r w:rsidRPr="008308BE">
        <w:t>труда</w:t>
      </w:r>
      <w:proofErr w:type="gramStart"/>
      <w:r w:rsidRPr="008308BE">
        <w:t>:у</w:t>
      </w:r>
      <w:proofErr w:type="gramEnd"/>
      <w:r w:rsidRPr="008308BE">
        <w:t>мение</w:t>
      </w:r>
      <w:proofErr w:type="spellEnd"/>
      <w:r w:rsidRPr="008308BE">
        <w:t xml:space="preserve"> определять цели познавательной деятельности, планировать ее, </w:t>
      </w:r>
      <w:proofErr w:type="spellStart"/>
      <w:r w:rsidRPr="008308BE">
        <w:t>выполнятьпознавательные</w:t>
      </w:r>
      <w:proofErr w:type="spellEnd"/>
      <w:r w:rsidRPr="008308BE">
        <w:t xml:space="preserve"> операции различными способами, работать с источниками.</w:t>
      </w:r>
    </w:p>
    <w:p w:rsidR="00FD36DC" w:rsidRPr="008308BE" w:rsidRDefault="00A464A3" w:rsidP="00FD36DC">
      <w:pPr>
        <w:pStyle w:val="a4"/>
        <w:numPr>
          <w:ilvl w:val="0"/>
          <w:numId w:val="8"/>
        </w:numPr>
        <w:tabs>
          <w:tab w:val="num" w:pos="142"/>
          <w:tab w:val="left" w:pos="284"/>
        </w:tabs>
        <w:spacing w:line="276" w:lineRule="auto"/>
        <w:ind w:left="0" w:firstLine="0"/>
        <w:jc w:val="both"/>
      </w:pPr>
      <w:r w:rsidRPr="008308BE">
        <w:rPr>
          <w:b/>
        </w:rPr>
        <w:t xml:space="preserve">Результат </w:t>
      </w:r>
      <w:r w:rsidRPr="008308BE">
        <w:t>– это то, что стало непосредственным итогом участия школьника в деятельност</w:t>
      </w:r>
      <w:r w:rsidR="006A28C9" w:rsidRPr="008308BE">
        <w:t>и</w:t>
      </w:r>
      <w:r w:rsidR="00667620" w:rsidRPr="008308BE">
        <w:t>.</w:t>
      </w:r>
    </w:p>
    <w:p w:rsidR="00FD36DC" w:rsidRPr="008308BE" w:rsidRDefault="00FD36DC" w:rsidP="008308BE">
      <w:pPr>
        <w:pStyle w:val="a4"/>
        <w:tabs>
          <w:tab w:val="left" w:pos="284"/>
        </w:tabs>
        <w:spacing w:line="276" w:lineRule="auto"/>
        <w:ind w:left="0"/>
        <w:jc w:val="center"/>
      </w:pPr>
    </w:p>
    <w:p w:rsidR="009D2854" w:rsidRPr="008308BE" w:rsidRDefault="009D2854" w:rsidP="008308BE">
      <w:pPr>
        <w:autoSpaceDE w:val="0"/>
        <w:autoSpaceDN w:val="0"/>
        <w:adjustRightInd w:val="0"/>
        <w:spacing w:after="200" w:line="276" w:lineRule="auto"/>
        <w:ind w:left="420"/>
        <w:jc w:val="center"/>
        <w:rPr>
          <w:rFonts w:eastAsia="Calibri"/>
          <w:lang w:eastAsia="en-US"/>
        </w:rPr>
      </w:pPr>
      <w:r w:rsidRPr="008308BE">
        <w:rPr>
          <w:b/>
        </w:rPr>
        <w:t>Информационное обеспечение Программы</w:t>
      </w:r>
    </w:p>
    <w:p w:rsidR="009D2854" w:rsidRPr="008308BE" w:rsidRDefault="009D2854" w:rsidP="008308BE">
      <w:pPr>
        <w:autoSpaceDE w:val="0"/>
        <w:autoSpaceDN w:val="0"/>
        <w:adjustRightInd w:val="0"/>
        <w:spacing w:after="200" w:line="276" w:lineRule="auto"/>
        <w:ind w:left="1140"/>
        <w:rPr>
          <w:rFonts w:eastAsia="Calibri"/>
          <w:lang w:eastAsia="en-US"/>
        </w:rPr>
      </w:pPr>
      <w:r w:rsidRPr="008308BE">
        <w:rPr>
          <w:b/>
        </w:rPr>
        <w:t xml:space="preserve">Рекомендуемые материалы  для педагогов </w:t>
      </w:r>
    </w:p>
    <w:tbl>
      <w:tblPr>
        <w:tblW w:w="49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30"/>
        <w:gridCol w:w="2089"/>
        <w:gridCol w:w="3688"/>
      </w:tblGrid>
      <w:tr w:rsidR="009D2854" w:rsidRPr="008308BE" w:rsidTr="00667620">
        <w:tc>
          <w:tcPr>
            <w:tcW w:w="2106" w:type="pct"/>
          </w:tcPr>
          <w:p w:rsidR="009D2854" w:rsidRPr="008308BE" w:rsidRDefault="009D2854" w:rsidP="00894A7F">
            <w:pPr>
              <w:pStyle w:val="a5"/>
            </w:pPr>
            <w:r w:rsidRPr="008308BE">
              <w:t>Сайт для детей и родителей «Чудесенка»</w:t>
            </w:r>
          </w:p>
        </w:tc>
        <w:tc>
          <w:tcPr>
            <w:tcW w:w="2894" w:type="pct"/>
            <w:gridSpan w:val="3"/>
          </w:tcPr>
          <w:p w:rsidR="009D2854" w:rsidRPr="008308BE" w:rsidRDefault="00561227" w:rsidP="00894A7F">
            <w:pPr>
              <w:pStyle w:val="a5"/>
            </w:pPr>
            <w:hyperlink r:id="rId10" w:history="1">
              <w:r w:rsidR="009D2854" w:rsidRPr="008308BE">
                <w:rPr>
                  <w:rStyle w:val="ad"/>
                </w:rPr>
                <w:t>http://chudesenka.ru/</w:t>
              </w:r>
            </w:hyperlink>
          </w:p>
        </w:tc>
      </w:tr>
      <w:tr w:rsidR="009D2854" w:rsidRPr="008308BE" w:rsidTr="00667620"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4" w:rsidRPr="008308BE" w:rsidRDefault="009D2854" w:rsidP="00894A7F">
            <w:pPr>
              <w:pStyle w:val="a5"/>
            </w:pPr>
            <w:r w:rsidRPr="008308BE">
              <w:t xml:space="preserve">Сценарии школьных праздников </w:t>
            </w:r>
          </w:p>
        </w:tc>
        <w:tc>
          <w:tcPr>
            <w:tcW w:w="28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4" w:rsidRPr="008308BE" w:rsidRDefault="00561227" w:rsidP="00894A7F">
            <w:pPr>
              <w:pStyle w:val="a5"/>
            </w:pPr>
            <w:hyperlink r:id="rId11" w:history="1">
              <w:r w:rsidR="009D2854" w:rsidRPr="008308BE">
                <w:rPr>
                  <w:rStyle w:val="ad"/>
                </w:rPr>
                <w:t>http://www.tca77.narod.ru/index240.htm</w:t>
              </w:r>
            </w:hyperlink>
          </w:p>
          <w:p w:rsidR="009D2854" w:rsidRPr="008308BE" w:rsidRDefault="009D2854" w:rsidP="00894A7F">
            <w:pPr>
              <w:pStyle w:val="a5"/>
            </w:pPr>
          </w:p>
        </w:tc>
      </w:tr>
      <w:tr w:rsidR="009D2854" w:rsidRPr="008308BE" w:rsidTr="00667620"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4" w:rsidRPr="008308BE" w:rsidRDefault="009D2854" w:rsidP="00894A7F">
            <w:pPr>
              <w:pStyle w:val="a5"/>
              <w:rPr>
                <w:noProof/>
              </w:rPr>
            </w:pPr>
            <w:r w:rsidRPr="008308BE">
              <w:rPr>
                <w:noProof/>
              </w:rPr>
              <w:t>Сайт   "Методическая копилка"</w:t>
            </w:r>
          </w:p>
        </w:tc>
        <w:tc>
          <w:tcPr>
            <w:tcW w:w="28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4" w:rsidRPr="008308BE" w:rsidRDefault="00561227" w:rsidP="00894A7F">
            <w:pPr>
              <w:pStyle w:val="a5"/>
            </w:pPr>
            <w:hyperlink r:id="rId12" w:history="1">
              <w:r w:rsidR="009D2854" w:rsidRPr="008308BE">
                <w:rPr>
                  <w:rStyle w:val="ad"/>
                </w:rPr>
                <w:t>http://zanimatika.narod.ru/index.htm</w:t>
              </w:r>
            </w:hyperlink>
          </w:p>
        </w:tc>
      </w:tr>
      <w:tr w:rsidR="009D2854" w:rsidRPr="008308BE" w:rsidTr="00667620">
        <w:trPr>
          <w:trHeight w:val="1047"/>
        </w:trPr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4" w:rsidRPr="008308BE" w:rsidRDefault="009D2854" w:rsidP="00894A7F">
            <w:pPr>
              <w:pStyle w:val="a5"/>
              <w:rPr>
                <w:noProof/>
              </w:rPr>
            </w:pPr>
            <w:r w:rsidRPr="008308BE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12065</wp:posOffset>
                  </wp:positionV>
                  <wp:extent cx="2266950" cy="606142"/>
                  <wp:effectExtent l="19050" t="0" r="0" b="0"/>
                  <wp:wrapNone/>
                  <wp:docPr id="5" name="Рисунок 2" descr="http://eorhelp.ru/sites/default/files/ckeditor/353512/images/yfxfkrf%20rjv.bmp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eorhelp.ru/sites/default/files/ckeditor/353512/images/yfxfkrf%20rjv.bmp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7" cy="60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4" w:rsidRPr="008308BE" w:rsidRDefault="009D2854" w:rsidP="00894A7F">
            <w:pPr>
              <w:pStyle w:val="a5"/>
            </w:pPr>
          </w:p>
          <w:p w:rsidR="009D2854" w:rsidRPr="008308BE" w:rsidRDefault="00561227" w:rsidP="00894A7F">
            <w:pPr>
              <w:pStyle w:val="a5"/>
            </w:pPr>
            <w:hyperlink r:id="rId15" w:history="1">
              <w:r w:rsidR="009D2854" w:rsidRPr="008308BE">
                <w:rPr>
                  <w:rStyle w:val="ad"/>
                </w:rPr>
                <w:t>http://www.nachalka.com</w:t>
              </w:r>
            </w:hyperlink>
          </w:p>
        </w:tc>
      </w:tr>
      <w:tr w:rsidR="009D2854" w:rsidRPr="008308BE" w:rsidTr="00667620">
        <w:trPr>
          <w:trHeight w:val="538"/>
        </w:trPr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4" w:rsidRPr="008308BE" w:rsidRDefault="009D2854" w:rsidP="00894A7F">
            <w:pPr>
              <w:pStyle w:val="a5"/>
              <w:rPr>
                <w:noProof/>
              </w:rPr>
            </w:pPr>
            <w:r w:rsidRPr="008308BE">
              <w:t>Портал «Музеи России»</w:t>
            </w:r>
          </w:p>
        </w:tc>
        <w:tc>
          <w:tcPr>
            <w:tcW w:w="28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4" w:rsidRPr="008308BE" w:rsidRDefault="00561227" w:rsidP="00894A7F">
            <w:pPr>
              <w:pStyle w:val="a5"/>
            </w:pPr>
            <w:hyperlink r:id="rId16" w:history="1">
              <w:r w:rsidR="009D2854" w:rsidRPr="008308BE">
                <w:rPr>
                  <w:rStyle w:val="ad"/>
                </w:rPr>
                <w:t>www.museum.ru/</w:t>
              </w:r>
            </w:hyperlink>
          </w:p>
        </w:tc>
      </w:tr>
      <w:tr w:rsidR="009D2854" w:rsidRPr="008308BE" w:rsidTr="00667620">
        <w:trPr>
          <w:trHeight w:val="600"/>
        </w:trPr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4" w:rsidRPr="008308BE" w:rsidRDefault="009D2854" w:rsidP="00894A7F">
            <w:pPr>
              <w:pStyle w:val="a5"/>
            </w:pPr>
            <w:r w:rsidRPr="008308BE">
              <w:t>Внешкольная экология: программа «Школьная экологическая инициатива»</w:t>
            </w:r>
          </w:p>
        </w:tc>
        <w:tc>
          <w:tcPr>
            <w:tcW w:w="28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4" w:rsidRPr="008308BE" w:rsidRDefault="00561227" w:rsidP="00894A7F">
            <w:pPr>
              <w:pStyle w:val="a5"/>
            </w:pPr>
            <w:hyperlink r:id="rId17" w:history="1">
              <w:r w:rsidR="009D2854" w:rsidRPr="008308BE">
                <w:rPr>
                  <w:rStyle w:val="ad"/>
                </w:rPr>
                <w:t>http://www.eco.nw.ru/</w:t>
              </w:r>
            </w:hyperlink>
          </w:p>
        </w:tc>
      </w:tr>
      <w:tr w:rsidR="009D2854" w:rsidRPr="008308BE" w:rsidTr="00667620">
        <w:trPr>
          <w:trHeight w:val="343"/>
        </w:trPr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4" w:rsidRPr="008308BE" w:rsidRDefault="009D2854" w:rsidP="00894A7F">
            <w:pPr>
              <w:pStyle w:val="a5"/>
            </w:pPr>
            <w:r w:rsidRPr="008308BE">
              <w:t>Газета «Начальная школа»</w:t>
            </w:r>
          </w:p>
        </w:tc>
        <w:tc>
          <w:tcPr>
            <w:tcW w:w="28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4" w:rsidRPr="008308BE" w:rsidRDefault="00561227" w:rsidP="00894A7F">
            <w:pPr>
              <w:pStyle w:val="a5"/>
            </w:pPr>
            <w:hyperlink r:id="rId18" w:history="1">
              <w:r w:rsidR="009D2854" w:rsidRPr="008308BE">
                <w:rPr>
                  <w:rStyle w:val="ad"/>
                </w:rPr>
                <w:t>http://nsc.1september.ru/</w:t>
              </w:r>
            </w:hyperlink>
          </w:p>
        </w:tc>
      </w:tr>
      <w:tr w:rsidR="009D2854" w:rsidRPr="008308BE" w:rsidTr="00667620">
        <w:trPr>
          <w:trHeight w:val="343"/>
        </w:trPr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4" w:rsidRPr="008308BE" w:rsidRDefault="009D2854" w:rsidP="00894A7F">
            <w:pPr>
              <w:pStyle w:val="a5"/>
            </w:pPr>
            <w:r w:rsidRPr="008308BE">
              <w:t>Журнал «Начальная  школа плюс до и после»</w:t>
            </w:r>
          </w:p>
        </w:tc>
        <w:tc>
          <w:tcPr>
            <w:tcW w:w="28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4" w:rsidRPr="008308BE" w:rsidRDefault="00561227" w:rsidP="00894A7F">
            <w:pPr>
              <w:pStyle w:val="a5"/>
            </w:pPr>
            <w:hyperlink r:id="rId19" w:history="1">
              <w:r w:rsidR="009D2854" w:rsidRPr="008308BE">
                <w:rPr>
                  <w:rStyle w:val="ad"/>
                </w:rPr>
                <w:t>http://www.school2100.ru/cgi-bin/mag1.cgi</w:t>
              </w:r>
            </w:hyperlink>
          </w:p>
        </w:tc>
      </w:tr>
      <w:tr w:rsidR="009D2854" w:rsidRPr="008308BE" w:rsidTr="00667620">
        <w:trPr>
          <w:trHeight w:val="343"/>
        </w:trPr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4" w:rsidRPr="008308BE" w:rsidRDefault="009D2854" w:rsidP="00894A7F">
            <w:pPr>
              <w:pStyle w:val="a5"/>
            </w:pPr>
            <w:r w:rsidRPr="008308BE">
              <w:t>Всемирная история в лицах. Сайт, посвященный великим людям в истории</w:t>
            </w:r>
          </w:p>
        </w:tc>
        <w:tc>
          <w:tcPr>
            <w:tcW w:w="28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4" w:rsidRPr="008308BE" w:rsidRDefault="00561227" w:rsidP="00894A7F">
            <w:pPr>
              <w:pStyle w:val="a5"/>
            </w:pPr>
            <w:hyperlink r:id="rId20" w:history="1">
              <w:r w:rsidR="009D2854" w:rsidRPr="008308BE">
                <w:rPr>
                  <w:rStyle w:val="ad"/>
                </w:rPr>
                <w:t>http://rulers.narod.ru/</w:t>
              </w:r>
            </w:hyperlink>
          </w:p>
        </w:tc>
      </w:tr>
      <w:tr w:rsidR="009D2854" w:rsidRPr="008308BE" w:rsidTr="00667620">
        <w:trPr>
          <w:trHeight w:val="343"/>
        </w:trPr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4" w:rsidRPr="008308BE" w:rsidRDefault="00561227" w:rsidP="00894A7F">
            <w:pPr>
              <w:pStyle w:val="a5"/>
            </w:pPr>
            <w:hyperlink r:id="rId21" w:tgtFrame="_blank" w:history="1">
              <w:r w:rsidR="009D2854" w:rsidRPr="008308BE">
                <w:rPr>
                  <w:rStyle w:val="ad"/>
                </w:rPr>
                <w:t>Электронная версия журнала "Костер"</w:t>
              </w:r>
            </w:hyperlink>
            <w:r w:rsidR="009D2854" w:rsidRPr="008308BE">
              <w:t> и многое другое... </w:t>
            </w:r>
          </w:p>
        </w:tc>
        <w:tc>
          <w:tcPr>
            <w:tcW w:w="28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4" w:rsidRPr="008308BE" w:rsidRDefault="00561227" w:rsidP="00894A7F">
            <w:pPr>
              <w:pStyle w:val="a5"/>
            </w:pPr>
            <w:hyperlink r:id="rId22" w:history="1">
              <w:r w:rsidR="009D2854" w:rsidRPr="008308BE">
                <w:rPr>
                  <w:rStyle w:val="ad"/>
                </w:rPr>
                <w:t>http://www.kostyor.ru/</w:t>
              </w:r>
            </w:hyperlink>
            <w:r w:rsidR="009D2854" w:rsidRPr="008308BE">
              <w:t>  </w:t>
            </w:r>
          </w:p>
        </w:tc>
      </w:tr>
      <w:tr w:rsidR="009D2854" w:rsidRPr="008308BE" w:rsidTr="00667620">
        <w:trPr>
          <w:trHeight w:val="694"/>
        </w:trPr>
        <w:tc>
          <w:tcPr>
            <w:tcW w:w="2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4" w:rsidRPr="008308BE" w:rsidRDefault="009D2854" w:rsidP="00894A7F">
            <w:pPr>
              <w:pStyle w:val="a5"/>
              <w:rPr>
                <w:b/>
              </w:rPr>
            </w:pPr>
            <w:r w:rsidRPr="008308BE">
              <w:rPr>
                <w:rStyle w:val="ab"/>
                <w:b w:val="0"/>
                <w:bCs w:val="0"/>
              </w:rPr>
              <w:t>Интеллектуальные игры для школьников младших классов</w:t>
            </w:r>
          </w:p>
        </w:tc>
        <w:tc>
          <w:tcPr>
            <w:tcW w:w="28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4" w:rsidRPr="008308BE" w:rsidRDefault="00561227" w:rsidP="00894A7F">
            <w:hyperlink r:id="rId23" w:history="1">
              <w:r w:rsidR="009D2854" w:rsidRPr="008308BE">
                <w:rPr>
                  <w:rStyle w:val="ad"/>
                </w:rPr>
                <w:t>http://bratchikowa.ru/konkursyi-dlya-detey/intellektualnyie-igryi-dlya-shkolnikov</w:t>
              </w:r>
            </w:hyperlink>
          </w:p>
        </w:tc>
      </w:tr>
      <w:tr w:rsidR="00941076" w:rsidRPr="008308BE" w:rsidTr="00667620">
        <w:tc>
          <w:tcPr>
            <w:tcW w:w="5000" w:type="pct"/>
            <w:gridSpan w:val="4"/>
          </w:tcPr>
          <w:p w:rsidR="00941076" w:rsidRPr="008308BE" w:rsidRDefault="00941076" w:rsidP="00F74EDC">
            <w:pPr>
              <w:spacing w:before="100" w:beforeAutospacing="1" w:after="100" w:afterAutospacing="1"/>
              <w:jc w:val="center"/>
              <w:rPr>
                <w:b/>
                <w:bCs/>
                <w:kern w:val="36"/>
              </w:rPr>
            </w:pPr>
            <w:r w:rsidRPr="008308BE">
              <w:rPr>
                <w:b/>
                <w:bCs/>
                <w:kern w:val="36"/>
              </w:rPr>
              <w:t xml:space="preserve">Сценарии, игры, программы  </w:t>
            </w:r>
          </w:p>
        </w:tc>
      </w:tr>
      <w:tr w:rsidR="00941076" w:rsidRPr="008308BE" w:rsidTr="00667620">
        <w:tc>
          <w:tcPr>
            <w:tcW w:w="2121" w:type="pct"/>
            <w:gridSpan w:val="2"/>
          </w:tcPr>
          <w:p w:rsidR="00941076" w:rsidRPr="008308BE" w:rsidRDefault="00941076" w:rsidP="00F74EDC">
            <w:pPr>
              <w:spacing w:before="100" w:beforeAutospacing="1" w:after="100" w:afterAutospacing="1"/>
            </w:pPr>
            <w:r w:rsidRPr="008308BE">
              <w:rPr>
                <w:bCs/>
                <w:kern w:val="36"/>
              </w:rPr>
              <w:t>Интеллектуально-познавательный лабиринт для учащихся 4-х классов</w:t>
            </w:r>
          </w:p>
        </w:tc>
        <w:tc>
          <w:tcPr>
            <w:tcW w:w="2879" w:type="pct"/>
            <w:gridSpan w:val="2"/>
          </w:tcPr>
          <w:p w:rsidR="00941076" w:rsidRPr="008308BE" w:rsidRDefault="00561227" w:rsidP="00F74EDC">
            <w:pPr>
              <w:spacing w:before="100" w:beforeAutospacing="1" w:after="100" w:afterAutospacing="1"/>
              <w:rPr>
                <w:bCs/>
                <w:kern w:val="36"/>
              </w:rPr>
            </w:pPr>
            <w:hyperlink r:id="rId24" w:history="1">
              <w:r w:rsidR="00941076" w:rsidRPr="008308BE">
                <w:rPr>
                  <w:rStyle w:val="ad"/>
                  <w:bCs/>
                  <w:kern w:val="36"/>
                </w:rPr>
                <w:t>http://festival.1september.ru/articles/514945/</w:t>
              </w:r>
            </w:hyperlink>
          </w:p>
        </w:tc>
      </w:tr>
      <w:tr w:rsidR="00941076" w:rsidRPr="008308BE" w:rsidTr="00667620">
        <w:tc>
          <w:tcPr>
            <w:tcW w:w="2121" w:type="pct"/>
            <w:gridSpan w:val="2"/>
          </w:tcPr>
          <w:p w:rsidR="00941076" w:rsidRPr="008308BE" w:rsidRDefault="00941076" w:rsidP="00F74EDC">
            <w:pPr>
              <w:pStyle w:val="a5"/>
            </w:pPr>
            <w:r w:rsidRPr="008308BE">
              <w:rPr>
                <w:rStyle w:val="ab"/>
                <w:b w:val="0"/>
                <w:bCs w:val="0"/>
              </w:rPr>
              <w:lastRenderedPageBreak/>
              <w:t>Интеллектуальные игры для школьников младших классов</w:t>
            </w:r>
          </w:p>
        </w:tc>
        <w:tc>
          <w:tcPr>
            <w:tcW w:w="2879" w:type="pct"/>
            <w:gridSpan w:val="2"/>
          </w:tcPr>
          <w:p w:rsidR="00941076" w:rsidRPr="008308BE" w:rsidRDefault="00561227" w:rsidP="00F74EDC">
            <w:hyperlink r:id="rId25" w:history="1">
              <w:r w:rsidR="00941076" w:rsidRPr="008308BE">
                <w:rPr>
                  <w:rStyle w:val="ad"/>
                </w:rPr>
                <w:t>http://bratchikowa.ru/konkursyi-dlya-detey/intellektualnyie-igryi-dlya-shkolnikov</w:t>
              </w:r>
            </w:hyperlink>
          </w:p>
        </w:tc>
      </w:tr>
      <w:tr w:rsidR="00941076" w:rsidRPr="008308BE" w:rsidTr="00667620">
        <w:tc>
          <w:tcPr>
            <w:tcW w:w="2121" w:type="pct"/>
            <w:gridSpan w:val="2"/>
          </w:tcPr>
          <w:p w:rsidR="00941076" w:rsidRPr="008308BE" w:rsidRDefault="00941076" w:rsidP="00F74EDC">
            <w:pPr>
              <w:pStyle w:val="a5"/>
              <w:rPr>
                <w:kern w:val="36"/>
              </w:rPr>
            </w:pPr>
            <w:r w:rsidRPr="008308BE">
              <w:rPr>
                <w:kern w:val="36"/>
              </w:rPr>
              <w:t>Интеллектуальные игры для школьников</w:t>
            </w:r>
          </w:p>
          <w:p w:rsidR="00941076" w:rsidRPr="008308BE" w:rsidRDefault="00941076" w:rsidP="00F74EDC">
            <w:pPr>
              <w:pStyle w:val="a5"/>
            </w:pPr>
          </w:p>
        </w:tc>
        <w:tc>
          <w:tcPr>
            <w:tcW w:w="2879" w:type="pct"/>
            <w:gridSpan w:val="2"/>
          </w:tcPr>
          <w:p w:rsidR="00941076" w:rsidRPr="008308BE" w:rsidRDefault="00561227" w:rsidP="00F74EDC">
            <w:hyperlink r:id="rId26" w:history="1">
              <w:r w:rsidR="00941076" w:rsidRPr="008308BE">
                <w:rPr>
                  <w:rStyle w:val="ad"/>
                </w:rPr>
                <w:t>http://ped-kopilka.ru/igry-konkursy-razvlechenija/intelektualnye-igry-dlja-shkolnikov.html</w:t>
              </w:r>
            </w:hyperlink>
            <w:hyperlink r:id="rId27" w:history="1">
              <w:r w:rsidR="00941076" w:rsidRPr="008308BE">
                <w:rPr>
                  <w:rStyle w:val="ad"/>
                </w:rPr>
                <w:t>http://www.razumniki.ru/intellektualnye_igry_teoreticheskiy_material.html</w:t>
              </w:r>
            </w:hyperlink>
          </w:p>
        </w:tc>
      </w:tr>
      <w:tr w:rsidR="00941076" w:rsidRPr="008308BE" w:rsidTr="00667620">
        <w:tc>
          <w:tcPr>
            <w:tcW w:w="2121" w:type="pct"/>
            <w:gridSpan w:val="2"/>
          </w:tcPr>
          <w:p w:rsidR="00941076" w:rsidRPr="008308BE" w:rsidRDefault="00941076" w:rsidP="00F74EDC">
            <w:pPr>
              <w:pStyle w:val="a5"/>
            </w:pPr>
            <w:r w:rsidRPr="008308BE">
              <w:t>Интеллектуальная игра для младших школьников. "Своя игра"</w:t>
            </w:r>
          </w:p>
        </w:tc>
        <w:tc>
          <w:tcPr>
            <w:tcW w:w="2879" w:type="pct"/>
            <w:gridSpan w:val="2"/>
          </w:tcPr>
          <w:p w:rsidR="00941076" w:rsidRPr="008308BE" w:rsidRDefault="00561227" w:rsidP="00F74EDC">
            <w:hyperlink r:id="rId28" w:history="1">
              <w:r w:rsidR="00941076" w:rsidRPr="008308BE">
                <w:rPr>
                  <w:rStyle w:val="ad"/>
                </w:rPr>
                <w:t>http://festival.1september.ru/articles/582874/</w:t>
              </w:r>
            </w:hyperlink>
          </w:p>
        </w:tc>
      </w:tr>
      <w:tr w:rsidR="00941076" w:rsidRPr="008308BE" w:rsidTr="00667620">
        <w:tc>
          <w:tcPr>
            <w:tcW w:w="2121" w:type="pct"/>
            <w:gridSpan w:val="2"/>
          </w:tcPr>
          <w:p w:rsidR="00941076" w:rsidRPr="008308BE" w:rsidRDefault="00941076" w:rsidP="00FD36DC">
            <w:pPr>
              <w:pStyle w:val="a5"/>
            </w:pPr>
            <w:r w:rsidRPr="008308BE">
              <w:t xml:space="preserve">Интеллектуально-познавательная игра "Хочу все знать" </w:t>
            </w:r>
          </w:p>
        </w:tc>
        <w:tc>
          <w:tcPr>
            <w:tcW w:w="2879" w:type="pct"/>
            <w:gridSpan w:val="2"/>
          </w:tcPr>
          <w:p w:rsidR="00941076" w:rsidRPr="008308BE" w:rsidRDefault="00561227" w:rsidP="00F74EDC">
            <w:pPr>
              <w:spacing w:before="100" w:beforeAutospacing="1" w:after="100" w:afterAutospacing="1"/>
              <w:jc w:val="center"/>
            </w:pPr>
            <w:hyperlink r:id="rId29" w:history="1">
              <w:r w:rsidR="00941076" w:rsidRPr="008308BE">
                <w:rPr>
                  <w:rStyle w:val="ad"/>
                </w:rPr>
                <w:t>http://bibliofond.ru/download_list.aspx?id=9034</w:t>
              </w:r>
            </w:hyperlink>
          </w:p>
        </w:tc>
      </w:tr>
      <w:tr w:rsidR="00941076" w:rsidRPr="008308BE" w:rsidTr="00667620">
        <w:tc>
          <w:tcPr>
            <w:tcW w:w="5000" w:type="pct"/>
            <w:gridSpan w:val="4"/>
          </w:tcPr>
          <w:p w:rsidR="00941076" w:rsidRPr="008308BE" w:rsidRDefault="00941076" w:rsidP="00F74EDC">
            <w:pPr>
              <w:spacing w:before="100" w:beforeAutospacing="1" w:after="100" w:afterAutospacing="1"/>
              <w:jc w:val="center"/>
              <w:rPr>
                <w:b/>
                <w:bCs/>
                <w:kern w:val="36"/>
              </w:rPr>
            </w:pPr>
            <w:r w:rsidRPr="008308BE">
              <w:rPr>
                <w:b/>
                <w:bCs/>
                <w:kern w:val="36"/>
              </w:rPr>
              <w:t>Справочные материалы, энциклопедии, словари, виртуальные путешествия</w:t>
            </w:r>
          </w:p>
        </w:tc>
      </w:tr>
      <w:tr w:rsidR="00941076" w:rsidRPr="008308BE" w:rsidTr="00667620">
        <w:tc>
          <w:tcPr>
            <w:tcW w:w="2121" w:type="pct"/>
            <w:gridSpan w:val="2"/>
          </w:tcPr>
          <w:p w:rsidR="00941076" w:rsidRPr="008308BE" w:rsidRDefault="00941076" w:rsidP="00F74EDC">
            <w:pPr>
              <w:spacing w:before="100" w:beforeAutospacing="1" w:after="100" w:afterAutospacing="1"/>
            </w:pPr>
            <w:r w:rsidRPr="008308BE">
              <w:t>Коллекция познавательных материалов для детей!</w:t>
            </w:r>
          </w:p>
        </w:tc>
        <w:tc>
          <w:tcPr>
            <w:tcW w:w="2879" w:type="pct"/>
            <w:gridSpan w:val="2"/>
          </w:tcPr>
          <w:p w:rsidR="00941076" w:rsidRPr="008308BE" w:rsidRDefault="00561227" w:rsidP="00F74EDC">
            <w:hyperlink r:id="rId30" w:history="1">
              <w:r w:rsidR="00941076" w:rsidRPr="008308BE">
                <w:rPr>
                  <w:rStyle w:val="ad"/>
                </w:rPr>
                <w:t>http://www.deti.religiousbook.org.ua</w:t>
              </w:r>
            </w:hyperlink>
          </w:p>
        </w:tc>
      </w:tr>
      <w:tr w:rsidR="00941076" w:rsidRPr="008308BE" w:rsidTr="00667620">
        <w:tc>
          <w:tcPr>
            <w:tcW w:w="2121" w:type="pct"/>
            <w:gridSpan w:val="2"/>
          </w:tcPr>
          <w:p w:rsidR="00941076" w:rsidRPr="008308BE" w:rsidRDefault="00941076" w:rsidP="00F74EDC">
            <w:pPr>
              <w:spacing w:before="100" w:beforeAutospacing="1" w:after="100" w:afterAutospacing="1"/>
            </w:pPr>
            <w:r w:rsidRPr="008308BE">
              <w:t>Московский кремль;</w:t>
            </w:r>
          </w:p>
        </w:tc>
        <w:tc>
          <w:tcPr>
            <w:tcW w:w="2879" w:type="pct"/>
            <w:gridSpan w:val="2"/>
          </w:tcPr>
          <w:p w:rsidR="00941076" w:rsidRPr="008308BE" w:rsidRDefault="00561227" w:rsidP="00F74EDC">
            <w:pPr>
              <w:spacing w:before="100" w:beforeAutospacing="1" w:after="100" w:afterAutospacing="1"/>
              <w:rPr>
                <w:color w:val="000000"/>
              </w:rPr>
            </w:pPr>
            <w:hyperlink r:id="rId31" w:tooltip="www.kremlin.museum.ru/" w:history="1">
              <w:r w:rsidR="00941076" w:rsidRPr="008308BE">
                <w:rPr>
                  <w:rStyle w:val="ad"/>
                </w:rPr>
                <w:t>www.kremlin.museum.ru/</w:t>
              </w:r>
            </w:hyperlink>
          </w:p>
        </w:tc>
      </w:tr>
      <w:tr w:rsidR="00941076" w:rsidRPr="008308BE" w:rsidTr="00667620">
        <w:tc>
          <w:tcPr>
            <w:tcW w:w="2121" w:type="pct"/>
            <w:gridSpan w:val="2"/>
          </w:tcPr>
          <w:p w:rsidR="00941076" w:rsidRPr="008308BE" w:rsidRDefault="00941076" w:rsidP="00F74EDC">
            <w:pPr>
              <w:spacing w:before="100" w:beforeAutospacing="1" w:after="100" w:afterAutospacing="1"/>
            </w:pPr>
            <w:r w:rsidRPr="008308BE">
              <w:t>Портал «Музеи России</w:t>
            </w:r>
          </w:p>
        </w:tc>
        <w:tc>
          <w:tcPr>
            <w:tcW w:w="2879" w:type="pct"/>
            <w:gridSpan w:val="2"/>
          </w:tcPr>
          <w:p w:rsidR="00941076" w:rsidRPr="008308BE" w:rsidRDefault="00561227" w:rsidP="00F74EDC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hyperlink r:id="rId32" w:history="1">
              <w:r w:rsidR="00941076" w:rsidRPr="008308BE">
                <w:rPr>
                  <w:rStyle w:val="ad"/>
                </w:rPr>
                <w:t>www.museum.ru/</w:t>
              </w:r>
            </w:hyperlink>
          </w:p>
        </w:tc>
      </w:tr>
      <w:tr w:rsidR="00941076" w:rsidRPr="008308BE" w:rsidTr="00667620">
        <w:tc>
          <w:tcPr>
            <w:tcW w:w="2121" w:type="pct"/>
            <w:gridSpan w:val="2"/>
          </w:tcPr>
          <w:p w:rsidR="00941076" w:rsidRPr="008308BE" w:rsidRDefault="00941076" w:rsidP="00F74EDC">
            <w:pPr>
              <w:spacing w:before="100" w:beforeAutospacing="1" w:after="100" w:afterAutospacing="1"/>
            </w:pPr>
            <w:r w:rsidRPr="008308BE">
              <w:t>Государственный музей заповедник Кижи</w:t>
            </w:r>
          </w:p>
        </w:tc>
        <w:tc>
          <w:tcPr>
            <w:tcW w:w="2879" w:type="pct"/>
            <w:gridSpan w:val="2"/>
          </w:tcPr>
          <w:p w:rsidR="00941076" w:rsidRPr="008308BE" w:rsidRDefault="00561227" w:rsidP="00F74EDC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hyperlink r:id="rId33" w:history="1">
              <w:r w:rsidR="00941076" w:rsidRPr="008308BE">
                <w:rPr>
                  <w:rStyle w:val="ad"/>
                </w:rPr>
                <w:t>http://kizhi.karelia.ru/</w:t>
              </w:r>
            </w:hyperlink>
          </w:p>
        </w:tc>
      </w:tr>
      <w:tr w:rsidR="00941076" w:rsidRPr="008308BE" w:rsidTr="00667620">
        <w:tc>
          <w:tcPr>
            <w:tcW w:w="2121" w:type="pct"/>
            <w:gridSpan w:val="2"/>
          </w:tcPr>
          <w:p w:rsidR="00941076" w:rsidRPr="008308BE" w:rsidRDefault="00941076" w:rsidP="00F74EDC">
            <w:pPr>
              <w:spacing w:before="100" w:beforeAutospacing="1" w:after="100" w:afterAutospacing="1"/>
            </w:pPr>
            <w:r w:rsidRPr="008308BE">
              <w:t>Виртуальные путешествия (Петергоф, Крым, Звенигород, Волга, Париж, Берлин, Прага);</w:t>
            </w:r>
          </w:p>
        </w:tc>
        <w:tc>
          <w:tcPr>
            <w:tcW w:w="2879" w:type="pct"/>
            <w:gridSpan w:val="2"/>
          </w:tcPr>
          <w:p w:rsidR="00941076" w:rsidRPr="008308BE" w:rsidRDefault="00561227" w:rsidP="00F74EDC">
            <w:pPr>
              <w:spacing w:before="100" w:beforeAutospacing="1" w:after="100" w:afterAutospacing="1"/>
              <w:rPr>
                <w:color w:val="000000"/>
              </w:rPr>
            </w:pPr>
            <w:hyperlink r:id="rId34" w:history="1">
              <w:r w:rsidR="00941076" w:rsidRPr="008308BE">
                <w:rPr>
                  <w:rStyle w:val="ad"/>
                </w:rPr>
                <w:t>www.kulichki.com/</w:t>
              </w:r>
            </w:hyperlink>
            <w:r w:rsidR="00941076" w:rsidRPr="008308BE">
              <w:br/>
            </w:r>
          </w:p>
        </w:tc>
      </w:tr>
      <w:tr w:rsidR="00941076" w:rsidRPr="008308BE" w:rsidTr="00667620">
        <w:tc>
          <w:tcPr>
            <w:tcW w:w="2121" w:type="pct"/>
            <w:gridSpan w:val="2"/>
          </w:tcPr>
          <w:p w:rsidR="00941076" w:rsidRPr="008308BE" w:rsidRDefault="00941076" w:rsidP="00941076">
            <w:r w:rsidRPr="008308BE">
              <w:t xml:space="preserve">Энциклопедии для младших школьников   </w:t>
            </w:r>
          </w:p>
        </w:tc>
        <w:tc>
          <w:tcPr>
            <w:tcW w:w="2879" w:type="pct"/>
            <w:gridSpan w:val="2"/>
          </w:tcPr>
          <w:p w:rsidR="00941076" w:rsidRPr="008308BE" w:rsidRDefault="00561227" w:rsidP="00FD36DC">
            <w:hyperlink r:id="rId35" w:history="1">
              <w:r w:rsidR="00941076" w:rsidRPr="008308BE">
                <w:rPr>
                  <w:rStyle w:val="ad"/>
                </w:rPr>
                <w:t>http://lohmatik.ru/Lohmatik/str1_60_2.php</w:t>
              </w:r>
            </w:hyperlink>
          </w:p>
        </w:tc>
      </w:tr>
      <w:tr w:rsidR="00941076" w:rsidRPr="008308BE" w:rsidTr="00667620">
        <w:tc>
          <w:tcPr>
            <w:tcW w:w="2121" w:type="pct"/>
            <w:gridSpan w:val="2"/>
          </w:tcPr>
          <w:p w:rsidR="00941076" w:rsidRPr="008308BE" w:rsidRDefault="00941076" w:rsidP="00F74EDC">
            <w:pPr>
              <w:spacing w:before="100" w:beforeAutospacing="1" w:after="100" w:afterAutospacing="1"/>
            </w:pPr>
            <w:r w:rsidRPr="008308BE">
              <w:t xml:space="preserve">Детская энциклопедия Кирилла и </w:t>
            </w:r>
            <w:proofErr w:type="spellStart"/>
            <w:r w:rsidRPr="008308BE">
              <w:t>Мефодия</w:t>
            </w:r>
            <w:proofErr w:type="spellEnd"/>
          </w:p>
        </w:tc>
        <w:tc>
          <w:tcPr>
            <w:tcW w:w="2879" w:type="pct"/>
            <w:gridSpan w:val="2"/>
          </w:tcPr>
          <w:p w:rsidR="00941076" w:rsidRPr="008308BE" w:rsidRDefault="00561227" w:rsidP="00F74EDC">
            <w:hyperlink r:id="rId36" w:history="1">
              <w:r w:rsidR="00941076" w:rsidRPr="008308BE">
                <w:rPr>
                  <w:rStyle w:val="ad"/>
                </w:rPr>
                <w:t>http://subscribe.ru/group/skachat-besplatno-knigu/2174464/</w:t>
              </w:r>
            </w:hyperlink>
          </w:p>
        </w:tc>
      </w:tr>
      <w:tr w:rsidR="00941076" w:rsidRPr="008308BE" w:rsidTr="00667620">
        <w:tc>
          <w:tcPr>
            <w:tcW w:w="2121" w:type="pct"/>
            <w:gridSpan w:val="2"/>
          </w:tcPr>
          <w:p w:rsidR="00941076" w:rsidRPr="008308BE" w:rsidRDefault="00941076" w:rsidP="00F74EDC">
            <w:pPr>
              <w:spacing w:before="100" w:beforeAutospacing="1" w:after="100" w:afterAutospacing="1"/>
            </w:pPr>
            <w:r w:rsidRPr="008308BE">
              <w:rPr>
                <w:bCs/>
              </w:rPr>
              <w:t>Большая детская энциклопедия. История Древнего мира</w:t>
            </w:r>
          </w:p>
        </w:tc>
        <w:tc>
          <w:tcPr>
            <w:tcW w:w="2879" w:type="pct"/>
            <w:gridSpan w:val="2"/>
          </w:tcPr>
          <w:p w:rsidR="00941076" w:rsidRPr="008308BE" w:rsidRDefault="00561227" w:rsidP="00F74EDC">
            <w:hyperlink r:id="rId37" w:history="1">
              <w:r w:rsidR="00941076" w:rsidRPr="008308BE">
                <w:rPr>
                  <w:rStyle w:val="ad"/>
                </w:rPr>
                <w:t>http://www.softlabirint.ru/book/5282-bolshaya-detskaya-enciklopediya-istoriya-drevnego-mira-2009cdrus.html</w:t>
              </w:r>
            </w:hyperlink>
          </w:p>
          <w:p w:rsidR="00941076" w:rsidRPr="008308BE" w:rsidRDefault="00941076" w:rsidP="00F74EDC"/>
        </w:tc>
      </w:tr>
      <w:tr w:rsidR="00941076" w:rsidRPr="008308BE" w:rsidTr="00667620">
        <w:tc>
          <w:tcPr>
            <w:tcW w:w="2121" w:type="pct"/>
            <w:gridSpan w:val="2"/>
          </w:tcPr>
          <w:p w:rsidR="00941076" w:rsidRPr="008308BE" w:rsidRDefault="00941076" w:rsidP="00F74EDC">
            <w:pPr>
              <w:spacing w:before="100" w:beforeAutospacing="1" w:after="100" w:afterAutospacing="1"/>
            </w:pPr>
            <w:r w:rsidRPr="008308BE">
              <w:rPr>
                <w:bCs/>
              </w:rPr>
              <w:t>Большая энциклопедия природы. Серия в 16 томах</w:t>
            </w:r>
          </w:p>
        </w:tc>
        <w:tc>
          <w:tcPr>
            <w:tcW w:w="2879" w:type="pct"/>
            <w:gridSpan w:val="2"/>
          </w:tcPr>
          <w:p w:rsidR="00941076" w:rsidRPr="008308BE" w:rsidRDefault="00561227" w:rsidP="00F74EDC">
            <w:hyperlink r:id="rId38" w:history="1">
              <w:r w:rsidR="00941076" w:rsidRPr="008308BE">
                <w:rPr>
                  <w:rStyle w:val="ad"/>
                </w:rPr>
                <w:t>http://www.softlabirint.ru/book/6374-bolshaya-enciklopediya-prirody-seriya-v-16-tomah-2002-2004-djvu.html</w:t>
              </w:r>
            </w:hyperlink>
          </w:p>
          <w:p w:rsidR="00941076" w:rsidRPr="008308BE" w:rsidRDefault="00941076" w:rsidP="00F74EDC"/>
        </w:tc>
      </w:tr>
      <w:tr w:rsidR="00941076" w:rsidRPr="008308BE" w:rsidTr="00667620">
        <w:tc>
          <w:tcPr>
            <w:tcW w:w="2121" w:type="pct"/>
            <w:gridSpan w:val="2"/>
          </w:tcPr>
          <w:p w:rsidR="00941076" w:rsidRPr="008308BE" w:rsidRDefault="00941076" w:rsidP="00F74EDC">
            <w:pPr>
              <w:spacing w:before="100" w:beforeAutospacing="1" w:after="100" w:afterAutospacing="1"/>
            </w:pPr>
            <w:r w:rsidRPr="008308BE">
              <w:rPr>
                <w:bCs/>
              </w:rPr>
              <w:t>Энциклопедии и Энциклопедические словари</w:t>
            </w:r>
          </w:p>
        </w:tc>
        <w:tc>
          <w:tcPr>
            <w:tcW w:w="2879" w:type="pct"/>
            <w:gridSpan w:val="2"/>
          </w:tcPr>
          <w:p w:rsidR="00941076" w:rsidRPr="008308BE" w:rsidRDefault="00561227" w:rsidP="00F74EDC">
            <w:hyperlink r:id="rId39" w:history="1">
              <w:r w:rsidR="00941076" w:rsidRPr="008308BE">
                <w:rPr>
                  <w:rStyle w:val="ad"/>
                </w:rPr>
                <w:t>http://www.gdzbest.ru/encyclopedias.htm</w:t>
              </w:r>
            </w:hyperlink>
          </w:p>
        </w:tc>
      </w:tr>
      <w:tr w:rsidR="00941076" w:rsidRPr="008308BE" w:rsidTr="00667620">
        <w:tc>
          <w:tcPr>
            <w:tcW w:w="2121" w:type="pct"/>
            <w:gridSpan w:val="2"/>
          </w:tcPr>
          <w:p w:rsidR="00941076" w:rsidRPr="008308BE" w:rsidRDefault="00941076" w:rsidP="00F74EDC">
            <w:pPr>
              <w:spacing w:before="100" w:beforeAutospacing="1" w:after="100" w:afterAutospacing="1"/>
            </w:pPr>
            <w:r w:rsidRPr="008308BE">
              <w:t>Скачать детскую литературу</w:t>
            </w:r>
          </w:p>
        </w:tc>
        <w:tc>
          <w:tcPr>
            <w:tcW w:w="2879" w:type="pct"/>
            <w:gridSpan w:val="2"/>
          </w:tcPr>
          <w:p w:rsidR="00941076" w:rsidRPr="008308BE" w:rsidRDefault="00561227" w:rsidP="00F74EDC">
            <w:hyperlink r:id="rId40" w:history="1">
              <w:r w:rsidR="00941076" w:rsidRPr="008308BE">
                <w:rPr>
                  <w:rStyle w:val="ad"/>
                </w:rPr>
                <w:t>http://razym.ru/category/deti/</w:t>
              </w:r>
            </w:hyperlink>
          </w:p>
        </w:tc>
      </w:tr>
      <w:tr w:rsidR="00941076" w:rsidRPr="008308BE" w:rsidTr="00667620">
        <w:tc>
          <w:tcPr>
            <w:tcW w:w="2121" w:type="pct"/>
            <w:gridSpan w:val="2"/>
          </w:tcPr>
          <w:p w:rsidR="00941076" w:rsidRPr="008308BE" w:rsidRDefault="00561227" w:rsidP="00F74EDC">
            <w:pPr>
              <w:spacing w:before="100" w:beforeAutospacing="1" w:after="100" w:afterAutospacing="1"/>
            </w:pPr>
            <w:hyperlink r:id="rId41" w:tgtFrame="_blank" w:history="1">
              <w:r w:rsidR="00941076" w:rsidRPr="008308BE">
                <w:rPr>
                  <w:rStyle w:val="ad"/>
                </w:rPr>
                <w:t>КВАНТ</w:t>
              </w:r>
            </w:hyperlink>
          </w:p>
        </w:tc>
        <w:tc>
          <w:tcPr>
            <w:tcW w:w="2879" w:type="pct"/>
            <w:gridSpan w:val="2"/>
          </w:tcPr>
          <w:p w:rsidR="00941076" w:rsidRPr="008308BE" w:rsidRDefault="00561227" w:rsidP="00F74EDC">
            <w:hyperlink r:id="rId42" w:history="1">
              <w:r w:rsidR="00941076" w:rsidRPr="008308BE">
                <w:rPr>
                  <w:rStyle w:val="ad"/>
                </w:rPr>
                <w:t>http://kvant.mccme.ru/</w:t>
              </w:r>
            </w:hyperlink>
          </w:p>
        </w:tc>
      </w:tr>
      <w:tr w:rsidR="00941076" w:rsidRPr="008308BE" w:rsidTr="00667620">
        <w:tc>
          <w:tcPr>
            <w:tcW w:w="2121" w:type="pct"/>
            <w:gridSpan w:val="2"/>
          </w:tcPr>
          <w:p w:rsidR="00941076" w:rsidRPr="008308BE" w:rsidRDefault="00941076" w:rsidP="00F74EDC">
            <w:pPr>
              <w:spacing w:before="100" w:beforeAutospacing="1" w:after="100" w:afterAutospacing="1"/>
            </w:pPr>
            <w:r w:rsidRPr="008308BE">
              <w:t>Бесплатная электронная библиотека</w:t>
            </w:r>
          </w:p>
        </w:tc>
        <w:tc>
          <w:tcPr>
            <w:tcW w:w="2879" w:type="pct"/>
            <w:gridSpan w:val="2"/>
          </w:tcPr>
          <w:p w:rsidR="00941076" w:rsidRPr="008308BE" w:rsidRDefault="00561227" w:rsidP="00F74EDC">
            <w:hyperlink r:id="rId43" w:history="1">
              <w:r w:rsidR="00941076" w:rsidRPr="008308BE">
                <w:rPr>
                  <w:rStyle w:val="ad"/>
                </w:rPr>
                <w:t>http://www.booksgid.com</w:t>
              </w:r>
            </w:hyperlink>
          </w:p>
        </w:tc>
      </w:tr>
      <w:tr w:rsidR="00941076" w:rsidRPr="008308BE" w:rsidTr="00667620">
        <w:tc>
          <w:tcPr>
            <w:tcW w:w="2121" w:type="pct"/>
            <w:gridSpan w:val="2"/>
          </w:tcPr>
          <w:p w:rsidR="00941076" w:rsidRPr="008308BE" w:rsidRDefault="00941076" w:rsidP="00F74EDC">
            <w:pPr>
              <w:spacing w:before="100" w:beforeAutospacing="1" w:after="100" w:afterAutospacing="1"/>
            </w:pPr>
          </w:p>
        </w:tc>
        <w:tc>
          <w:tcPr>
            <w:tcW w:w="2879" w:type="pct"/>
            <w:gridSpan w:val="2"/>
          </w:tcPr>
          <w:p w:rsidR="00941076" w:rsidRPr="008308BE" w:rsidRDefault="00941076" w:rsidP="00F74EDC"/>
        </w:tc>
      </w:tr>
      <w:tr w:rsidR="00941076" w:rsidRPr="008308BE" w:rsidTr="00667620">
        <w:tc>
          <w:tcPr>
            <w:tcW w:w="5000" w:type="pct"/>
            <w:gridSpan w:val="4"/>
          </w:tcPr>
          <w:p w:rsidR="00941076" w:rsidRPr="008308BE" w:rsidRDefault="00941076" w:rsidP="00F74EDC">
            <w:pPr>
              <w:jc w:val="center"/>
              <w:rPr>
                <w:b/>
              </w:rPr>
            </w:pPr>
            <w:r w:rsidRPr="008308BE">
              <w:rPr>
                <w:b/>
              </w:rPr>
              <w:t>Дистанционные олимпиады, викторины</w:t>
            </w:r>
          </w:p>
        </w:tc>
      </w:tr>
      <w:tr w:rsidR="00941076" w:rsidRPr="008308BE" w:rsidTr="00667620">
        <w:tc>
          <w:tcPr>
            <w:tcW w:w="3162" w:type="pct"/>
            <w:gridSpan w:val="3"/>
          </w:tcPr>
          <w:p w:rsidR="00941076" w:rsidRPr="008308BE" w:rsidRDefault="00941076" w:rsidP="00F74EDC">
            <w:pPr>
              <w:spacing w:before="100" w:beforeAutospacing="1" w:after="100" w:afterAutospacing="1"/>
            </w:pPr>
            <w:r w:rsidRPr="008308BE">
              <w:t>Центра «</w:t>
            </w:r>
            <w:proofErr w:type="spellStart"/>
            <w:r w:rsidRPr="008308BE">
              <w:t>Snail</w:t>
            </w:r>
            <w:proofErr w:type="spellEnd"/>
            <w:r w:rsidRPr="008308BE">
              <w:t>»</w:t>
            </w:r>
          </w:p>
        </w:tc>
        <w:tc>
          <w:tcPr>
            <w:tcW w:w="1838" w:type="pct"/>
          </w:tcPr>
          <w:p w:rsidR="00941076" w:rsidRPr="008308BE" w:rsidRDefault="00561227" w:rsidP="00F74EDC">
            <w:pPr>
              <w:spacing w:before="100" w:beforeAutospacing="1" w:after="100" w:afterAutospacing="1"/>
              <w:rPr>
                <w:color w:val="000000"/>
              </w:rPr>
            </w:pPr>
            <w:hyperlink r:id="rId44" w:history="1">
              <w:r w:rsidR="00941076" w:rsidRPr="008308BE">
                <w:rPr>
                  <w:rStyle w:val="ad"/>
                </w:rPr>
                <w:t>http://www.nic-snail.ru</w:t>
              </w:r>
            </w:hyperlink>
          </w:p>
        </w:tc>
      </w:tr>
      <w:tr w:rsidR="00941076" w:rsidRPr="008308BE" w:rsidTr="00667620">
        <w:tc>
          <w:tcPr>
            <w:tcW w:w="3162" w:type="pct"/>
            <w:gridSpan w:val="3"/>
          </w:tcPr>
          <w:p w:rsidR="00941076" w:rsidRPr="008308BE" w:rsidRDefault="00941076" w:rsidP="00F74EDC">
            <w:pPr>
              <w:rPr>
                <w:lang w:val="en-US"/>
              </w:rPr>
            </w:pPr>
            <w:r w:rsidRPr="008308BE">
              <w:t>Олимпиада "Кенгуру"</w:t>
            </w:r>
          </w:p>
        </w:tc>
        <w:tc>
          <w:tcPr>
            <w:tcW w:w="1838" w:type="pct"/>
          </w:tcPr>
          <w:p w:rsidR="00941076" w:rsidRPr="008308BE" w:rsidRDefault="00561227" w:rsidP="00F74EDC">
            <w:pPr>
              <w:rPr>
                <w:lang w:val="en-US"/>
              </w:rPr>
            </w:pPr>
            <w:hyperlink r:id="rId45" w:tooltip="http://www.kengyry.com/" w:history="1">
              <w:r w:rsidR="00941076" w:rsidRPr="008308BE">
                <w:rPr>
                  <w:rStyle w:val="ad"/>
                </w:rPr>
                <w:t>http://www.kengyry.com/</w:t>
              </w:r>
            </w:hyperlink>
            <w:r w:rsidR="00941076" w:rsidRPr="008308BE">
              <w:t> </w:t>
            </w:r>
          </w:p>
          <w:p w:rsidR="00941076" w:rsidRPr="008308BE" w:rsidRDefault="00941076" w:rsidP="00F74EDC"/>
        </w:tc>
      </w:tr>
      <w:tr w:rsidR="00941076" w:rsidRPr="008308BE" w:rsidTr="00667620">
        <w:tc>
          <w:tcPr>
            <w:tcW w:w="3162" w:type="pct"/>
            <w:gridSpan w:val="3"/>
          </w:tcPr>
          <w:p w:rsidR="00941076" w:rsidRPr="008308BE" w:rsidRDefault="00941076" w:rsidP="00F74EDC">
            <w:r w:rsidRPr="008308BE">
              <w:t>Российский детский Интернет-фестиваль «</w:t>
            </w:r>
            <w:proofErr w:type="spellStart"/>
            <w:r w:rsidRPr="008308BE">
              <w:t>Ум@ник</w:t>
            </w:r>
            <w:proofErr w:type="spellEnd"/>
            <w:r w:rsidRPr="008308BE">
              <w:t>»;</w:t>
            </w:r>
          </w:p>
        </w:tc>
        <w:tc>
          <w:tcPr>
            <w:tcW w:w="1838" w:type="pct"/>
          </w:tcPr>
          <w:p w:rsidR="00941076" w:rsidRPr="008308BE" w:rsidRDefault="00561227" w:rsidP="00F74EDC">
            <w:pPr>
              <w:rPr>
                <w:lang w:val="en-US"/>
              </w:rPr>
            </w:pPr>
            <w:hyperlink r:id="rId46" w:history="1">
              <w:r w:rsidR="00941076" w:rsidRPr="008308BE">
                <w:rPr>
                  <w:rStyle w:val="ad"/>
                </w:rPr>
                <w:t>www.childfest.ru/</w:t>
              </w:r>
            </w:hyperlink>
          </w:p>
        </w:tc>
      </w:tr>
      <w:tr w:rsidR="00941076" w:rsidRPr="00561227" w:rsidTr="00667620">
        <w:tc>
          <w:tcPr>
            <w:tcW w:w="3162" w:type="pct"/>
            <w:gridSpan w:val="3"/>
          </w:tcPr>
          <w:p w:rsidR="00941076" w:rsidRPr="008308BE" w:rsidRDefault="00941076" w:rsidP="00F74EDC">
            <w:pPr>
              <w:rPr>
                <w:lang w:val="en-US"/>
              </w:rPr>
            </w:pPr>
            <w:r w:rsidRPr="008308BE">
              <w:t>Математическая олимпиада "Сократ"</w:t>
            </w:r>
          </w:p>
        </w:tc>
        <w:tc>
          <w:tcPr>
            <w:tcW w:w="1838" w:type="pct"/>
          </w:tcPr>
          <w:p w:rsidR="00941076" w:rsidRPr="008308BE" w:rsidRDefault="00561227" w:rsidP="00F74EDC">
            <w:pPr>
              <w:rPr>
                <w:lang w:val="en-US"/>
              </w:rPr>
            </w:pPr>
            <w:r>
              <w:fldChar w:fldCharType="begin"/>
            </w:r>
            <w:r w:rsidRPr="00561227">
              <w:rPr>
                <w:lang w:val="en-US"/>
              </w:rPr>
              <w:instrText xml:space="preserve"> HYPERLINK "http:/</w:instrText>
            </w:r>
            <w:r w:rsidRPr="00561227">
              <w:rPr>
                <w:lang w:val="en-US"/>
              </w:rPr>
              <w:instrText xml:space="preserve">/www.develop-kinder.com/" \o "http://www.develop-kinder.com/" </w:instrText>
            </w:r>
            <w:r>
              <w:fldChar w:fldCharType="separate"/>
            </w:r>
            <w:r w:rsidR="00941076" w:rsidRPr="008308BE">
              <w:rPr>
                <w:rStyle w:val="ad"/>
                <w:lang w:val="en-US"/>
              </w:rPr>
              <w:t>http://www.develop-kinder.com/</w:t>
            </w:r>
            <w:r>
              <w:rPr>
                <w:rStyle w:val="ad"/>
                <w:lang w:val="en-US"/>
              </w:rPr>
              <w:fldChar w:fldCharType="end"/>
            </w:r>
            <w:r w:rsidR="00941076" w:rsidRPr="008308BE">
              <w:rPr>
                <w:lang w:val="en-US"/>
              </w:rPr>
              <w:t> </w:t>
            </w:r>
          </w:p>
        </w:tc>
      </w:tr>
      <w:tr w:rsidR="00941076" w:rsidRPr="008308BE" w:rsidTr="00667620">
        <w:tc>
          <w:tcPr>
            <w:tcW w:w="3162" w:type="pct"/>
            <w:gridSpan w:val="3"/>
          </w:tcPr>
          <w:p w:rsidR="00941076" w:rsidRPr="008308BE" w:rsidRDefault="00941076" w:rsidP="00F74EDC">
            <w:r w:rsidRPr="008308BE">
              <w:t>Открытая Международная олимпиада школьников по русскому языку «Светозар»;</w:t>
            </w:r>
          </w:p>
        </w:tc>
        <w:tc>
          <w:tcPr>
            <w:tcW w:w="1838" w:type="pct"/>
          </w:tcPr>
          <w:p w:rsidR="00941076" w:rsidRPr="008308BE" w:rsidRDefault="00561227" w:rsidP="00F74EDC">
            <w:pPr>
              <w:rPr>
                <w:lang w:val="en-US"/>
              </w:rPr>
            </w:pPr>
            <w:hyperlink r:id="rId47" w:history="1">
              <w:r w:rsidR="00941076" w:rsidRPr="008308BE">
                <w:rPr>
                  <w:rStyle w:val="ad"/>
                </w:rPr>
                <w:t>www.svetozar.ru/</w:t>
              </w:r>
            </w:hyperlink>
          </w:p>
        </w:tc>
      </w:tr>
      <w:tr w:rsidR="00941076" w:rsidRPr="008308BE" w:rsidTr="00667620">
        <w:tc>
          <w:tcPr>
            <w:tcW w:w="3162" w:type="pct"/>
            <w:gridSpan w:val="3"/>
          </w:tcPr>
          <w:p w:rsidR="00941076" w:rsidRPr="008308BE" w:rsidRDefault="00941076" w:rsidP="00F74EDC">
            <w:r w:rsidRPr="008308BE">
              <w:t>Центр дистанционного обучения, олимпиады, конкурсы, организация путешествий</w:t>
            </w:r>
          </w:p>
        </w:tc>
        <w:tc>
          <w:tcPr>
            <w:tcW w:w="1838" w:type="pct"/>
          </w:tcPr>
          <w:p w:rsidR="00941076" w:rsidRPr="008308BE" w:rsidRDefault="00561227" w:rsidP="00F74EDC">
            <w:pPr>
              <w:rPr>
                <w:lang w:val="en-US"/>
              </w:rPr>
            </w:pPr>
            <w:hyperlink r:id="rId48" w:history="1">
              <w:r w:rsidR="00941076" w:rsidRPr="008308BE">
                <w:rPr>
                  <w:rStyle w:val="ad"/>
                </w:rPr>
                <w:t>www.eidos.ru/</w:t>
              </w:r>
            </w:hyperlink>
          </w:p>
        </w:tc>
      </w:tr>
      <w:tr w:rsidR="00941076" w:rsidRPr="008308BE" w:rsidTr="00667620">
        <w:tc>
          <w:tcPr>
            <w:tcW w:w="3162" w:type="pct"/>
            <w:gridSpan w:val="3"/>
          </w:tcPr>
          <w:p w:rsidR="00941076" w:rsidRPr="008308BE" w:rsidRDefault="00941076" w:rsidP="00F74EDC">
            <w:r w:rsidRPr="008308BE">
              <w:t>Русский  медвежонок</w:t>
            </w:r>
          </w:p>
          <w:p w:rsidR="00941076" w:rsidRPr="008308BE" w:rsidRDefault="00941076" w:rsidP="00F74EDC"/>
        </w:tc>
        <w:tc>
          <w:tcPr>
            <w:tcW w:w="1838" w:type="pct"/>
          </w:tcPr>
          <w:p w:rsidR="00941076" w:rsidRPr="008308BE" w:rsidRDefault="00561227" w:rsidP="00F74EDC">
            <w:hyperlink r:id="rId49" w:history="1">
              <w:r w:rsidR="00941076" w:rsidRPr="008308BE">
                <w:rPr>
                  <w:rStyle w:val="ad"/>
                </w:rPr>
                <w:t>http://www.rm.kirov.ru</w:t>
              </w:r>
            </w:hyperlink>
            <w:r w:rsidR="00941076" w:rsidRPr="008308BE">
              <w:t>/</w:t>
            </w:r>
          </w:p>
        </w:tc>
      </w:tr>
      <w:tr w:rsidR="00941076" w:rsidRPr="008308BE" w:rsidTr="00667620">
        <w:tc>
          <w:tcPr>
            <w:tcW w:w="3162" w:type="pct"/>
            <w:gridSpan w:val="3"/>
          </w:tcPr>
          <w:p w:rsidR="00941076" w:rsidRPr="008308BE" w:rsidRDefault="00941076" w:rsidP="00F74EDC">
            <w:r w:rsidRPr="008308BE">
              <w:t>ИНТЕР-КОНКУРС - всероссийские и международные дистанционные конкурсы</w:t>
            </w:r>
          </w:p>
        </w:tc>
        <w:tc>
          <w:tcPr>
            <w:tcW w:w="1838" w:type="pct"/>
          </w:tcPr>
          <w:p w:rsidR="00941076" w:rsidRPr="008308BE" w:rsidRDefault="00561227" w:rsidP="00F74EDC">
            <w:hyperlink r:id="rId50" w:history="1">
              <w:r w:rsidR="00941076" w:rsidRPr="008308BE">
                <w:rPr>
                  <w:rStyle w:val="ad"/>
                </w:rPr>
                <w:t>http://inter-konkurs.ru/</w:t>
              </w:r>
            </w:hyperlink>
          </w:p>
          <w:p w:rsidR="00941076" w:rsidRPr="008308BE" w:rsidRDefault="00941076" w:rsidP="00F74EDC"/>
        </w:tc>
      </w:tr>
      <w:tr w:rsidR="00941076" w:rsidRPr="008308BE" w:rsidTr="00667620">
        <w:tc>
          <w:tcPr>
            <w:tcW w:w="3162" w:type="pct"/>
            <w:gridSpan w:val="3"/>
          </w:tcPr>
          <w:p w:rsidR="00941076" w:rsidRPr="008308BE" w:rsidRDefault="00941076" w:rsidP="00F74EDC">
            <w:pPr>
              <w:spacing w:before="100" w:beforeAutospacing="1" w:after="100" w:afterAutospacing="1"/>
            </w:pPr>
            <w:r w:rsidRPr="008308BE">
              <w:lastRenderedPageBreak/>
              <w:t> Фактор роста - всероссийские конкурсы, викторины</w:t>
            </w:r>
            <w:r w:rsidRPr="008308BE">
              <w:br/>
              <w:t xml:space="preserve">  </w:t>
            </w:r>
          </w:p>
        </w:tc>
        <w:tc>
          <w:tcPr>
            <w:tcW w:w="1838" w:type="pct"/>
          </w:tcPr>
          <w:p w:rsidR="00941076" w:rsidRPr="008308BE" w:rsidRDefault="00561227" w:rsidP="00F74EDC">
            <w:pPr>
              <w:spacing w:before="100" w:beforeAutospacing="1" w:after="100" w:afterAutospacing="1"/>
              <w:rPr>
                <w:color w:val="000000"/>
              </w:rPr>
            </w:pPr>
            <w:hyperlink r:id="rId51" w:history="1">
              <w:r w:rsidR="00941076" w:rsidRPr="008308BE">
                <w:rPr>
                  <w:rStyle w:val="ad"/>
                </w:rPr>
                <w:t>www.farosta.ru/</w:t>
              </w:r>
            </w:hyperlink>
          </w:p>
        </w:tc>
      </w:tr>
      <w:tr w:rsidR="00941076" w:rsidRPr="008308BE" w:rsidTr="00667620">
        <w:tc>
          <w:tcPr>
            <w:tcW w:w="3162" w:type="pct"/>
            <w:gridSpan w:val="3"/>
          </w:tcPr>
          <w:p w:rsidR="00941076" w:rsidRPr="008308BE" w:rsidRDefault="00941076" w:rsidP="00F74EDC">
            <w:r w:rsidRPr="008308BE">
              <w:t xml:space="preserve">Всероссийские Молодежные предметные чемпионаты для учащихся 1 - 11 классов. Центр развития одаренности (г. Пермь)  </w:t>
            </w:r>
          </w:p>
        </w:tc>
        <w:tc>
          <w:tcPr>
            <w:tcW w:w="1838" w:type="pct"/>
          </w:tcPr>
          <w:p w:rsidR="00941076" w:rsidRPr="008308BE" w:rsidRDefault="00561227" w:rsidP="00F74EDC">
            <w:hyperlink r:id="rId52" w:history="1">
              <w:r w:rsidR="00941076" w:rsidRPr="008308BE">
                <w:rPr>
                  <w:rStyle w:val="ad"/>
                </w:rPr>
                <w:t>http://talant.perm.ru</w:t>
              </w:r>
            </w:hyperlink>
          </w:p>
        </w:tc>
      </w:tr>
      <w:tr w:rsidR="00941076" w:rsidRPr="008308BE" w:rsidTr="00667620">
        <w:tc>
          <w:tcPr>
            <w:tcW w:w="3162" w:type="pct"/>
            <w:gridSpan w:val="3"/>
          </w:tcPr>
          <w:p w:rsidR="00941076" w:rsidRPr="008308BE" w:rsidRDefault="00941076" w:rsidP="00F74EDC">
            <w:r w:rsidRPr="008308BE">
              <w:t>Сайт Центра развития мышления и интеллекта!</w:t>
            </w:r>
          </w:p>
        </w:tc>
        <w:tc>
          <w:tcPr>
            <w:tcW w:w="1838" w:type="pct"/>
          </w:tcPr>
          <w:p w:rsidR="00941076" w:rsidRPr="008308BE" w:rsidRDefault="00561227" w:rsidP="00F74EDC">
            <w:hyperlink r:id="rId53" w:anchor="top" w:history="1">
              <w:r w:rsidR="00941076" w:rsidRPr="008308BE">
                <w:rPr>
                  <w:rStyle w:val="ad"/>
                </w:rPr>
                <w:t>http://vot-zadachka.ru/#top</w:t>
              </w:r>
            </w:hyperlink>
          </w:p>
        </w:tc>
      </w:tr>
      <w:tr w:rsidR="00941076" w:rsidRPr="008308BE" w:rsidTr="00667620">
        <w:tc>
          <w:tcPr>
            <w:tcW w:w="3162" w:type="pct"/>
            <w:gridSpan w:val="3"/>
          </w:tcPr>
          <w:p w:rsidR="00941076" w:rsidRPr="008308BE" w:rsidRDefault="00941076" w:rsidP="00F74EDC">
            <w:r w:rsidRPr="008308BE">
              <w:t>Дистанционные конкурсы для детей, портал «Продленка»  </w:t>
            </w:r>
          </w:p>
        </w:tc>
        <w:tc>
          <w:tcPr>
            <w:tcW w:w="1838" w:type="pct"/>
          </w:tcPr>
          <w:p w:rsidR="00941076" w:rsidRPr="008308BE" w:rsidRDefault="00561227" w:rsidP="00F74EDC">
            <w:hyperlink r:id="rId54" w:history="1"/>
          </w:p>
        </w:tc>
      </w:tr>
      <w:tr w:rsidR="00941076" w:rsidRPr="008308BE" w:rsidTr="00667620">
        <w:tc>
          <w:tcPr>
            <w:tcW w:w="3162" w:type="pct"/>
            <w:gridSpan w:val="3"/>
          </w:tcPr>
          <w:p w:rsidR="00941076" w:rsidRPr="008308BE" w:rsidRDefault="00941076" w:rsidP="00F74EDC">
            <w:r w:rsidRPr="008308BE">
              <w:t xml:space="preserve">Дистанционные конкурсы для детей, портал «Продленка»  </w:t>
            </w:r>
          </w:p>
        </w:tc>
        <w:tc>
          <w:tcPr>
            <w:tcW w:w="1838" w:type="pct"/>
          </w:tcPr>
          <w:p w:rsidR="00941076" w:rsidRPr="008308BE" w:rsidRDefault="00941076" w:rsidP="00F74EDC">
            <w:r w:rsidRPr="008308BE">
              <w:t> </w:t>
            </w:r>
            <w:hyperlink r:id="rId55" w:history="1">
              <w:r w:rsidRPr="008308BE">
                <w:rPr>
                  <w:rStyle w:val="ad"/>
                </w:rPr>
                <w:t>http://www.konkyrs.org/</w:t>
              </w:r>
            </w:hyperlink>
          </w:p>
        </w:tc>
      </w:tr>
      <w:tr w:rsidR="00941076" w:rsidRPr="008308BE" w:rsidTr="00667620">
        <w:tc>
          <w:tcPr>
            <w:tcW w:w="3162" w:type="pct"/>
            <w:gridSpan w:val="3"/>
          </w:tcPr>
          <w:p w:rsidR="00941076" w:rsidRPr="008308BE" w:rsidRDefault="00941076" w:rsidP="00F74EDC">
            <w:r w:rsidRPr="008308BE">
              <w:t>Фестиваль детского творчества  «Звезды нового века»,</w:t>
            </w:r>
          </w:p>
        </w:tc>
        <w:tc>
          <w:tcPr>
            <w:tcW w:w="1838" w:type="pct"/>
          </w:tcPr>
          <w:p w:rsidR="00941076" w:rsidRPr="008308BE" w:rsidRDefault="00561227" w:rsidP="00F74EDC">
            <w:hyperlink r:id="rId56" w:history="1">
              <w:r w:rsidR="00941076" w:rsidRPr="008308BE">
                <w:rPr>
                  <w:rStyle w:val="ad"/>
                </w:rPr>
                <w:t>http://znv.ru/konkurs.php?kid=2131</w:t>
              </w:r>
            </w:hyperlink>
          </w:p>
        </w:tc>
      </w:tr>
      <w:tr w:rsidR="00941076" w:rsidRPr="008308BE" w:rsidTr="00667620">
        <w:tc>
          <w:tcPr>
            <w:tcW w:w="3162" w:type="pct"/>
            <w:gridSpan w:val="3"/>
          </w:tcPr>
          <w:p w:rsidR="00941076" w:rsidRPr="008308BE" w:rsidRDefault="00941076" w:rsidP="00F74EDC">
            <w:r w:rsidRPr="008308BE">
              <w:t> Мир конкурсов:</w:t>
            </w:r>
          </w:p>
        </w:tc>
        <w:tc>
          <w:tcPr>
            <w:tcW w:w="1838" w:type="pct"/>
          </w:tcPr>
          <w:p w:rsidR="00941076" w:rsidRPr="008308BE" w:rsidRDefault="00561227" w:rsidP="00F74EDC">
            <w:hyperlink r:id="rId57" w:history="1">
              <w:r w:rsidR="00941076" w:rsidRPr="008308BE">
                <w:rPr>
                  <w:rStyle w:val="ad"/>
                </w:rPr>
                <w:t>http://www.mir-konkursov.ru/</w:t>
              </w:r>
            </w:hyperlink>
            <w:r w:rsidR="00941076" w:rsidRPr="008308BE">
              <w:t> </w:t>
            </w:r>
          </w:p>
        </w:tc>
      </w:tr>
      <w:tr w:rsidR="00941076" w:rsidRPr="008308BE" w:rsidTr="00667620">
        <w:tc>
          <w:tcPr>
            <w:tcW w:w="3162" w:type="pct"/>
            <w:gridSpan w:val="3"/>
          </w:tcPr>
          <w:p w:rsidR="00941076" w:rsidRPr="008308BE" w:rsidRDefault="00941076" w:rsidP="00F74EDC">
            <w:r w:rsidRPr="008308BE">
              <w:t xml:space="preserve">Уникум:  </w:t>
            </w:r>
          </w:p>
        </w:tc>
        <w:tc>
          <w:tcPr>
            <w:tcW w:w="1838" w:type="pct"/>
          </w:tcPr>
          <w:p w:rsidR="00941076" w:rsidRPr="008308BE" w:rsidRDefault="00561227" w:rsidP="00F74EDC">
            <w:hyperlink r:id="rId58" w:history="1">
              <w:r w:rsidR="00941076" w:rsidRPr="008308BE">
                <w:rPr>
                  <w:rStyle w:val="ad"/>
                </w:rPr>
                <w:t>http://www.unikru.ru/</w:t>
              </w:r>
            </w:hyperlink>
          </w:p>
        </w:tc>
      </w:tr>
      <w:tr w:rsidR="00941076" w:rsidRPr="008308BE" w:rsidTr="00667620">
        <w:tc>
          <w:tcPr>
            <w:tcW w:w="3162" w:type="pct"/>
            <w:gridSpan w:val="3"/>
          </w:tcPr>
          <w:p w:rsidR="00941076" w:rsidRPr="008308BE" w:rsidRDefault="00941076" w:rsidP="00F74EDC">
            <w:r w:rsidRPr="008308BE">
              <w:t>Интеллектуально-творческий потенциал России: проекты "Интеллек</w:t>
            </w:r>
            <w:proofErr w:type="gramStart"/>
            <w:r w:rsidRPr="008308BE">
              <w:t>т-</w:t>
            </w:r>
            <w:proofErr w:type="gramEnd"/>
            <w:r w:rsidRPr="008308BE">
              <w:t xml:space="preserve"> экспресс", "познание и творчество" </w:t>
            </w:r>
          </w:p>
        </w:tc>
        <w:tc>
          <w:tcPr>
            <w:tcW w:w="1838" w:type="pct"/>
          </w:tcPr>
          <w:p w:rsidR="00941076" w:rsidRPr="008308BE" w:rsidRDefault="00561227" w:rsidP="00F74EDC">
            <w:hyperlink r:id="rId59" w:history="1">
              <w:r w:rsidR="00941076" w:rsidRPr="008308BE">
                <w:rPr>
                  <w:rStyle w:val="ad"/>
                </w:rPr>
                <w:t>www.future4you.ru</w:t>
              </w:r>
            </w:hyperlink>
            <w:r w:rsidR="00941076" w:rsidRPr="008308BE">
              <w:t> </w:t>
            </w:r>
          </w:p>
        </w:tc>
      </w:tr>
      <w:tr w:rsidR="00941076" w:rsidRPr="008308BE" w:rsidTr="00667620">
        <w:tc>
          <w:tcPr>
            <w:tcW w:w="3162" w:type="pct"/>
            <w:gridSpan w:val="3"/>
          </w:tcPr>
          <w:p w:rsidR="00941076" w:rsidRPr="008308BE" w:rsidRDefault="00941076" w:rsidP="00F74EDC">
            <w:r w:rsidRPr="008308BE">
              <w:t xml:space="preserve">Фестиваль детского творчества  </w:t>
            </w:r>
          </w:p>
        </w:tc>
        <w:tc>
          <w:tcPr>
            <w:tcW w:w="1838" w:type="pct"/>
          </w:tcPr>
          <w:p w:rsidR="00941076" w:rsidRPr="008308BE" w:rsidRDefault="00561227" w:rsidP="00F74EDC">
            <w:hyperlink r:id="rId60" w:history="1">
              <w:r w:rsidR="00941076" w:rsidRPr="008308BE">
                <w:rPr>
                  <w:rStyle w:val="ad"/>
                </w:rPr>
                <w:t>http://www.konkyrs.org/</w:t>
              </w:r>
            </w:hyperlink>
          </w:p>
        </w:tc>
      </w:tr>
      <w:tr w:rsidR="00941076" w:rsidRPr="008308BE" w:rsidTr="00667620">
        <w:tc>
          <w:tcPr>
            <w:tcW w:w="3162" w:type="pct"/>
            <w:gridSpan w:val="3"/>
          </w:tcPr>
          <w:p w:rsidR="00941076" w:rsidRPr="008308BE" w:rsidRDefault="00941076" w:rsidP="00F74EDC">
            <w:r w:rsidRPr="008308BE">
              <w:t>Дистанционный творческий центр «Академия успеха»</w:t>
            </w:r>
          </w:p>
        </w:tc>
        <w:tc>
          <w:tcPr>
            <w:tcW w:w="1838" w:type="pct"/>
          </w:tcPr>
          <w:p w:rsidR="00941076" w:rsidRPr="008308BE" w:rsidRDefault="00561227" w:rsidP="00F74EDC">
            <w:hyperlink r:id="rId61" w:history="1">
              <w:r w:rsidR="00941076" w:rsidRPr="008308BE">
                <w:rPr>
                  <w:rStyle w:val="ad"/>
                </w:rPr>
                <w:t>http://dtc-academy.ru/task/</w:t>
              </w:r>
            </w:hyperlink>
          </w:p>
        </w:tc>
      </w:tr>
      <w:tr w:rsidR="00941076" w:rsidRPr="008308BE" w:rsidTr="00667620">
        <w:tc>
          <w:tcPr>
            <w:tcW w:w="3162" w:type="pct"/>
            <w:gridSpan w:val="3"/>
          </w:tcPr>
          <w:p w:rsidR="00941076" w:rsidRPr="008308BE" w:rsidRDefault="00941076" w:rsidP="00F74EDC">
            <w:r w:rsidRPr="008308BE">
              <w:t>Одаренные дети</w:t>
            </w:r>
          </w:p>
        </w:tc>
        <w:tc>
          <w:tcPr>
            <w:tcW w:w="1838" w:type="pct"/>
          </w:tcPr>
          <w:p w:rsidR="00941076" w:rsidRPr="008308BE" w:rsidRDefault="00561227" w:rsidP="00F74EDC">
            <w:hyperlink r:id="rId62" w:history="1">
              <w:r w:rsidR="00941076" w:rsidRPr="008308BE">
                <w:rPr>
                  <w:rStyle w:val="ad"/>
                </w:rPr>
                <w:t>http://pdsmemphis.symbaloo.com/</w:t>
              </w:r>
            </w:hyperlink>
          </w:p>
        </w:tc>
      </w:tr>
    </w:tbl>
    <w:p w:rsidR="00941076" w:rsidRPr="008308BE" w:rsidRDefault="00941076" w:rsidP="00941076">
      <w:pPr>
        <w:autoSpaceDE w:val="0"/>
        <w:autoSpaceDN w:val="0"/>
        <w:adjustRightInd w:val="0"/>
        <w:spacing w:after="200" w:line="276" w:lineRule="auto"/>
        <w:rPr>
          <w:rFonts w:eastAsia="Calibri"/>
          <w:b/>
          <w:lang w:eastAsia="en-US"/>
        </w:rPr>
      </w:pPr>
    </w:p>
    <w:p w:rsidR="00B37235" w:rsidRPr="008308BE" w:rsidRDefault="00B37235" w:rsidP="00941076">
      <w:pPr>
        <w:autoSpaceDE w:val="0"/>
        <w:autoSpaceDN w:val="0"/>
        <w:adjustRightInd w:val="0"/>
        <w:spacing w:after="200" w:line="276" w:lineRule="auto"/>
        <w:rPr>
          <w:rFonts w:eastAsia="Calibri"/>
          <w:b/>
          <w:lang w:eastAsia="en-US"/>
        </w:rPr>
      </w:pPr>
    </w:p>
    <w:p w:rsidR="009D2854" w:rsidRPr="008308BE" w:rsidRDefault="009D2854" w:rsidP="008308BE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lang w:eastAsia="en-US"/>
        </w:rPr>
      </w:pPr>
      <w:r w:rsidRPr="008308BE">
        <w:rPr>
          <w:rFonts w:eastAsia="Calibri"/>
          <w:b/>
          <w:lang w:eastAsia="en-US"/>
        </w:rPr>
        <w:t>Рекомендуемые материалы для детей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3"/>
        <w:gridCol w:w="4474"/>
      </w:tblGrid>
      <w:tr w:rsidR="009D2854" w:rsidRPr="008308BE" w:rsidTr="009D2854">
        <w:tc>
          <w:tcPr>
            <w:tcW w:w="5000" w:type="pct"/>
            <w:gridSpan w:val="2"/>
          </w:tcPr>
          <w:p w:rsidR="009D2854" w:rsidRPr="008308BE" w:rsidRDefault="009D2854" w:rsidP="00894A7F">
            <w:pPr>
              <w:pStyle w:val="a5"/>
              <w:rPr>
                <w:b/>
              </w:rPr>
            </w:pPr>
            <w:r w:rsidRPr="008308BE">
              <w:rPr>
                <w:b/>
              </w:rPr>
              <w:t>Детские порталы и сайты</w:t>
            </w:r>
          </w:p>
        </w:tc>
      </w:tr>
      <w:tr w:rsidR="009D2854" w:rsidRPr="008308BE" w:rsidTr="009D2854">
        <w:tc>
          <w:tcPr>
            <w:tcW w:w="2793" w:type="pct"/>
          </w:tcPr>
          <w:p w:rsidR="009D2854" w:rsidRPr="008308BE" w:rsidRDefault="009D2854" w:rsidP="00894A7F">
            <w:pPr>
              <w:pStyle w:val="a5"/>
            </w:pPr>
            <w:r w:rsidRPr="008308BE">
              <w:t xml:space="preserve"> Президент России гражданам школьного возраста</w:t>
            </w:r>
          </w:p>
        </w:tc>
        <w:tc>
          <w:tcPr>
            <w:tcW w:w="2207" w:type="pct"/>
          </w:tcPr>
          <w:p w:rsidR="009D2854" w:rsidRPr="008308BE" w:rsidRDefault="00561227" w:rsidP="00894A7F">
            <w:pPr>
              <w:pStyle w:val="a5"/>
            </w:pPr>
            <w:hyperlink r:id="rId63" w:history="1">
              <w:r w:rsidR="009D2854" w:rsidRPr="008308BE">
                <w:rPr>
                  <w:rStyle w:val="ad"/>
                </w:rPr>
                <w:t>http://kids.kremlin.ru/</w:t>
              </w:r>
            </w:hyperlink>
          </w:p>
        </w:tc>
      </w:tr>
      <w:tr w:rsidR="009D2854" w:rsidRPr="008308BE" w:rsidTr="009D2854">
        <w:trPr>
          <w:trHeight w:val="524"/>
        </w:trPr>
        <w:tc>
          <w:tcPr>
            <w:tcW w:w="2793" w:type="pct"/>
          </w:tcPr>
          <w:p w:rsidR="009D2854" w:rsidRPr="008308BE" w:rsidRDefault="009D2854" w:rsidP="00894A7F">
            <w:pPr>
              <w:pStyle w:val="a5"/>
            </w:pPr>
            <w:r w:rsidRPr="008308BE">
              <w:t>Познавательный сайт для детей и родителей «Государство и дети»</w:t>
            </w:r>
          </w:p>
        </w:tc>
        <w:tc>
          <w:tcPr>
            <w:tcW w:w="2207" w:type="pct"/>
          </w:tcPr>
          <w:p w:rsidR="009D2854" w:rsidRPr="008308BE" w:rsidRDefault="00561227" w:rsidP="00894A7F">
            <w:pPr>
              <w:pStyle w:val="a5"/>
            </w:pPr>
            <w:hyperlink r:id="rId64" w:history="1">
              <w:r w:rsidR="009D2854" w:rsidRPr="008308BE">
                <w:rPr>
                  <w:rStyle w:val="ad"/>
                </w:rPr>
                <w:t>http://www.gosdetstvo.com</w:t>
              </w:r>
            </w:hyperlink>
            <w:r w:rsidR="009D2854" w:rsidRPr="008308BE">
              <w:t xml:space="preserve"> /</w:t>
            </w:r>
          </w:p>
        </w:tc>
      </w:tr>
      <w:tr w:rsidR="009D2854" w:rsidRPr="008308BE" w:rsidTr="009D2854">
        <w:tc>
          <w:tcPr>
            <w:tcW w:w="2793" w:type="pct"/>
          </w:tcPr>
          <w:p w:rsidR="009D2854" w:rsidRPr="008308BE" w:rsidRDefault="009D2854" w:rsidP="00894A7F">
            <w:pPr>
              <w:pStyle w:val="a5"/>
            </w:pPr>
            <w:r w:rsidRPr="008308BE">
              <w:t xml:space="preserve">Информационно-правовой ресурс для детей «Права ребёнка – твои права» </w:t>
            </w:r>
          </w:p>
        </w:tc>
        <w:tc>
          <w:tcPr>
            <w:tcW w:w="2207" w:type="pct"/>
          </w:tcPr>
          <w:p w:rsidR="009D2854" w:rsidRPr="008308BE" w:rsidRDefault="00561227" w:rsidP="00894A7F">
            <w:pPr>
              <w:pStyle w:val="a5"/>
            </w:pPr>
            <w:hyperlink r:id="rId65" w:history="1">
              <w:r w:rsidR="009D2854" w:rsidRPr="008308BE">
                <w:rPr>
                  <w:rStyle w:val="ad"/>
                </w:rPr>
                <w:t>http://www.pravadetey.ru/</w:t>
              </w:r>
            </w:hyperlink>
          </w:p>
        </w:tc>
      </w:tr>
      <w:tr w:rsidR="009D2854" w:rsidRPr="008308BE" w:rsidTr="009D2854">
        <w:tc>
          <w:tcPr>
            <w:tcW w:w="2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4" w:rsidRPr="008308BE" w:rsidRDefault="009D2854" w:rsidP="00894A7F">
            <w:pPr>
              <w:pStyle w:val="a5"/>
            </w:pPr>
            <w:r w:rsidRPr="008308BE">
              <w:t xml:space="preserve">Лукошко сказок   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4" w:rsidRPr="008308BE" w:rsidRDefault="00561227" w:rsidP="00894A7F">
            <w:pPr>
              <w:pStyle w:val="a5"/>
            </w:pPr>
            <w:hyperlink r:id="rId66" w:history="1">
              <w:r w:rsidR="009D2854" w:rsidRPr="008308BE">
                <w:rPr>
                  <w:rStyle w:val="ad"/>
                </w:rPr>
                <w:t>http://lukoshko.net</w:t>
              </w:r>
            </w:hyperlink>
          </w:p>
        </w:tc>
      </w:tr>
      <w:tr w:rsidR="009D2854" w:rsidRPr="008308BE" w:rsidTr="009D285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4" w:rsidRPr="008308BE" w:rsidRDefault="009D2854" w:rsidP="00894A7F">
            <w:pPr>
              <w:pStyle w:val="a5"/>
              <w:rPr>
                <w:b/>
              </w:rPr>
            </w:pPr>
            <w:r w:rsidRPr="008308BE">
              <w:rPr>
                <w:b/>
              </w:rPr>
              <w:t xml:space="preserve">Энциклопедии, справочники, книги </w:t>
            </w:r>
          </w:p>
        </w:tc>
      </w:tr>
      <w:tr w:rsidR="009D2854" w:rsidRPr="008308BE" w:rsidTr="009D2854">
        <w:tc>
          <w:tcPr>
            <w:tcW w:w="2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4" w:rsidRPr="008308BE" w:rsidRDefault="009D2854" w:rsidP="00894A7F">
            <w:pPr>
              <w:pStyle w:val="a5"/>
            </w:pPr>
            <w:r w:rsidRPr="008308BE">
              <w:t xml:space="preserve">Иллюстрированная энциклопедия животных. 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4" w:rsidRPr="008308BE" w:rsidRDefault="00561227" w:rsidP="00894A7F">
            <w:pPr>
              <w:pStyle w:val="a5"/>
            </w:pPr>
            <w:hyperlink r:id="rId67" w:history="1">
              <w:r w:rsidR="009D2854" w:rsidRPr="008308BE">
                <w:rPr>
                  <w:rStyle w:val="ad"/>
                </w:rPr>
                <w:t>http://filin.vn.ua/</w:t>
              </w:r>
            </w:hyperlink>
          </w:p>
        </w:tc>
      </w:tr>
      <w:tr w:rsidR="009D2854" w:rsidRPr="008308BE" w:rsidTr="009D2854">
        <w:tc>
          <w:tcPr>
            <w:tcW w:w="2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4" w:rsidRPr="008308BE" w:rsidRDefault="009D2854" w:rsidP="00894A7F">
            <w:pPr>
              <w:pStyle w:val="a5"/>
            </w:pPr>
            <w:r w:rsidRPr="008308BE">
              <w:t xml:space="preserve">Удивительное путешествие по живой земле: детская страничка 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4" w:rsidRPr="008308BE" w:rsidRDefault="00561227" w:rsidP="00894A7F">
            <w:pPr>
              <w:pStyle w:val="a5"/>
            </w:pPr>
            <w:hyperlink r:id="rId68" w:history="1">
              <w:r w:rsidR="009D2854" w:rsidRPr="008308BE">
                <w:rPr>
                  <w:rStyle w:val="ad"/>
                </w:rPr>
                <w:t>http://www.deti.religiousbook.org.ua</w:t>
              </w:r>
            </w:hyperlink>
          </w:p>
        </w:tc>
      </w:tr>
      <w:tr w:rsidR="009D2854" w:rsidRPr="008308BE" w:rsidTr="009D2854">
        <w:tc>
          <w:tcPr>
            <w:tcW w:w="2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4" w:rsidRPr="008308BE" w:rsidRDefault="009D2854" w:rsidP="00894A7F">
            <w:pPr>
              <w:pStyle w:val="a5"/>
            </w:pPr>
            <w:r w:rsidRPr="008308BE">
              <w:t>Энциклопедии для младших школьников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4" w:rsidRPr="008308BE" w:rsidRDefault="00561227" w:rsidP="00894A7F">
            <w:pPr>
              <w:pStyle w:val="a5"/>
            </w:pPr>
            <w:hyperlink r:id="rId69" w:history="1">
              <w:r w:rsidR="009D2854" w:rsidRPr="008308BE">
                <w:rPr>
                  <w:rStyle w:val="ad"/>
                </w:rPr>
                <w:t>http://lohmatik.ru/Lohmatik/str1_60_2.php</w:t>
              </w:r>
            </w:hyperlink>
          </w:p>
        </w:tc>
      </w:tr>
      <w:tr w:rsidR="009D2854" w:rsidRPr="008308BE" w:rsidTr="009D2854">
        <w:trPr>
          <w:trHeight w:val="650"/>
        </w:trPr>
        <w:tc>
          <w:tcPr>
            <w:tcW w:w="2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4" w:rsidRPr="008308BE" w:rsidRDefault="009D2854" w:rsidP="00894A7F">
            <w:r w:rsidRPr="008308BE">
              <w:t>Энциклопедия компании «Кирилл и Мефодий</w:t>
            </w:r>
            <w:proofErr w:type="gramStart"/>
            <w:r w:rsidRPr="008308BE">
              <w:t>»(</w:t>
            </w:r>
            <w:proofErr w:type="gramEnd"/>
            <w:r w:rsidRPr="008308BE">
              <w:t>скачать)</w:t>
            </w:r>
          </w:p>
          <w:p w:rsidR="009D2854" w:rsidRPr="008308BE" w:rsidRDefault="009D2854" w:rsidP="00894A7F">
            <w:pPr>
              <w:pStyle w:val="a5"/>
            </w:pPr>
            <w:r w:rsidRPr="008308BE">
              <w:t xml:space="preserve">Детская энциклопедия Кирилла и </w:t>
            </w:r>
            <w:proofErr w:type="spellStart"/>
            <w:r w:rsidRPr="008308BE">
              <w:t>Мефодия</w:t>
            </w:r>
            <w:proofErr w:type="spellEnd"/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4" w:rsidRPr="008308BE" w:rsidRDefault="00561227" w:rsidP="00894A7F">
            <w:pPr>
              <w:pStyle w:val="a5"/>
            </w:pPr>
            <w:hyperlink r:id="rId70" w:history="1">
              <w:r w:rsidR="009D2854" w:rsidRPr="008308BE">
                <w:rPr>
                  <w:rStyle w:val="ad"/>
                </w:rPr>
                <w:t>http://subscribe.ru/group/skachat-besplatno-knigu/2174464/</w:t>
              </w:r>
            </w:hyperlink>
          </w:p>
          <w:p w:rsidR="009D2854" w:rsidRPr="008308BE" w:rsidRDefault="00561227" w:rsidP="00894A7F">
            <w:pPr>
              <w:pStyle w:val="a5"/>
            </w:pPr>
            <w:hyperlink r:id="rId71" w:history="1">
              <w:r w:rsidR="009D2854" w:rsidRPr="008308BE">
                <w:rPr>
                  <w:rStyle w:val="ad"/>
                </w:rPr>
                <w:t>http://www.mega.km.ru/</w:t>
              </w:r>
            </w:hyperlink>
          </w:p>
        </w:tc>
      </w:tr>
      <w:tr w:rsidR="009D2854" w:rsidRPr="008308BE" w:rsidTr="009D2854">
        <w:trPr>
          <w:trHeight w:val="650"/>
        </w:trPr>
        <w:tc>
          <w:tcPr>
            <w:tcW w:w="2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4" w:rsidRPr="008308BE" w:rsidRDefault="009D2854" w:rsidP="00894A7F">
            <w:pPr>
              <w:pStyle w:val="a5"/>
            </w:pPr>
            <w:r w:rsidRPr="008308BE">
              <w:t>Большая энциклопедия природы. Серия в 16 томах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4" w:rsidRPr="008308BE" w:rsidRDefault="00561227" w:rsidP="00894A7F">
            <w:pPr>
              <w:pStyle w:val="a5"/>
            </w:pPr>
            <w:hyperlink r:id="rId72" w:history="1">
              <w:r w:rsidR="009D2854" w:rsidRPr="008308BE">
                <w:rPr>
                  <w:rStyle w:val="ad"/>
                </w:rPr>
                <w:t>http://www.softlabirint.ru/book/6374-bolshaya-enciklopediya-prirody-seriya-v-16-tomah-2002-2004-djvu.htm</w:t>
              </w:r>
            </w:hyperlink>
          </w:p>
        </w:tc>
      </w:tr>
      <w:tr w:rsidR="009D2854" w:rsidRPr="008308BE" w:rsidTr="009D2854">
        <w:trPr>
          <w:trHeight w:val="277"/>
        </w:trPr>
        <w:tc>
          <w:tcPr>
            <w:tcW w:w="2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4" w:rsidRPr="008308BE" w:rsidRDefault="009D2854" w:rsidP="00894A7F">
            <w:pPr>
              <w:pStyle w:val="a5"/>
              <w:rPr>
                <w:color w:val="2B81BB"/>
              </w:rPr>
            </w:pPr>
            <w:r w:rsidRPr="008308BE">
              <w:t>Детская  литература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54" w:rsidRPr="008308BE" w:rsidRDefault="00561227" w:rsidP="00894A7F">
            <w:pPr>
              <w:pStyle w:val="a5"/>
            </w:pPr>
            <w:hyperlink r:id="rId73" w:history="1">
              <w:r w:rsidR="009D2854" w:rsidRPr="008308BE">
                <w:rPr>
                  <w:rStyle w:val="ad"/>
                </w:rPr>
                <w:t>http://razym.ru/category/deti/</w:t>
              </w:r>
            </w:hyperlink>
          </w:p>
        </w:tc>
      </w:tr>
    </w:tbl>
    <w:p w:rsidR="009D2854" w:rsidRPr="008308BE" w:rsidRDefault="009D2854" w:rsidP="009D2854">
      <w:pPr>
        <w:widowControl w:val="0"/>
        <w:autoSpaceDE w:val="0"/>
        <w:autoSpaceDN w:val="0"/>
        <w:adjustRightInd w:val="0"/>
      </w:pPr>
    </w:p>
    <w:p w:rsidR="008308BE" w:rsidRDefault="008308BE" w:rsidP="008308BE">
      <w:pPr>
        <w:pStyle w:val="a4"/>
        <w:ind w:left="1140"/>
        <w:rPr>
          <w:b/>
        </w:rPr>
      </w:pPr>
    </w:p>
    <w:p w:rsidR="008308BE" w:rsidRDefault="008308BE" w:rsidP="008308BE">
      <w:pPr>
        <w:pStyle w:val="a4"/>
        <w:ind w:left="1140"/>
        <w:rPr>
          <w:b/>
        </w:rPr>
      </w:pPr>
    </w:p>
    <w:p w:rsidR="00B571EF" w:rsidRDefault="00B571EF" w:rsidP="008308BE">
      <w:pPr>
        <w:pStyle w:val="a4"/>
        <w:ind w:left="1140"/>
        <w:jc w:val="center"/>
        <w:rPr>
          <w:b/>
        </w:rPr>
      </w:pPr>
    </w:p>
    <w:p w:rsidR="00B571EF" w:rsidRDefault="00B571EF" w:rsidP="008308BE">
      <w:pPr>
        <w:pStyle w:val="a4"/>
        <w:ind w:left="1140"/>
        <w:jc w:val="center"/>
        <w:rPr>
          <w:b/>
        </w:rPr>
      </w:pPr>
    </w:p>
    <w:p w:rsidR="00B571EF" w:rsidRDefault="00B571EF" w:rsidP="008308BE">
      <w:pPr>
        <w:pStyle w:val="a4"/>
        <w:ind w:left="1140"/>
        <w:jc w:val="center"/>
        <w:rPr>
          <w:b/>
        </w:rPr>
      </w:pPr>
    </w:p>
    <w:p w:rsidR="00B571EF" w:rsidRDefault="00B571EF" w:rsidP="008308BE">
      <w:pPr>
        <w:pStyle w:val="a4"/>
        <w:ind w:left="1140"/>
        <w:jc w:val="center"/>
        <w:rPr>
          <w:b/>
        </w:rPr>
      </w:pPr>
    </w:p>
    <w:p w:rsidR="00B571EF" w:rsidRDefault="00B571EF" w:rsidP="008308BE">
      <w:pPr>
        <w:pStyle w:val="a4"/>
        <w:ind w:left="1140"/>
        <w:jc w:val="center"/>
        <w:rPr>
          <w:b/>
        </w:rPr>
      </w:pPr>
    </w:p>
    <w:p w:rsidR="00B571EF" w:rsidRDefault="00B571EF" w:rsidP="008308BE">
      <w:pPr>
        <w:pStyle w:val="a4"/>
        <w:ind w:left="1140"/>
        <w:jc w:val="center"/>
        <w:rPr>
          <w:b/>
        </w:rPr>
      </w:pPr>
    </w:p>
    <w:p w:rsidR="00B571EF" w:rsidRDefault="00B571EF" w:rsidP="008308BE">
      <w:pPr>
        <w:pStyle w:val="a4"/>
        <w:ind w:left="1140"/>
        <w:jc w:val="center"/>
        <w:rPr>
          <w:b/>
        </w:rPr>
      </w:pPr>
    </w:p>
    <w:p w:rsidR="00B571EF" w:rsidRDefault="00B571EF" w:rsidP="008308BE">
      <w:pPr>
        <w:pStyle w:val="a4"/>
        <w:ind w:left="1140"/>
        <w:jc w:val="center"/>
        <w:rPr>
          <w:b/>
        </w:rPr>
      </w:pPr>
    </w:p>
    <w:p w:rsidR="0058417C" w:rsidRPr="008308BE" w:rsidRDefault="0058417C" w:rsidP="008308BE">
      <w:pPr>
        <w:pStyle w:val="a4"/>
        <w:ind w:left="1140"/>
        <w:jc w:val="center"/>
        <w:rPr>
          <w:b/>
        </w:rPr>
      </w:pPr>
      <w:r w:rsidRPr="008308BE">
        <w:rPr>
          <w:b/>
        </w:rPr>
        <w:lastRenderedPageBreak/>
        <w:t>Использованная литература</w:t>
      </w:r>
    </w:p>
    <w:p w:rsidR="00696BC4" w:rsidRPr="008308BE" w:rsidRDefault="00696BC4" w:rsidP="00857C37">
      <w:pPr>
        <w:jc w:val="center"/>
        <w:rPr>
          <w:b/>
        </w:rPr>
      </w:pPr>
    </w:p>
    <w:p w:rsidR="00B37235" w:rsidRPr="008308BE" w:rsidRDefault="00B37235" w:rsidP="00B37235">
      <w:pPr>
        <w:pStyle w:val="a4"/>
        <w:numPr>
          <w:ilvl w:val="0"/>
          <w:numId w:val="6"/>
        </w:numPr>
      </w:pPr>
      <w:r w:rsidRPr="008308BE">
        <w:t>Адаменко С. Воспитываем патриотов России // Народное образование – 2005. – №4.</w:t>
      </w:r>
    </w:p>
    <w:p w:rsidR="00B37235" w:rsidRPr="008308BE" w:rsidRDefault="00B37235" w:rsidP="00B37235">
      <w:pPr>
        <w:pStyle w:val="a4"/>
        <w:numPr>
          <w:ilvl w:val="0"/>
          <w:numId w:val="6"/>
        </w:numPr>
      </w:pPr>
      <w:proofErr w:type="spellStart"/>
      <w:r w:rsidRPr="008308BE">
        <w:t>АкутинаС.П</w:t>
      </w:r>
      <w:proofErr w:type="spellEnd"/>
      <w:r w:rsidRPr="008308BE">
        <w:t>.. Формирование нравственных ценностных ориентаций учащихся. Программа занятий со школьниками./ Научно-методический журнал «Классный руководитель» - 2007.- №3. – С. 5-24.</w:t>
      </w:r>
    </w:p>
    <w:p w:rsidR="00B37235" w:rsidRPr="008308BE" w:rsidRDefault="00B37235" w:rsidP="00941076">
      <w:pPr>
        <w:pStyle w:val="a4"/>
        <w:numPr>
          <w:ilvl w:val="0"/>
          <w:numId w:val="6"/>
        </w:numPr>
      </w:pPr>
      <w:r w:rsidRPr="008308BE">
        <w:t>Антонов В.В. Младшим школьникам о Всеобщей декларации прав человека. М.: Вита-Пресс, 1995.</w:t>
      </w:r>
    </w:p>
    <w:p w:rsidR="00B37235" w:rsidRPr="008308BE" w:rsidRDefault="00B37235" w:rsidP="00B37235">
      <w:pPr>
        <w:pStyle w:val="a4"/>
        <w:numPr>
          <w:ilvl w:val="0"/>
          <w:numId w:val="6"/>
        </w:numPr>
      </w:pPr>
      <w:r w:rsidRPr="008308BE">
        <w:t>Воспитание школьников, научн</w:t>
      </w:r>
      <w:proofErr w:type="gramStart"/>
      <w:r w:rsidRPr="008308BE">
        <w:t>о-</w:t>
      </w:r>
      <w:proofErr w:type="gramEnd"/>
      <w:r w:rsidRPr="008308BE">
        <w:t xml:space="preserve"> методический журнал, №10, 2006 год, Москва.          </w:t>
      </w:r>
    </w:p>
    <w:p w:rsidR="00B37235" w:rsidRPr="008308BE" w:rsidRDefault="00B37235" w:rsidP="00941076">
      <w:pPr>
        <w:pStyle w:val="a4"/>
        <w:numPr>
          <w:ilvl w:val="0"/>
          <w:numId w:val="6"/>
        </w:numPr>
      </w:pPr>
      <w:r w:rsidRPr="008308BE">
        <w:t>Гаврилова А.В. Проект «Я - гражданин России».//Классный руководитель.-2009, № 5.</w:t>
      </w:r>
    </w:p>
    <w:p w:rsidR="00B37235" w:rsidRPr="008308BE" w:rsidRDefault="00B37235" w:rsidP="00941076">
      <w:pPr>
        <w:pStyle w:val="a4"/>
        <w:numPr>
          <w:ilvl w:val="0"/>
          <w:numId w:val="6"/>
        </w:numPr>
      </w:pPr>
      <w:proofErr w:type="spellStart"/>
      <w:r w:rsidRPr="008308BE">
        <w:t>Гуреева</w:t>
      </w:r>
      <w:proofErr w:type="spellEnd"/>
      <w:r w:rsidRPr="008308BE">
        <w:t xml:space="preserve"> О.С. Знать, мыслить, уметь, действовать.//Начальная школа.-2000, № 6.</w:t>
      </w:r>
    </w:p>
    <w:p w:rsidR="00B37235" w:rsidRPr="008308BE" w:rsidRDefault="00B37235" w:rsidP="00B37235">
      <w:pPr>
        <w:pStyle w:val="a4"/>
        <w:numPr>
          <w:ilvl w:val="0"/>
          <w:numId w:val="6"/>
        </w:numPr>
      </w:pPr>
      <w:proofErr w:type="spellStart"/>
      <w:r w:rsidRPr="008308BE">
        <w:t>Гуткина</w:t>
      </w:r>
      <w:proofErr w:type="spellEnd"/>
      <w:r w:rsidRPr="008308BE">
        <w:t xml:space="preserve"> Л.Д. Планирование и организация воспитательной работы в школе. – М., 2003.</w:t>
      </w:r>
    </w:p>
    <w:p w:rsidR="00B37235" w:rsidRPr="008308BE" w:rsidRDefault="00B37235" w:rsidP="00941076">
      <w:pPr>
        <w:pStyle w:val="a4"/>
        <w:numPr>
          <w:ilvl w:val="0"/>
          <w:numId w:val="6"/>
        </w:numPr>
      </w:pPr>
      <w:r w:rsidRPr="008308BE">
        <w:t>Данилюк А.Я., Кондаков А.М., Тишков В.А. Концепция духовно-нравственного воспитания российских школьников.- М.: Просвещение, 2009.</w:t>
      </w:r>
    </w:p>
    <w:p w:rsidR="00B37235" w:rsidRPr="008308BE" w:rsidRDefault="00B37235" w:rsidP="00941076">
      <w:pPr>
        <w:pStyle w:val="a4"/>
        <w:numPr>
          <w:ilvl w:val="0"/>
          <w:numId w:val="6"/>
        </w:numPr>
      </w:pPr>
      <w:proofErr w:type="spellStart"/>
      <w:r w:rsidRPr="008308BE">
        <w:t>ДереклееваН.И.Справочник</w:t>
      </w:r>
      <w:proofErr w:type="spellEnd"/>
      <w:r w:rsidRPr="008308BE">
        <w:t xml:space="preserve"> классного руководителя. Начальная школа. 1-4 классы. </w:t>
      </w:r>
      <w:proofErr w:type="gramStart"/>
      <w:r w:rsidRPr="008308BE">
        <w:t>-М</w:t>
      </w:r>
      <w:proofErr w:type="gramEnd"/>
      <w:r w:rsidRPr="008308BE">
        <w:t>.: ВАКО, 2004.</w:t>
      </w:r>
    </w:p>
    <w:p w:rsidR="00B37235" w:rsidRPr="008308BE" w:rsidRDefault="00B37235" w:rsidP="00B37235">
      <w:pPr>
        <w:pStyle w:val="a4"/>
        <w:numPr>
          <w:ilvl w:val="0"/>
          <w:numId w:val="6"/>
        </w:numPr>
      </w:pPr>
      <w:r w:rsidRPr="008308BE">
        <w:t>Е.Н.Степанов. 4-я лекция «Воспитательная система класса»/ Научно-методический журнал «Классный руководитель» - 2006.- №4. – С. 5-19.</w:t>
      </w:r>
    </w:p>
    <w:p w:rsidR="00B37235" w:rsidRPr="008308BE" w:rsidRDefault="00B37235" w:rsidP="00B37235">
      <w:pPr>
        <w:pStyle w:val="a4"/>
        <w:numPr>
          <w:ilvl w:val="0"/>
          <w:numId w:val="6"/>
        </w:numPr>
      </w:pPr>
      <w:r w:rsidRPr="008308BE">
        <w:t>Как научить детей любить Родину: Руководство для воспитателей и учителей (программы, конспекты уроков и занятий, методические рекомендации по предмету «Народная культура»). / Авторы-составители: Ю. Е. Антонов, Л. В. Левина, О. В. Розова, И. А. Щербакова. – М.: АРКТИ, 2003.</w:t>
      </w:r>
    </w:p>
    <w:p w:rsidR="00B37235" w:rsidRPr="008308BE" w:rsidRDefault="00B37235" w:rsidP="00B37235">
      <w:pPr>
        <w:pStyle w:val="a4"/>
        <w:numPr>
          <w:ilvl w:val="0"/>
          <w:numId w:val="6"/>
        </w:numPr>
      </w:pPr>
      <w:proofErr w:type="spellStart"/>
      <w:r w:rsidRPr="008308BE">
        <w:t>Караковский</w:t>
      </w:r>
      <w:proofErr w:type="spellEnd"/>
      <w:r w:rsidRPr="008308BE">
        <w:t xml:space="preserve"> В.А. Воспитательная система школы: педагогические идеи и опыт формирования. – М.,2000.</w:t>
      </w:r>
    </w:p>
    <w:p w:rsidR="00B37235" w:rsidRPr="008308BE" w:rsidRDefault="00B37235" w:rsidP="00941076">
      <w:pPr>
        <w:pStyle w:val="a4"/>
        <w:numPr>
          <w:ilvl w:val="0"/>
          <w:numId w:val="6"/>
        </w:numPr>
      </w:pPr>
      <w:r w:rsidRPr="008308BE">
        <w:t>Классные часы./Авт.-сост</w:t>
      </w:r>
      <w:proofErr w:type="gramStart"/>
      <w:r w:rsidRPr="008308BE">
        <w:t>.М</w:t>
      </w:r>
      <w:proofErr w:type="gramEnd"/>
      <w:r w:rsidRPr="008308BE">
        <w:t>аксимова Т.Н.-М.: ВАКО, 2009.</w:t>
      </w:r>
    </w:p>
    <w:p w:rsidR="00B37235" w:rsidRPr="008308BE" w:rsidRDefault="00B37235" w:rsidP="00B37235">
      <w:pPr>
        <w:pStyle w:val="a4"/>
        <w:numPr>
          <w:ilvl w:val="0"/>
          <w:numId w:val="6"/>
        </w:numPr>
      </w:pPr>
      <w:r w:rsidRPr="008308BE">
        <w:t>Классный руководитель, журнал №3, 2006год, Москва.</w:t>
      </w:r>
    </w:p>
    <w:p w:rsidR="00B37235" w:rsidRPr="008308BE" w:rsidRDefault="00B37235" w:rsidP="00941076">
      <w:pPr>
        <w:pStyle w:val="a4"/>
        <w:numPr>
          <w:ilvl w:val="0"/>
          <w:numId w:val="6"/>
        </w:numPr>
      </w:pPr>
      <w:r w:rsidRPr="008308BE">
        <w:t>Настольная книга учителя начальных классов/ Н.Ф.</w:t>
      </w:r>
      <w:proofErr w:type="gramStart"/>
      <w:r w:rsidRPr="008308BE">
        <w:t>Дик</w:t>
      </w:r>
      <w:proofErr w:type="gramEnd"/>
      <w:r w:rsidRPr="008308BE">
        <w:t>. – Ростов-н</w:t>
      </w:r>
      <w:proofErr w:type="gramStart"/>
      <w:r w:rsidRPr="008308BE">
        <w:t>/Д</w:t>
      </w:r>
      <w:proofErr w:type="gramEnd"/>
      <w:r w:rsidRPr="008308BE">
        <w:t>: Феникс, 2005.</w:t>
      </w:r>
    </w:p>
    <w:p w:rsidR="00B37235" w:rsidRPr="008308BE" w:rsidRDefault="00B37235" w:rsidP="00B37235">
      <w:pPr>
        <w:pStyle w:val="a4"/>
        <w:numPr>
          <w:ilvl w:val="0"/>
          <w:numId w:val="6"/>
        </w:numPr>
      </w:pPr>
      <w:r w:rsidRPr="008308BE">
        <w:t xml:space="preserve">Р.А. </w:t>
      </w:r>
      <w:proofErr w:type="spellStart"/>
      <w:r w:rsidRPr="008308BE">
        <w:t>Курашкина</w:t>
      </w:r>
      <w:proofErr w:type="spellEnd"/>
      <w:r w:rsidRPr="008308BE">
        <w:t xml:space="preserve"> «Программа воспитания школьников».</w:t>
      </w:r>
    </w:p>
    <w:p w:rsidR="00B37235" w:rsidRPr="008308BE" w:rsidRDefault="00B37235" w:rsidP="00941076">
      <w:pPr>
        <w:pStyle w:val="a4"/>
        <w:numPr>
          <w:ilvl w:val="0"/>
          <w:numId w:val="6"/>
        </w:numPr>
      </w:pPr>
      <w:r w:rsidRPr="008308BE">
        <w:t>Федеральный государственный образовательный стандарт начального общего образования, 2010 г.</w:t>
      </w:r>
    </w:p>
    <w:p w:rsidR="00B37235" w:rsidRPr="008308BE" w:rsidRDefault="00B37235" w:rsidP="00A464A3">
      <w:pPr>
        <w:pStyle w:val="a4"/>
        <w:numPr>
          <w:ilvl w:val="0"/>
          <w:numId w:val="6"/>
        </w:numPr>
      </w:pPr>
      <w:proofErr w:type="spellStart"/>
      <w:r w:rsidRPr="008308BE">
        <w:t>Щуркова</w:t>
      </w:r>
      <w:proofErr w:type="spellEnd"/>
      <w:r w:rsidRPr="008308BE">
        <w:t xml:space="preserve"> Н.Е. Программа воспитания школьника.//Классный руководитель.-2010, № 5.</w:t>
      </w:r>
    </w:p>
    <w:p w:rsidR="00A464A3" w:rsidRPr="008308BE" w:rsidRDefault="00A464A3" w:rsidP="00A464A3"/>
    <w:p w:rsidR="00FD36DC" w:rsidRPr="008308BE" w:rsidRDefault="00FD36DC" w:rsidP="00A464A3"/>
    <w:p w:rsidR="00FD36DC" w:rsidRPr="008308BE" w:rsidRDefault="00FD36DC" w:rsidP="00A464A3"/>
    <w:p w:rsidR="00FD36DC" w:rsidRPr="008308BE" w:rsidRDefault="00FD36DC" w:rsidP="00A464A3"/>
    <w:p w:rsidR="00FD36DC" w:rsidRPr="008308BE" w:rsidRDefault="00FD36DC" w:rsidP="00A464A3"/>
    <w:p w:rsidR="00FD36DC" w:rsidRPr="008308BE" w:rsidRDefault="00FD36DC" w:rsidP="00A464A3"/>
    <w:p w:rsidR="00EA1161" w:rsidRPr="008308BE" w:rsidRDefault="00EA1161">
      <w:pPr>
        <w:spacing w:after="200" w:line="276" w:lineRule="auto"/>
      </w:pPr>
      <w:r w:rsidRPr="008308BE">
        <w:br w:type="page"/>
      </w:r>
    </w:p>
    <w:p w:rsidR="00EA1161" w:rsidRPr="008308BE" w:rsidRDefault="00EA1161" w:rsidP="00EA1161">
      <w:pPr>
        <w:spacing w:line="276" w:lineRule="auto"/>
        <w:jc w:val="center"/>
        <w:rPr>
          <w:b/>
        </w:rPr>
      </w:pPr>
      <w:r w:rsidRPr="008308BE">
        <w:rPr>
          <w:b/>
        </w:rPr>
        <w:lastRenderedPageBreak/>
        <w:t>Анализ воспитательной работы за 2014 -2015 учебный год</w:t>
      </w:r>
    </w:p>
    <w:p w:rsidR="00EA1161" w:rsidRPr="008308BE" w:rsidRDefault="00EA1161" w:rsidP="00EA1161">
      <w:pPr>
        <w:spacing w:line="276" w:lineRule="auto"/>
      </w:pPr>
    </w:p>
    <w:p w:rsidR="00EA1161" w:rsidRPr="008308BE" w:rsidRDefault="00EA1161" w:rsidP="00EA1161">
      <w:pPr>
        <w:spacing w:line="276" w:lineRule="auto"/>
        <w:rPr>
          <w:b/>
          <w:bCs/>
        </w:rPr>
      </w:pPr>
      <w:r w:rsidRPr="008308BE">
        <w:rPr>
          <w:b/>
          <w:bCs/>
        </w:rPr>
        <w:t>1. Уровень сплочённости коллектива.</w:t>
      </w:r>
    </w:p>
    <w:p w:rsidR="00EA1161" w:rsidRPr="008308BE" w:rsidRDefault="00EA1161" w:rsidP="00EA1161">
      <w:pPr>
        <w:keepNext/>
        <w:jc w:val="both"/>
        <w:outlineLvl w:val="0"/>
      </w:pPr>
      <w:r w:rsidRPr="008308BE">
        <w:t xml:space="preserve">               За прошедший год начал формироваться коллектив, но работу по формированию коллектива нужно продолжить во 2 классе. Дети подружились между собой. У них появились общие интересы и занятия. К учебе в классе относятся добросовестно. Доброжелательно относятся к учителям, одноклассникам. Конфликты ещё возникают, но быстро гасятся. </w:t>
      </w:r>
    </w:p>
    <w:p w:rsidR="00EA1161" w:rsidRPr="008308BE" w:rsidRDefault="00EA1161" w:rsidP="00EA1161">
      <w:pPr>
        <w:spacing w:after="200" w:line="276" w:lineRule="auto"/>
      </w:pPr>
    </w:p>
    <w:p w:rsidR="00EA1161" w:rsidRPr="008308BE" w:rsidRDefault="00EA1161" w:rsidP="00EA1161">
      <w:pPr>
        <w:spacing w:line="276" w:lineRule="auto"/>
        <w:rPr>
          <w:b/>
          <w:bCs/>
        </w:rPr>
      </w:pPr>
      <w:r w:rsidRPr="008308BE">
        <w:rPr>
          <w:b/>
          <w:bCs/>
        </w:rPr>
        <w:t>2. Участие класса в общешкольных и городских делах и мероприятиях.</w:t>
      </w:r>
    </w:p>
    <w:p w:rsidR="00EA1161" w:rsidRPr="008308BE" w:rsidRDefault="00EA1161" w:rsidP="00EA1161">
      <w:pPr>
        <w:spacing w:line="276" w:lineRule="auto"/>
      </w:pPr>
      <w:r w:rsidRPr="008308BE">
        <w:t xml:space="preserve">За прошедший год было проведено много мероприятий. Наибольший интерес у детей вызвали такие мероприятия:                           </w:t>
      </w:r>
    </w:p>
    <w:p w:rsidR="00EA1161" w:rsidRPr="008308BE" w:rsidRDefault="00EA1161" w:rsidP="00EA1161">
      <w:pPr>
        <w:spacing w:line="276" w:lineRule="auto"/>
        <w:jc w:val="both"/>
      </w:pPr>
      <w:r w:rsidRPr="008308BE">
        <w:t xml:space="preserve">  1. «С днем рождения, школа», конкурс рисунков, участие в празднике</w:t>
      </w:r>
    </w:p>
    <w:p w:rsidR="00EA1161" w:rsidRPr="008308BE" w:rsidRDefault="00EA1161" w:rsidP="00EA1161">
      <w:pPr>
        <w:spacing w:line="276" w:lineRule="auto"/>
        <w:jc w:val="both"/>
      </w:pPr>
      <w:r w:rsidRPr="008308BE">
        <w:t xml:space="preserve">  2. Декада </w:t>
      </w:r>
      <w:proofErr w:type="spellStart"/>
      <w:r w:rsidRPr="008308BE">
        <w:t>окр</w:t>
      </w:r>
      <w:proofErr w:type="gramStart"/>
      <w:r w:rsidRPr="008308BE">
        <w:t>.м</w:t>
      </w:r>
      <w:proofErr w:type="gramEnd"/>
      <w:r w:rsidRPr="008308BE">
        <w:t>ира</w:t>
      </w:r>
      <w:proofErr w:type="spellEnd"/>
      <w:r w:rsidRPr="008308BE">
        <w:t xml:space="preserve"> (аппликации из природного материала), призёры – Попова Юлия, </w:t>
      </w:r>
      <w:proofErr w:type="spellStart"/>
      <w:r w:rsidRPr="008308BE">
        <w:t>Косатурова</w:t>
      </w:r>
      <w:proofErr w:type="spellEnd"/>
      <w:r w:rsidRPr="008308BE">
        <w:t xml:space="preserve"> Ирина, Петраков Тимофей.</w:t>
      </w:r>
    </w:p>
    <w:p w:rsidR="00EA1161" w:rsidRPr="008308BE" w:rsidRDefault="00EA1161" w:rsidP="00EA1161">
      <w:pPr>
        <w:spacing w:line="276" w:lineRule="auto"/>
        <w:jc w:val="both"/>
      </w:pPr>
      <w:r w:rsidRPr="008308BE">
        <w:t xml:space="preserve">  3. Конкурс рисунков «Воинская слава»</w:t>
      </w:r>
    </w:p>
    <w:p w:rsidR="00EA1161" w:rsidRPr="008308BE" w:rsidRDefault="00EA1161" w:rsidP="00EA1161">
      <w:pPr>
        <w:spacing w:line="276" w:lineRule="auto"/>
        <w:jc w:val="both"/>
      </w:pPr>
      <w:r w:rsidRPr="008308BE">
        <w:t xml:space="preserve">  4. Конкурс чтецов «О Доблести, о Мужестве, о Славе», призёр – </w:t>
      </w:r>
      <w:proofErr w:type="spellStart"/>
      <w:r w:rsidRPr="008308BE">
        <w:t>Билик</w:t>
      </w:r>
      <w:proofErr w:type="spellEnd"/>
      <w:r w:rsidRPr="008308BE">
        <w:t xml:space="preserve"> Полина</w:t>
      </w:r>
    </w:p>
    <w:p w:rsidR="00EA1161" w:rsidRPr="008308BE" w:rsidRDefault="00EA1161" w:rsidP="00EA1161">
      <w:pPr>
        <w:spacing w:line="276" w:lineRule="auto"/>
        <w:jc w:val="both"/>
      </w:pPr>
      <w:r w:rsidRPr="008308BE">
        <w:t xml:space="preserve"> 5. Выставка «Фестиваль семей»</w:t>
      </w:r>
    </w:p>
    <w:p w:rsidR="00EA1161" w:rsidRPr="008308BE" w:rsidRDefault="00EA1161" w:rsidP="00EA1161">
      <w:pPr>
        <w:spacing w:line="276" w:lineRule="auto"/>
        <w:jc w:val="both"/>
      </w:pPr>
      <w:r w:rsidRPr="008308BE">
        <w:t xml:space="preserve"> 6. Городской конкурс «Новогодняя игрушка», призёр – </w:t>
      </w:r>
      <w:proofErr w:type="spellStart"/>
      <w:r w:rsidRPr="008308BE">
        <w:t>Боричевская</w:t>
      </w:r>
      <w:proofErr w:type="spellEnd"/>
      <w:r w:rsidRPr="008308BE">
        <w:t xml:space="preserve"> Лидия</w:t>
      </w:r>
    </w:p>
    <w:p w:rsidR="00EA1161" w:rsidRPr="008308BE" w:rsidRDefault="00EA1161" w:rsidP="00EA1161">
      <w:pPr>
        <w:spacing w:line="276" w:lineRule="auto"/>
        <w:jc w:val="both"/>
      </w:pPr>
      <w:r w:rsidRPr="008308BE">
        <w:t xml:space="preserve">  7. Городская выставка «Мама, бабушка и я – рукодельная семья», активное участие</w:t>
      </w:r>
    </w:p>
    <w:p w:rsidR="00EA1161" w:rsidRPr="008308BE" w:rsidRDefault="00EA1161" w:rsidP="00EA1161">
      <w:pPr>
        <w:spacing w:line="276" w:lineRule="auto"/>
        <w:jc w:val="both"/>
      </w:pPr>
      <w:r w:rsidRPr="008308BE">
        <w:t xml:space="preserve"> 8. Городской конкурс «Подарок ветерану», активное участие</w:t>
      </w:r>
    </w:p>
    <w:p w:rsidR="00EA1161" w:rsidRPr="008308BE" w:rsidRDefault="00EA1161" w:rsidP="00EA1161">
      <w:pPr>
        <w:spacing w:line="276" w:lineRule="auto"/>
        <w:jc w:val="both"/>
      </w:pPr>
    </w:p>
    <w:p w:rsidR="00EA1161" w:rsidRPr="008308BE" w:rsidRDefault="00EA1161" w:rsidP="00EA1161">
      <w:pPr>
        <w:spacing w:line="276" w:lineRule="auto"/>
      </w:pPr>
      <w:r w:rsidRPr="008308BE">
        <w:rPr>
          <w:b/>
          <w:bCs/>
        </w:rPr>
        <w:t>3. За прошедший учебный год заслуживают поощрения:</w:t>
      </w:r>
    </w:p>
    <w:p w:rsidR="00EA1161" w:rsidRPr="008308BE" w:rsidRDefault="00EA1161" w:rsidP="00EA1161">
      <w:pPr>
        <w:spacing w:line="276" w:lineRule="auto"/>
        <w:rPr>
          <w:bCs/>
        </w:rPr>
      </w:pPr>
      <w:r w:rsidRPr="008308BE">
        <w:rPr>
          <w:bCs/>
        </w:rPr>
        <w:t xml:space="preserve">              За активное участие в мероприятиях: </w:t>
      </w:r>
      <w:proofErr w:type="spellStart"/>
      <w:r w:rsidRPr="008308BE">
        <w:rPr>
          <w:bCs/>
        </w:rPr>
        <w:t>Билик</w:t>
      </w:r>
      <w:proofErr w:type="spellEnd"/>
      <w:r w:rsidRPr="008308BE">
        <w:rPr>
          <w:bCs/>
        </w:rPr>
        <w:t xml:space="preserve"> Полина, </w:t>
      </w:r>
      <w:proofErr w:type="spellStart"/>
      <w:r w:rsidRPr="008308BE">
        <w:rPr>
          <w:bCs/>
        </w:rPr>
        <w:t>Косатурова</w:t>
      </w:r>
      <w:proofErr w:type="spellEnd"/>
      <w:r w:rsidRPr="008308BE">
        <w:rPr>
          <w:bCs/>
        </w:rPr>
        <w:t xml:space="preserve"> Ирина, </w:t>
      </w:r>
      <w:proofErr w:type="spellStart"/>
      <w:r w:rsidRPr="008308BE">
        <w:rPr>
          <w:bCs/>
        </w:rPr>
        <w:t>Кисляк</w:t>
      </w:r>
      <w:proofErr w:type="spellEnd"/>
      <w:r w:rsidRPr="008308BE">
        <w:rPr>
          <w:bCs/>
        </w:rPr>
        <w:t xml:space="preserve"> Василиса, </w:t>
      </w:r>
      <w:proofErr w:type="spellStart"/>
      <w:r w:rsidRPr="008308BE">
        <w:rPr>
          <w:bCs/>
        </w:rPr>
        <w:t>Булдашева</w:t>
      </w:r>
      <w:proofErr w:type="spellEnd"/>
      <w:r w:rsidRPr="008308BE">
        <w:rPr>
          <w:bCs/>
        </w:rPr>
        <w:t xml:space="preserve"> Арина, Назарова Юлия.</w:t>
      </w:r>
    </w:p>
    <w:p w:rsidR="00EA1161" w:rsidRPr="008308BE" w:rsidRDefault="00EA1161" w:rsidP="00EA1161">
      <w:pPr>
        <w:spacing w:line="276" w:lineRule="auto"/>
        <w:rPr>
          <w:bCs/>
        </w:rPr>
      </w:pPr>
    </w:p>
    <w:p w:rsidR="00EA1161" w:rsidRPr="008308BE" w:rsidRDefault="00EA1161" w:rsidP="00EA1161">
      <w:pPr>
        <w:spacing w:line="276" w:lineRule="auto"/>
        <w:jc w:val="center"/>
        <w:rPr>
          <w:b/>
          <w:bCs/>
        </w:rPr>
      </w:pPr>
      <w:r w:rsidRPr="008308BE">
        <w:rPr>
          <w:b/>
          <w:bCs/>
        </w:rPr>
        <w:t>4. Работа с трудными детьми.</w:t>
      </w:r>
    </w:p>
    <w:p w:rsidR="00EA1161" w:rsidRPr="008308BE" w:rsidRDefault="00EA1161" w:rsidP="00EA1161">
      <w:pPr>
        <w:spacing w:line="276" w:lineRule="auto"/>
      </w:pPr>
      <w:r w:rsidRPr="008308BE">
        <w:t xml:space="preserve">           В классе есть дети, которые требуют особого внимания – Панков Максим, </w:t>
      </w:r>
      <w:proofErr w:type="spellStart"/>
      <w:r w:rsidRPr="008308BE">
        <w:t>Финеев</w:t>
      </w:r>
      <w:proofErr w:type="spellEnd"/>
      <w:r w:rsidRPr="008308BE">
        <w:t xml:space="preserve"> Алексей, Петраков Тимофей. Проводились индивидуальные беседы с родителями этих детей и с самими детьми: «Поощрение и наказание в семье». «Поведение в школе» и др.</w:t>
      </w:r>
    </w:p>
    <w:p w:rsidR="00EA1161" w:rsidRPr="008308BE" w:rsidRDefault="00EA1161" w:rsidP="00EA1161">
      <w:pPr>
        <w:spacing w:line="276" w:lineRule="auto"/>
        <w:jc w:val="center"/>
      </w:pPr>
      <w:r w:rsidRPr="008308BE">
        <w:rPr>
          <w:b/>
          <w:bCs/>
        </w:rPr>
        <w:t>5. Работа с родителями.</w:t>
      </w:r>
    </w:p>
    <w:p w:rsidR="00EA1161" w:rsidRPr="008308BE" w:rsidRDefault="00EA1161" w:rsidP="00EA1161">
      <w:r w:rsidRPr="008308BE">
        <w:t>За прошедший учебный год было проведено   родительских собраний,    заседания родительского комитета.</w:t>
      </w:r>
    </w:p>
    <w:p w:rsidR="00EA1161" w:rsidRPr="008308BE" w:rsidRDefault="00EA1161" w:rsidP="00EA1161">
      <w:pPr>
        <w:spacing w:line="276" w:lineRule="auto"/>
      </w:pPr>
      <w:r w:rsidRPr="008308BE">
        <w:t>Многие родители регулярно посещали родительские собрания. На собрании родителей интересовали следующие темы:</w:t>
      </w:r>
    </w:p>
    <w:p w:rsidR="00EA1161" w:rsidRPr="008308BE" w:rsidRDefault="00EA1161" w:rsidP="006D25AE">
      <w:pPr>
        <w:numPr>
          <w:ilvl w:val="0"/>
          <w:numId w:val="46"/>
        </w:numPr>
        <w:spacing w:after="200" w:line="276" w:lineRule="auto"/>
        <w:ind w:left="0"/>
      </w:pPr>
      <w:r w:rsidRPr="008308BE">
        <w:t>Методы семейного воспитания</w:t>
      </w:r>
    </w:p>
    <w:p w:rsidR="00EA1161" w:rsidRPr="008308BE" w:rsidRDefault="00EA1161" w:rsidP="006D25AE">
      <w:pPr>
        <w:numPr>
          <w:ilvl w:val="0"/>
          <w:numId w:val="46"/>
        </w:numPr>
        <w:spacing w:after="200" w:line="276" w:lineRule="auto"/>
        <w:ind w:left="0"/>
      </w:pPr>
      <w:r w:rsidRPr="008308BE">
        <w:t>Проблемы ребенка - первоклассника в адаптационный период.</w:t>
      </w:r>
    </w:p>
    <w:p w:rsidR="00EA1161" w:rsidRPr="008308BE" w:rsidRDefault="00EA1161" w:rsidP="006D25AE">
      <w:pPr>
        <w:numPr>
          <w:ilvl w:val="0"/>
          <w:numId w:val="46"/>
        </w:numPr>
        <w:spacing w:after="200" w:line="276" w:lineRule="auto"/>
        <w:ind w:left="0"/>
      </w:pPr>
      <w:r w:rsidRPr="008308BE">
        <w:t>Как развивать внимание, память.</w:t>
      </w:r>
    </w:p>
    <w:p w:rsidR="00EA1161" w:rsidRPr="008308BE" w:rsidRDefault="00EA1161" w:rsidP="006D25AE">
      <w:pPr>
        <w:numPr>
          <w:ilvl w:val="0"/>
          <w:numId w:val="46"/>
        </w:numPr>
        <w:spacing w:after="200" w:line="276" w:lineRule="auto"/>
        <w:ind w:left="0"/>
      </w:pPr>
      <w:r w:rsidRPr="008308BE">
        <w:t>Как поддержать своего ребенка в учебной деятельности.</w:t>
      </w:r>
    </w:p>
    <w:p w:rsidR="00EA1161" w:rsidRPr="008308BE" w:rsidRDefault="00EA1161" w:rsidP="00EA1161">
      <w:pPr>
        <w:spacing w:line="276" w:lineRule="auto"/>
      </w:pPr>
      <w:r w:rsidRPr="008308BE">
        <w:t xml:space="preserve">В течение года совместно с родителями были проведены: </w:t>
      </w:r>
    </w:p>
    <w:p w:rsidR="00EA1161" w:rsidRPr="008308BE" w:rsidRDefault="00EA1161" w:rsidP="006D25AE">
      <w:pPr>
        <w:numPr>
          <w:ilvl w:val="0"/>
          <w:numId w:val="47"/>
        </w:numPr>
        <w:spacing w:after="200" w:line="276" w:lineRule="auto"/>
        <w:ind w:left="0"/>
      </w:pPr>
      <w:r w:rsidRPr="008308BE">
        <w:t>Открытые уроки</w:t>
      </w:r>
    </w:p>
    <w:p w:rsidR="00EA1161" w:rsidRPr="008308BE" w:rsidRDefault="00EA1161" w:rsidP="006D25AE">
      <w:pPr>
        <w:numPr>
          <w:ilvl w:val="0"/>
          <w:numId w:val="47"/>
        </w:numPr>
        <w:spacing w:after="200" w:line="276" w:lineRule="auto"/>
        <w:ind w:left="0"/>
      </w:pPr>
      <w:r w:rsidRPr="008308BE">
        <w:t>Посещение культурных заведений</w:t>
      </w:r>
    </w:p>
    <w:p w:rsidR="00EA1161" w:rsidRPr="008308BE" w:rsidRDefault="00EA1161" w:rsidP="006D25AE">
      <w:pPr>
        <w:numPr>
          <w:ilvl w:val="0"/>
          <w:numId w:val="47"/>
        </w:numPr>
        <w:spacing w:after="200" w:line="276" w:lineRule="auto"/>
        <w:ind w:left="0"/>
      </w:pPr>
      <w:r w:rsidRPr="008308BE">
        <w:t>«До свидания, 1 класс».</w:t>
      </w:r>
    </w:p>
    <w:p w:rsidR="00EA1161" w:rsidRPr="008308BE" w:rsidRDefault="00EA1161" w:rsidP="00EA1161">
      <w:pPr>
        <w:jc w:val="center"/>
        <w:rPr>
          <w:b/>
        </w:rPr>
      </w:pPr>
      <w:r w:rsidRPr="008308BE">
        <w:rPr>
          <w:b/>
        </w:rPr>
        <w:lastRenderedPageBreak/>
        <w:t xml:space="preserve">Сведения об учащихся 2Б класса (2015-2016 </w:t>
      </w:r>
      <w:proofErr w:type="spellStart"/>
      <w:r w:rsidRPr="008308BE">
        <w:rPr>
          <w:b/>
        </w:rPr>
        <w:t>учеб</w:t>
      </w:r>
      <w:proofErr w:type="gramStart"/>
      <w:r w:rsidRPr="008308BE">
        <w:rPr>
          <w:b/>
        </w:rPr>
        <w:t>.г</w:t>
      </w:r>
      <w:proofErr w:type="gramEnd"/>
      <w:r w:rsidRPr="008308BE">
        <w:rPr>
          <w:b/>
        </w:rPr>
        <w:t>од</w:t>
      </w:r>
      <w:proofErr w:type="spellEnd"/>
      <w:r w:rsidRPr="008308BE">
        <w:rPr>
          <w:b/>
        </w:rPr>
        <w:t>)</w:t>
      </w:r>
    </w:p>
    <w:p w:rsidR="00EA1161" w:rsidRPr="008308BE" w:rsidRDefault="00EA1161" w:rsidP="00EA1161">
      <w:pPr>
        <w:jc w:val="center"/>
        <w:rPr>
          <w:b/>
        </w:rPr>
      </w:pPr>
    </w:p>
    <w:p w:rsidR="00EA1161" w:rsidRPr="008308BE" w:rsidRDefault="00EA1161" w:rsidP="00EA1161">
      <w:pPr>
        <w:rPr>
          <w:b/>
        </w:rPr>
      </w:pPr>
      <w:r w:rsidRPr="008308BE">
        <w:rPr>
          <w:b/>
        </w:rPr>
        <w:t>Приходько Татьяна Юрьевна</w:t>
      </w:r>
    </w:p>
    <w:p w:rsidR="00EA1161" w:rsidRPr="008308BE" w:rsidRDefault="00EA1161" w:rsidP="00EA1161">
      <w:pPr>
        <w:rPr>
          <w:b/>
        </w:rPr>
      </w:pPr>
    </w:p>
    <w:tbl>
      <w:tblPr>
        <w:tblW w:w="10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1418"/>
        <w:gridCol w:w="2835"/>
        <w:gridCol w:w="1545"/>
      </w:tblGrid>
      <w:tr w:rsidR="00EA1161" w:rsidRPr="008308BE" w:rsidTr="00EA1161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 xml:space="preserve">№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ФИО учащегося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Домашний адрес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Тел.</w:t>
            </w:r>
          </w:p>
        </w:tc>
      </w:tr>
      <w:tr w:rsidR="00EA1161" w:rsidRPr="008308BE" w:rsidTr="00EA1161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6D25AE">
            <w:pPr>
              <w:numPr>
                <w:ilvl w:val="0"/>
                <w:numId w:val="48"/>
              </w:num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 xml:space="preserve">Акопян </w:t>
            </w:r>
            <w:proofErr w:type="spellStart"/>
            <w:r w:rsidRPr="008308BE">
              <w:rPr>
                <w:b/>
              </w:rPr>
              <w:t>КарапетГарикович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3.12.2006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>Пер</w:t>
            </w:r>
            <w:proofErr w:type="gramStart"/>
            <w:r w:rsidRPr="008308BE">
              <w:rPr>
                <w:b/>
              </w:rPr>
              <w:t>.С</w:t>
            </w:r>
            <w:proofErr w:type="gramEnd"/>
            <w:r w:rsidRPr="008308BE">
              <w:rPr>
                <w:b/>
              </w:rPr>
              <w:t>вободы, 4А-42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89822958990</w:t>
            </w:r>
          </w:p>
        </w:tc>
      </w:tr>
      <w:tr w:rsidR="00EA1161" w:rsidRPr="008308BE" w:rsidTr="00EA1161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6D25AE">
            <w:pPr>
              <w:numPr>
                <w:ilvl w:val="0"/>
                <w:numId w:val="48"/>
              </w:num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proofErr w:type="spellStart"/>
            <w:r w:rsidRPr="008308BE">
              <w:rPr>
                <w:b/>
              </w:rPr>
              <w:t>Билик</w:t>
            </w:r>
            <w:proofErr w:type="spellEnd"/>
            <w:r w:rsidRPr="008308BE">
              <w:rPr>
                <w:b/>
              </w:rPr>
              <w:t xml:space="preserve"> Полина Ивановна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01.03.2007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>Пр. Победы 1А -93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89085851625</w:t>
            </w:r>
          </w:p>
        </w:tc>
      </w:tr>
      <w:tr w:rsidR="00EA1161" w:rsidRPr="008308BE" w:rsidTr="00EA116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6D25AE">
            <w:pPr>
              <w:numPr>
                <w:ilvl w:val="0"/>
                <w:numId w:val="48"/>
              </w:num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proofErr w:type="spellStart"/>
            <w:r w:rsidRPr="008308BE">
              <w:rPr>
                <w:b/>
              </w:rPr>
              <w:t>Булдашева</w:t>
            </w:r>
            <w:proofErr w:type="spellEnd"/>
            <w:r w:rsidRPr="008308BE">
              <w:rPr>
                <w:b/>
              </w:rPr>
              <w:t xml:space="preserve"> Арина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07.01.2007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>Пр. Коммунистический  18 - 87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89085728480</w:t>
            </w:r>
          </w:p>
        </w:tc>
      </w:tr>
      <w:tr w:rsidR="00EA1161" w:rsidRPr="008308BE" w:rsidTr="00EA116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6D25AE">
            <w:pPr>
              <w:numPr>
                <w:ilvl w:val="0"/>
                <w:numId w:val="48"/>
              </w:num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proofErr w:type="spellStart"/>
            <w:r w:rsidRPr="008308BE">
              <w:rPr>
                <w:b/>
              </w:rPr>
              <w:t>Бухонина</w:t>
            </w:r>
            <w:proofErr w:type="spellEnd"/>
            <w:r w:rsidRPr="008308BE">
              <w:rPr>
                <w:b/>
              </w:rPr>
              <w:t xml:space="preserve"> Анастасия Романовна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28.08.2007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>Ул. Рубинштейна 67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89227048367</w:t>
            </w:r>
          </w:p>
        </w:tc>
      </w:tr>
      <w:tr w:rsidR="00EA1161" w:rsidRPr="008308BE" w:rsidTr="00EA116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6D25AE">
            <w:pPr>
              <w:numPr>
                <w:ilvl w:val="0"/>
                <w:numId w:val="48"/>
              </w:num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 xml:space="preserve">Дудник Илья Станиславович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08.12.2006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 xml:space="preserve">Ул. Сутягина 5А – 45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89514410184</w:t>
            </w:r>
          </w:p>
        </w:tc>
      </w:tr>
      <w:tr w:rsidR="00EA1161" w:rsidRPr="008308BE" w:rsidTr="00EA1161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6D25AE">
            <w:pPr>
              <w:numPr>
                <w:ilvl w:val="0"/>
                <w:numId w:val="48"/>
              </w:num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 xml:space="preserve">Жуков Матвей Сергеевич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28.10.2007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>Пр. Коммунистический  26 - 91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89514721969</w:t>
            </w:r>
          </w:p>
        </w:tc>
      </w:tr>
      <w:tr w:rsidR="00EA1161" w:rsidRPr="008308BE" w:rsidTr="00EA1161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6D25AE">
            <w:pPr>
              <w:numPr>
                <w:ilvl w:val="0"/>
                <w:numId w:val="48"/>
              </w:num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proofErr w:type="spellStart"/>
            <w:r w:rsidRPr="008308BE">
              <w:rPr>
                <w:b/>
              </w:rPr>
              <w:t>Кисляк</w:t>
            </w:r>
            <w:proofErr w:type="spellEnd"/>
            <w:r w:rsidRPr="008308BE">
              <w:rPr>
                <w:b/>
              </w:rPr>
              <w:t xml:space="preserve"> Василиса Николаевна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12.04.2007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>Ул. Новосибирская 10 - 4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89080621617</w:t>
            </w:r>
          </w:p>
        </w:tc>
      </w:tr>
      <w:tr w:rsidR="00EA1161" w:rsidRPr="008308BE" w:rsidTr="00EA116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6D25AE">
            <w:pPr>
              <w:numPr>
                <w:ilvl w:val="0"/>
                <w:numId w:val="48"/>
              </w:num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 xml:space="preserve">Колчина Вероника Станиславовна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13.01.2007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>Пр. Коммунистический  22 - 63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89049448650</w:t>
            </w:r>
          </w:p>
        </w:tc>
      </w:tr>
      <w:tr w:rsidR="00EA1161" w:rsidRPr="008308BE" w:rsidTr="00EA116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6D25AE">
            <w:pPr>
              <w:numPr>
                <w:ilvl w:val="0"/>
                <w:numId w:val="48"/>
              </w:num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proofErr w:type="spellStart"/>
            <w:r w:rsidRPr="008308BE">
              <w:rPr>
                <w:b/>
              </w:rPr>
              <w:t>Косатурова</w:t>
            </w:r>
            <w:proofErr w:type="spellEnd"/>
            <w:r w:rsidRPr="008308BE">
              <w:rPr>
                <w:b/>
              </w:rPr>
              <w:t xml:space="preserve"> Ирина Николаевна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12.04.2007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>Ул. Горшкова 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89080570361</w:t>
            </w:r>
          </w:p>
        </w:tc>
      </w:tr>
      <w:tr w:rsidR="00EA1161" w:rsidRPr="008308BE" w:rsidTr="00EA1161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6D25AE">
            <w:pPr>
              <w:numPr>
                <w:ilvl w:val="0"/>
                <w:numId w:val="48"/>
              </w:num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>Мальцева Виктория 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12.03.2007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>Пр. Коммунистический  37 - 48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89026038307</w:t>
            </w:r>
          </w:p>
        </w:tc>
      </w:tr>
      <w:tr w:rsidR="00EA1161" w:rsidRPr="008308BE" w:rsidTr="00EA1161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6D25AE">
            <w:pPr>
              <w:numPr>
                <w:ilvl w:val="0"/>
                <w:numId w:val="48"/>
              </w:num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proofErr w:type="spellStart"/>
            <w:r w:rsidRPr="008308BE">
              <w:rPr>
                <w:b/>
              </w:rPr>
              <w:t>Масанкин</w:t>
            </w:r>
            <w:proofErr w:type="spellEnd"/>
            <w:r w:rsidRPr="008308BE">
              <w:rPr>
                <w:b/>
              </w:rPr>
              <w:t xml:space="preserve"> Никита Максимович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17.08.2007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>Ул. Сутягина 1 -  54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89514440528</w:t>
            </w:r>
          </w:p>
        </w:tc>
      </w:tr>
      <w:tr w:rsidR="00EA1161" w:rsidRPr="008308BE" w:rsidTr="00EA116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6D25AE">
            <w:pPr>
              <w:numPr>
                <w:ilvl w:val="0"/>
                <w:numId w:val="48"/>
              </w:num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 xml:space="preserve">Мишина Дарья Анатольевна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26.11.2006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>Пр. Коммунистический  18 - 142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89127723132</w:t>
            </w:r>
          </w:p>
        </w:tc>
      </w:tr>
      <w:tr w:rsidR="00EA1161" w:rsidRPr="008308BE" w:rsidTr="00EA1161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6D25AE">
            <w:pPr>
              <w:numPr>
                <w:ilvl w:val="0"/>
                <w:numId w:val="48"/>
              </w:num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 xml:space="preserve">Назарова Юлия Ивановна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29.10.2007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>Пер. Второй Снайперский 1 - 4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89514768274</w:t>
            </w:r>
          </w:p>
        </w:tc>
      </w:tr>
      <w:tr w:rsidR="00EA1161" w:rsidRPr="008308BE" w:rsidTr="00EA116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6D25AE">
            <w:pPr>
              <w:numPr>
                <w:ilvl w:val="0"/>
                <w:numId w:val="48"/>
              </w:num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 xml:space="preserve">Панков Максим Игоревич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11.04.2007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>Ул. Горшкова 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89085899099</w:t>
            </w:r>
          </w:p>
        </w:tc>
      </w:tr>
      <w:tr w:rsidR="00EA1161" w:rsidRPr="008308BE" w:rsidTr="00EA116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6D25AE">
            <w:pPr>
              <w:numPr>
                <w:ilvl w:val="0"/>
                <w:numId w:val="48"/>
              </w:num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proofErr w:type="spellStart"/>
            <w:r w:rsidRPr="008308BE">
              <w:rPr>
                <w:b/>
              </w:rPr>
              <w:t>Пантюшин</w:t>
            </w:r>
            <w:proofErr w:type="spellEnd"/>
            <w:r w:rsidRPr="008308BE">
              <w:rPr>
                <w:b/>
              </w:rPr>
              <w:t xml:space="preserve"> Иван Николаевич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29.07.2007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>Ул. Сутягина 1 - 37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89517718466</w:t>
            </w:r>
          </w:p>
        </w:tc>
      </w:tr>
      <w:tr w:rsidR="00EA1161" w:rsidRPr="008308BE" w:rsidTr="00EA116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6D25AE">
            <w:pPr>
              <w:numPr>
                <w:ilvl w:val="0"/>
                <w:numId w:val="48"/>
              </w:num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>Петраков Тимофей 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25.02.2007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>Ул. Урицкого 119А - 7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89514822217</w:t>
            </w:r>
          </w:p>
        </w:tc>
      </w:tr>
      <w:tr w:rsidR="00EA1161" w:rsidRPr="008308BE" w:rsidTr="00EA116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6D25AE">
            <w:pPr>
              <w:numPr>
                <w:ilvl w:val="0"/>
                <w:numId w:val="48"/>
              </w:num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>Полянская Полина 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 xml:space="preserve">26.03.2007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>Пер. Второй Снайперский 1 - 2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89085858460</w:t>
            </w:r>
          </w:p>
        </w:tc>
      </w:tr>
      <w:tr w:rsidR="00EA1161" w:rsidRPr="008308BE" w:rsidTr="00EA1161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6D25AE">
            <w:pPr>
              <w:numPr>
                <w:ilvl w:val="0"/>
                <w:numId w:val="48"/>
              </w:num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 xml:space="preserve">Попова Юлия Витальевна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07.11.2007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>Пер. Бойко 1А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89043084773</w:t>
            </w:r>
          </w:p>
        </w:tc>
      </w:tr>
      <w:tr w:rsidR="00EA1161" w:rsidRPr="008308BE" w:rsidTr="00EA116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6D25AE">
            <w:pPr>
              <w:numPr>
                <w:ilvl w:val="0"/>
                <w:numId w:val="48"/>
              </w:num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 xml:space="preserve">Салихова Карина </w:t>
            </w:r>
            <w:proofErr w:type="spellStart"/>
            <w:r w:rsidRPr="008308BE">
              <w:rPr>
                <w:b/>
              </w:rPr>
              <w:t>Ильдаровна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24.08.2007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>Ул. Кожевникова  4 - 63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89227289366</w:t>
            </w:r>
          </w:p>
        </w:tc>
      </w:tr>
      <w:tr w:rsidR="00EA1161" w:rsidRPr="008308BE" w:rsidTr="00EA116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6D25AE">
            <w:pPr>
              <w:numPr>
                <w:ilvl w:val="0"/>
                <w:numId w:val="48"/>
              </w:num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proofErr w:type="spellStart"/>
            <w:r w:rsidRPr="008308BE">
              <w:rPr>
                <w:b/>
              </w:rPr>
              <w:t>Ситкова</w:t>
            </w:r>
            <w:proofErr w:type="spellEnd"/>
            <w:r w:rsidRPr="008308BE">
              <w:rPr>
                <w:b/>
              </w:rPr>
              <w:t xml:space="preserve"> София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25.08.2007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>Ул. Пионерская 10 - 4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89080523589</w:t>
            </w:r>
          </w:p>
        </w:tc>
      </w:tr>
      <w:tr w:rsidR="00EA1161" w:rsidRPr="008308BE" w:rsidTr="00EA116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6D25AE">
            <w:pPr>
              <w:numPr>
                <w:ilvl w:val="0"/>
                <w:numId w:val="48"/>
              </w:num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 xml:space="preserve">Смирнов Иван Кириллович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11.03.2007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>Пр. Победы 6 -34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89511298922</w:t>
            </w:r>
          </w:p>
        </w:tc>
      </w:tr>
      <w:tr w:rsidR="00EA1161" w:rsidRPr="008308BE" w:rsidTr="00EA116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6D25AE">
            <w:pPr>
              <w:numPr>
                <w:ilvl w:val="0"/>
                <w:numId w:val="48"/>
              </w:num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 xml:space="preserve">Титков Никита Алексеевич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27.07.2007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>Ул. Темника 42 - 37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89617877578</w:t>
            </w:r>
          </w:p>
        </w:tc>
      </w:tr>
      <w:tr w:rsidR="00EA1161" w:rsidRPr="008308BE" w:rsidTr="00EA116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6D25AE">
            <w:pPr>
              <w:numPr>
                <w:ilvl w:val="0"/>
                <w:numId w:val="48"/>
              </w:num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proofErr w:type="spellStart"/>
            <w:r w:rsidRPr="008308BE">
              <w:rPr>
                <w:b/>
              </w:rPr>
              <w:t>Финеев</w:t>
            </w:r>
            <w:proofErr w:type="spellEnd"/>
            <w:r w:rsidRPr="008308BE">
              <w:rPr>
                <w:b/>
              </w:rPr>
              <w:t xml:space="preserve"> Алексей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09.03.2007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 xml:space="preserve">Ул. Братьев </w:t>
            </w:r>
            <w:proofErr w:type="spellStart"/>
            <w:r w:rsidRPr="008308BE">
              <w:rPr>
                <w:b/>
              </w:rPr>
              <w:t>Гожевых</w:t>
            </w:r>
            <w:proofErr w:type="spellEnd"/>
            <w:r w:rsidRPr="008308BE">
              <w:rPr>
                <w:b/>
              </w:rPr>
              <w:t xml:space="preserve">  16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89097467909</w:t>
            </w:r>
          </w:p>
        </w:tc>
      </w:tr>
      <w:tr w:rsidR="00EA1161" w:rsidRPr="008308BE" w:rsidTr="00EA116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6D25AE">
            <w:pPr>
              <w:numPr>
                <w:ilvl w:val="0"/>
                <w:numId w:val="48"/>
              </w:num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proofErr w:type="spellStart"/>
            <w:r w:rsidRPr="008308BE">
              <w:rPr>
                <w:b/>
              </w:rPr>
              <w:t>Фляк</w:t>
            </w:r>
            <w:proofErr w:type="spellEnd"/>
            <w:r w:rsidRPr="008308BE">
              <w:rPr>
                <w:b/>
              </w:rPr>
              <w:t xml:space="preserve"> Илья Андреевич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26.08.2007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>Ул. Кожевникова  4 - 92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89087028987</w:t>
            </w:r>
          </w:p>
        </w:tc>
      </w:tr>
      <w:tr w:rsidR="00EA1161" w:rsidRPr="008308BE" w:rsidTr="00EA116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6D25AE">
            <w:pPr>
              <w:numPr>
                <w:ilvl w:val="0"/>
                <w:numId w:val="48"/>
              </w:num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>Фокин Тимофей 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1.04.2007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>Пр. Коммунистический, 29-50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89000290304</w:t>
            </w:r>
          </w:p>
        </w:tc>
      </w:tr>
    </w:tbl>
    <w:p w:rsidR="00EA1161" w:rsidRPr="008308BE" w:rsidRDefault="00EA1161" w:rsidP="00EA1161">
      <w:pPr>
        <w:rPr>
          <w:b/>
        </w:rPr>
      </w:pPr>
    </w:p>
    <w:p w:rsidR="00EA1161" w:rsidRPr="008308BE" w:rsidRDefault="00EA1161" w:rsidP="00EA1161">
      <w:pPr>
        <w:jc w:val="center"/>
      </w:pPr>
      <w:r w:rsidRPr="008308BE">
        <w:rPr>
          <w:b/>
        </w:rPr>
        <w:br w:type="page"/>
      </w:r>
    </w:p>
    <w:p w:rsidR="00EA1161" w:rsidRPr="008308BE" w:rsidRDefault="00EA1161" w:rsidP="00EA1161">
      <w:pPr>
        <w:jc w:val="center"/>
      </w:pPr>
    </w:p>
    <w:p w:rsidR="00EA1161" w:rsidRPr="008308BE" w:rsidRDefault="00EA1161" w:rsidP="00EA1161">
      <w:pPr>
        <w:jc w:val="center"/>
      </w:pPr>
    </w:p>
    <w:p w:rsidR="00EA1161" w:rsidRPr="008308BE" w:rsidRDefault="00EA1161" w:rsidP="00EA1161">
      <w:pPr>
        <w:jc w:val="center"/>
        <w:rPr>
          <w:b/>
        </w:rPr>
      </w:pPr>
      <w:r w:rsidRPr="008308BE">
        <w:rPr>
          <w:b/>
        </w:rPr>
        <w:t>Возрастной состав 2Б</w:t>
      </w:r>
    </w:p>
    <w:p w:rsidR="00EA1161" w:rsidRPr="008308BE" w:rsidRDefault="00EA1161" w:rsidP="00EA1161">
      <w:pPr>
        <w:jc w:val="center"/>
        <w:rPr>
          <w:b/>
        </w:rPr>
      </w:pPr>
    </w:p>
    <w:p w:rsidR="00EA1161" w:rsidRPr="008308BE" w:rsidRDefault="00EA1161" w:rsidP="00EA1161">
      <w:pPr>
        <w:rPr>
          <w:b/>
        </w:rPr>
      </w:pPr>
      <w:r w:rsidRPr="008308BE">
        <w:rPr>
          <w:b/>
        </w:rPr>
        <w:t>Всего:25 чел</w:t>
      </w:r>
    </w:p>
    <w:p w:rsidR="00EA1161" w:rsidRPr="008308BE" w:rsidRDefault="00EA1161" w:rsidP="00EA116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6"/>
        <w:gridCol w:w="5071"/>
      </w:tblGrid>
      <w:tr w:rsidR="00EA1161" w:rsidRPr="008308BE" w:rsidTr="00EA1161">
        <w:trPr>
          <w:trHeight w:val="703"/>
        </w:trPr>
        <w:tc>
          <w:tcPr>
            <w:tcW w:w="5131" w:type="dxa"/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Девочки</w:t>
            </w:r>
          </w:p>
        </w:tc>
        <w:tc>
          <w:tcPr>
            <w:tcW w:w="5132" w:type="dxa"/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Мальчики</w:t>
            </w:r>
          </w:p>
        </w:tc>
      </w:tr>
      <w:tr w:rsidR="00EA1161" w:rsidRPr="008308BE" w:rsidTr="00EA1161">
        <w:trPr>
          <w:trHeight w:val="1409"/>
        </w:trPr>
        <w:tc>
          <w:tcPr>
            <w:tcW w:w="5131" w:type="dxa"/>
            <w:shd w:val="clear" w:color="auto" w:fill="auto"/>
          </w:tcPr>
          <w:p w:rsidR="00EA1161" w:rsidRPr="008308BE" w:rsidRDefault="00EA1161" w:rsidP="00EA1161">
            <w:pPr>
              <w:spacing w:line="480" w:lineRule="auto"/>
              <w:jc w:val="center"/>
              <w:rPr>
                <w:b/>
              </w:rPr>
            </w:pPr>
            <w:r w:rsidRPr="008308BE">
              <w:rPr>
                <w:b/>
              </w:rPr>
              <w:t>2006 г.р. –1 чел.</w:t>
            </w:r>
          </w:p>
          <w:p w:rsidR="00EA1161" w:rsidRPr="008308BE" w:rsidRDefault="00EA1161" w:rsidP="00EA1161">
            <w:pPr>
              <w:spacing w:line="480" w:lineRule="auto"/>
              <w:jc w:val="center"/>
              <w:rPr>
                <w:b/>
              </w:rPr>
            </w:pPr>
            <w:r w:rsidRPr="008308BE">
              <w:rPr>
                <w:b/>
              </w:rPr>
              <w:t>2007 г.р. -12 чел.</w:t>
            </w:r>
          </w:p>
          <w:p w:rsidR="00EA1161" w:rsidRPr="008308BE" w:rsidRDefault="00EA1161" w:rsidP="00EA1161">
            <w:pPr>
              <w:spacing w:line="480" w:lineRule="auto"/>
              <w:jc w:val="center"/>
              <w:rPr>
                <w:b/>
              </w:rPr>
            </w:pPr>
            <w:r w:rsidRPr="008308BE">
              <w:rPr>
                <w:b/>
              </w:rPr>
              <w:t>Всего: 13 чел.</w:t>
            </w:r>
          </w:p>
        </w:tc>
        <w:tc>
          <w:tcPr>
            <w:tcW w:w="5132" w:type="dxa"/>
            <w:shd w:val="clear" w:color="auto" w:fill="auto"/>
          </w:tcPr>
          <w:p w:rsidR="00EA1161" w:rsidRPr="008308BE" w:rsidRDefault="00EA1161" w:rsidP="00EA1161">
            <w:pPr>
              <w:spacing w:line="480" w:lineRule="auto"/>
              <w:jc w:val="center"/>
              <w:rPr>
                <w:b/>
              </w:rPr>
            </w:pPr>
            <w:r w:rsidRPr="008308BE">
              <w:rPr>
                <w:b/>
              </w:rPr>
              <w:t>2006 г.р. – 2 чел.</w:t>
            </w:r>
          </w:p>
          <w:p w:rsidR="00EA1161" w:rsidRPr="008308BE" w:rsidRDefault="00EA1161" w:rsidP="00EA1161">
            <w:pPr>
              <w:spacing w:line="480" w:lineRule="auto"/>
              <w:jc w:val="center"/>
              <w:rPr>
                <w:b/>
              </w:rPr>
            </w:pPr>
            <w:r w:rsidRPr="008308BE">
              <w:rPr>
                <w:b/>
              </w:rPr>
              <w:t>2007 г.р. -10 чел.</w:t>
            </w:r>
          </w:p>
          <w:p w:rsidR="00EA1161" w:rsidRPr="008308BE" w:rsidRDefault="00EA1161" w:rsidP="00EA1161">
            <w:pPr>
              <w:spacing w:line="480" w:lineRule="auto"/>
              <w:jc w:val="center"/>
              <w:rPr>
                <w:b/>
              </w:rPr>
            </w:pPr>
            <w:r w:rsidRPr="008308BE">
              <w:rPr>
                <w:b/>
              </w:rPr>
              <w:t>Всего: 12 чел.</w:t>
            </w:r>
          </w:p>
        </w:tc>
      </w:tr>
    </w:tbl>
    <w:p w:rsidR="00EA1161" w:rsidRPr="008308BE" w:rsidRDefault="00EA1161" w:rsidP="00EA1161">
      <w:pPr>
        <w:rPr>
          <w:b/>
        </w:rPr>
      </w:pPr>
    </w:p>
    <w:p w:rsidR="00EA1161" w:rsidRPr="008308BE" w:rsidRDefault="00EA1161" w:rsidP="00EA1161">
      <w:pPr>
        <w:rPr>
          <w:b/>
        </w:rPr>
      </w:pPr>
    </w:p>
    <w:p w:rsidR="00EA1161" w:rsidRPr="008308BE" w:rsidRDefault="00EA1161" w:rsidP="00EA1161">
      <w:pPr>
        <w:rPr>
          <w:b/>
        </w:rPr>
      </w:pPr>
    </w:p>
    <w:p w:rsidR="00EA1161" w:rsidRPr="008308BE" w:rsidRDefault="00EA1161" w:rsidP="00EA1161">
      <w:pPr>
        <w:rPr>
          <w:b/>
        </w:rPr>
      </w:pPr>
    </w:p>
    <w:p w:rsidR="00EA1161" w:rsidRPr="008308BE" w:rsidRDefault="00EA1161" w:rsidP="00EA1161">
      <w:pPr>
        <w:rPr>
          <w:b/>
        </w:rPr>
      </w:pPr>
    </w:p>
    <w:p w:rsidR="00EA1161" w:rsidRPr="008308BE" w:rsidRDefault="00EA1161" w:rsidP="00EA1161">
      <w:pPr>
        <w:rPr>
          <w:b/>
        </w:rPr>
      </w:pPr>
    </w:p>
    <w:p w:rsidR="00EA1161" w:rsidRPr="008308BE" w:rsidRDefault="00EA1161" w:rsidP="00EA1161">
      <w:pPr>
        <w:rPr>
          <w:b/>
        </w:rPr>
      </w:pPr>
    </w:p>
    <w:p w:rsidR="00EA1161" w:rsidRPr="008308BE" w:rsidRDefault="00EA1161" w:rsidP="00EA1161">
      <w:pPr>
        <w:rPr>
          <w:b/>
        </w:rPr>
      </w:pPr>
    </w:p>
    <w:p w:rsidR="00EA1161" w:rsidRPr="008308BE" w:rsidRDefault="00EA1161" w:rsidP="00EA1161">
      <w:pPr>
        <w:rPr>
          <w:b/>
        </w:rPr>
      </w:pPr>
    </w:p>
    <w:p w:rsidR="00EA1161" w:rsidRPr="008308BE" w:rsidRDefault="00EA1161" w:rsidP="00EA1161">
      <w:pPr>
        <w:jc w:val="center"/>
        <w:rPr>
          <w:b/>
        </w:rPr>
      </w:pPr>
    </w:p>
    <w:p w:rsidR="00EA1161" w:rsidRPr="008308BE" w:rsidRDefault="00EA1161" w:rsidP="00EA1161">
      <w:pPr>
        <w:jc w:val="center"/>
        <w:rPr>
          <w:b/>
        </w:rPr>
      </w:pPr>
      <w:r w:rsidRPr="008308BE">
        <w:rPr>
          <w:b/>
        </w:rPr>
        <w:t>Учителя-предметники, работающие в 2Б классе</w:t>
      </w:r>
    </w:p>
    <w:p w:rsidR="00EA1161" w:rsidRPr="008308BE" w:rsidRDefault="00EA1161" w:rsidP="00EA1161">
      <w:pPr>
        <w:jc w:val="center"/>
        <w:rPr>
          <w:b/>
        </w:rPr>
      </w:pPr>
    </w:p>
    <w:p w:rsidR="00EA1161" w:rsidRPr="008308BE" w:rsidRDefault="00EA1161" w:rsidP="00EA116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9"/>
        <w:gridCol w:w="5658"/>
      </w:tblGrid>
      <w:tr w:rsidR="00EA1161" w:rsidRPr="008308BE" w:rsidTr="00EA1161">
        <w:trPr>
          <w:trHeight w:val="553"/>
        </w:trPr>
        <w:tc>
          <w:tcPr>
            <w:tcW w:w="4503" w:type="dxa"/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  <w:i/>
              </w:rPr>
            </w:pPr>
            <w:r w:rsidRPr="008308BE">
              <w:rPr>
                <w:b/>
                <w:i/>
              </w:rPr>
              <w:t>Музыка</w:t>
            </w:r>
          </w:p>
        </w:tc>
        <w:tc>
          <w:tcPr>
            <w:tcW w:w="5696" w:type="dxa"/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Соколова Ирина Георгиевна</w:t>
            </w:r>
          </w:p>
        </w:tc>
      </w:tr>
      <w:tr w:rsidR="00EA1161" w:rsidRPr="008308BE" w:rsidTr="00EA1161">
        <w:trPr>
          <w:trHeight w:val="831"/>
        </w:trPr>
        <w:tc>
          <w:tcPr>
            <w:tcW w:w="4503" w:type="dxa"/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  <w:i/>
              </w:rPr>
            </w:pPr>
            <w:r w:rsidRPr="008308BE">
              <w:rPr>
                <w:b/>
                <w:i/>
              </w:rPr>
              <w:t>Физическая культура</w:t>
            </w:r>
          </w:p>
        </w:tc>
        <w:tc>
          <w:tcPr>
            <w:tcW w:w="5696" w:type="dxa"/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proofErr w:type="spellStart"/>
            <w:r w:rsidRPr="008308BE">
              <w:rPr>
                <w:b/>
              </w:rPr>
              <w:t>Жариков</w:t>
            </w:r>
            <w:proofErr w:type="spellEnd"/>
            <w:r w:rsidRPr="008308BE">
              <w:rPr>
                <w:b/>
              </w:rPr>
              <w:t xml:space="preserve"> Алексей Николаевич</w:t>
            </w:r>
          </w:p>
        </w:tc>
      </w:tr>
      <w:tr w:rsidR="00EA1161" w:rsidRPr="008308BE" w:rsidTr="00EA1161">
        <w:trPr>
          <w:trHeight w:val="559"/>
        </w:trPr>
        <w:tc>
          <w:tcPr>
            <w:tcW w:w="4503" w:type="dxa"/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  <w:i/>
              </w:rPr>
            </w:pPr>
            <w:r w:rsidRPr="008308BE">
              <w:rPr>
                <w:b/>
                <w:i/>
              </w:rPr>
              <w:t>Изобразительное искусство</w:t>
            </w:r>
          </w:p>
        </w:tc>
        <w:tc>
          <w:tcPr>
            <w:tcW w:w="5696" w:type="dxa"/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Крупина Марина Валентиновна</w:t>
            </w:r>
          </w:p>
        </w:tc>
      </w:tr>
      <w:tr w:rsidR="00EA1161" w:rsidRPr="008308BE" w:rsidTr="00EA1161">
        <w:trPr>
          <w:trHeight w:val="1383"/>
        </w:trPr>
        <w:tc>
          <w:tcPr>
            <w:tcW w:w="4503" w:type="dxa"/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  <w:i/>
              </w:rPr>
            </w:pPr>
            <w:r w:rsidRPr="008308BE">
              <w:rPr>
                <w:b/>
                <w:i/>
              </w:rPr>
              <w:t>Английский язык</w:t>
            </w:r>
          </w:p>
        </w:tc>
        <w:tc>
          <w:tcPr>
            <w:tcW w:w="5696" w:type="dxa"/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proofErr w:type="spellStart"/>
            <w:r w:rsidRPr="008308BE">
              <w:rPr>
                <w:b/>
              </w:rPr>
              <w:t>Дружкова</w:t>
            </w:r>
            <w:proofErr w:type="spellEnd"/>
            <w:r w:rsidRPr="008308BE">
              <w:rPr>
                <w:b/>
              </w:rPr>
              <w:t xml:space="preserve"> Наталья Михайловна</w:t>
            </w:r>
          </w:p>
          <w:p w:rsidR="00EA1161" w:rsidRPr="008308BE" w:rsidRDefault="00EA1161" w:rsidP="00EA1161">
            <w:pPr>
              <w:jc w:val="center"/>
              <w:rPr>
                <w:b/>
              </w:rPr>
            </w:pPr>
          </w:p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Шмидт Екатерина Юрьевна</w:t>
            </w:r>
          </w:p>
        </w:tc>
      </w:tr>
    </w:tbl>
    <w:p w:rsidR="00EA1161" w:rsidRPr="008308BE" w:rsidRDefault="00EA1161" w:rsidP="00EA1161">
      <w:pPr>
        <w:rPr>
          <w:b/>
        </w:rPr>
      </w:pPr>
    </w:p>
    <w:p w:rsidR="00EA1161" w:rsidRPr="008308BE" w:rsidRDefault="00EA1161" w:rsidP="00EA1161">
      <w:pPr>
        <w:spacing w:line="276" w:lineRule="auto"/>
      </w:pPr>
    </w:p>
    <w:p w:rsidR="00EA1161" w:rsidRDefault="00EA1161" w:rsidP="00EA1161">
      <w:pPr>
        <w:spacing w:line="276" w:lineRule="auto"/>
      </w:pPr>
    </w:p>
    <w:p w:rsidR="008308BE" w:rsidRDefault="008308BE" w:rsidP="00EA1161">
      <w:pPr>
        <w:spacing w:line="276" w:lineRule="auto"/>
      </w:pPr>
    </w:p>
    <w:p w:rsidR="008308BE" w:rsidRDefault="008308BE" w:rsidP="00EA1161">
      <w:pPr>
        <w:spacing w:line="276" w:lineRule="auto"/>
      </w:pPr>
    </w:p>
    <w:p w:rsidR="008308BE" w:rsidRDefault="008308BE" w:rsidP="00EA1161">
      <w:pPr>
        <w:spacing w:line="276" w:lineRule="auto"/>
      </w:pPr>
    </w:p>
    <w:p w:rsidR="008308BE" w:rsidRDefault="008308BE" w:rsidP="00EA1161">
      <w:pPr>
        <w:spacing w:line="276" w:lineRule="auto"/>
      </w:pPr>
    </w:p>
    <w:p w:rsidR="008308BE" w:rsidRDefault="008308BE" w:rsidP="00EA1161">
      <w:pPr>
        <w:spacing w:line="276" w:lineRule="auto"/>
      </w:pPr>
    </w:p>
    <w:p w:rsidR="008308BE" w:rsidRPr="008308BE" w:rsidRDefault="008308BE" w:rsidP="00EA1161">
      <w:pPr>
        <w:spacing w:line="276" w:lineRule="auto"/>
      </w:pPr>
    </w:p>
    <w:p w:rsidR="00EA1161" w:rsidRPr="008308BE" w:rsidRDefault="00EA1161" w:rsidP="00EA1161">
      <w:pPr>
        <w:spacing w:line="276" w:lineRule="auto"/>
      </w:pPr>
    </w:p>
    <w:p w:rsidR="00EA1161" w:rsidRPr="008308BE" w:rsidRDefault="00EA1161" w:rsidP="00EA1161">
      <w:pPr>
        <w:spacing w:line="276" w:lineRule="auto"/>
      </w:pPr>
    </w:p>
    <w:p w:rsidR="00EA1161" w:rsidRPr="008308BE" w:rsidRDefault="00EA1161" w:rsidP="00EA1161">
      <w:pPr>
        <w:jc w:val="center"/>
        <w:rPr>
          <w:b/>
        </w:rPr>
      </w:pPr>
      <w:r w:rsidRPr="008308BE">
        <w:rPr>
          <w:b/>
        </w:rPr>
        <w:lastRenderedPageBreak/>
        <w:t>Социальная карта 2Б класса</w:t>
      </w:r>
    </w:p>
    <w:p w:rsidR="00EA1161" w:rsidRPr="008308BE" w:rsidRDefault="00EA1161" w:rsidP="00EA1161">
      <w:pPr>
        <w:jc w:val="center"/>
      </w:pPr>
    </w:p>
    <w:tbl>
      <w:tblPr>
        <w:tblStyle w:val="21"/>
        <w:tblW w:w="0" w:type="auto"/>
        <w:tblInd w:w="-459" w:type="dxa"/>
        <w:tblLook w:val="04A0" w:firstRow="1" w:lastRow="0" w:firstColumn="1" w:lastColumn="0" w:noHBand="0" w:noVBand="1"/>
      </w:tblPr>
      <w:tblGrid>
        <w:gridCol w:w="456"/>
        <w:gridCol w:w="2142"/>
        <w:gridCol w:w="1395"/>
        <w:gridCol w:w="2305"/>
        <w:gridCol w:w="1845"/>
        <w:gridCol w:w="2167"/>
      </w:tblGrid>
      <w:tr w:rsidR="00EA1161" w:rsidRPr="008308BE" w:rsidTr="00EA1161">
        <w:tc>
          <w:tcPr>
            <w:tcW w:w="456" w:type="dxa"/>
          </w:tcPr>
          <w:p w:rsidR="00EA1161" w:rsidRPr="008308BE" w:rsidRDefault="00EA1161" w:rsidP="00EA1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EA1161" w:rsidRPr="008308BE" w:rsidRDefault="00EA1161" w:rsidP="00EA1161">
            <w:pPr>
              <w:jc w:val="center"/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ФИО</w:t>
            </w:r>
          </w:p>
        </w:tc>
        <w:tc>
          <w:tcPr>
            <w:tcW w:w="1395" w:type="dxa"/>
          </w:tcPr>
          <w:p w:rsidR="00EA1161" w:rsidRPr="008308BE" w:rsidRDefault="00EA1161" w:rsidP="00EA1161">
            <w:pPr>
              <w:jc w:val="center"/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2305" w:type="dxa"/>
          </w:tcPr>
          <w:p w:rsidR="00EA1161" w:rsidRPr="008308BE" w:rsidRDefault="00EA1161" w:rsidP="00EA1161">
            <w:pPr>
              <w:jc w:val="center"/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Адрес</w:t>
            </w:r>
          </w:p>
        </w:tc>
        <w:tc>
          <w:tcPr>
            <w:tcW w:w="1845" w:type="dxa"/>
          </w:tcPr>
          <w:p w:rsidR="00EA1161" w:rsidRPr="008308BE" w:rsidRDefault="00EA1161" w:rsidP="00EA1161">
            <w:pPr>
              <w:jc w:val="center"/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ФИО родителей</w:t>
            </w:r>
          </w:p>
        </w:tc>
        <w:tc>
          <w:tcPr>
            <w:tcW w:w="2167" w:type="dxa"/>
          </w:tcPr>
          <w:p w:rsidR="00EA1161" w:rsidRPr="008308BE" w:rsidRDefault="00EA1161" w:rsidP="00EA1161">
            <w:pPr>
              <w:jc w:val="center"/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Категория</w:t>
            </w:r>
          </w:p>
        </w:tc>
      </w:tr>
      <w:tr w:rsidR="00EA1161" w:rsidRPr="008308BE" w:rsidTr="00EA1161">
        <w:tc>
          <w:tcPr>
            <w:tcW w:w="456" w:type="dxa"/>
          </w:tcPr>
          <w:p w:rsidR="00EA1161" w:rsidRPr="008308BE" w:rsidRDefault="00EA1161" w:rsidP="00EA1161">
            <w:pPr>
              <w:jc w:val="center"/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1</w:t>
            </w:r>
          </w:p>
        </w:tc>
        <w:tc>
          <w:tcPr>
            <w:tcW w:w="1862" w:type="dxa"/>
          </w:tcPr>
          <w:p w:rsidR="00EA1161" w:rsidRPr="008308BE" w:rsidRDefault="00EA1161" w:rsidP="00EA1161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Петраков Тимофей Олегович</w:t>
            </w:r>
          </w:p>
        </w:tc>
        <w:tc>
          <w:tcPr>
            <w:tcW w:w="1395" w:type="dxa"/>
          </w:tcPr>
          <w:p w:rsidR="00EA1161" w:rsidRPr="008308BE" w:rsidRDefault="00EA1161" w:rsidP="00EA1161">
            <w:pPr>
              <w:jc w:val="center"/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25.02.2007</w:t>
            </w:r>
          </w:p>
        </w:tc>
        <w:tc>
          <w:tcPr>
            <w:tcW w:w="2305" w:type="dxa"/>
          </w:tcPr>
          <w:p w:rsidR="00EA1161" w:rsidRPr="008308BE" w:rsidRDefault="00EA1161" w:rsidP="00EA1161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Ул. Урицкого 119А - 7</w:t>
            </w:r>
          </w:p>
        </w:tc>
        <w:tc>
          <w:tcPr>
            <w:tcW w:w="1845" w:type="dxa"/>
          </w:tcPr>
          <w:p w:rsidR="00EA1161" w:rsidRPr="008308BE" w:rsidRDefault="00EA1161" w:rsidP="00EA1161">
            <w:pPr>
              <w:jc w:val="center"/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Светлана Павловна</w:t>
            </w:r>
          </w:p>
        </w:tc>
        <w:tc>
          <w:tcPr>
            <w:tcW w:w="2167" w:type="dxa"/>
          </w:tcPr>
          <w:p w:rsidR="00EA1161" w:rsidRPr="008308BE" w:rsidRDefault="00EA1161" w:rsidP="00EA1161">
            <w:pPr>
              <w:jc w:val="center"/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 xml:space="preserve">Неполная </w:t>
            </w:r>
          </w:p>
        </w:tc>
      </w:tr>
      <w:tr w:rsidR="00EA1161" w:rsidRPr="008308BE" w:rsidTr="00EA1161">
        <w:tc>
          <w:tcPr>
            <w:tcW w:w="456" w:type="dxa"/>
          </w:tcPr>
          <w:p w:rsidR="00EA1161" w:rsidRPr="008308BE" w:rsidRDefault="00EA1161" w:rsidP="00EA1161">
            <w:pPr>
              <w:jc w:val="center"/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2</w:t>
            </w:r>
          </w:p>
        </w:tc>
        <w:tc>
          <w:tcPr>
            <w:tcW w:w="1862" w:type="dxa"/>
          </w:tcPr>
          <w:p w:rsidR="00EA1161" w:rsidRPr="008308BE" w:rsidRDefault="00EA1161" w:rsidP="00EA1161">
            <w:pPr>
              <w:rPr>
                <w:sz w:val="24"/>
                <w:szCs w:val="24"/>
              </w:rPr>
            </w:pPr>
            <w:proofErr w:type="spellStart"/>
            <w:r w:rsidRPr="008308BE">
              <w:rPr>
                <w:sz w:val="24"/>
                <w:szCs w:val="24"/>
              </w:rPr>
              <w:t>Масанкин</w:t>
            </w:r>
            <w:proofErr w:type="spellEnd"/>
            <w:r w:rsidRPr="008308BE">
              <w:rPr>
                <w:sz w:val="24"/>
                <w:szCs w:val="24"/>
              </w:rPr>
              <w:t xml:space="preserve"> Никита Максимович </w:t>
            </w:r>
          </w:p>
        </w:tc>
        <w:tc>
          <w:tcPr>
            <w:tcW w:w="1395" w:type="dxa"/>
          </w:tcPr>
          <w:p w:rsidR="00EA1161" w:rsidRPr="008308BE" w:rsidRDefault="00EA1161" w:rsidP="00EA1161">
            <w:pPr>
              <w:jc w:val="center"/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17.08.2007</w:t>
            </w:r>
          </w:p>
        </w:tc>
        <w:tc>
          <w:tcPr>
            <w:tcW w:w="2305" w:type="dxa"/>
          </w:tcPr>
          <w:p w:rsidR="00EA1161" w:rsidRPr="008308BE" w:rsidRDefault="00EA1161" w:rsidP="00EA1161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Ул. Сутягина 1 -  24</w:t>
            </w:r>
          </w:p>
        </w:tc>
        <w:tc>
          <w:tcPr>
            <w:tcW w:w="1845" w:type="dxa"/>
          </w:tcPr>
          <w:p w:rsidR="00EA1161" w:rsidRPr="008308BE" w:rsidRDefault="00EA1161" w:rsidP="00EA1161">
            <w:pPr>
              <w:jc w:val="center"/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Ольга Юрьевна</w:t>
            </w:r>
          </w:p>
        </w:tc>
        <w:tc>
          <w:tcPr>
            <w:tcW w:w="2167" w:type="dxa"/>
          </w:tcPr>
          <w:p w:rsidR="00EA1161" w:rsidRPr="008308BE" w:rsidRDefault="00EA1161" w:rsidP="00EA1161">
            <w:pPr>
              <w:jc w:val="center"/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Неполная</w:t>
            </w:r>
          </w:p>
        </w:tc>
      </w:tr>
      <w:tr w:rsidR="00EA1161" w:rsidRPr="008308BE" w:rsidTr="00EA1161">
        <w:tc>
          <w:tcPr>
            <w:tcW w:w="456" w:type="dxa"/>
          </w:tcPr>
          <w:p w:rsidR="00EA1161" w:rsidRPr="008308BE" w:rsidRDefault="00EA1161" w:rsidP="00EA1161">
            <w:pPr>
              <w:jc w:val="center"/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3</w:t>
            </w:r>
          </w:p>
        </w:tc>
        <w:tc>
          <w:tcPr>
            <w:tcW w:w="1862" w:type="dxa"/>
          </w:tcPr>
          <w:p w:rsidR="00EA1161" w:rsidRPr="008308BE" w:rsidRDefault="00EA1161" w:rsidP="00EA1161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Полянская Полина  Николаевна</w:t>
            </w:r>
          </w:p>
        </w:tc>
        <w:tc>
          <w:tcPr>
            <w:tcW w:w="1395" w:type="dxa"/>
          </w:tcPr>
          <w:p w:rsidR="00EA1161" w:rsidRPr="008308BE" w:rsidRDefault="00EA1161" w:rsidP="00EA1161">
            <w:pPr>
              <w:jc w:val="center"/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 xml:space="preserve">26.03.2007 </w:t>
            </w:r>
          </w:p>
        </w:tc>
        <w:tc>
          <w:tcPr>
            <w:tcW w:w="2305" w:type="dxa"/>
          </w:tcPr>
          <w:p w:rsidR="00EA1161" w:rsidRPr="008308BE" w:rsidRDefault="00EA1161" w:rsidP="00EA1161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Пер. Второй Снайперский 1 - 2</w:t>
            </w:r>
          </w:p>
        </w:tc>
        <w:tc>
          <w:tcPr>
            <w:tcW w:w="1845" w:type="dxa"/>
          </w:tcPr>
          <w:p w:rsidR="00EA1161" w:rsidRPr="008308BE" w:rsidRDefault="00EA1161" w:rsidP="00EA1161">
            <w:pPr>
              <w:jc w:val="center"/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Александра Сергеевна</w:t>
            </w:r>
          </w:p>
        </w:tc>
        <w:tc>
          <w:tcPr>
            <w:tcW w:w="2167" w:type="dxa"/>
          </w:tcPr>
          <w:p w:rsidR="00EA1161" w:rsidRPr="008308BE" w:rsidRDefault="00EA1161" w:rsidP="00EA1161">
            <w:pPr>
              <w:jc w:val="center"/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Неполная</w:t>
            </w:r>
          </w:p>
        </w:tc>
      </w:tr>
      <w:tr w:rsidR="00EA1161" w:rsidRPr="008308BE" w:rsidTr="00EA1161">
        <w:tc>
          <w:tcPr>
            <w:tcW w:w="456" w:type="dxa"/>
          </w:tcPr>
          <w:p w:rsidR="00EA1161" w:rsidRPr="008308BE" w:rsidRDefault="00EA1161" w:rsidP="00EA1161">
            <w:pPr>
              <w:jc w:val="center"/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4</w:t>
            </w:r>
          </w:p>
        </w:tc>
        <w:tc>
          <w:tcPr>
            <w:tcW w:w="1862" w:type="dxa"/>
          </w:tcPr>
          <w:p w:rsidR="00EA1161" w:rsidRPr="008308BE" w:rsidRDefault="00EA1161" w:rsidP="00EA1161">
            <w:pPr>
              <w:rPr>
                <w:sz w:val="24"/>
                <w:szCs w:val="24"/>
              </w:rPr>
            </w:pPr>
            <w:proofErr w:type="spellStart"/>
            <w:r w:rsidRPr="008308BE">
              <w:rPr>
                <w:sz w:val="24"/>
                <w:szCs w:val="24"/>
              </w:rPr>
              <w:t>Булдашева</w:t>
            </w:r>
            <w:proofErr w:type="spellEnd"/>
            <w:r w:rsidRPr="008308BE">
              <w:rPr>
                <w:sz w:val="24"/>
                <w:szCs w:val="24"/>
              </w:rPr>
              <w:t xml:space="preserve"> Арина Олеговна</w:t>
            </w:r>
          </w:p>
        </w:tc>
        <w:tc>
          <w:tcPr>
            <w:tcW w:w="1395" w:type="dxa"/>
          </w:tcPr>
          <w:p w:rsidR="00EA1161" w:rsidRPr="008308BE" w:rsidRDefault="00EA1161" w:rsidP="00EA1161">
            <w:pPr>
              <w:jc w:val="center"/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07.01.2007</w:t>
            </w:r>
          </w:p>
        </w:tc>
        <w:tc>
          <w:tcPr>
            <w:tcW w:w="2305" w:type="dxa"/>
          </w:tcPr>
          <w:p w:rsidR="00EA1161" w:rsidRPr="008308BE" w:rsidRDefault="00EA1161" w:rsidP="00EA1161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Пр. Коммунистический  18 - 87</w:t>
            </w:r>
          </w:p>
        </w:tc>
        <w:tc>
          <w:tcPr>
            <w:tcW w:w="1845" w:type="dxa"/>
          </w:tcPr>
          <w:p w:rsidR="00EA1161" w:rsidRPr="008308BE" w:rsidRDefault="00EA1161" w:rsidP="00EA1161">
            <w:pPr>
              <w:jc w:val="center"/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Оксана Васильевна</w:t>
            </w:r>
          </w:p>
        </w:tc>
        <w:tc>
          <w:tcPr>
            <w:tcW w:w="2167" w:type="dxa"/>
          </w:tcPr>
          <w:p w:rsidR="00EA1161" w:rsidRPr="008308BE" w:rsidRDefault="00EA1161" w:rsidP="00EA1161">
            <w:pPr>
              <w:jc w:val="center"/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Неполная</w:t>
            </w:r>
          </w:p>
        </w:tc>
      </w:tr>
      <w:tr w:rsidR="00EA1161" w:rsidRPr="008308BE" w:rsidTr="00EA1161">
        <w:tc>
          <w:tcPr>
            <w:tcW w:w="456" w:type="dxa"/>
          </w:tcPr>
          <w:p w:rsidR="00EA1161" w:rsidRPr="008308BE" w:rsidRDefault="00EA1161" w:rsidP="00EA1161">
            <w:pPr>
              <w:jc w:val="center"/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5</w:t>
            </w:r>
          </w:p>
        </w:tc>
        <w:tc>
          <w:tcPr>
            <w:tcW w:w="1862" w:type="dxa"/>
          </w:tcPr>
          <w:p w:rsidR="00EA1161" w:rsidRPr="008308BE" w:rsidRDefault="00EA1161" w:rsidP="00EA1161">
            <w:pPr>
              <w:rPr>
                <w:sz w:val="24"/>
                <w:szCs w:val="24"/>
              </w:rPr>
            </w:pPr>
            <w:proofErr w:type="spellStart"/>
            <w:r w:rsidRPr="008308BE">
              <w:rPr>
                <w:sz w:val="24"/>
                <w:szCs w:val="24"/>
              </w:rPr>
              <w:t>Билик</w:t>
            </w:r>
            <w:proofErr w:type="spellEnd"/>
            <w:r w:rsidRPr="008308BE">
              <w:rPr>
                <w:sz w:val="24"/>
                <w:szCs w:val="24"/>
              </w:rPr>
              <w:t xml:space="preserve"> Полина Ивановна </w:t>
            </w:r>
          </w:p>
        </w:tc>
        <w:tc>
          <w:tcPr>
            <w:tcW w:w="1395" w:type="dxa"/>
          </w:tcPr>
          <w:p w:rsidR="00EA1161" w:rsidRPr="008308BE" w:rsidRDefault="00EA1161" w:rsidP="00EA1161">
            <w:pPr>
              <w:jc w:val="center"/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01.03.2007</w:t>
            </w:r>
          </w:p>
        </w:tc>
        <w:tc>
          <w:tcPr>
            <w:tcW w:w="2305" w:type="dxa"/>
          </w:tcPr>
          <w:p w:rsidR="00EA1161" w:rsidRPr="008308BE" w:rsidRDefault="00EA1161" w:rsidP="00EA1161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Пр. Победы 1А -93</w:t>
            </w:r>
          </w:p>
        </w:tc>
        <w:tc>
          <w:tcPr>
            <w:tcW w:w="1845" w:type="dxa"/>
          </w:tcPr>
          <w:p w:rsidR="00EA1161" w:rsidRPr="008308BE" w:rsidRDefault="00EA1161" w:rsidP="00EA1161">
            <w:pPr>
              <w:jc w:val="center"/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Ирина Владимировна</w:t>
            </w:r>
          </w:p>
        </w:tc>
        <w:tc>
          <w:tcPr>
            <w:tcW w:w="2167" w:type="dxa"/>
          </w:tcPr>
          <w:p w:rsidR="00EA1161" w:rsidRPr="008308BE" w:rsidRDefault="00EA1161" w:rsidP="00EA1161">
            <w:pPr>
              <w:jc w:val="center"/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Неполная</w:t>
            </w:r>
          </w:p>
        </w:tc>
      </w:tr>
      <w:tr w:rsidR="00EA1161" w:rsidRPr="008308BE" w:rsidTr="00EA1161">
        <w:trPr>
          <w:trHeight w:val="861"/>
        </w:trPr>
        <w:tc>
          <w:tcPr>
            <w:tcW w:w="456" w:type="dxa"/>
          </w:tcPr>
          <w:p w:rsidR="00EA1161" w:rsidRPr="008308BE" w:rsidRDefault="00EA1161" w:rsidP="00EA1161">
            <w:pPr>
              <w:jc w:val="center"/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6</w:t>
            </w:r>
          </w:p>
        </w:tc>
        <w:tc>
          <w:tcPr>
            <w:tcW w:w="1862" w:type="dxa"/>
          </w:tcPr>
          <w:p w:rsidR="00EA1161" w:rsidRPr="008308BE" w:rsidRDefault="00EA1161" w:rsidP="00EA1161">
            <w:pPr>
              <w:rPr>
                <w:sz w:val="24"/>
                <w:szCs w:val="24"/>
              </w:rPr>
            </w:pPr>
            <w:proofErr w:type="spellStart"/>
            <w:r w:rsidRPr="008308BE">
              <w:rPr>
                <w:sz w:val="24"/>
                <w:szCs w:val="24"/>
              </w:rPr>
              <w:t>Кисляк</w:t>
            </w:r>
            <w:proofErr w:type="spellEnd"/>
            <w:r w:rsidRPr="008308BE">
              <w:rPr>
                <w:sz w:val="24"/>
                <w:szCs w:val="24"/>
              </w:rPr>
              <w:t xml:space="preserve"> Василиса Николаевна </w:t>
            </w:r>
          </w:p>
        </w:tc>
        <w:tc>
          <w:tcPr>
            <w:tcW w:w="1395" w:type="dxa"/>
          </w:tcPr>
          <w:p w:rsidR="00EA1161" w:rsidRPr="008308BE" w:rsidRDefault="00EA1161" w:rsidP="00EA1161">
            <w:pPr>
              <w:jc w:val="center"/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12.04.2007</w:t>
            </w:r>
          </w:p>
        </w:tc>
        <w:tc>
          <w:tcPr>
            <w:tcW w:w="2305" w:type="dxa"/>
          </w:tcPr>
          <w:p w:rsidR="00EA1161" w:rsidRPr="008308BE" w:rsidRDefault="00EA1161" w:rsidP="00EA1161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Ул. Новосибирская 10 - 4</w:t>
            </w:r>
          </w:p>
        </w:tc>
        <w:tc>
          <w:tcPr>
            <w:tcW w:w="1845" w:type="dxa"/>
          </w:tcPr>
          <w:p w:rsidR="00EA1161" w:rsidRPr="008308BE" w:rsidRDefault="00EA1161" w:rsidP="00EA1161">
            <w:pPr>
              <w:jc w:val="center"/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Татьяна Александровна,</w:t>
            </w:r>
          </w:p>
          <w:p w:rsidR="00EA1161" w:rsidRPr="008308BE" w:rsidRDefault="00EA1161" w:rsidP="00EA1161">
            <w:pPr>
              <w:jc w:val="center"/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Николай Николаевич</w:t>
            </w:r>
          </w:p>
        </w:tc>
        <w:tc>
          <w:tcPr>
            <w:tcW w:w="2167" w:type="dxa"/>
          </w:tcPr>
          <w:p w:rsidR="00EA1161" w:rsidRPr="008308BE" w:rsidRDefault="00EA1161" w:rsidP="00EA1161">
            <w:pPr>
              <w:jc w:val="center"/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Малообеспеченная</w:t>
            </w:r>
          </w:p>
        </w:tc>
      </w:tr>
      <w:tr w:rsidR="00EA1161" w:rsidRPr="008308BE" w:rsidTr="00EA1161">
        <w:tc>
          <w:tcPr>
            <w:tcW w:w="456" w:type="dxa"/>
          </w:tcPr>
          <w:p w:rsidR="00EA1161" w:rsidRPr="008308BE" w:rsidRDefault="00EA1161" w:rsidP="00EA1161">
            <w:pPr>
              <w:jc w:val="center"/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7</w:t>
            </w:r>
          </w:p>
        </w:tc>
        <w:tc>
          <w:tcPr>
            <w:tcW w:w="1862" w:type="dxa"/>
          </w:tcPr>
          <w:p w:rsidR="00EA1161" w:rsidRPr="008308BE" w:rsidRDefault="00EA1161" w:rsidP="00EA1161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 xml:space="preserve">Панков Максим Игоревич </w:t>
            </w:r>
          </w:p>
        </w:tc>
        <w:tc>
          <w:tcPr>
            <w:tcW w:w="1395" w:type="dxa"/>
          </w:tcPr>
          <w:p w:rsidR="00EA1161" w:rsidRPr="008308BE" w:rsidRDefault="00EA1161" w:rsidP="00EA1161">
            <w:pPr>
              <w:jc w:val="center"/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11.04.2007</w:t>
            </w:r>
          </w:p>
        </w:tc>
        <w:tc>
          <w:tcPr>
            <w:tcW w:w="2305" w:type="dxa"/>
          </w:tcPr>
          <w:p w:rsidR="00EA1161" w:rsidRPr="008308BE" w:rsidRDefault="00EA1161" w:rsidP="00EA1161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Ул. Горшкова, 10</w:t>
            </w:r>
          </w:p>
        </w:tc>
        <w:tc>
          <w:tcPr>
            <w:tcW w:w="1845" w:type="dxa"/>
          </w:tcPr>
          <w:p w:rsidR="00EA1161" w:rsidRPr="008308BE" w:rsidRDefault="00EA1161" w:rsidP="00EA1161">
            <w:pPr>
              <w:jc w:val="center"/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Юлия Николаевна</w:t>
            </w:r>
          </w:p>
        </w:tc>
        <w:tc>
          <w:tcPr>
            <w:tcW w:w="2167" w:type="dxa"/>
          </w:tcPr>
          <w:p w:rsidR="00EA1161" w:rsidRPr="008308BE" w:rsidRDefault="00EA1161" w:rsidP="00EA1161">
            <w:pPr>
              <w:jc w:val="center"/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Неполная</w:t>
            </w:r>
          </w:p>
        </w:tc>
      </w:tr>
      <w:tr w:rsidR="00EA1161" w:rsidRPr="008308BE" w:rsidTr="00EA1161">
        <w:tc>
          <w:tcPr>
            <w:tcW w:w="456" w:type="dxa"/>
          </w:tcPr>
          <w:p w:rsidR="00EA1161" w:rsidRPr="008308BE" w:rsidRDefault="00EA1161" w:rsidP="00EA1161">
            <w:pPr>
              <w:jc w:val="center"/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8</w:t>
            </w:r>
          </w:p>
        </w:tc>
        <w:tc>
          <w:tcPr>
            <w:tcW w:w="1862" w:type="dxa"/>
          </w:tcPr>
          <w:p w:rsidR="00EA1161" w:rsidRPr="008308BE" w:rsidRDefault="00EA1161" w:rsidP="00EA1161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 xml:space="preserve">Акопян </w:t>
            </w:r>
            <w:proofErr w:type="spellStart"/>
            <w:r w:rsidRPr="008308BE">
              <w:rPr>
                <w:sz w:val="24"/>
                <w:szCs w:val="24"/>
              </w:rPr>
              <w:t>КарапетГарикович</w:t>
            </w:r>
            <w:proofErr w:type="spellEnd"/>
            <w:r w:rsidRPr="008308BE">
              <w:rPr>
                <w:sz w:val="24"/>
                <w:szCs w:val="24"/>
              </w:rPr>
              <w:tab/>
            </w:r>
          </w:p>
        </w:tc>
        <w:tc>
          <w:tcPr>
            <w:tcW w:w="1395" w:type="dxa"/>
          </w:tcPr>
          <w:p w:rsidR="00EA1161" w:rsidRPr="008308BE" w:rsidRDefault="00EA1161" w:rsidP="00EA1161">
            <w:pPr>
              <w:jc w:val="center"/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3.12.2006</w:t>
            </w:r>
          </w:p>
        </w:tc>
        <w:tc>
          <w:tcPr>
            <w:tcW w:w="2305" w:type="dxa"/>
          </w:tcPr>
          <w:p w:rsidR="00EA1161" w:rsidRPr="008308BE" w:rsidRDefault="00EA1161" w:rsidP="00EA1161">
            <w:pPr>
              <w:jc w:val="center"/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Пер</w:t>
            </w:r>
            <w:proofErr w:type="gramStart"/>
            <w:r w:rsidRPr="008308BE">
              <w:rPr>
                <w:sz w:val="24"/>
                <w:szCs w:val="24"/>
              </w:rPr>
              <w:t>.С</w:t>
            </w:r>
            <w:proofErr w:type="gramEnd"/>
            <w:r w:rsidRPr="008308BE">
              <w:rPr>
                <w:sz w:val="24"/>
                <w:szCs w:val="24"/>
              </w:rPr>
              <w:t>вободы, 4А-42</w:t>
            </w:r>
          </w:p>
        </w:tc>
        <w:tc>
          <w:tcPr>
            <w:tcW w:w="1845" w:type="dxa"/>
          </w:tcPr>
          <w:p w:rsidR="00EA1161" w:rsidRPr="008308BE" w:rsidRDefault="00EA1161" w:rsidP="00EA1161">
            <w:pPr>
              <w:jc w:val="center"/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 xml:space="preserve">Женя </w:t>
            </w:r>
            <w:proofErr w:type="spellStart"/>
            <w:r w:rsidRPr="008308BE">
              <w:rPr>
                <w:sz w:val="24"/>
                <w:szCs w:val="24"/>
              </w:rPr>
              <w:t>Еноковна</w:t>
            </w:r>
            <w:proofErr w:type="spellEnd"/>
          </w:p>
        </w:tc>
        <w:tc>
          <w:tcPr>
            <w:tcW w:w="2167" w:type="dxa"/>
          </w:tcPr>
          <w:p w:rsidR="00EA1161" w:rsidRPr="008308BE" w:rsidRDefault="00EA1161" w:rsidP="00EA1161">
            <w:pPr>
              <w:jc w:val="center"/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Неполная</w:t>
            </w:r>
          </w:p>
        </w:tc>
      </w:tr>
      <w:tr w:rsidR="008308BE" w:rsidRPr="008308BE" w:rsidTr="00EA1161">
        <w:tc>
          <w:tcPr>
            <w:tcW w:w="456" w:type="dxa"/>
          </w:tcPr>
          <w:p w:rsidR="008308BE" w:rsidRPr="008308BE" w:rsidRDefault="008308BE" w:rsidP="00EA1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62" w:type="dxa"/>
          </w:tcPr>
          <w:p w:rsidR="008308BE" w:rsidRPr="008308BE" w:rsidRDefault="008308BE" w:rsidP="00EA116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Булдашева</w:t>
            </w:r>
            <w:proofErr w:type="spellEnd"/>
            <w:r>
              <w:rPr>
                <w:sz w:val="24"/>
                <w:szCs w:val="24"/>
              </w:rPr>
              <w:t xml:space="preserve"> Арина Олеговна</w:t>
            </w:r>
          </w:p>
          <w:p w:rsidR="008308BE" w:rsidRPr="008308BE" w:rsidRDefault="008308BE" w:rsidP="00EA1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8308BE" w:rsidRPr="008308BE" w:rsidRDefault="008308BE" w:rsidP="008308BE">
            <w:pPr>
              <w:jc w:val="center"/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07.01.2007</w:t>
            </w:r>
          </w:p>
        </w:tc>
        <w:tc>
          <w:tcPr>
            <w:tcW w:w="2305" w:type="dxa"/>
          </w:tcPr>
          <w:p w:rsidR="008308BE" w:rsidRPr="008308BE" w:rsidRDefault="008308BE" w:rsidP="008308BE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Пр. Коммунистический  18 - 87</w:t>
            </w:r>
          </w:p>
        </w:tc>
        <w:tc>
          <w:tcPr>
            <w:tcW w:w="1845" w:type="dxa"/>
          </w:tcPr>
          <w:p w:rsidR="008308BE" w:rsidRPr="008308BE" w:rsidRDefault="008308BE" w:rsidP="00EA11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8308BE" w:rsidRPr="008308BE" w:rsidRDefault="008308BE" w:rsidP="00EA1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Многодетная</w:t>
            </w:r>
          </w:p>
        </w:tc>
      </w:tr>
    </w:tbl>
    <w:p w:rsidR="00EA1161" w:rsidRPr="008308BE" w:rsidRDefault="00EA1161" w:rsidP="00EA1161">
      <w:pPr>
        <w:pStyle w:val="a4"/>
        <w:spacing w:line="360" w:lineRule="auto"/>
      </w:pPr>
    </w:p>
    <w:p w:rsidR="00EA1161" w:rsidRPr="008308BE" w:rsidRDefault="00EA1161">
      <w:pPr>
        <w:spacing w:after="200" w:line="276" w:lineRule="auto"/>
      </w:pPr>
      <w:r w:rsidRPr="008308BE">
        <w:br w:type="page"/>
      </w:r>
    </w:p>
    <w:p w:rsidR="00EA1161" w:rsidRPr="008308BE" w:rsidRDefault="00EA1161" w:rsidP="00EA1161">
      <w:pPr>
        <w:pStyle w:val="a4"/>
        <w:spacing w:line="360" w:lineRule="auto"/>
        <w:jc w:val="center"/>
        <w:rPr>
          <w:b/>
        </w:rPr>
      </w:pPr>
      <w:r w:rsidRPr="008308BE">
        <w:rPr>
          <w:b/>
        </w:rPr>
        <w:lastRenderedPageBreak/>
        <w:t>Характеристика 2</w:t>
      </w:r>
      <w:proofErr w:type="gramStart"/>
      <w:r w:rsidRPr="008308BE">
        <w:rPr>
          <w:b/>
        </w:rPr>
        <w:t xml:space="preserve"> Б</w:t>
      </w:r>
      <w:proofErr w:type="gramEnd"/>
      <w:r w:rsidRPr="008308BE">
        <w:rPr>
          <w:b/>
        </w:rPr>
        <w:t xml:space="preserve">  класса</w:t>
      </w:r>
    </w:p>
    <w:p w:rsidR="00EA1161" w:rsidRPr="008308BE" w:rsidRDefault="00EA1161" w:rsidP="00EA1161">
      <w:pPr>
        <w:pStyle w:val="a4"/>
        <w:spacing w:line="360" w:lineRule="auto"/>
      </w:pPr>
      <w:r w:rsidRPr="008308BE">
        <w:t xml:space="preserve">          В классе 25 человек: из них – 13 девочек, 12 мальчиков, разного уровня способностей. В классе есть ученики, которые могут в дальнейшем  учиться на «4» и «5», а есть ученики, у которых средний и низкий уровень подготовки к школе. </w:t>
      </w:r>
    </w:p>
    <w:p w:rsidR="00EA1161" w:rsidRPr="008308BE" w:rsidRDefault="00EA1161" w:rsidP="00EA1161">
      <w:pPr>
        <w:pStyle w:val="a4"/>
        <w:spacing w:line="360" w:lineRule="auto"/>
      </w:pPr>
      <w:r w:rsidRPr="008308BE">
        <w:t xml:space="preserve">        За прошедший год  начал формироваться коллектив, но формирование коллектива нужно продолжить во 2 классе. Дети подружились между собой. У них появились общие интересы и занятия. Ребята дружат не только в школе, но и за её пределами. Сложились добрые дружеские отношения между девочками и мальчиками. Часто ученики переживают за неудачи своих друзей,  подбадривают их, радуются их успехам. Ученики прислушиваются к мнению своих одноклассников, им важно их мнение.  К учёбе в школе относятся позитивно.  Доброжелательно относятся к учителям, детям. Конфликты ещё в коллективе возникают, но стараемся быстро  гасить. Дети  пытаются организовать свою деятельность. Пока это у них получается только под руководством учителя. Во многих делах дети проявляют недостаточную активность,  организованность. Над этим предстоит работать во 2 классе.</w:t>
      </w:r>
    </w:p>
    <w:p w:rsidR="00EA1161" w:rsidRPr="008308BE" w:rsidRDefault="00EA1161" w:rsidP="00EA1161">
      <w:pPr>
        <w:pStyle w:val="a4"/>
        <w:spacing w:line="360" w:lineRule="auto"/>
      </w:pPr>
      <w:r w:rsidRPr="008308BE">
        <w:t xml:space="preserve">     Коллектив дружный, дети уважительно относятся к взрослым и друг к другу, присутствует взаимовыручка.   Многие ребята добрые, отзывчивые, спокойно реагируют на замечания и стараются не нарушать правила поведения в школе. Но на некоторых учеников необходимо обращать внимание в плане дисциплины.     По развитию дети в классе неодинаковые. Из ребят можно выделить более активных, способных: </w:t>
      </w:r>
      <w:proofErr w:type="spellStart"/>
      <w:r w:rsidRPr="008308BE">
        <w:t>Билик</w:t>
      </w:r>
      <w:proofErr w:type="spellEnd"/>
      <w:r w:rsidRPr="008308BE">
        <w:t xml:space="preserve"> Полина, </w:t>
      </w:r>
      <w:proofErr w:type="spellStart"/>
      <w:r w:rsidRPr="008308BE">
        <w:t>Косатурова</w:t>
      </w:r>
      <w:proofErr w:type="spellEnd"/>
      <w:r w:rsidRPr="008308BE">
        <w:t xml:space="preserve"> Ирина, </w:t>
      </w:r>
      <w:proofErr w:type="spellStart"/>
      <w:r w:rsidRPr="008308BE">
        <w:t>Пантюшин</w:t>
      </w:r>
      <w:proofErr w:type="spellEnd"/>
      <w:r w:rsidRPr="008308BE">
        <w:t xml:space="preserve"> Иван, </w:t>
      </w:r>
      <w:proofErr w:type="spellStart"/>
      <w:r w:rsidRPr="008308BE">
        <w:t>Кисляк</w:t>
      </w:r>
      <w:proofErr w:type="spellEnd"/>
      <w:r w:rsidRPr="008308BE">
        <w:t xml:space="preserve"> Василиса, </w:t>
      </w:r>
      <w:proofErr w:type="spellStart"/>
      <w:r w:rsidRPr="008308BE">
        <w:t>Булдашева</w:t>
      </w:r>
      <w:proofErr w:type="spellEnd"/>
      <w:r w:rsidRPr="008308BE">
        <w:t xml:space="preserve"> Арина, Назарова Юлия, Мальцева Виктория, Фокин Тимофей, Салихова Карина. Эти дети быстро усваивают учебный материал, усидчивы, обладают хорошей памятью, быстро переключаются с одного вида деятельности на другой. Есть дети, которые </w:t>
      </w:r>
      <w:proofErr w:type="gramStart"/>
      <w:r w:rsidRPr="008308BE">
        <w:t>бывают</w:t>
      </w:r>
      <w:proofErr w:type="gramEnd"/>
      <w:r w:rsidRPr="008308BE">
        <w:t xml:space="preserve"> пассивны на уроках, отвлекаются, нуждаются в помощи учителя и постоянном контроле: Панков Максим, Петраков Тимофей, Мишина Дарья, </w:t>
      </w:r>
      <w:proofErr w:type="spellStart"/>
      <w:r w:rsidRPr="008308BE">
        <w:t>Финеев</w:t>
      </w:r>
      <w:proofErr w:type="spellEnd"/>
      <w:r w:rsidRPr="008308BE">
        <w:t xml:space="preserve"> Алексей, Акопян </w:t>
      </w:r>
      <w:proofErr w:type="spellStart"/>
      <w:r w:rsidRPr="008308BE">
        <w:t>Карапет</w:t>
      </w:r>
      <w:proofErr w:type="spellEnd"/>
      <w:r w:rsidRPr="008308BE">
        <w:t>.</w:t>
      </w:r>
    </w:p>
    <w:p w:rsidR="00EA1161" w:rsidRPr="008308BE" w:rsidRDefault="00EA1161" w:rsidP="00EA1161">
      <w:pPr>
        <w:pStyle w:val="a4"/>
        <w:spacing w:line="360" w:lineRule="auto"/>
      </w:pPr>
      <w:r w:rsidRPr="008308BE">
        <w:t xml:space="preserve"> Практически все учащиеся физически развиты. </w:t>
      </w:r>
      <w:proofErr w:type="gramStart"/>
      <w:r w:rsidRPr="008308BE">
        <w:t>Освобождённых от занятий двое (Дети-инвалиды).</w:t>
      </w:r>
      <w:proofErr w:type="gramEnd"/>
      <w:r w:rsidRPr="008308BE">
        <w:t xml:space="preserve"> Во внеурочное время среднее количество учащихся, которые посещают кружки.     Дети в основном из благополучных семей. Родители легко идут на контакт с учителем, интересуются успехами ребёнка.</w:t>
      </w:r>
    </w:p>
    <w:p w:rsidR="00EA1161" w:rsidRPr="008308BE" w:rsidRDefault="00EA1161" w:rsidP="00EA1161">
      <w:pPr>
        <w:pStyle w:val="a4"/>
        <w:spacing w:line="360" w:lineRule="auto"/>
      </w:pPr>
      <w:r w:rsidRPr="008308BE">
        <w:t xml:space="preserve">             Знакомство с родителями, беседы с ними о ребёнке, а также результаты обучения показали, что в классе собрались дети с достаточно высоким уровнем интеллекта и воспитания, легко и с </w:t>
      </w:r>
      <w:proofErr w:type="gramStart"/>
      <w:r w:rsidRPr="008308BE">
        <w:t>радостью</w:t>
      </w:r>
      <w:proofErr w:type="gramEnd"/>
      <w:r w:rsidRPr="008308BE">
        <w:t xml:space="preserve"> идущие на контакт.</w:t>
      </w:r>
    </w:p>
    <w:p w:rsidR="00EA1161" w:rsidRPr="008308BE" w:rsidRDefault="00EA1161" w:rsidP="00EA1161">
      <w:pPr>
        <w:pStyle w:val="a4"/>
        <w:spacing w:line="360" w:lineRule="auto"/>
      </w:pPr>
      <w:r w:rsidRPr="008308BE">
        <w:t xml:space="preserve">       В классном коллективе высокая познавательная активность и творческие способности. Дети проявляли своё творчество при подготовке и проведении классных </w:t>
      </w:r>
      <w:r w:rsidRPr="008308BE">
        <w:lastRenderedPageBreak/>
        <w:t>мероприятий, создании проектов по предметам, изготовлении поделок на выставки, участии в выставке рисунков. Большую помощь в этом оказывали родители.</w:t>
      </w:r>
    </w:p>
    <w:p w:rsidR="00EA1161" w:rsidRPr="008308BE" w:rsidRDefault="00EA1161" w:rsidP="00EA1161">
      <w:pPr>
        <w:pStyle w:val="a4"/>
        <w:spacing w:line="360" w:lineRule="auto"/>
      </w:pPr>
      <w:r w:rsidRPr="008308BE">
        <w:t xml:space="preserve">        За прошедший год было проведено много внеклассных мероприятий: классные часы, праздники, беседы, викторины, конкурсы. Проводились открытые уроки, на которые  приглашались родители. Всё это способствовало сплочению школьного коллектива.</w:t>
      </w:r>
    </w:p>
    <w:p w:rsidR="00EA1161" w:rsidRPr="008308BE" w:rsidRDefault="00EA1161">
      <w:pPr>
        <w:spacing w:after="200" w:line="276" w:lineRule="auto"/>
      </w:pPr>
      <w:r w:rsidRPr="008308BE">
        <w:br w:type="page"/>
      </w:r>
    </w:p>
    <w:p w:rsidR="00EA1161" w:rsidRPr="008308BE" w:rsidRDefault="00EA1161" w:rsidP="00EA1161">
      <w:pPr>
        <w:spacing w:after="120"/>
        <w:jc w:val="center"/>
        <w:rPr>
          <w:rFonts w:eastAsiaTheme="minorHAnsi"/>
          <w:b/>
          <w:lang w:eastAsia="en-US"/>
        </w:rPr>
      </w:pPr>
      <w:r w:rsidRPr="008308BE">
        <w:rPr>
          <w:rFonts w:eastAsiaTheme="minorHAnsi"/>
          <w:b/>
          <w:lang w:eastAsia="en-US"/>
        </w:rPr>
        <w:lastRenderedPageBreak/>
        <w:t>Лист здоровья 2Б</w:t>
      </w:r>
    </w:p>
    <w:p w:rsidR="00EA1161" w:rsidRPr="008308BE" w:rsidRDefault="00EA1161" w:rsidP="00EA1161">
      <w:pPr>
        <w:spacing w:after="120"/>
        <w:jc w:val="center"/>
        <w:rPr>
          <w:rFonts w:eastAsiaTheme="minorHAnsi"/>
          <w:b/>
          <w:lang w:eastAsia="en-US"/>
        </w:rPr>
      </w:pPr>
    </w:p>
    <w:tbl>
      <w:tblPr>
        <w:tblW w:w="7796" w:type="dxa"/>
        <w:tblInd w:w="1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410"/>
        <w:gridCol w:w="2693"/>
      </w:tblGrid>
      <w:tr w:rsidR="00EA1161" w:rsidRPr="008308BE" w:rsidTr="00EA1161">
        <w:trPr>
          <w:trHeight w:val="59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 xml:space="preserve">ФИО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Группа по здоровью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Физкультурная группа</w:t>
            </w:r>
          </w:p>
        </w:tc>
      </w:tr>
      <w:tr w:rsidR="00EA1161" w:rsidRPr="008308BE" w:rsidTr="00EA1161">
        <w:trPr>
          <w:trHeight w:val="42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 xml:space="preserve">Акопян </w:t>
            </w:r>
            <w:proofErr w:type="spellStart"/>
            <w:r w:rsidRPr="008308BE">
              <w:rPr>
                <w:b/>
              </w:rPr>
              <w:t>Карапет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  <w:lang w:val="en-US"/>
              </w:rPr>
            </w:pPr>
            <w:r w:rsidRPr="008308BE">
              <w:rPr>
                <w:b/>
                <w:lang w:val="en-US"/>
              </w:rPr>
              <w:t>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основная</w:t>
            </w:r>
          </w:p>
        </w:tc>
      </w:tr>
      <w:tr w:rsidR="00EA1161" w:rsidRPr="008308BE" w:rsidTr="00EA1161">
        <w:trPr>
          <w:trHeight w:val="43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proofErr w:type="spellStart"/>
            <w:r w:rsidRPr="008308BE">
              <w:rPr>
                <w:b/>
              </w:rPr>
              <w:t>Билик</w:t>
            </w:r>
            <w:proofErr w:type="spellEnd"/>
            <w:r w:rsidRPr="008308BE">
              <w:rPr>
                <w:b/>
              </w:rPr>
              <w:t xml:space="preserve"> Полина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  <w:lang w:val="en-US"/>
              </w:rPr>
              <w:t>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основная</w:t>
            </w:r>
          </w:p>
        </w:tc>
      </w:tr>
      <w:tr w:rsidR="00EA1161" w:rsidRPr="008308BE" w:rsidTr="00EA1161">
        <w:trPr>
          <w:trHeight w:val="43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proofErr w:type="spellStart"/>
            <w:r w:rsidRPr="008308BE">
              <w:rPr>
                <w:b/>
              </w:rPr>
              <w:t>Булдашева</w:t>
            </w:r>
            <w:proofErr w:type="spellEnd"/>
            <w:r w:rsidRPr="008308BE">
              <w:rPr>
                <w:b/>
              </w:rPr>
              <w:t xml:space="preserve"> Арина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  <w:lang w:val="en-US"/>
              </w:rPr>
              <w:t>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основная</w:t>
            </w:r>
          </w:p>
        </w:tc>
      </w:tr>
      <w:tr w:rsidR="00EA1161" w:rsidRPr="008308BE" w:rsidTr="00EA1161">
        <w:trPr>
          <w:trHeight w:val="4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proofErr w:type="spellStart"/>
            <w:r w:rsidRPr="008308BE">
              <w:rPr>
                <w:b/>
              </w:rPr>
              <w:t>Бухонина</w:t>
            </w:r>
            <w:proofErr w:type="spellEnd"/>
            <w:r w:rsidRPr="008308BE">
              <w:rPr>
                <w:b/>
              </w:rPr>
              <w:t xml:space="preserve"> Анастасия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  <w:lang w:val="en-US"/>
              </w:rPr>
              <w:t>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подготовительная</w:t>
            </w:r>
          </w:p>
        </w:tc>
      </w:tr>
      <w:tr w:rsidR="00EA1161" w:rsidRPr="008308BE" w:rsidTr="00EA1161">
        <w:trPr>
          <w:trHeight w:val="4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 xml:space="preserve">Дудник Илья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  <w:lang w:val="en-US"/>
              </w:rPr>
              <w:t>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основная</w:t>
            </w:r>
          </w:p>
        </w:tc>
      </w:tr>
      <w:tr w:rsidR="00EA1161" w:rsidRPr="008308BE" w:rsidTr="00EA1161">
        <w:trPr>
          <w:trHeight w:val="4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 xml:space="preserve">Жуков Матвей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  <w:lang w:val="en-US"/>
              </w:rPr>
              <w:t>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основная</w:t>
            </w:r>
          </w:p>
        </w:tc>
      </w:tr>
      <w:tr w:rsidR="00EA1161" w:rsidRPr="008308BE" w:rsidTr="00EA1161">
        <w:trPr>
          <w:trHeight w:val="43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proofErr w:type="spellStart"/>
            <w:r w:rsidRPr="008308BE">
              <w:rPr>
                <w:b/>
              </w:rPr>
              <w:t>Кисляк</w:t>
            </w:r>
            <w:proofErr w:type="spellEnd"/>
            <w:r w:rsidRPr="008308BE">
              <w:rPr>
                <w:b/>
              </w:rPr>
              <w:t xml:space="preserve"> Василиса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  <w:lang w:val="en-US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основная</w:t>
            </w:r>
          </w:p>
        </w:tc>
      </w:tr>
      <w:tr w:rsidR="00EA1161" w:rsidRPr="008308BE" w:rsidTr="00EA1161">
        <w:trPr>
          <w:trHeight w:val="43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 xml:space="preserve">Колчина Вероника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  <w:lang w:val="en-US"/>
              </w:rPr>
              <w:t>III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подготовительная</w:t>
            </w:r>
          </w:p>
        </w:tc>
      </w:tr>
      <w:tr w:rsidR="00EA1161" w:rsidRPr="008308BE" w:rsidTr="00EA1161">
        <w:trPr>
          <w:trHeight w:val="48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proofErr w:type="spellStart"/>
            <w:r w:rsidRPr="008308BE">
              <w:rPr>
                <w:b/>
              </w:rPr>
              <w:t>Косатурова</w:t>
            </w:r>
            <w:proofErr w:type="spellEnd"/>
            <w:r w:rsidRPr="008308BE">
              <w:rPr>
                <w:b/>
              </w:rPr>
              <w:t xml:space="preserve"> Ирина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  <w:lang w:val="en-US"/>
              </w:rPr>
              <w:t>III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подготовительная</w:t>
            </w:r>
          </w:p>
        </w:tc>
      </w:tr>
      <w:tr w:rsidR="00EA1161" w:rsidRPr="008308BE" w:rsidTr="00EA1161">
        <w:trPr>
          <w:trHeight w:val="4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 xml:space="preserve">Мальцева Виктория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  <w:lang w:val="en-US"/>
              </w:rPr>
              <w:t>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основная</w:t>
            </w:r>
          </w:p>
        </w:tc>
      </w:tr>
      <w:tr w:rsidR="00EA1161" w:rsidRPr="008308BE" w:rsidTr="00EA1161">
        <w:trPr>
          <w:trHeight w:val="43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proofErr w:type="spellStart"/>
            <w:r w:rsidRPr="008308BE">
              <w:rPr>
                <w:b/>
              </w:rPr>
              <w:t>Масанкин</w:t>
            </w:r>
            <w:proofErr w:type="spellEnd"/>
            <w:r w:rsidRPr="008308BE">
              <w:rPr>
                <w:b/>
              </w:rPr>
              <w:t xml:space="preserve"> Никита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  <w:lang w:val="en-US"/>
              </w:rPr>
              <w:t>III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подготовительная</w:t>
            </w:r>
          </w:p>
        </w:tc>
      </w:tr>
      <w:tr w:rsidR="00EA1161" w:rsidRPr="008308BE" w:rsidTr="00EA1161">
        <w:trPr>
          <w:trHeight w:val="31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 xml:space="preserve">Мишина Дарья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  <w:lang w:val="en-US"/>
              </w:rPr>
              <w:t>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специальная</w:t>
            </w:r>
          </w:p>
        </w:tc>
      </w:tr>
      <w:tr w:rsidR="00EA1161" w:rsidRPr="008308BE" w:rsidTr="00EA1161">
        <w:trPr>
          <w:trHeight w:val="43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 xml:space="preserve">Назарова Юлия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  <w:lang w:val="en-US"/>
              </w:rPr>
              <w:t>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основная</w:t>
            </w:r>
          </w:p>
        </w:tc>
      </w:tr>
      <w:tr w:rsidR="00EA1161" w:rsidRPr="008308BE" w:rsidTr="00EA1161">
        <w:trPr>
          <w:trHeight w:val="43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 xml:space="preserve">Панков Максим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  <w:lang w:val="en-US"/>
              </w:rPr>
              <w:t>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освобожден</w:t>
            </w:r>
          </w:p>
        </w:tc>
      </w:tr>
      <w:tr w:rsidR="00EA1161" w:rsidRPr="008308BE" w:rsidTr="00EA1161">
        <w:trPr>
          <w:trHeight w:val="43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proofErr w:type="spellStart"/>
            <w:r w:rsidRPr="008308BE">
              <w:rPr>
                <w:b/>
              </w:rPr>
              <w:t>Пантюшин</w:t>
            </w:r>
            <w:proofErr w:type="spellEnd"/>
            <w:r w:rsidRPr="008308BE">
              <w:rPr>
                <w:b/>
              </w:rPr>
              <w:t xml:space="preserve"> Иван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  <w:lang w:val="en-US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основная</w:t>
            </w:r>
          </w:p>
        </w:tc>
      </w:tr>
      <w:tr w:rsidR="00EA1161" w:rsidRPr="008308BE" w:rsidTr="00EA1161">
        <w:trPr>
          <w:trHeight w:val="43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 xml:space="preserve">Петраков Тимофей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  <w:lang w:val="en-US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основная</w:t>
            </w:r>
          </w:p>
        </w:tc>
      </w:tr>
      <w:tr w:rsidR="00EA1161" w:rsidRPr="008308BE" w:rsidTr="00EA1161">
        <w:trPr>
          <w:trHeight w:val="36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 xml:space="preserve">Полянская Полина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  <w:lang w:val="en-US"/>
              </w:rPr>
              <w:t>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основная</w:t>
            </w:r>
          </w:p>
        </w:tc>
      </w:tr>
      <w:tr w:rsidR="00EA1161" w:rsidRPr="008308BE" w:rsidTr="00EA1161">
        <w:trPr>
          <w:trHeight w:val="43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>Попова Юлия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  <w:lang w:val="en-US"/>
              </w:rPr>
              <w:t>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основная</w:t>
            </w:r>
          </w:p>
        </w:tc>
      </w:tr>
      <w:tr w:rsidR="00EA1161" w:rsidRPr="008308BE" w:rsidTr="00EA1161">
        <w:trPr>
          <w:trHeight w:val="43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 xml:space="preserve">Салихова Карина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  <w:lang w:val="en-US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основная</w:t>
            </w:r>
          </w:p>
        </w:tc>
      </w:tr>
      <w:tr w:rsidR="00EA1161" w:rsidRPr="008308BE" w:rsidTr="00EA1161">
        <w:trPr>
          <w:trHeight w:val="43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proofErr w:type="spellStart"/>
            <w:r w:rsidRPr="008308BE">
              <w:rPr>
                <w:b/>
              </w:rPr>
              <w:t>Ситкова</w:t>
            </w:r>
            <w:proofErr w:type="spellEnd"/>
            <w:r w:rsidRPr="008308BE">
              <w:rPr>
                <w:b/>
              </w:rPr>
              <w:t xml:space="preserve"> София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  <w:lang w:val="en-US"/>
              </w:rPr>
              <w:t>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основная</w:t>
            </w:r>
          </w:p>
        </w:tc>
      </w:tr>
      <w:tr w:rsidR="00EA1161" w:rsidRPr="008308BE" w:rsidTr="00EA1161">
        <w:trPr>
          <w:trHeight w:val="43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 xml:space="preserve">Смирнов Иван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  <w:lang w:val="en-US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основная</w:t>
            </w:r>
          </w:p>
        </w:tc>
      </w:tr>
      <w:tr w:rsidR="00EA1161" w:rsidRPr="008308BE" w:rsidTr="00EA1161">
        <w:trPr>
          <w:trHeight w:val="43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 xml:space="preserve">Титков Никита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  <w:lang w:val="en-US"/>
              </w:rPr>
              <w:t>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основная</w:t>
            </w:r>
          </w:p>
        </w:tc>
      </w:tr>
      <w:tr w:rsidR="00EA1161" w:rsidRPr="008308BE" w:rsidTr="00EA1161">
        <w:trPr>
          <w:trHeight w:val="43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proofErr w:type="spellStart"/>
            <w:r w:rsidRPr="008308BE">
              <w:rPr>
                <w:b/>
              </w:rPr>
              <w:t>Финеев</w:t>
            </w:r>
            <w:proofErr w:type="spellEnd"/>
            <w:r w:rsidRPr="008308BE">
              <w:rPr>
                <w:b/>
              </w:rPr>
              <w:t xml:space="preserve"> Алексей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  <w:lang w:val="en-US"/>
              </w:rPr>
              <w:t>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основная</w:t>
            </w:r>
          </w:p>
        </w:tc>
      </w:tr>
      <w:tr w:rsidR="00EA1161" w:rsidRPr="008308BE" w:rsidTr="00EA1161">
        <w:trPr>
          <w:trHeight w:val="29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proofErr w:type="spellStart"/>
            <w:r w:rsidRPr="008308BE">
              <w:rPr>
                <w:b/>
              </w:rPr>
              <w:t>Фляк</w:t>
            </w:r>
            <w:proofErr w:type="spellEnd"/>
            <w:r w:rsidRPr="008308BE">
              <w:rPr>
                <w:b/>
              </w:rPr>
              <w:t xml:space="preserve"> Илья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  <w:lang w:val="en-US"/>
              </w:rPr>
              <w:t>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основная</w:t>
            </w:r>
          </w:p>
        </w:tc>
      </w:tr>
      <w:tr w:rsidR="00EA1161" w:rsidRPr="008308BE" w:rsidTr="00EA1161">
        <w:trPr>
          <w:trHeight w:val="43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rPr>
                <w:b/>
              </w:rPr>
            </w:pPr>
            <w:r w:rsidRPr="008308BE">
              <w:rPr>
                <w:b/>
              </w:rPr>
              <w:t xml:space="preserve">Фокин Тимофей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  <w:lang w:val="en-US"/>
              </w:rPr>
              <w:t>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61" w:rsidRPr="008308BE" w:rsidRDefault="00EA1161" w:rsidP="00EA1161">
            <w:pPr>
              <w:jc w:val="center"/>
              <w:rPr>
                <w:b/>
              </w:rPr>
            </w:pPr>
            <w:r w:rsidRPr="008308BE">
              <w:rPr>
                <w:b/>
              </w:rPr>
              <w:t>основная</w:t>
            </w:r>
          </w:p>
        </w:tc>
      </w:tr>
    </w:tbl>
    <w:p w:rsidR="00EA1161" w:rsidRPr="008308BE" w:rsidRDefault="00EA1161" w:rsidP="00EA1161">
      <w:pPr>
        <w:spacing w:after="120"/>
        <w:jc w:val="center"/>
        <w:rPr>
          <w:rFonts w:eastAsiaTheme="minorHAnsi"/>
          <w:b/>
          <w:lang w:eastAsia="en-US"/>
        </w:rPr>
      </w:pPr>
    </w:p>
    <w:p w:rsidR="00EA1161" w:rsidRPr="008308BE" w:rsidRDefault="00EA1161">
      <w:pPr>
        <w:spacing w:after="200" w:line="276" w:lineRule="auto"/>
      </w:pPr>
      <w:r w:rsidRPr="008308BE">
        <w:br w:type="page"/>
      </w:r>
    </w:p>
    <w:p w:rsidR="00A464A3" w:rsidRPr="008308BE" w:rsidRDefault="00EA1161" w:rsidP="00EA1161">
      <w:pPr>
        <w:pStyle w:val="a4"/>
        <w:spacing w:line="360" w:lineRule="auto"/>
        <w:jc w:val="center"/>
        <w:rPr>
          <w:b/>
        </w:rPr>
      </w:pPr>
      <w:r w:rsidRPr="008308BE">
        <w:rPr>
          <w:b/>
        </w:rPr>
        <w:lastRenderedPageBreak/>
        <w:t>Внеурочная занятость учащихся</w:t>
      </w:r>
    </w:p>
    <w:p w:rsidR="00EA1161" w:rsidRPr="008308BE" w:rsidRDefault="00EA1161">
      <w:pPr>
        <w:spacing w:after="200" w:line="276" w:lineRule="auto"/>
        <w:rPr>
          <w:b/>
        </w:rPr>
      </w:pPr>
      <w:r w:rsidRPr="008308BE">
        <w:rPr>
          <w:b/>
        </w:rPr>
        <w:br w:type="page"/>
      </w:r>
    </w:p>
    <w:p w:rsidR="00B571EF" w:rsidRDefault="00B571EF">
      <w:pPr>
        <w:spacing w:after="200" w:line="276" w:lineRule="auto"/>
        <w:rPr>
          <w:b/>
        </w:rPr>
      </w:pPr>
      <w:r>
        <w:rPr>
          <w:b/>
        </w:rPr>
        <w:lastRenderedPageBreak/>
        <w:br w:type="page"/>
      </w:r>
    </w:p>
    <w:p w:rsidR="00B571EF" w:rsidRDefault="00B571EF">
      <w:pPr>
        <w:spacing w:after="200" w:line="276" w:lineRule="auto"/>
        <w:rPr>
          <w:b/>
        </w:rPr>
      </w:pPr>
      <w:r>
        <w:rPr>
          <w:b/>
        </w:rPr>
        <w:lastRenderedPageBreak/>
        <w:br w:type="page"/>
      </w:r>
    </w:p>
    <w:p w:rsidR="00651166" w:rsidRPr="008308BE" w:rsidRDefault="00651166" w:rsidP="00651166">
      <w:pPr>
        <w:jc w:val="center"/>
        <w:rPr>
          <w:b/>
        </w:rPr>
      </w:pPr>
      <w:r w:rsidRPr="008308BE">
        <w:rPr>
          <w:b/>
        </w:rPr>
        <w:lastRenderedPageBreak/>
        <w:t>Индивидуальная работа с детьми</w:t>
      </w:r>
    </w:p>
    <w:p w:rsidR="00651166" w:rsidRPr="008308BE" w:rsidRDefault="00651166" w:rsidP="00651166">
      <w:pPr>
        <w:jc w:val="center"/>
        <w:rPr>
          <w:b/>
        </w:rPr>
      </w:pPr>
    </w:p>
    <w:tbl>
      <w:tblPr>
        <w:tblStyle w:val="30"/>
        <w:tblW w:w="0" w:type="auto"/>
        <w:jc w:val="center"/>
        <w:tblInd w:w="-601" w:type="dxa"/>
        <w:tblLook w:val="04A0" w:firstRow="1" w:lastRow="0" w:firstColumn="1" w:lastColumn="0" w:noHBand="0" w:noVBand="1"/>
      </w:tblPr>
      <w:tblGrid>
        <w:gridCol w:w="1005"/>
        <w:gridCol w:w="2256"/>
        <w:gridCol w:w="3402"/>
        <w:gridCol w:w="2969"/>
      </w:tblGrid>
      <w:tr w:rsidR="00651166" w:rsidRPr="008308BE" w:rsidTr="00651166">
        <w:trPr>
          <w:trHeight w:val="481"/>
          <w:jc w:val="center"/>
        </w:trPr>
        <w:tc>
          <w:tcPr>
            <w:tcW w:w="1005" w:type="dxa"/>
          </w:tcPr>
          <w:p w:rsidR="00651166" w:rsidRPr="008308BE" w:rsidRDefault="00651166" w:rsidP="00651166">
            <w:pPr>
              <w:jc w:val="center"/>
              <w:rPr>
                <w:b/>
                <w:sz w:val="24"/>
                <w:szCs w:val="24"/>
              </w:rPr>
            </w:pPr>
            <w:r w:rsidRPr="008308B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56" w:type="dxa"/>
          </w:tcPr>
          <w:p w:rsidR="00651166" w:rsidRPr="008308BE" w:rsidRDefault="00651166" w:rsidP="00651166">
            <w:pPr>
              <w:jc w:val="center"/>
              <w:rPr>
                <w:b/>
                <w:sz w:val="24"/>
                <w:szCs w:val="24"/>
              </w:rPr>
            </w:pPr>
            <w:r w:rsidRPr="008308BE">
              <w:rPr>
                <w:b/>
                <w:sz w:val="24"/>
                <w:szCs w:val="24"/>
              </w:rPr>
              <w:t>ФИО ребенка</w:t>
            </w:r>
          </w:p>
        </w:tc>
        <w:tc>
          <w:tcPr>
            <w:tcW w:w="3402" w:type="dxa"/>
          </w:tcPr>
          <w:p w:rsidR="00651166" w:rsidRPr="008308BE" w:rsidRDefault="00651166" w:rsidP="00651166">
            <w:pPr>
              <w:jc w:val="center"/>
              <w:rPr>
                <w:b/>
                <w:sz w:val="24"/>
                <w:szCs w:val="24"/>
              </w:rPr>
            </w:pPr>
            <w:r w:rsidRPr="008308BE">
              <w:rPr>
                <w:b/>
                <w:sz w:val="24"/>
                <w:szCs w:val="24"/>
              </w:rPr>
              <w:t>Проблема</w:t>
            </w:r>
          </w:p>
        </w:tc>
        <w:tc>
          <w:tcPr>
            <w:tcW w:w="2969" w:type="dxa"/>
          </w:tcPr>
          <w:p w:rsidR="00651166" w:rsidRPr="008308BE" w:rsidRDefault="00651166" w:rsidP="00651166">
            <w:pPr>
              <w:jc w:val="center"/>
              <w:rPr>
                <w:b/>
                <w:sz w:val="24"/>
                <w:szCs w:val="24"/>
              </w:rPr>
            </w:pPr>
            <w:r w:rsidRPr="008308BE">
              <w:rPr>
                <w:b/>
                <w:sz w:val="24"/>
                <w:szCs w:val="24"/>
              </w:rPr>
              <w:t>Решение, проделанная работа</w:t>
            </w:r>
          </w:p>
        </w:tc>
      </w:tr>
      <w:tr w:rsidR="00651166" w:rsidRPr="008308BE" w:rsidTr="00651166">
        <w:trPr>
          <w:trHeight w:val="829"/>
          <w:jc w:val="center"/>
        </w:trPr>
        <w:tc>
          <w:tcPr>
            <w:tcW w:w="1005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</w:tr>
      <w:tr w:rsidR="00651166" w:rsidRPr="008308BE" w:rsidTr="00651166">
        <w:trPr>
          <w:trHeight w:val="1076"/>
          <w:jc w:val="center"/>
        </w:trPr>
        <w:tc>
          <w:tcPr>
            <w:tcW w:w="1005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</w:tr>
      <w:tr w:rsidR="00651166" w:rsidRPr="008308BE" w:rsidTr="00651166">
        <w:trPr>
          <w:trHeight w:val="1076"/>
          <w:jc w:val="center"/>
        </w:trPr>
        <w:tc>
          <w:tcPr>
            <w:tcW w:w="1005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</w:tr>
      <w:tr w:rsidR="00651166" w:rsidRPr="008308BE" w:rsidTr="00651166">
        <w:trPr>
          <w:trHeight w:val="1076"/>
          <w:jc w:val="center"/>
        </w:trPr>
        <w:tc>
          <w:tcPr>
            <w:tcW w:w="1005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</w:tr>
      <w:tr w:rsidR="00651166" w:rsidRPr="008308BE" w:rsidTr="00651166">
        <w:trPr>
          <w:trHeight w:val="1076"/>
          <w:jc w:val="center"/>
        </w:trPr>
        <w:tc>
          <w:tcPr>
            <w:tcW w:w="1005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</w:tr>
      <w:tr w:rsidR="00651166" w:rsidRPr="008308BE" w:rsidTr="00651166">
        <w:trPr>
          <w:trHeight w:val="1076"/>
          <w:jc w:val="center"/>
        </w:trPr>
        <w:tc>
          <w:tcPr>
            <w:tcW w:w="1005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</w:tr>
      <w:tr w:rsidR="00651166" w:rsidRPr="008308BE" w:rsidTr="00651166">
        <w:trPr>
          <w:trHeight w:val="1136"/>
          <w:jc w:val="center"/>
        </w:trPr>
        <w:tc>
          <w:tcPr>
            <w:tcW w:w="1005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</w:tr>
      <w:tr w:rsidR="00651166" w:rsidRPr="008308BE" w:rsidTr="00651166">
        <w:trPr>
          <w:trHeight w:val="1136"/>
          <w:jc w:val="center"/>
        </w:trPr>
        <w:tc>
          <w:tcPr>
            <w:tcW w:w="1005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</w:tr>
      <w:tr w:rsidR="00651166" w:rsidRPr="008308BE" w:rsidTr="00651166">
        <w:trPr>
          <w:trHeight w:val="1136"/>
          <w:jc w:val="center"/>
        </w:trPr>
        <w:tc>
          <w:tcPr>
            <w:tcW w:w="1005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</w:tr>
      <w:tr w:rsidR="00651166" w:rsidRPr="008308BE" w:rsidTr="00651166">
        <w:trPr>
          <w:trHeight w:val="1136"/>
          <w:jc w:val="center"/>
        </w:trPr>
        <w:tc>
          <w:tcPr>
            <w:tcW w:w="1005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1166" w:rsidRPr="008308BE" w:rsidRDefault="00651166" w:rsidP="00651166">
      <w:pPr>
        <w:jc w:val="center"/>
      </w:pPr>
    </w:p>
    <w:p w:rsidR="00651166" w:rsidRPr="008308BE" w:rsidRDefault="00651166" w:rsidP="00651166">
      <w:pPr>
        <w:jc w:val="center"/>
      </w:pPr>
    </w:p>
    <w:p w:rsidR="00651166" w:rsidRPr="008308BE" w:rsidRDefault="00651166" w:rsidP="00651166">
      <w:pPr>
        <w:jc w:val="center"/>
      </w:pPr>
    </w:p>
    <w:p w:rsidR="00651166" w:rsidRPr="008308BE" w:rsidRDefault="00651166" w:rsidP="00651166">
      <w:pPr>
        <w:jc w:val="center"/>
      </w:pPr>
    </w:p>
    <w:p w:rsidR="00651166" w:rsidRPr="008308BE" w:rsidRDefault="00651166" w:rsidP="00651166">
      <w:pPr>
        <w:jc w:val="center"/>
      </w:pPr>
    </w:p>
    <w:p w:rsidR="00651166" w:rsidRPr="008308BE" w:rsidRDefault="00651166" w:rsidP="00651166">
      <w:pPr>
        <w:jc w:val="center"/>
      </w:pPr>
    </w:p>
    <w:p w:rsidR="00651166" w:rsidRPr="008308BE" w:rsidRDefault="00651166" w:rsidP="00651166">
      <w:pPr>
        <w:jc w:val="center"/>
      </w:pPr>
    </w:p>
    <w:p w:rsidR="00651166" w:rsidRPr="008308BE" w:rsidRDefault="00651166" w:rsidP="00651166">
      <w:pPr>
        <w:jc w:val="center"/>
      </w:pPr>
    </w:p>
    <w:p w:rsidR="00651166" w:rsidRPr="008308BE" w:rsidRDefault="00651166" w:rsidP="00651166">
      <w:pPr>
        <w:jc w:val="center"/>
      </w:pPr>
    </w:p>
    <w:p w:rsidR="00651166" w:rsidRPr="008308BE" w:rsidRDefault="00651166" w:rsidP="00651166">
      <w:pPr>
        <w:jc w:val="center"/>
        <w:rPr>
          <w:b/>
        </w:rPr>
      </w:pPr>
      <w:r w:rsidRPr="008308BE">
        <w:rPr>
          <w:b/>
        </w:rPr>
        <w:br w:type="page"/>
      </w:r>
      <w:r w:rsidRPr="008308BE">
        <w:rPr>
          <w:b/>
        </w:rPr>
        <w:lastRenderedPageBreak/>
        <w:t>Работа с отдельными группами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3358"/>
        <w:gridCol w:w="3793"/>
      </w:tblGrid>
      <w:tr w:rsidR="00651166" w:rsidRPr="008308BE" w:rsidTr="00557163">
        <w:tc>
          <w:tcPr>
            <w:tcW w:w="2420" w:type="dxa"/>
          </w:tcPr>
          <w:p w:rsidR="00651166" w:rsidRPr="008308BE" w:rsidRDefault="00651166" w:rsidP="00557163">
            <w:pPr>
              <w:jc w:val="center"/>
              <w:rPr>
                <w:b/>
              </w:rPr>
            </w:pPr>
            <w:r w:rsidRPr="008308BE">
              <w:rPr>
                <w:b/>
              </w:rPr>
              <w:t>Группа учащихся</w:t>
            </w:r>
          </w:p>
        </w:tc>
        <w:tc>
          <w:tcPr>
            <w:tcW w:w="3358" w:type="dxa"/>
          </w:tcPr>
          <w:p w:rsidR="00651166" w:rsidRPr="008308BE" w:rsidRDefault="00651166" w:rsidP="00557163">
            <w:pPr>
              <w:jc w:val="center"/>
              <w:rPr>
                <w:b/>
              </w:rPr>
            </w:pPr>
            <w:r w:rsidRPr="008308BE">
              <w:rPr>
                <w:b/>
              </w:rPr>
              <w:t>Задачи</w:t>
            </w:r>
          </w:p>
        </w:tc>
        <w:tc>
          <w:tcPr>
            <w:tcW w:w="3793" w:type="dxa"/>
          </w:tcPr>
          <w:p w:rsidR="00651166" w:rsidRPr="008308BE" w:rsidRDefault="00651166" w:rsidP="00557163">
            <w:pPr>
              <w:jc w:val="center"/>
              <w:rPr>
                <w:b/>
              </w:rPr>
            </w:pPr>
            <w:r w:rsidRPr="008308BE">
              <w:rPr>
                <w:b/>
              </w:rPr>
              <w:t>Формы реализации</w:t>
            </w:r>
          </w:p>
        </w:tc>
      </w:tr>
      <w:tr w:rsidR="00651166" w:rsidRPr="008308BE" w:rsidTr="00557163">
        <w:tc>
          <w:tcPr>
            <w:tcW w:w="9571" w:type="dxa"/>
            <w:gridSpan w:val="3"/>
          </w:tcPr>
          <w:p w:rsidR="00651166" w:rsidRPr="008308BE" w:rsidRDefault="00651166" w:rsidP="00557163">
            <w:pPr>
              <w:jc w:val="center"/>
              <w:rPr>
                <w:b/>
              </w:rPr>
            </w:pPr>
            <w:r w:rsidRPr="008308BE">
              <w:rPr>
                <w:b/>
              </w:rPr>
              <w:t>По отношению к учебе</w:t>
            </w:r>
          </w:p>
        </w:tc>
      </w:tr>
      <w:tr w:rsidR="00651166" w:rsidRPr="008308BE" w:rsidTr="00557163">
        <w:tc>
          <w:tcPr>
            <w:tcW w:w="2420" w:type="dxa"/>
          </w:tcPr>
          <w:p w:rsidR="00651166" w:rsidRPr="008308BE" w:rsidRDefault="00651166" w:rsidP="00557163">
            <w:pPr>
              <w:jc w:val="both"/>
              <w:rPr>
                <w:b/>
                <w:i/>
              </w:rPr>
            </w:pPr>
            <w:r w:rsidRPr="008308BE">
              <w:rPr>
                <w:b/>
                <w:i/>
              </w:rPr>
              <w:t>Сильные</w:t>
            </w:r>
          </w:p>
        </w:tc>
        <w:tc>
          <w:tcPr>
            <w:tcW w:w="3358" w:type="dxa"/>
          </w:tcPr>
          <w:p w:rsidR="00651166" w:rsidRPr="008308BE" w:rsidRDefault="00651166" w:rsidP="00557163">
            <w:pPr>
              <w:jc w:val="both"/>
            </w:pPr>
            <w:r w:rsidRPr="008308BE">
              <w:t>Развитие познавательных интересов и способностей.</w:t>
            </w:r>
          </w:p>
        </w:tc>
        <w:tc>
          <w:tcPr>
            <w:tcW w:w="3793" w:type="dxa"/>
          </w:tcPr>
          <w:p w:rsidR="00651166" w:rsidRPr="008308BE" w:rsidRDefault="00651166" w:rsidP="00557163">
            <w:pPr>
              <w:jc w:val="both"/>
            </w:pPr>
            <w:r w:rsidRPr="008308BE">
              <w:t>Привлечение к олимпиадам, конкурсам, интеллектуальным играм, научно-исследовательской работе.</w:t>
            </w:r>
          </w:p>
        </w:tc>
      </w:tr>
      <w:tr w:rsidR="00651166" w:rsidRPr="008308BE" w:rsidTr="00557163">
        <w:tc>
          <w:tcPr>
            <w:tcW w:w="2420" w:type="dxa"/>
          </w:tcPr>
          <w:p w:rsidR="00651166" w:rsidRPr="008308BE" w:rsidRDefault="00651166" w:rsidP="00557163">
            <w:pPr>
              <w:jc w:val="both"/>
              <w:rPr>
                <w:b/>
                <w:i/>
              </w:rPr>
            </w:pPr>
            <w:r w:rsidRPr="008308BE">
              <w:rPr>
                <w:b/>
                <w:i/>
              </w:rPr>
              <w:t>Способные, но нетрудолюбивые</w:t>
            </w:r>
          </w:p>
        </w:tc>
        <w:tc>
          <w:tcPr>
            <w:tcW w:w="3358" w:type="dxa"/>
          </w:tcPr>
          <w:p w:rsidR="00651166" w:rsidRPr="008308BE" w:rsidRDefault="00651166" w:rsidP="00557163">
            <w:pPr>
              <w:jc w:val="both"/>
            </w:pPr>
            <w:r w:rsidRPr="008308BE">
              <w:t xml:space="preserve">Формирование учебной мотивации. Развитие </w:t>
            </w:r>
            <w:proofErr w:type="spellStart"/>
            <w:r w:rsidRPr="008308BE">
              <w:t>общеучебных</w:t>
            </w:r>
            <w:proofErr w:type="spellEnd"/>
            <w:r w:rsidRPr="008308BE">
              <w:t xml:space="preserve"> навыков.</w:t>
            </w:r>
          </w:p>
        </w:tc>
        <w:tc>
          <w:tcPr>
            <w:tcW w:w="3793" w:type="dxa"/>
          </w:tcPr>
          <w:p w:rsidR="00651166" w:rsidRPr="008308BE" w:rsidRDefault="00651166" w:rsidP="00557163">
            <w:pPr>
              <w:jc w:val="both"/>
            </w:pPr>
            <w:r w:rsidRPr="008308BE">
              <w:t>Беседы, работа с родителями, поддержка в успехах, привлечение к проведению классных часов.</w:t>
            </w:r>
          </w:p>
        </w:tc>
      </w:tr>
      <w:tr w:rsidR="00651166" w:rsidRPr="008308BE" w:rsidTr="00557163">
        <w:tc>
          <w:tcPr>
            <w:tcW w:w="2420" w:type="dxa"/>
          </w:tcPr>
          <w:p w:rsidR="00651166" w:rsidRPr="008308BE" w:rsidRDefault="00651166" w:rsidP="00557163">
            <w:pPr>
              <w:jc w:val="both"/>
              <w:rPr>
                <w:b/>
                <w:i/>
              </w:rPr>
            </w:pPr>
            <w:r w:rsidRPr="008308BE">
              <w:rPr>
                <w:b/>
                <w:i/>
              </w:rPr>
              <w:t>Способные, но неусидчивые</w:t>
            </w:r>
          </w:p>
        </w:tc>
        <w:tc>
          <w:tcPr>
            <w:tcW w:w="3358" w:type="dxa"/>
          </w:tcPr>
          <w:p w:rsidR="00651166" w:rsidRPr="008308BE" w:rsidRDefault="00651166" w:rsidP="00557163">
            <w:pPr>
              <w:jc w:val="both"/>
            </w:pPr>
            <w:r w:rsidRPr="008308BE">
              <w:t xml:space="preserve">Формирование учебной мотивации. Развитие </w:t>
            </w:r>
            <w:proofErr w:type="spellStart"/>
            <w:r w:rsidRPr="008308BE">
              <w:t>общеучебных</w:t>
            </w:r>
            <w:proofErr w:type="spellEnd"/>
            <w:r w:rsidRPr="008308BE">
              <w:t xml:space="preserve"> навыков.</w:t>
            </w:r>
          </w:p>
        </w:tc>
        <w:tc>
          <w:tcPr>
            <w:tcW w:w="3793" w:type="dxa"/>
          </w:tcPr>
          <w:p w:rsidR="00651166" w:rsidRPr="008308BE" w:rsidRDefault="00651166" w:rsidP="00557163">
            <w:pPr>
              <w:jc w:val="both"/>
            </w:pPr>
            <w:r w:rsidRPr="008308BE">
              <w:t>Постоянный контроль, беседы, работа с родителями.</w:t>
            </w:r>
          </w:p>
        </w:tc>
      </w:tr>
      <w:tr w:rsidR="00651166" w:rsidRPr="008308BE" w:rsidTr="00557163">
        <w:tc>
          <w:tcPr>
            <w:tcW w:w="2420" w:type="dxa"/>
          </w:tcPr>
          <w:p w:rsidR="00651166" w:rsidRPr="008308BE" w:rsidRDefault="00651166" w:rsidP="00557163">
            <w:pPr>
              <w:jc w:val="both"/>
              <w:rPr>
                <w:b/>
                <w:i/>
              </w:rPr>
            </w:pPr>
            <w:r w:rsidRPr="008308BE">
              <w:rPr>
                <w:b/>
                <w:i/>
              </w:rPr>
              <w:t>Неспособные, но старающиеся</w:t>
            </w:r>
          </w:p>
        </w:tc>
        <w:tc>
          <w:tcPr>
            <w:tcW w:w="3358" w:type="dxa"/>
          </w:tcPr>
          <w:p w:rsidR="00651166" w:rsidRPr="008308BE" w:rsidRDefault="00651166" w:rsidP="00557163">
            <w:pPr>
              <w:jc w:val="both"/>
            </w:pPr>
            <w:r w:rsidRPr="008308BE">
              <w:t xml:space="preserve">Развитие </w:t>
            </w:r>
            <w:proofErr w:type="spellStart"/>
            <w:r w:rsidRPr="008308BE">
              <w:t>общеучебных</w:t>
            </w:r>
            <w:proofErr w:type="spellEnd"/>
            <w:r w:rsidRPr="008308BE">
              <w:t xml:space="preserve"> навыков. Постоянная поддержка.</w:t>
            </w:r>
          </w:p>
        </w:tc>
        <w:tc>
          <w:tcPr>
            <w:tcW w:w="3793" w:type="dxa"/>
          </w:tcPr>
          <w:p w:rsidR="00651166" w:rsidRPr="008308BE" w:rsidRDefault="00651166" w:rsidP="00557163">
            <w:pPr>
              <w:jc w:val="both"/>
            </w:pPr>
            <w:r w:rsidRPr="008308BE">
              <w:t>Оказание помощи в учебе. Индивидуальный подход.</w:t>
            </w:r>
          </w:p>
        </w:tc>
      </w:tr>
      <w:tr w:rsidR="00651166" w:rsidRPr="008308BE" w:rsidTr="00557163">
        <w:tc>
          <w:tcPr>
            <w:tcW w:w="2420" w:type="dxa"/>
          </w:tcPr>
          <w:p w:rsidR="00651166" w:rsidRPr="008308BE" w:rsidRDefault="00651166" w:rsidP="00557163">
            <w:pPr>
              <w:jc w:val="both"/>
              <w:rPr>
                <w:b/>
                <w:i/>
              </w:rPr>
            </w:pPr>
            <w:r w:rsidRPr="008308BE">
              <w:rPr>
                <w:b/>
                <w:i/>
              </w:rPr>
              <w:t>Нежелающие учиться</w:t>
            </w:r>
          </w:p>
        </w:tc>
        <w:tc>
          <w:tcPr>
            <w:tcW w:w="3358" w:type="dxa"/>
          </w:tcPr>
          <w:p w:rsidR="00651166" w:rsidRPr="008308BE" w:rsidRDefault="00651166" w:rsidP="00557163">
            <w:pPr>
              <w:jc w:val="both"/>
            </w:pPr>
            <w:r w:rsidRPr="008308BE">
              <w:t>Формирование учебной мотивации.</w:t>
            </w:r>
          </w:p>
        </w:tc>
        <w:tc>
          <w:tcPr>
            <w:tcW w:w="3793" w:type="dxa"/>
          </w:tcPr>
          <w:p w:rsidR="00651166" w:rsidRPr="008308BE" w:rsidRDefault="00651166" w:rsidP="00557163">
            <w:pPr>
              <w:jc w:val="both"/>
            </w:pPr>
            <w:r w:rsidRPr="008308BE">
              <w:t>Строгий контроль. Индивидуальный подход.</w:t>
            </w:r>
          </w:p>
        </w:tc>
      </w:tr>
      <w:tr w:rsidR="00651166" w:rsidRPr="008308BE" w:rsidTr="00557163">
        <w:tc>
          <w:tcPr>
            <w:tcW w:w="9571" w:type="dxa"/>
            <w:gridSpan w:val="3"/>
          </w:tcPr>
          <w:p w:rsidR="00651166" w:rsidRPr="008308BE" w:rsidRDefault="00651166" w:rsidP="00557163">
            <w:pPr>
              <w:jc w:val="center"/>
              <w:rPr>
                <w:b/>
              </w:rPr>
            </w:pPr>
            <w:r w:rsidRPr="008308BE">
              <w:rPr>
                <w:b/>
              </w:rPr>
              <w:t>По отношению к общественной жизни</w:t>
            </w:r>
          </w:p>
        </w:tc>
      </w:tr>
      <w:tr w:rsidR="00651166" w:rsidRPr="008308BE" w:rsidTr="00557163">
        <w:tc>
          <w:tcPr>
            <w:tcW w:w="2420" w:type="dxa"/>
          </w:tcPr>
          <w:p w:rsidR="00651166" w:rsidRPr="008308BE" w:rsidRDefault="00651166" w:rsidP="00557163">
            <w:pPr>
              <w:jc w:val="both"/>
              <w:rPr>
                <w:b/>
                <w:i/>
              </w:rPr>
            </w:pPr>
            <w:r w:rsidRPr="008308BE">
              <w:rPr>
                <w:b/>
                <w:i/>
              </w:rPr>
              <w:t>Очень активные</w:t>
            </w:r>
          </w:p>
        </w:tc>
        <w:tc>
          <w:tcPr>
            <w:tcW w:w="3358" w:type="dxa"/>
          </w:tcPr>
          <w:p w:rsidR="00651166" w:rsidRPr="008308BE" w:rsidRDefault="00651166" w:rsidP="00557163">
            <w:pPr>
              <w:jc w:val="both"/>
            </w:pPr>
            <w:r w:rsidRPr="008308BE">
              <w:t>Формирование качеств лидера, воспитание чувства долга и ответственности. Развитие творческих способностей.</w:t>
            </w:r>
          </w:p>
        </w:tc>
        <w:tc>
          <w:tcPr>
            <w:tcW w:w="3793" w:type="dxa"/>
          </w:tcPr>
          <w:p w:rsidR="00651166" w:rsidRPr="008308BE" w:rsidRDefault="00651166" w:rsidP="00557163">
            <w:pPr>
              <w:jc w:val="both"/>
            </w:pPr>
            <w:r w:rsidRPr="008308BE">
              <w:t>Привлечение к организации общественных дел в классе. Помощь в организации дел. Сотрудничество и сотворчество.</w:t>
            </w:r>
          </w:p>
        </w:tc>
      </w:tr>
      <w:tr w:rsidR="00651166" w:rsidRPr="008308BE" w:rsidTr="00557163">
        <w:tc>
          <w:tcPr>
            <w:tcW w:w="2420" w:type="dxa"/>
          </w:tcPr>
          <w:p w:rsidR="00651166" w:rsidRPr="008308BE" w:rsidRDefault="00651166" w:rsidP="00557163">
            <w:pPr>
              <w:jc w:val="both"/>
              <w:rPr>
                <w:b/>
                <w:i/>
              </w:rPr>
            </w:pPr>
            <w:proofErr w:type="gramStart"/>
            <w:r w:rsidRPr="008308BE">
              <w:rPr>
                <w:b/>
                <w:i/>
              </w:rPr>
              <w:t>Пассивные, нежелающие принимать участие в общественной жизни</w:t>
            </w:r>
            <w:proofErr w:type="gramEnd"/>
          </w:p>
        </w:tc>
        <w:tc>
          <w:tcPr>
            <w:tcW w:w="3358" w:type="dxa"/>
          </w:tcPr>
          <w:p w:rsidR="00651166" w:rsidRPr="008308BE" w:rsidRDefault="00651166" w:rsidP="00557163">
            <w:pPr>
              <w:jc w:val="both"/>
            </w:pPr>
            <w:r w:rsidRPr="008308BE">
              <w:t>Формирование активной жизненной позиции. Привлечение к жизни коллектива.</w:t>
            </w:r>
          </w:p>
        </w:tc>
        <w:tc>
          <w:tcPr>
            <w:tcW w:w="3793" w:type="dxa"/>
          </w:tcPr>
          <w:p w:rsidR="00651166" w:rsidRPr="008308BE" w:rsidRDefault="00651166" w:rsidP="00557163">
            <w:pPr>
              <w:jc w:val="both"/>
            </w:pPr>
            <w:r w:rsidRPr="008308BE">
              <w:t>Постараться найти дело по душе. Постоянная поддержка и поощрение. Воспитание через выполнение посильных поручений.</w:t>
            </w:r>
          </w:p>
        </w:tc>
      </w:tr>
      <w:tr w:rsidR="00651166" w:rsidRPr="008308BE" w:rsidTr="00557163">
        <w:tc>
          <w:tcPr>
            <w:tcW w:w="9571" w:type="dxa"/>
            <w:gridSpan w:val="3"/>
          </w:tcPr>
          <w:p w:rsidR="00651166" w:rsidRPr="008308BE" w:rsidRDefault="00651166" w:rsidP="00557163">
            <w:pPr>
              <w:jc w:val="center"/>
              <w:rPr>
                <w:b/>
              </w:rPr>
            </w:pPr>
            <w:r w:rsidRPr="008308BE">
              <w:rPr>
                <w:b/>
              </w:rPr>
              <w:t>По отношению к морально-этическим проблемам</w:t>
            </w:r>
          </w:p>
        </w:tc>
      </w:tr>
      <w:tr w:rsidR="00651166" w:rsidRPr="008308BE" w:rsidTr="00557163">
        <w:tc>
          <w:tcPr>
            <w:tcW w:w="2420" w:type="dxa"/>
          </w:tcPr>
          <w:p w:rsidR="00651166" w:rsidRPr="008308BE" w:rsidRDefault="00651166" w:rsidP="00557163">
            <w:pPr>
              <w:jc w:val="both"/>
            </w:pPr>
          </w:p>
        </w:tc>
        <w:tc>
          <w:tcPr>
            <w:tcW w:w="3358" w:type="dxa"/>
          </w:tcPr>
          <w:p w:rsidR="00651166" w:rsidRPr="008308BE" w:rsidRDefault="00651166" w:rsidP="00557163">
            <w:pPr>
              <w:jc w:val="both"/>
            </w:pPr>
            <w:r w:rsidRPr="008308BE">
              <w:t>Определение проблем. Выработка задач.</w:t>
            </w:r>
          </w:p>
        </w:tc>
        <w:tc>
          <w:tcPr>
            <w:tcW w:w="3793" w:type="dxa"/>
          </w:tcPr>
          <w:p w:rsidR="00651166" w:rsidRPr="008308BE" w:rsidRDefault="00651166" w:rsidP="00557163">
            <w:pPr>
              <w:jc w:val="both"/>
            </w:pPr>
            <w:r w:rsidRPr="008308BE">
              <w:t>Осуществление индивидуального подхода, постоянный контакт с родителями. Поддержка в классном коллективе.</w:t>
            </w:r>
          </w:p>
        </w:tc>
      </w:tr>
    </w:tbl>
    <w:p w:rsidR="00651166" w:rsidRPr="008308BE" w:rsidRDefault="00651166" w:rsidP="00651166">
      <w:pPr>
        <w:jc w:val="right"/>
      </w:pPr>
    </w:p>
    <w:p w:rsidR="00651166" w:rsidRPr="008308BE" w:rsidRDefault="00651166" w:rsidP="00651166">
      <w:pPr>
        <w:spacing w:after="200" w:line="276" w:lineRule="auto"/>
      </w:pPr>
      <w:r w:rsidRPr="008308BE">
        <w:br w:type="page"/>
      </w:r>
    </w:p>
    <w:p w:rsidR="00651166" w:rsidRPr="008308BE" w:rsidRDefault="00651166">
      <w:pPr>
        <w:spacing w:after="200" w:line="276" w:lineRule="auto"/>
        <w:rPr>
          <w:b/>
        </w:rPr>
      </w:pPr>
    </w:p>
    <w:p w:rsidR="00651166" w:rsidRPr="008308BE" w:rsidRDefault="00651166" w:rsidP="00651166">
      <w:pPr>
        <w:spacing w:after="200" w:line="276" w:lineRule="auto"/>
        <w:jc w:val="center"/>
      </w:pPr>
      <w:r w:rsidRPr="008308BE">
        <w:rPr>
          <w:b/>
        </w:rPr>
        <w:t>Способные и талантливые учащиеся класса</w:t>
      </w:r>
    </w:p>
    <w:p w:rsidR="00651166" w:rsidRPr="008308BE" w:rsidRDefault="00651166" w:rsidP="0065116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2400"/>
        <w:gridCol w:w="4529"/>
        <w:gridCol w:w="2120"/>
      </w:tblGrid>
      <w:tr w:rsidR="00651166" w:rsidRPr="008308BE" w:rsidTr="00557163">
        <w:tc>
          <w:tcPr>
            <w:tcW w:w="522" w:type="dxa"/>
          </w:tcPr>
          <w:p w:rsidR="00651166" w:rsidRPr="008308BE" w:rsidRDefault="00651166" w:rsidP="00557163">
            <w:pPr>
              <w:jc w:val="center"/>
            </w:pPr>
            <w:r w:rsidRPr="008308BE">
              <w:t>№</w:t>
            </w:r>
          </w:p>
        </w:tc>
        <w:tc>
          <w:tcPr>
            <w:tcW w:w="2400" w:type="dxa"/>
          </w:tcPr>
          <w:p w:rsidR="00651166" w:rsidRPr="008308BE" w:rsidRDefault="00651166" w:rsidP="00557163">
            <w:pPr>
              <w:jc w:val="center"/>
            </w:pPr>
            <w:r w:rsidRPr="008308BE">
              <w:t>Ф. И. О.</w:t>
            </w:r>
          </w:p>
        </w:tc>
        <w:tc>
          <w:tcPr>
            <w:tcW w:w="4529" w:type="dxa"/>
          </w:tcPr>
          <w:p w:rsidR="00651166" w:rsidRPr="008308BE" w:rsidRDefault="00651166" w:rsidP="00557163">
            <w:pPr>
              <w:jc w:val="center"/>
              <w:rPr>
                <w:b/>
                <w:i/>
              </w:rPr>
            </w:pPr>
            <w:r w:rsidRPr="008308BE">
              <w:rPr>
                <w:b/>
                <w:i/>
              </w:rPr>
              <w:t>Область проявления способностей</w:t>
            </w:r>
          </w:p>
        </w:tc>
        <w:tc>
          <w:tcPr>
            <w:tcW w:w="2120" w:type="dxa"/>
          </w:tcPr>
          <w:p w:rsidR="00651166" w:rsidRPr="008308BE" w:rsidRDefault="00651166" w:rsidP="00557163">
            <w:pPr>
              <w:jc w:val="center"/>
              <w:rPr>
                <w:b/>
                <w:i/>
              </w:rPr>
            </w:pPr>
            <w:r w:rsidRPr="008308BE">
              <w:rPr>
                <w:b/>
                <w:i/>
              </w:rPr>
              <w:t>Баллы</w:t>
            </w:r>
          </w:p>
          <w:p w:rsidR="00651166" w:rsidRPr="008308BE" w:rsidRDefault="00651166" w:rsidP="00557163">
            <w:pPr>
              <w:jc w:val="center"/>
            </w:pPr>
            <w:proofErr w:type="gramStart"/>
            <w:r w:rsidRPr="008308BE">
              <w:t xml:space="preserve">(1 – сильно, </w:t>
            </w:r>
            <w:proofErr w:type="gramEnd"/>
          </w:p>
          <w:p w:rsidR="00651166" w:rsidRPr="008308BE" w:rsidRDefault="00651166" w:rsidP="00557163">
            <w:pPr>
              <w:jc w:val="center"/>
            </w:pPr>
            <w:r w:rsidRPr="008308BE">
              <w:t xml:space="preserve">2 – выше среднего, </w:t>
            </w:r>
          </w:p>
          <w:p w:rsidR="00651166" w:rsidRPr="008308BE" w:rsidRDefault="00651166" w:rsidP="00557163">
            <w:pPr>
              <w:jc w:val="center"/>
            </w:pPr>
            <w:proofErr w:type="gramStart"/>
            <w:r w:rsidRPr="008308BE">
              <w:t>3 - средне)</w:t>
            </w:r>
            <w:proofErr w:type="gramEnd"/>
          </w:p>
        </w:tc>
      </w:tr>
      <w:tr w:rsidR="00651166" w:rsidRPr="008308BE" w:rsidTr="00557163">
        <w:tc>
          <w:tcPr>
            <w:tcW w:w="522" w:type="dxa"/>
          </w:tcPr>
          <w:p w:rsidR="00651166" w:rsidRPr="008308BE" w:rsidRDefault="00651166" w:rsidP="00557163">
            <w:pPr>
              <w:jc w:val="center"/>
            </w:pPr>
            <w:r w:rsidRPr="008308BE">
              <w:t>1</w:t>
            </w:r>
          </w:p>
        </w:tc>
        <w:tc>
          <w:tcPr>
            <w:tcW w:w="2400" w:type="dxa"/>
          </w:tcPr>
          <w:p w:rsidR="00651166" w:rsidRPr="008308BE" w:rsidRDefault="00651166" w:rsidP="00557163">
            <w:pPr>
              <w:jc w:val="center"/>
            </w:pPr>
            <w:r w:rsidRPr="008308BE">
              <w:t>Мальцева Вика</w:t>
            </w:r>
          </w:p>
        </w:tc>
        <w:tc>
          <w:tcPr>
            <w:tcW w:w="4529" w:type="dxa"/>
          </w:tcPr>
          <w:p w:rsidR="00651166" w:rsidRPr="008308BE" w:rsidRDefault="00651166" w:rsidP="00557163">
            <w:pPr>
              <w:jc w:val="center"/>
            </w:pPr>
            <w:r w:rsidRPr="008308BE">
              <w:t>Вокал</w:t>
            </w:r>
          </w:p>
        </w:tc>
        <w:tc>
          <w:tcPr>
            <w:tcW w:w="2120" w:type="dxa"/>
          </w:tcPr>
          <w:p w:rsidR="00651166" w:rsidRPr="008308BE" w:rsidRDefault="00651166" w:rsidP="00557163">
            <w:pPr>
              <w:jc w:val="center"/>
            </w:pPr>
            <w:r w:rsidRPr="008308BE">
              <w:t>2</w:t>
            </w:r>
          </w:p>
        </w:tc>
      </w:tr>
      <w:tr w:rsidR="00651166" w:rsidRPr="008308BE" w:rsidTr="00557163">
        <w:tc>
          <w:tcPr>
            <w:tcW w:w="522" w:type="dxa"/>
          </w:tcPr>
          <w:p w:rsidR="00651166" w:rsidRPr="008308BE" w:rsidRDefault="00651166" w:rsidP="00557163">
            <w:pPr>
              <w:jc w:val="center"/>
            </w:pPr>
            <w:r w:rsidRPr="008308BE">
              <w:t>2</w:t>
            </w:r>
          </w:p>
        </w:tc>
        <w:tc>
          <w:tcPr>
            <w:tcW w:w="2400" w:type="dxa"/>
          </w:tcPr>
          <w:p w:rsidR="00651166" w:rsidRPr="008308BE" w:rsidRDefault="00651166" w:rsidP="00557163">
            <w:pPr>
              <w:jc w:val="center"/>
            </w:pPr>
            <w:proofErr w:type="spellStart"/>
            <w:r w:rsidRPr="008308BE">
              <w:t>Билик</w:t>
            </w:r>
            <w:proofErr w:type="spellEnd"/>
            <w:r w:rsidRPr="008308BE">
              <w:t xml:space="preserve"> Полина</w:t>
            </w:r>
          </w:p>
        </w:tc>
        <w:tc>
          <w:tcPr>
            <w:tcW w:w="4529" w:type="dxa"/>
          </w:tcPr>
          <w:p w:rsidR="00651166" w:rsidRPr="008308BE" w:rsidRDefault="00651166" w:rsidP="00557163">
            <w:pPr>
              <w:jc w:val="center"/>
            </w:pPr>
            <w:r w:rsidRPr="008308BE">
              <w:t>Художественное слово</w:t>
            </w:r>
          </w:p>
        </w:tc>
        <w:tc>
          <w:tcPr>
            <w:tcW w:w="2120" w:type="dxa"/>
          </w:tcPr>
          <w:p w:rsidR="00651166" w:rsidRPr="008308BE" w:rsidRDefault="00651166" w:rsidP="00557163">
            <w:pPr>
              <w:jc w:val="center"/>
            </w:pPr>
            <w:r w:rsidRPr="008308BE">
              <w:t>2</w:t>
            </w:r>
          </w:p>
        </w:tc>
      </w:tr>
      <w:tr w:rsidR="00651166" w:rsidRPr="008308BE" w:rsidTr="00557163">
        <w:tc>
          <w:tcPr>
            <w:tcW w:w="522" w:type="dxa"/>
          </w:tcPr>
          <w:p w:rsidR="00651166" w:rsidRPr="008308BE" w:rsidRDefault="00651166" w:rsidP="00557163">
            <w:pPr>
              <w:jc w:val="center"/>
            </w:pPr>
            <w:r w:rsidRPr="008308BE">
              <w:t>3</w:t>
            </w:r>
          </w:p>
        </w:tc>
        <w:tc>
          <w:tcPr>
            <w:tcW w:w="2400" w:type="dxa"/>
          </w:tcPr>
          <w:p w:rsidR="00651166" w:rsidRPr="008308BE" w:rsidRDefault="00651166" w:rsidP="00557163">
            <w:pPr>
              <w:jc w:val="center"/>
            </w:pPr>
            <w:proofErr w:type="spellStart"/>
            <w:r w:rsidRPr="008308BE">
              <w:t>Фляк</w:t>
            </w:r>
            <w:proofErr w:type="spellEnd"/>
            <w:r w:rsidRPr="008308BE">
              <w:t xml:space="preserve"> Илья</w:t>
            </w:r>
          </w:p>
        </w:tc>
        <w:tc>
          <w:tcPr>
            <w:tcW w:w="4529" w:type="dxa"/>
          </w:tcPr>
          <w:p w:rsidR="00651166" w:rsidRPr="008308BE" w:rsidRDefault="00651166" w:rsidP="00557163">
            <w:pPr>
              <w:jc w:val="center"/>
            </w:pPr>
            <w:r w:rsidRPr="008308BE">
              <w:t>Спорт (хоккей)</w:t>
            </w:r>
          </w:p>
        </w:tc>
        <w:tc>
          <w:tcPr>
            <w:tcW w:w="2120" w:type="dxa"/>
          </w:tcPr>
          <w:p w:rsidR="00651166" w:rsidRPr="008308BE" w:rsidRDefault="00651166" w:rsidP="00557163">
            <w:pPr>
              <w:jc w:val="center"/>
            </w:pPr>
            <w:r w:rsidRPr="008308BE">
              <w:t>2</w:t>
            </w:r>
          </w:p>
        </w:tc>
      </w:tr>
      <w:tr w:rsidR="00651166" w:rsidRPr="008308BE" w:rsidTr="00557163">
        <w:tc>
          <w:tcPr>
            <w:tcW w:w="522" w:type="dxa"/>
          </w:tcPr>
          <w:p w:rsidR="00651166" w:rsidRPr="008308BE" w:rsidRDefault="00651166" w:rsidP="00557163">
            <w:pPr>
              <w:jc w:val="center"/>
            </w:pPr>
            <w:r w:rsidRPr="008308BE">
              <w:t>4</w:t>
            </w:r>
          </w:p>
        </w:tc>
        <w:tc>
          <w:tcPr>
            <w:tcW w:w="2400" w:type="dxa"/>
          </w:tcPr>
          <w:p w:rsidR="00651166" w:rsidRPr="008308BE" w:rsidRDefault="00651166" w:rsidP="00557163">
            <w:pPr>
              <w:jc w:val="center"/>
            </w:pPr>
            <w:r w:rsidRPr="008308BE">
              <w:t>Назарова Юлия</w:t>
            </w:r>
          </w:p>
        </w:tc>
        <w:tc>
          <w:tcPr>
            <w:tcW w:w="4529" w:type="dxa"/>
          </w:tcPr>
          <w:p w:rsidR="00651166" w:rsidRPr="008308BE" w:rsidRDefault="00651166" w:rsidP="00557163">
            <w:pPr>
              <w:jc w:val="center"/>
            </w:pPr>
            <w:r w:rsidRPr="008308BE">
              <w:t>Художественное слово</w:t>
            </w:r>
          </w:p>
        </w:tc>
        <w:tc>
          <w:tcPr>
            <w:tcW w:w="2120" w:type="dxa"/>
          </w:tcPr>
          <w:p w:rsidR="00651166" w:rsidRPr="008308BE" w:rsidRDefault="00651166" w:rsidP="00557163">
            <w:pPr>
              <w:jc w:val="center"/>
            </w:pPr>
            <w:r w:rsidRPr="008308BE">
              <w:t>2</w:t>
            </w:r>
          </w:p>
        </w:tc>
      </w:tr>
      <w:tr w:rsidR="00651166" w:rsidRPr="008308BE" w:rsidTr="00557163">
        <w:tc>
          <w:tcPr>
            <w:tcW w:w="522" w:type="dxa"/>
          </w:tcPr>
          <w:p w:rsidR="00651166" w:rsidRPr="008308BE" w:rsidRDefault="00651166" w:rsidP="00557163">
            <w:pPr>
              <w:jc w:val="center"/>
            </w:pPr>
            <w:r w:rsidRPr="008308BE">
              <w:t>5</w:t>
            </w:r>
          </w:p>
        </w:tc>
        <w:tc>
          <w:tcPr>
            <w:tcW w:w="2400" w:type="dxa"/>
          </w:tcPr>
          <w:p w:rsidR="00651166" w:rsidRPr="008308BE" w:rsidRDefault="00651166" w:rsidP="00557163">
            <w:pPr>
              <w:jc w:val="center"/>
            </w:pPr>
            <w:proofErr w:type="spellStart"/>
            <w:r w:rsidRPr="008308BE">
              <w:t>Кисляк</w:t>
            </w:r>
            <w:proofErr w:type="spellEnd"/>
            <w:r w:rsidRPr="008308BE">
              <w:t xml:space="preserve"> Василиса</w:t>
            </w:r>
          </w:p>
        </w:tc>
        <w:tc>
          <w:tcPr>
            <w:tcW w:w="4529" w:type="dxa"/>
          </w:tcPr>
          <w:p w:rsidR="00651166" w:rsidRPr="008308BE" w:rsidRDefault="00651166" w:rsidP="00557163">
            <w:pPr>
              <w:jc w:val="center"/>
            </w:pPr>
            <w:r w:rsidRPr="008308BE">
              <w:t>Художественное слово</w:t>
            </w:r>
          </w:p>
        </w:tc>
        <w:tc>
          <w:tcPr>
            <w:tcW w:w="2120" w:type="dxa"/>
          </w:tcPr>
          <w:p w:rsidR="00651166" w:rsidRPr="008308BE" w:rsidRDefault="00651166" w:rsidP="00557163">
            <w:pPr>
              <w:jc w:val="center"/>
            </w:pPr>
            <w:r w:rsidRPr="008308BE">
              <w:t>3</w:t>
            </w:r>
          </w:p>
        </w:tc>
      </w:tr>
      <w:tr w:rsidR="00651166" w:rsidRPr="008308BE" w:rsidTr="00557163">
        <w:tc>
          <w:tcPr>
            <w:tcW w:w="522" w:type="dxa"/>
          </w:tcPr>
          <w:p w:rsidR="00651166" w:rsidRPr="008308BE" w:rsidRDefault="00651166" w:rsidP="00557163">
            <w:pPr>
              <w:jc w:val="center"/>
            </w:pPr>
            <w:r w:rsidRPr="008308BE">
              <w:t>6</w:t>
            </w:r>
          </w:p>
        </w:tc>
        <w:tc>
          <w:tcPr>
            <w:tcW w:w="2400" w:type="dxa"/>
          </w:tcPr>
          <w:p w:rsidR="00651166" w:rsidRPr="008308BE" w:rsidRDefault="00651166" w:rsidP="00557163">
            <w:pPr>
              <w:jc w:val="center"/>
            </w:pPr>
            <w:proofErr w:type="spellStart"/>
            <w:r w:rsidRPr="008308BE">
              <w:t>Пантюшин</w:t>
            </w:r>
            <w:proofErr w:type="spellEnd"/>
            <w:r w:rsidRPr="008308BE">
              <w:t xml:space="preserve"> Иван</w:t>
            </w:r>
          </w:p>
        </w:tc>
        <w:tc>
          <w:tcPr>
            <w:tcW w:w="4529" w:type="dxa"/>
          </w:tcPr>
          <w:p w:rsidR="00651166" w:rsidRPr="008308BE" w:rsidRDefault="00651166" w:rsidP="00557163">
            <w:pPr>
              <w:jc w:val="center"/>
            </w:pPr>
            <w:r w:rsidRPr="008308BE">
              <w:t>Художественное слово</w:t>
            </w:r>
          </w:p>
        </w:tc>
        <w:tc>
          <w:tcPr>
            <w:tcW w:w="2120" w:type="dxa"/>
          </w:tcPr>
          <w:p w:rsidR="00651166" w:rsidRPr="008308BE" w:rsidRDefault="00651166" w:rsidP="00557163">
            <w:pPr>
              <w:jc w:val="center"/>
            </w:pPr>
            <w:r w:rsidRPr="008308BE">
              <w:t>3</w:t>
            </w:r>
          </w:p>
        </w:tc>
      </w:tr>
      <w:tr w:rsidR="00651166" w:rsidRPr="008308BE" w:rsidTr="00557163">
        <w:tc>
          <w:tcPr>
            <w:tcW w:w="522" w:type="dxa"/>
          </w:tcPr>
          <w:p w:rsidR="00651166" w:rsidRPr="008308BE" w:rsidRDefault="00651166" w:rsidP="00557163">
            <w:pPr>
              <w:jc w:val="center"/>
            </w:pPr>
            <w:r w:rsidRPr="008308BE">
              <w:t>7</w:t>
            </w:r>
          </w:p>
        </w:tc>
        <w:tc>
          <w:tcPr>
            <w:tcW w:w="2400" w:type="dxa"/>
          </w:tcPr>
          <w:p w:rsidR="00651166" w:rsidRPr="008308BE" w:rsidRDefault="00651166" w:rsidP="00557163">
            <w:pPr>
              <w:jc w:val="center"/>
            </w:pPr>
            <w:proofErr w:type="spellStart"/>
            <w:r w:rsidRPr="008308BE">
              <w:t>Финеев</w:t>
            </w:r>
            <w:proofErr w:type="spellEnd"/>
            <w:r w:rsidRPr="008308BE">
              <w:t xml:space="preserve"> Алексей</w:t>
            </w:r>
          </w:p>
        </w:tc>
        <w:tc>
          <w:tcPr>
            <w:tcW w:w="4529" w:type="dxa"/>
          </w:tcPr>
          <w:p w:rsidR="00651166" w:rsidRPr="008308BE" w:rsidRDefault="00651166" w:rsidP="00557163">
            <w:pPr>
              <w:jc w:val="center"/>
            </w:pPr>
            <w:r w:rsidRPr="008308BE">
              <w:t>Спорт (ушу)</w:t>
            </w:r>
          </w:p>
        </w:tc>
        <w:tc>
          <w:tcPr>
            <w:tcW w:w="2120" w:type="dxa"/>
          </w:tcPr>
          <w:p w:rsidR="00651166" w:rsidRPr="008308BE" w:rsidRDefault="00651166" w:rsidP="00557163">
            <w:pPr>
              <w:jc w:val="center"/>
            </w:pPr>
            <w:r w:rsidRPr="008308BE">
              <w:t>3</w:t>
            </w:r>
          </w:p>
        </w:tc>
      </w:tr>
      <w:tr w:rsidR="00651166" w:rsidRPr="008308BE" w:rsidTr="00557163">
        <w:tc>
          <w:tcPr>
            <w:tcW w:w="522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400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452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120" w:type="dxa"/>
          </w:tcPr>
          <w:p w:rsidR="00651166" w:rsidRPr="008308BE" w:rsidRDefault="00651166" w:rsidP="00557163">
            <w:pPr>
              <w:jc w:val="center"/>
            </w:pPr>
          </w:p>
        </w:tc>
      </w:tr>
      <w:tr w:rsidR="00651166" w:rsidRPr="008308BE" w:rsidTr="00557163">
        <w:tc>
          <w:tcPr>
            <w:tcW w:w="522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400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452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120" w:type="dxa"/>
          </w:tcPr>
          <w:p w:rsidR="00651166" w:rsidRPr="008308BE" w:rsidRDefault="00651166" w:rsidP="00557163">
            <w:pPr>
              <w:jc w:val="center"/>
            </w:pPr>
          </w:p>
        </w:tc>
      </w:tr>
      <w:tr w:rsidR="00651166" w:rsidRPr="008308BE" w:rsidTr="00557163">
        <w:tc>
          <w:tcPr>
            <w:tcW w:w="522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400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452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120" w:type="dxa"/>
          </w:tcPr>
          <w:p w:rsidR="00651166" w:rsidRPr="008308BE" w:rsidRDefault="00651166" w:rsidP="00557163">
            <w:pPr>
              <w:jc w:val="center"/>
            </w:pPr>
          </w:p>
        </w:tc>
      </w:tr>
      <w:tr w:rsidR="00651166" w:rsidRPr="008308BE" w:rsidTr="00557163">
        <w:tc>
          <w:tcPr>
            <w:tcW w:w="522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400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452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120" w:type="dxa"/>
          </w:tcPr>
          <w:p w:rsidR="00651166" w:rsidRPr="008308BE" w:rsidRDefault="00651166" w:rsidP="00557163">
            <w:pPr>
              <w:jc w:val="center"/>
            </w:pPr>
          </w:p>
        </w:tc>
      </w:tr>
      <w:tr w:rsidR="00651166" w:rsidRPr="008308BE" w:rsidTr="00557163">
        <w:tc>
          <w:tcPr>
            <w:tcW w:w="522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400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452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120" w:type="dxa"/>
          </w:tcPr>
          <w:p w:rsidR="00651166" w:rsidRPr="008308BE" w:rsidRDefault="00651166" w:rsidP="00557163">
            <w:pPr>
              <w:jc w:val="center"/>
            </w:pPr>
          </w:p>
        </w:tc>
      </w:tr>
      <w:tr w:rsidR="00651166" w:rsidRPr="008308BE" w:rsidTr="00557163">
        <w:tc>
          <w:tcPr>
            <w:tcW w:w="522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400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452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120" w:type="dxa"/>
          </w:tcPr>
          <w:p w:rsidR="00651166" w:rsidRPr="008308BE" w:rsidRDefault="00651166" w:rsidP="00557163">
            <w:pPr>
              <w:jc w:val="center"/>
            </w:pPr>
          </w:p>
        </w:tc>
      </w:tr>
      <w:tr w:rsidR="00651166" w:rsidRPr="008308BE" w:rsidTr="00557163">
        <w:tc>
          <w:tcPr>
            <w:tcW w:w="522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400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452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120" w:type="dxa"/>
          </w:tcPr>
          <w:p w:rsidR="00651166" w:rsidRPr="008308BE" w:rsidRDefault="00651166" w:rsidP="00557163">
            <w:pPr>
              <w:jc w:val="center"/>
            </w:pPr>
          </w:p>
        </w:tc>
      </w:tr>
      <w:tr w:rsidR="00651166" w:rsidRPr="008308BE" w:rsidTr="00557163">
        <w:tc>
          <w:tcPr>
            <w:tcW w:w="522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400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452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120" w:type="dxa"/>
          </w:tcPr>
          <w:p w:rsidR="00651166" w:rsidRPr="008308BE" w:rsidRDefault="00651166" w:rsidP="00557163">
            <w:pPr>
              <w:jc w:val="center"/>
            </w:pPr>
          </w:p>
        </w:tc>
      </w:tr>
      <w:tr w:rsidR="00651166" w:rsidRPr="008308BE" w:rsidTr="00557163">
        <w:tc>
          <w:tcPr>
            <w:tcW w:w="522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400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452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120" w:type="dxa"/>
          </w:tcPr>
          <w:p w:rsidR="00651166" w:rsidRPr="008308BE" w:rsidRDefault="00651166" w:rsidP="00557163">
            <w:pPr>
              <w:jc w:val="center"/>
            </w:pPr>
          </w:p>
        </w:tc>
      </w:tr>
      <w:tr w:rsidR="00651166" w:rsidRPr="008308BE" w:rsidTr="00557163">
        <w:tc>
          <w:tcPr>
            <w:tcW w:w="522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400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452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120" w:type="dxa"/>
          </w:tcPr>
          <w:p w:rsidR="00651166" w:rsidRPr="008308BE" w:rsidRDefault="00651166" w:rsidP="00557163">
            <w:pPr>
              <w:jc w:val="center"/>
            </w:pPr>
          </w:p>
        </w:tc>
      </w:tr>
      <w:tr w:rsidR="00651166" w:rsidRPr="008308BE" w:rsidTr="00557163">
        <w:tc>
          <w:tcPr>
            <w:tcW w:w="522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400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452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120" w:type="dxa"/>
          </w:tcPr>
          <w:p w:rsidR="00651166" w:rsidRPr="008308BE" w:rsidRDefault="00651166" w:rsidP="00557163">
            <w:pPr>
              <w:jc w:val="center"/>
            </w:pPr>
          </w:p>
        </w:tc>
      </w:tr>
      <w:tr w:rsidR="00651166" w:rsidRPr="008308BE" w:rsidTr="00557163">
        <w:tc>
          <w:tcPr>
            <w:tcW w:w="522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400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452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120" w:type="dxa"/>
          </w:tcPr>
          <w:p w:rsidR="00651166" w:rsidRPr="008308BE" w:rsidRDefault="00651166" w:rsidP="00557163">
            <w:pPr>
              <w:jc w:val="center"/>
            </w:pPr>
          </w:p>
        </w:tc>
      </w:tr>
      <w:tr w:rsidR="00651166" w:rsidRPr="008308BE" w:rsidTr="00557163">
        <w:tc>
          <w:tcPr>
            <w:tcW w:w="522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400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452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120" w:type="dxa"/>
          </w:tcPr>
          <w:p w:rsidR="00651166" w:rsidRPr="008308BE" w:rsidRDefault="00651166" w:rsidP="00557163">
            <w:pPr>
              <w:jc w:val="center"/>
            </w:pPr>
          </w:p>
        </w:tc>
      </w:tr>
      <w:tr w:rsidR="00651166" w:rsidRPr="008308BE" w:rsidTr="00557163">
        <w:tc>
          <w:tcPr>
            <w:tcW w:w="522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400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452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120" w:type="dxa"/>
          </w:tcPr>
          <w:p w:rsidR="00651166" w:rsidRPr="008308BE" w:rsidRDefault="00651166" w:rsidP="00557163">
            <w:pPr>
              <w:jc w:val="center"/>
            </w:pPr>
          </w:p>
        </w:tc>
      </w:tr>
      <w:tr w:rsidR="00651166" w:rsidRPr="008308BE" w:rsidTr="00557163">
        <w:tc>
          <w:tcPr>
            <w:tcW w:w="522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400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452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120" w:type="dxa"/>
          </w:tcPr>
          <w:p w:rsidR="00651166" w:rsidRPr="008308BE" w:rsidRDefault="00651166" w:rsidP="00557163">
            <w:pPr>
              <w:jc w:val="center"/>
            </w:pPr>
          </w:p>
        </w:tc>
      </w:tr>
      <w:tr w:rsidR="00651166" w:rsidRPr="008308BE" w:rsidTr="00557163">
        <w:tc>
          <w:tcPr>
            <w:tcW w:w="522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400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452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120" w:type="dxa"/>
          </w:tcPr>
          <w:p w:rsidR="00651166" w:rsidRPr="008308BE" w:rsidRDefault="00651166" w:rsidP="00557163">
            <w:pPr>
              <w:jc w:val="center"/>
            </w:pPr>
          </w:p>
        </w:tc>
      </w:tr>
      <w:tr w:rsidR="00651166" w:rsidRPr="008308BE" w:rsidTr="00557163">
        <w:tc>
          <w:tcPr>
            <w:tcW w:w="522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400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452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120" w:type="dxa"/>
          </w:tcPr>
          <w:p w:rsidR="00651166" w:rsidRPr="008308BE" w:rsidRDefault="00651166" w:rsidP="00557163">
            <w:pPr>
              <w:jc w:val="center"/>
            </w:pPr>
          </w:p>
        </w:tc>
      </w:tr>
      <w:tr w:rsidR="00651166" w:rsidRPr="008308BE" w:rsidTr="00557163">
        <w:tc>
          <w:tcPr>
            <w:tcW w:w="522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400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452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120" w:type="dxa"/>
          </w:tcPr>
          <w:p w:rsidR="00651166" w:rsidRPr="008308BE" w:rsidRDefault="00651166" w:rsidP="00557163">
            <w:pPr>
              <w:jc w:val="center"/>
            </w:pPr>
          </w:p>
        </w:tc>
      </w:tr>
      <w:tr w:rsidR="00651166" w:rsidRPr="008308BE" w:rsidTr="00557163">
        <w:tc>
          <w:tcPr>
            <w:tcW w:w="522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400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452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120" w:type="dxa"/>
          </w:tcPr>
          <w:p w:rsidR="00651166" w:rsidRPr="008308BE" w:rsidRDefault="00651166" w:rsidP="00557163">
            <w:pPr>
              <w:jc w:val="center"/>
            </w:pPr>
          </w:p>
        </w:tc>
      </w:tr>
      <w:tr w:rsidR="00651166" w:rsidRPr="008308BE" w:rsidTr="00557163">
        <w:tc>
          <w:tcPr>
            <w:tcW w:w="522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400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452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120" w:type="dxa"/>
          </w:tcPr>
          <w:p w:rsidR="00651166" w:rsidRPr="008308BE" w:rsidRDefault="00651166" w:rsidP="00557163">
            <w:pPr>
              <w:jc w:val="center"/>
            </w:pPr>
          </w:p>
        </w:tc>
      </w:tr>
      <w:tr w:rsidR="00651166" w:rsidRPr="008308BE" w:rsidTr="00557163">
        <w:tc>
          <w:tcPr>
            <w:tcW w:w="522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400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452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120" w:type="dxa"/>
          </w:tcPr>
          <w:p w:rsidR="00651166" w:rsidRPr="008308BE" w:rsidRDefault="00651166" w:rsidP="00557163">
            <w:pPr>
              <w:jc w:val="center"/>
            </w:pPr>
          </w:p>
        </w:tc>
      </w:tr>
    </w:tbl>
    <w:p w:rsidR="00651166" w:rsidRPr="008308BE" w:rsidRDefault="00651166" w:rsidP="00651166">
      <w:pPr>
        <w:jc w:val="center"/>
        <w:rPr>
          <w:b/>
          <w:i/>
        </w:rPr>
      </w:pPr>
    </w:p>
    <w:p w:rsidR="00651166" w:rsidRDefault="00651166">
      <w:pPr>
        <w:spacing w:after="200" w:line="276" w:lineRule="auto"/>
        <w:rPr>
          <w:b/>
        </w:rPr>
      </w:pPr>
    </w:p>
    <w:p w:rsidR="008308BE" w:rsidRDefault="008308BE">
      <w:pPr>
        <w:spacing w:after="200" w:line="276" w:lineRule="auto"/>
        <w:rPr>
          <w:b/>
        </w:rPr>
      </w:pPr>
    </w:p>
    <w:p w:rsidR="008308BE" w:rsidRDefault="008308BE">
      <w:pPr>
        <w:spacing w:after="200" w:line="276" w:lineRule="auto"/>
        <w:rPr>
          <w:b/>
        </w:rPr>
      </w:pPr>
    </w:p>
    <w:p w:rsidR="008308BE" w:rsidRDefault="008308BE">
      <w:pPr>
        <w:spacing w:after="200" w:line="276" w:lineRule="auto"/>
        <w:rPr>
          <w:b/>
        </w:rPr>
      </w:pPr>
    </w:p>
    <w:p w:rsidR="008308BE" w:rsidRDefault="008308BE">
      <w:pPr>
        <w:spacing w:after="200" w:line="276" w:lineRule="auto"/>
        <w:rPr>
          <w:b/>
        </w:rPr>
      </w:pPr>
    </w:p>
    <w:p w:rsidR="008308BE" w:rsidRDefault="008308BE">
      <w:pPr>
        <w:spacing w:after="200" w:line="276" w:lineRule="auto"/>
        <w:rPr>
          <w:b/>
        </w:rPr>
      </w:pPr>
    </w:p>
    <w:p w:rsidR="008308BE" w:rsidRPr="008308BE" w:rsidRDefault="008308BE">
      <w:pPr>
        <w:spacing w:after="200" w:line="276" w:lineRule="auto"/>
        <w:rPr>
          <w:b/>
        </w:rPr>
      </w:pPr>
    </w:p>
    <w:p w:rsidR="00651166" w:rsidRPr="008308BE" w:rsidRDefault="00651166" w:rsidP="00651166">
      <w:pPr>
        <w:jc w:val="center"/>
        <w:rPr>
          <w:b/>
        </w:rPr>
      </w:pPr>
      <w:r w:rsidRPr="008308BE">
        <w:rPr>
          <w:b/>
        </w:rPr>
        <w:lastRenderedPageBreak/>
        <w:t>Отстающие учащиеся и возможные причины отставания в учении</w:t>
      </w:r>
    </w:p>
    <w:p w:rsidR="00651166" w:rsidRPr="008308BE" w:rsidRDefault="00651166" w:rsidP="00651166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2466"/>
        <w:gridCol w:w="1114"/>
        <w:gridCol w:w="719"/>
        <w:gridCol w:w="719"/>
        <w:gridCol w:w="719"/>
        <w:gridCol w:w="718"/>
        <w:gridCol w:w="719"/>
        <w:gridCol w:w="719"/>
        <w:gridCol w:w="719"/>
        <w:gridCol w:w="719"/>
      </w:tblGrid>
      <w:tr w:rsidR="00651166" w:rsidRPr="008308BE" w:rsidTr="00557163">
        <w:trPr>
          <w:jc w:val="center"/>
        </w:trPr>
        <w:tc>
          <w:tcPr>
            <w:tcW w:w="522" w:type="dxa"/>
            <w:vMerge w:val="restart"/>
          </w:tcPr>
          <w:p w:rsidR="00651166" w:rsidRPr="008308BE" w:rsidRDefault="00651166" w:rsidP="00557163">
            <w:pPr>
              <w:jc w:val="center"/>
            </w:pPr>
            <w:r w:rsidRPr="008308BE">
              <w:t>№</w:t>
            </w:r>
          </w:p>
        </w:tc>
        <w:tc>
          <w:tcPr>
            <w:tcW w:w="2466" w:type="dxa"/>
            <w:vMerge w:val="restart"/>
          </w:tcPr>
          <w:p w:rsidR="00651166" w:rsidRPr="008308BE" w:rsidRDefault="00651166" w:rsidP="00557163">
            <w:pPr>
              <w:jc w:val="center"/>
            </w:pPr>
            <w:r w:rsidRPr="008308BE">
              <w:t>Ф. И. О.</w:t>
            </w:r>
          </w:p>
        </w:tc>
        <w:tc>
          <w:tcPr>
            <w:tcW w:w="1114" w:type="dxa"/>
            <w:vMerge w:val="restart"/>
            <w:textDirection w:val="btLr"/>
          </w:tcPr>
          <w:p w:rsidR="00651166" w:rsidRPr="008308BE" w:rsidRDefault="00651166" w:rsidP="00557163">
            <w:pPr>
              <w:ind w:left="113" w:right="113"/>
              <w:jc w:val="center"/>
              <w:rPr>
                <w:b/>
                <w:i/>
              </w:rPr>
            </w:pPr>
            <w:r w:rsidRPr="008308BE">
              <w:rPr>
                <w:b/>
                <w:i/>
              </w:rPr>
              <w:t>Вид неуспеваемости (кратковременная, временная, устойчивая)</w:t>
            </w:r>
          </w:p>
        </w:tc>
        <w:tc>
          <w:tcPr>
            <w:tcW w:w="5751" w:type="dxa"/>
            <w:gridSpan w:val="8"/>
          </w:tcPr>
          <w:p w:rsidR="00651166" w:rsidRPr="008308BE" w:rsidRDefault="00651166" w:rsidP="00557163">
            <w:pPr>
              <w:jc w:val="center"/>
              <w:rPr>
                <w:b/>
                <w:i/>
              </w:rPr>
            </w:pPr>
            <w:r w:rsidRPr="008308BE">
              <w:rPr>
                <w:b/>
                <w:i/>
              </w:rPr>
              <w:t>Возможные причины отставания в учении</w:t>
            </w:r>
          </w:p>
        </w:tc>
      </w:tr>
      <w:tr w:rsidR="00651166" w:rsidRPr="008308BE" w:rsidTr="00557163">
        <w:trPr>
          <w:cantSplit/>
          <w:trHeight w:val="3975"/>
          <w:jc w:val="center"/>
        </w:trPr>
        <w:tc>
          <w:tcPr>
            <w:tcW w:w="522" w:type="dxa"/>
            <w:vMerge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466" w:type="dxa"/>
            <w:vMerge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1114" w:type="dxa"/>
            <w:vMerge/>
          </w:tcPr>
          <w:p w:rsidR="00651166" w:rsidRPr="008308BE" w:rsidRDefault="00651166" w:rsidP="00557163">
            <w:pPr>
              <w:jc w:val="center"/>
              <w:rPr>
                <w:b/>
                <w:i/>
              </w:rPr>
            </w:pPr>
          </w:p>
        </w:tc>
        <w:tc>
          <w:tcPr>
            <w:tcW w:w="719" w:type="dxa"/>
            <w:textDirection w:val="btLr"/>
          </w:tcPr>
          <w:p w:rsidR="00651166" w:rsidRPr="008308BE" w:rsidRDefault="00651166" w:rsidP="00557163">
            <w:pPr>
              <w:ind w:left="113" w:right="113"/>
              <w:jc w:val="center"/>
              <w:rPr>
                <w:b/>
                <w:i/>
              </w:rPr>
            </w:pPr>
            <w:r w:rsidRPr="008308BE">
              <w:rPr>
                <w:b/>
                <w:i/>
              </w:rPr>
              <w:t>Отрицательные воздействия семьи и микросреды</w:t>
            </w:r>
          </w:p>
        </w:tc>
        <w:tc>
          <w:tcPr>
            <w:tcW w:w="719" w:type="dxa"/>
            <w:textDirection w:val="btLr"/>
          </w:tcPr>
          <w:p w:rsidR="00651166" w:rsidRPr="008308BE" w:rsidRDefault="00651166" w:rsidP="00557163">
            <w:pPr>
              <w:ind w:left="113" w:right="113"/>
              <w:jc w:val="center"/>
              <w:rPr>
                <w:b/>
                <w:i/>
              </w:rPr>
            </w:pPr>
            <w:r w:rsidRPr="008308BE">
              <w:rPr>
                <w:b/>
                <w:i/>
              </w:rPr>
              <w:t>Слабое развитие мышления</w:t>
            </w:r>
          </w:p>
        </w:tc>
        <w:tc>
          <w:tcPr>
            <w:tcW w:w="719" w:type="dxa"/>
            <w:textDirection w:val="btLr"/>
          </w:tcPr>
          <w:p w:rsidR="00651166" w:rsidRPr="008308BE" w:rsidRDefault="00651166" w:rsidP="00557163">
            <w:pPr>
              <w:ind w:left="113" w:right="113"/>
              <w:jc w:val="center"/>
              <w:rPr>
                <w:b/>
                <w:i/>
              </w:rPr>
            </w:pPr>
            <w:r w:rsidRPr="008308BE">
              <w:rPr>
                <w:b/>
                <w:i/>
              </w:rPr>
              <w:t>Низкий уровень навыков учебного труда</w:t>
            </w:r>
          </w:p>
        </w:tc>
        <w:tc>
          <w:tcPr>
            <w:tcW w:w="718" w:type="dxa"/>
            <w:textDirection w:val="btLr"/>
          </w:tcPr>
          <w:p w:rsidR="00651166" w:rsidRPr="008308BE" w:rsidRDefault="00651166" w:rsidP="00557163">
            <w:pPr>
              <w:ind w:left="113" w:right="113"/>
              <w:jc w:val="center"/>
              <w:rPr>
                <w:b/>
                <w:i/>
              </w:rPr>
            </w:pPr>
            <w:r w:rsidRPr="008308BE">
              <w:rPr>
                <w:b/>
                <w:i/>
              </w:rPr>
              <w:t>Отрицательное отношение к учению</w:t>
            </w:r>
          </w:p>
        </w:tc>
        <w:tc>
          <w:tcPr>
            <w:tcW w:w="719" w:type="dxa"/>
            <w:textDirection w:val="btLr"/>
          </w:tcPr>
          <w:p w:rsidR="00651166" w:rsidRPr="008308BE" w:rsidRDefault="00651166" w:rsidP="00557163">
            <w:pPr>
              <w:ind w:left="113" w:right="113"/>
              <w:jc w:val="center"/>
              <w:rPr>
                <w:b/>
                <w:i/>
              </w:rPr>
            </w:pPr>
            <w:r w:rsidRPr="008308BE">
              <w:rPr>
                <w:b/>
                <w:i/>
              </w:rPr>
              <w:t>Низкий уровень волевой воспитанности</w:t>
            </w:r>
          </w:p>
        </w:tc>
        <w:tc>
          <w:tcPr>
            <w:tcW w:w="719" w:type="dxa"/>
            <w:textDirection w:val="btLr"/>
          </w:tcPr>
          <w:p w:rsidR="00651166" w:rsidRPr="008308BE" w:rsidRDefault="00651166" w:rsidP="00557163">
            <w:pPr>
              <w:ind w:left="113" w:right="113"/>
              <w:jc w:val="center"/>
              <w:rPr>
                <w:b/>
                <w:i/>
              </w:rPr>
            </w:pPr>
            <w:r w:rsidRPr="008308BE">
              <w:rPr>
                <w:b/>
                <w:i/>
              </w:rPr>
              <w:t>Значительные проблемы в знаниях</w:t>
            </w:r>
          </w:p>
        </w:tc>
        <w:tc>
          <w:tcPr>
            <w:tcW w:w="719" w:type="dxa"/>
            <w:textDirection w:val="btLr"/>
          </w:tcPr>
          <w:p w:rsidR="00651166" w:rsidRPr="008308BE" w:rsidRDefault="00651166" w:rsidP="00557163">
            <w:pPr>
              <w:ind w:left="113" w:right="113"/>
              <w:jc w:val="center"/>
              <w:rPr>
                <w:b/>
                <w:i/>
              </w:rPr>
            </w:pPr>
            <w:r w:rsidRPr="008308BE">
              <w:rPr>
                <w:b/>
                <w:i/>
              </w:rPr>
              <w:t>Большая утомляемость</w:t>
            </w:r>
          </w:p>
        </w:tc>
        <w:tc>
          <w:tcPr>
            <w:tcW w:w="719" w:type="dxa"/>
            <w:textDirection w:val="btLr"/>
          </w:tcPr>
          <w:p w:rsidR="00651166" w:rsidRPr="008308BE" w:rsidRDefault="00651166" w:rsidP="00557163">
            <w:pPr>
              <w:ind w:left="113" w:right="113"/>
              <w:jc w:val="center"/>
              <w:rPr>
                <w:b/>
                <w:i/>
              </w:rPr>
            </w:pPr>
            <w:r w:rsidRPr="008308BE">
              <w:rPr>
                <w:b/>
                <w:i/>
              </w:rPr>
              <w:t>Иные причины</w:t>
            </w:r>
          </w:p>
        </w:tc>
      </w:tr>
      <w:tr w:rsidR="00651166" w:rsidRPr="008308BE" w:rsidTr="00557163">
        <w:trPr>
          <w:jc w:val="center"/>
        </w:trPr>
        <w:tc>
          <w:tcPr>
            <w:tcW w:w="522" w:type="dxa"/>
          </w:tcPr>
          <w:p w:rsidR="00651166" w:rsidRPr="008308BE" w:rsidRDefault="00651166" w:rsidP="00557163">
            <w:pPr>
              <w:jc w:val="center"/>
            </w:pPr>
            <w:r w:rsidRPr="008308BE">
              <w:t>1</w:t>
            </w:r>
          </w:p>
        </w:tc>
        <w:tc>
          <w:tcPr>
            <w:tcW w:w="2466" w:type="dxa"/>
          </w:tcPr>
          <w:p w:rsidR="00651166" w:rsidRPr="008308BE" w:rsidRDefault="00651166" w:rsidP="00557163"/>
        </w:tc>
        <w:tc>
          <w:tcPr>
            <w:tcW w:w="1114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8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</w:tr>
      <w:tr w:rsidR="00651166" w:rsidRPr="008308BE" w:rsidTr="00557163">
        <w:trPr>
          <w:jc w:val="center"/>
        </w:trPr>
        <w:tc>
          <w:tcPr>
            <w:tcW w:w="522" w:type="dxa"/>
          </w:tcPr>
          <w:p w:rsidR="00651166" w:rsidRPr="008308BE" w:rsidRDefault="00651166" w:rsidP="00557163">
            <w:pPr>
              <w:jc w:val="center"/>
            </w:pPr>
            <w:r w:rsidRPr="008308BE">
              <w:t>2</w:t>
            </w:r>
          </w:p>
        </w:tc>
        <w:tc>
          <w:tcPr>
            <w:tcW w:w="2466" w:type="dxa"/>
          </w:tcPr>
          <w:p w:rsidR="00651166" w:rsidRPr="008308BE" w:rsidRDefault="00651166" w:rsidP="00557163"/>
        </w:tc>
        <w:tc>
          <w:tcPr>
            <w:tcW w:w="1114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8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</w:tr>
      <w:tr w:rsidR="00651166" w:rsidRPr="008308BE" w:rsidTr="00557163">
        <w:trPr>
          <w:jc w:val="center"/>
        </w:trPr>
        <w:tc>
          <w:tcPr>
            <w:tcW w:w="522" w:type="dxa"/>
          </w:tcPr>
          <w:p w:rsidR="00651166" w:rsidRPr="008308BE" w:rsidRDefault="00651166" w:rsidP="00557163">
            <w:pPr>
              <w:jc w:val="center"/>
            </w:pPr>
            <w:r w:rsidRPr="008308BE">
              <w:t>3</w:t>
            </w:r>
          </w:p>
        </w:tc>
        <w:tc>
          <w:tcPr>
            <w:tcW w:w="2466" w:type="dxa"/>
          </w:tcPr>
          <w:p w:rsidR="00651166" w:rsidRPr="008308BE" w:rsidRDefault="00651166" w:rsidP="00557163"/>
        </w:tc>
        <w:tc>
          <w:tcPr>
            <w:tcW w:w="1114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8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</w:tr>
      <w:tr w:rsidR="00651166" w:rsidRPr="008308BE" w:rsidTr="00557163">
        <w:trPr>
          <w:jc w:val="center"/>
        </w:trPr>
        <w:tc>
          <w:tcPr>
            <w:tcW w:w="522" w:type="dxa"/>
          </w:tcPr>
          <w:p w:rsidR="00651166" w:rsidRPr="008308BE" w:rsidRDefault="00651166" w:rsidP="00557163">
            <w:pPr>
              <w:jc w:val="center"/>
            </w:pPr>
            <w:r w:rsidRPr="008308BE">
              <w:t>4</w:t>
            </w:r>
          </w:p>
        </w:tc>
        <w:tc>
          <w:tcPr>
            <w:tcW w:w="2466" w:type="dxa"/>
          </w:tcPr>
          <w:p w:rsidR="00651166" w:rsidRPr="008308BE" w:rsidRDefault="00651166" w:rsidP="00557163"/>
        </w:tc>
        <w:tc>
          <w:tcPr>
            <w:tcW w:w="1114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8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</w:tr>
      <w:tr w:rsidR="00651166" w:rsidRPr="008308BE" w:rsidTr="00557163">
        <w:trPr>
          <w:jc w:val="center"/>
        </w:trPr>
        <w:tc>
          <w:tcPr>
            <w:tcW w:w="522" w:type="dxa"/>
          </w:tcPr>
          <w:p w:rsidR="00651166" w:rsidRPr="008308BE" w:rsidRDefault="00651166" w:rsidP="00557163">
            <w:pPr>
              <w:jc w:val="center"/>
            </w:pPr>
            <w:r w:rsidRPr="008308BE">
              <w:t>5</w:t>
            </w:r>
          </w:p>
        </w:tc>
        <w:tc>
          <w:tcPr>
            <w:tcW w:w="2466" w:type="dxa"/>
          </w:tcPr>
          <w:p w:rsidR="00651166" w:rsidRPr="008308BE" w:rsidRDefault="00651166" w:rsidP="00557163"/>
        </w:tc>
        <w:tc>
          <w:tcPr>
            <w:tcW w:w="1114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8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</w:tr>
      <w:tr w:rsidR="00651166" w:rsidRPr="008308BE" w:rsidTr="00557163">
        <w:trPr>
          <w:jc w:val="center"/>
        </w:trPr>
        <w:tc>
          <w:tcPr>
            <w:tcW w:w="522" w:type="dxa"/>
          </w:tcPr>
          <w:p w:rsidR="00651166" w:rsidRPr="008308BE" w:rsidRDefault="00651166" w:rsidP="00557163">
            <w:pPr>
              <w:jc w:val="center"/>
            </w:pPr>
            <w:r w:rsidRPr="008308BE">
              <w:t>6</w:t>
            </w:r>
          </w:p>
        </w:tc>
        <w:tc>
          <w:tcPr>
            <w:tcW w:w="2466" w:type="dxa"/>
          </w:tcPr>
          <w:p w:rsidR="00651166" w:rsidRPr="008308BE" w:rsidRDefault="00651166" w:rsidP="00557163"/>
        </w:tc>
        <w:tc>
          <w:tcPr>
            <w:tcW w:w="1114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8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</w:tr>
      <w:tr w:rsidR="00651166" w:rsidRPr="008308BE" w:rsidTr="00557163">
        <w:trPr>
          <w:jc w:val="center"/>
        </w:trPr>
        <w:tc>
          <w:tcPr>
            <w:tcW w:w="522" w:type="dxa"/>
          </w:tcPr>
          <w:p w:rsidR="00651166" w:rsidRPr="008308BE" w:rsidRDefault="00651166" w:rsidP="00557163">
            <w:pPr>
              <w:jc w:val="center"/>
            </w:pPr>
            <w:r w:rsidRPr="008308BE">
              <w:t>7</w:t>
            </w:r>
          </w:p>
        </w:tc>
        <w:tc>
          <w:tcPr>
            <w:tcW w:w="2466" w:type="dxa"/>
          </w:tcPr>
          <w:p w:rsidR="00651166" w:rsidRPr="008308BE" w:rsidRDefault="00651166" w:rsidP="00557163"/>
        </w:tc>
        <w:tc>
          <w:tcPr>
            <w:tcW w:w="1114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8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</w:tr>
      <w:tr w:rsidR="00651166" w:rsidRPr="008308BE" w:rsidTr="00557163">
        <w:trPr>
          <w:jc w:val="center"/>
        </w:trPr>
        <w:tc>
          <w:tcPr>
            <w:tcW w:w="522" w:type="dxa"/>
          </w:tcPr>
          <w:p w:rsidR="00651166" w:rsidRPr="008308BE" w:rsidRDefault="00651166" w:rsidP="00557163">
            <w:pPr>
              <w:jc w:val="center"/>
            </w:pPr>
            <w:r w:rsidRPr="008308BE">
              <w:t>8</w:t>
            </w:r>
          </w:p>
        </w:tc>
        <w:tc>
          <w:tcPr>
            <w:tcW w:w="2466" w:type="dxa"/>
          </w:tcPr>
          <w:p w:rsidR="00651166" w:rsidRPr="008308BE" w:rsidRDefault="00651166" w:rsidP="00557163"/>
        </w:tc>
        <w:tc>
          <w:tcPr>
            <w:tcW w:w="1114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8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</w:tr>
      <w:tr w:rsidR="00651166" w:rsidRPr="008308BE" w:rsidTr="00557163">
        <w:trPr>
          <w:jc w:val="center"/>
        </w:trPr>
        <w:tc>
          <w:tcPr>
            <w:tcW w:w="522" w:type="dxa"/>
          </w:tcPr>
          <w:p w:rsidR="00651166" w:rsidRPr="008308BE" w:rsidRDefault="00651166" w:rsidP="00557163">
            <w:pPr>
              <w:jc w:val="center"/>
            </w:pPr>
            <w:r w:rsidRPr="008308BE">
              <w:t>9</w:t>
            </w:r>
          </w:p>
        </w:tc>
        <w:tc>
          <w:tcPr>
            <w:tcW w:w="2466" w:type="dxa"/>
          </w:tcPr>
          <w:p w:rsidR="00651166" w:rsidRPr="008308BE" w:rsidRDefault="00651166" w:rsidP="00557163"/>
        </w:tc>
        <w:tc>
          <w:tcPr>
            <w:tcW w:w="1114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8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</w:tr>
      <w:tr w:rsidR="00651166" w:rsidRPr="008308BE" w:rsidTr="00557163">
        <w:trPr>
          <w:jc w:val="center"/>
        </w:trPr>
        <w:tc>
          <w:tcPr>
            <w:tcW w:w="522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466" w:type="dxa"/>
          </w:tcPr>
          <w:p w:rsidR="00651166" w:rsidRPr="008308BE" w:rsidRDefault="00651166" w:rsidP="00557163"/>
        </w:tc>
        <w:tc>
          <w:tcPr>
            <w:tcW w:w="1114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8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</w:tr>
      <w:tr w:rsidR="00651166" w:rsidRPr="008308BE" w:rsidTr="00557163">
        <w:trPr>
          <w:jc w:val="center"/>
        </w:trPr>
        <w:tc>
          <w:tcPr>
            <w:tcW w:w="522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466" w:type="dxa"/>
          </w:tcPr>
          <w:p w:rsidR="00651166" w:rsidRPr="008308BE" w:rsidRDefault="00651166" w:rsidP="00557163"/>
        </w:tc>
        <w:tc>
          <w:tcPr>
            <w:tcW w:w="1114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8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</w:tr>
      <w:tr w:rsidR="00651166" w:rsidRPr="008308BE" w:rsidTr="00557163">
        <w:trPr>
          <w:jc w:val="center"/>
        </w:trPr>
        <w:tc>
          <w:tcPr>
            <w:tcW w:w="522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466" w:type="dxa"/>
          </w:tcPr>
          <w:p w:rsidR="00651166" w:rsidRPr="008308BE" w:rsidRDefault="00651166" w:rsidP="00557163"/>
        </w:tc>
        <w:tc>
          <w:tcPr>
            <w:tcW w:w="1114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8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</w:tr>
      <w:tr w:rsidR="00651166" w:rsidRPr="008308BE" w:rsidTr="00557163">
        <w:trPr>
          <w:jc w:val="center"/>
        </w:trPr>
        <w:tc>
          <w:tcPr>
            <w:tcW w:w="522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466" w:type="dxa"/>
          </w:tcPr>
          <w:p w:rsidR="00651166" w:rsidRPr="008308BE" w:rsidRDefault="00651166" w:rsidP="00557163"/>
        </w:tc>
        <w:tc>
          <w:tcPr>
            <w:tcW w:w="1114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8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</w:tr>
      <w:tr w:rsidR="00651166" w:rsidRPr="008308BE" w:rsidTr="00557163">
        <w:trPr>
          <w:jc w:val="center"/>
        </w:trPr>
        <w:tc>
          <w:tcPr>
            <w:tcW w:w="522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466" w:type="dxa"/>
          </w:tcPr>
          <w:p w:rsidR="00651166" w:rsidRPr="008308BE" w:rsidRDefault="00651166" w:rsidP="00557163"/>
        </w:tc>
        <w:tc>
          <w:tcPr>
            <w:tcW w:w="1114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8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</w:tr>
      <w:tr w:rsidR="00651166" w:rsidRPr="008308BE" w:rsidTr="00557163">
        <w:trPr>
          <w:jc w:val="center"/>
        </w:trPr>
        <w:tc>
          <w:tcPr>
            <w:tcW w:w="522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466" w:type="dxa"/>
          </w:tcPr>
          <w:p w:rsidR="00651166" w:rsidRPr="008308BE" w:rsidRDefault="00651166" w:rsidP="00557163"/>
        </w:tc>
        <w:tc>
          <w:tcPr>
            <w:tcW w:w="1114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8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</w:tr>
      <w:tr w:rsidR="00651166" w:rsidRPr="008308BE" w:rsidTr="00557163">
        <w:trPr>
          <w:jc w:val="center"/>
        </w:trPr>
        <w:tc>
          <w:tcPr>
            <w:tcW w:w="522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466" w:type="dxa"/>
          </w:tcPr>
          <w:p w:rsidR="00651166" w:rsidRPr="008308BE" w:rsidRDefault="00651166" w:rsidP="00557163"/>
        </w:tc>
        <w:tc>
          <w:tcPr>
            <w:tcW w:w="1114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8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</w:tr>
      <w:tr w:rsidR="00651166" w:rsidRPr="008308BE" w:rsidTr="00557163">
        <w:trPr>
          <w:jc w:val="center"/>
        </w:trPr>
        <w:tc>
          <w:tcPr>
            <w:tcW w:w="522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466" w:type="dxa"/>
          </w:tcPr>
          <w:p w:rsidR="00651166" w:rsidRPr="008308BE" w:rsidRDefault="00651166" w:rsidP="00557163"/>
        </w:tc>
        <w:tc>
          <w:tcPr>
            <w:tcW w:w="1114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8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</w:tr>
      <w:tr w:rsidR="00651166" w:rsidRPr="008308BE" w:rsidTr="00557163">
        <w:trPr>
          <w:jc w:val="center"/>
        </w:trPr>
        <w:tc>
          <w:tcPr>
            <w:tcW w:w="522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466" w:type="dxa"/>
          </w:tcPr>
          <w:p w:rsidR="00651166" w:rsidRPr="008308BE" w:rsidRDefault="00651166" w:rsidP="00557163"/>
        </w:tc>
        <w:tc>
          <w:tcPr>
            <w:tcW w:w="1114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8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</w:tr>
      <w:tr w:rsidR="00651166" w:rsidRPr="008308BE" w:rsidTr="00557163">
        <w:trPr>
          <w:jc w:val="center"/>
        </w:trPr>
        <w:tc>
          <w:tcPr>
            <w:tcW w:w="522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466" w:type="dxa"/>
          </w:tcPr>
          <w:p w:rsidR="00651166" w:rsidRPr="008308BE" w:rsidRDefault="00651166" w:rsidP="00557163"/>
        </w:tc>
        <w:tc>
          <w:tcPr>
            <w:tcW w:w="1114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8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</w:tr>
      <w:tr w:rsidR="00651166" w:rsidRPr="008308BE" w:rsidTr="00557163">
        <w:trPr>
          <w:jc w:val="center"/>
        </w:trPr>
        <w:tc>
          <w:tcPr>
            <w:tcW w:w="522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466" w:type="dxa"/>
          </w:tcPr>
          <w:p w:rsidR="00651166" w:rsidRPr="008308BE" w:rsidRDefault="00651166" w:rsidP="00557163"/>
        </w:tc>
        <w:tc>
          <w:tcPr>
            <w:tcW w:w="1114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8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</w:tr>
      <w:tr w:rsidR="00651166" w:rsidRPr="008308BE" w:rsidTr="00557163">
        <w:trPr>
          <w:jc w:val="center"/>
        </w:trPr>
        <w:tc>
          <w:tcPr>
            <w:tcW w:w="522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2466" w:type="dxa"/>
          </w:tcPr>
          <w:p w:rsidR="00651166" w:rsidRPr="008308BE" w:rsidRDefault="00651166" w:rsidP="00557163"/>
        </w:tc>
        <w:tc>
          <w:tcPr>
            <w:tcW w:w="1114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8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  <w:tc>
          <w:tcPr>
            <w:tcW w:w="719" w:type="dxa"/>
          </w:tcPr>
          <w:p w:rsidR="00651166" w:rsidRPr="008308BE" w:rsidRDefault="00651166" w:rsidP="00557163">
            <w:pPr>
              <w:jc w:val="center"/>
            </w:pPr>
          </w:p>
        </w:tc>
      </w:tr>
    </w:tbl>
    <w:p w:rsidR="008308BE" w:rsidRDefault="008308BE" w:rsidP="00651166">
      <w:pPr>
        <w:jc w:val="center"/>
        <w:rPr>
          <w:b/>
          <w:bCs/>
          <w:i/>
          <w:iCs/>
          <w:color w:val="000000"/>
          <w:u w:val="single"/>
        </w:rPr>
      </w:pPr>
    </w:p>
    <w:p w:rsidR="008308BE" w:rsidRDefault="008308BE" w:rsidP="00651166">
      <w:pPr>
        <w:jc w:val="center"/>
        <w:rPr>
          <w:b/>
          <w:bCs/>
          <w:i/>
          <w:iCs/>
          <w:color w:val="000000"/>
          <w:u w:val="single"/>
        </w:rPr>
      </w:pPr>
    </w:p>
    <w:p w:rsidR="008308BE" w:rsidRDefault="008308BE" w:rsidP="00651166">
      <w:pPr>
        <w:jc w:val="center"/>
        <w:rPr>
          <w:b/>
          <w:bCs/>
          <w:i/>
          <w:iCs/>
          <w:color w:val="000000"/>
          <w:u w:val="single"/>
        </w:rPr>
      </w:pPr>
    </w:p>
    <w:p w:rsidR="008308BE" w:rsidRDefault="008308BE" w:rsidP="00651166">
      <w:pPr>
        <w:jc w:val="center"/>
        <w:rPr>
          <w:b/>
          <w:bCs/>
          <w:i/>
          <w:iCs/>
          <w:color w:val="000000"/>
          <w:u w:val="single"/>
        </w:rPr>
      </w:pPr>
    </w:p>
    <w:p w:rsidR="008308BE" w:rsidRDefault="008308BE" w:rsidP="00651166">
      <w:pPr>
        <w:jc w:val="center"/>
        <w:rPr>
          <w:b/>
          <w:bCs/>
          <w:i/>
          <w:iCs/>
          <w:color w:val="000000"/>
          <w:u w:val="single"/>
        </w:rPr>
      </w:pPr>
    </w:p>
    <w:p w:rsidR="008308BE" w:rsidRDefault="008308BE" w:rsidP="00651166">
      <w:pPr>
        <w:jc w:val="center"/>
        <w:rPr>
          <w:b/>
          <w:bCs/>
          <w:i/>
          <w:iCs/>
          <w:color w:val="000000"/>
          <w:u w:val="single"/>
        </w:rPr>
      </w:pPr>
    </w:p>
    <w:p w:rsidR="008308BE" w:rsidRDefault="008308BE" w:rsidP="00651166">
      <w:pPr>
        <w:jc w:val="center"/>
        <w:rPr>
          <w:b/>
          <w:bCs/>
          <w:i/>
          <w:iCs/>
          <w:color w:val="000000"/>
          <w:u w:val="single"/>
        </w:rPr>
      </w:pPr>
    </w:p>
    <w:p w:rsidR="008308BE" w:rsidRDefault="008308BE" w:rsidP="00651166">
      <w:pPr>
        <w:jc w:val="center"/>
        <w:rPr>
          <w:b/>
          <w:bCs/>
          <w:i/>
          <w:iCs/>
          <w:color w:val="000000"/>
          <w:u w:val="single"/>
        </w:rPr>
      </w:pPr>
    </w:p>
    <w:p w:rsidR="008308BE" w:rsidRDefault="008308BE" w:rsidP="00651166">
      <w:pPr>
        <w:jc w:val="center"/>
        <w:rPr>
          <w:b/>
          <w:bCs/>
          <w:i/>
          <w:iCs/>
          <w:color w:val="000000"/>
          <w:u w:val="single"/>
        </w:rPr>
      </w:pPr>
    </w:p>
    <w:p w:rsidR="008308BE" w:rsidRDefault="008308BE" w:rsidP="00651166">
      <w:pPr>
        <w:jc w:val="center"/>
        <w:rPr>
          <w:b/>
          <w:bCs/>
          <w:i/>
          <w:iCs/>
          <w:color w:val="000000"/>
          <w:u w:val="single"/>
        </w:rPr>
      </w:pPr>
    </w:p>
    <w:p w:rsidR="008308BE" w:rsidRDefault="008308BE" w:rsidP="00651166">
      <w:pPr>
        <w:jc w:val="center"/>
        <w:rPr>
          <w:b/>
          <w:bCs/>
          <w:i/>
          <w:iCs/>
          <w:color w:val="000000"/>
          <w:u w:val="single"/>
        </w:rPr>
      </w:pPr>
    </w:p>
    <w:p w:rsidR="008308BE" w:rsidRDefault="008308BE" w:rsidP="00651166">
      <w:pPr>
        <w:jc w:val="center"/>
        <w:rPr>
          <w:b/>
          <w:bCs/>
          <w:i/>
          <w:iCs/>
          <w:color w:val="000000"/>
          <w:u w:val="single"/>
        </w:rPr>
      </w:pPr>
    </w:p>
    <w:p w:rsidR="008308BE" w:rsidRDefault="008308BE" w:rsidP="00651166">
      <w:pPr>
        <w:jc w:val="center"/>
        <w:rPr>
          <w:b/>
          <w:bCs/>
          <w:i/>
          <w:iCs/>
          <w:color w:val="000000"/>
          <w:u w:val="single"/>
        </w:rPr>
      </w:pPr>
    </w:p>
    <w:p w:rsidR="00651166" w:rsidRPr="008308BE" w:rsidRDefault="00651166" w:rsidP="00651166">
      <w:pPr>
        <w:jc w:val="center"/>
        <w:rPr>
          <w:b/>
          <w:bCs/>
          <w:i/>
          <w:iCs/>
          <w:color w:val="000000"/>
          <w:u w:val="single"/>
        </w:rPr>
      </w:pPr>
      <w:r w:rsidRPr="008308BE">
        <w:rPr>
          <w:b/>
          <w:bCs/>
          <w:i/>
          <w:iCs/>
          <w:color w:val="000000"/>
          <w:u w:val="single"/>
        </w:rPr>
        <w:lastRenderedPageBreak/>
        <w:t>РОДИТЕЛЬСКИЙ КОМИТЕТ 2Б КЛАССА</w:t>
      </w:r>
    </w:p>
    <w:p w:rsidR="00651166" w:rsidRPr="008308BE" w:rsidRDefault="00651166" w:rsidP="00651166">
      <w:pPr>
        <w:rPr>
          <w:b/>
          <w:bCs/>
          <w:i/>
          <w:iCs/>
          <w:color w:val="000000"/>
        </w:rPr>
      </w:pPr>
    </w:p>
    <w:tbl>
      <w:tblPr>
        <w:tblW w:w="93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727"/>
        <w:gridCol w:w="3311"/>
        <w:gridCol w:w="2739"/>
      </w:tblGrid>
      <w:tr w:rsidR="00651166" w:rsidRPr="008308BE" w:rsidTr="00557163">
        <w:trPr>
          <w:trHeight w:val="418"/>
        </w:trPr>
        <w:tc>
          <w:tcPr>
            <w:tcW w:w="607" w:type="dxa"/>
          </w:tcPr>
          <w:p w:rsidR="00651166" w:rsidRPr="008308BE" w:rsidRDefault="00651166" w:rsidP="00557163">
            <w:pPr>
              <w:rPr>
                <w:b/>
                <w:bCs/>
                <w:i/>
                <w:iCs/>
                <w:color w:val="000000"/>
              </w:rPr>
            </w:pPr>
            <w:r w:rsidRPr="008308BE">
              <w:rPr>
                <w:b/>
                <w:bCs/>
                <w:i/>
                <w:iCs/>
                <w:color w:val="000000"/>
              </w:rPr>
              <w:t>№</w:t>
            </w:r>
          </w:p>
        </w:tc>
        <w:tc>
          <w:tcPr>
            <w:tcW w:w="2727" w:type="dxa"/>
          </w:tcPr>
          <w:p w:rsidR="00651166" w:rsidRPr="008308BE" w:rsidRDefault="00651166" w:rsidP="00557163">
            <w:pPr>
              <w:rPr>
                <w:bCs/>
                <w:iCs/>
                <w:color w:val="000000"/>
              </w:rPr>
            </w:pPr>
            <w:r w:rsidRPr="008308BE">
              <w:rPr>
                <w:bCs/>
                <w:iCs/>
                <w:color w:val="000000"/>
              </w:rPr>
              <w:t>ФИО</w:t>
            </w:r>
          </w:p>
        </w:tc>
        <w:tc>
          <w:tcPr>
            <w:tcW w:w="3311" w:type="dxa"/>
          </w:tcPr>
          <w:p w:rsidR="00651166" w:rsidRPr="008308BE" w:rsidRDefault="00651166" w:rsidP="00557163">
            <w:pPr>
              <w:rPr>
                <w:bCs/>
                <w:iCs/>
                <w:color w:val="000000"/>
              </w:rPr>
            </w:pPr>
            <w:r w:rsidRPr="008308BE">
              <w:rPr>
                <w:bCs/>
                <w:iCs/>
                <w:color w:val="000000"/>
              </w:rPr>
              <w:t>Адрес, телефон</w:t>
            </w:r>
          </w:p>
        </w:tc>
        <w:tc>
          <w:tcPr>
            <w:tcW w:w="2739" w:type="dxa"/>
          </w:tcPr>
          <w:p w:rsidR="00651166" w:rsidRPr="008308BE" w:rsidRDefault="00651166" w:rsidP="00557163">
            <w:pPr>
              <w:rPr>
                <w:bCs/>
                <w:iCs/>
                <w:color w:val="000000"/>
              </w:rPr>
            </w:pPr>
            <w:r w:rsidRPr="008308BE">
              <w:rPr>
                <w:bCs/>
                <w:iCs/>
                <w:color w:val="000000"/>
              </w:rPr>
              <w:t>Место работы</w:t>
            </w:r>
          </w:p>
        </w:tc>
      </w:tr>
      <w:tr w:rsidR="00651166" w:rsidRPr="008308BE" w:rsidTr="00557163">
        <w:trPr>
          <w:trHeight w:val="418"/>
        </w:trPr>
        <w:tc>
          <w:tcPr>
            <w:tcW w:w="607" w:type="dxa"/>
          </w:tcPr>
          <w:p w:rsidR="00651166" w:rsidRPr="008308BE" w:rsidRDefault="00651166" w:rsidP="00557163">
            <w:pPr>
              <w:rPr>
                <w:i/>
                <w:iCs/>
                <w:color w:val="000000"/>
              </w:rPr>
            </w:pPr>
            <w:r w:rsidRPr="008308BE">
              <w:rPr>
                <w:i/>
                <w:iCs/>
                <w:color w:val="000000"/>
              </w:rPr>
              <w:t>1</w:t>
            </w:r>
          </w:p>
        </w:tc>
        <w:tc>
          <w:tcPr>
            <w:tcW w:w="2727" w:type="dxa"/>
          </w:tcPr>
          <w:p w:rsidR="00651166" w:rsidRPr="008308BE" w:rsidRDefault="00651166" w:rsidP="00557163">
            <w:pPr>
              <w:rPr>
                <w:bCs/>
                <w:iCs/>
                <w:color w:val="000000"/>
              </w:rPr>
            </w:pPr>
            <w:r w:rsidRPr="008308BE">
              <w:rPr>
                <w:bCs/>
                <w:iCs/>
                <w:color w:val="000000"/>
              </w:rPr>
              <w:t>Петракова Светлана Павловна</w:t>
            </w:r>
          </w:p>
        </w:tc>
        <w:tc>
          <w:tcPr>
            <w:tcW w:w="3311" w:type="dxa"/>
          </w:tcPr>
          <w:p w:rsidR="00651166" w:rsidRPr="008308BE" w:rsidRDefault="00651166" w:rsidP="00557163">
            <w:pPr>
              <w:rPr>
                <w:bCs/>
                <w:iCs/>
                <w:color w:val="000000"/>
              </w:rPr>
            </w:pPr>
            <w:r w:rsidRPr="008308BE">
              <w:rPr>
                <w:bCs/>
                <w:iCs/>
                <w:color w:val="000000"/>
              </w:rPr>
              <w:t>Ул</w:t>
            </w:r>
            <w:proofErr w:type="gramStart"/>
            <w:r w:rsidRPr="008308BE">
              <w:rPr>
                <w:bCs/>
                <w:iCs/>
                <w:color w:val="000000"/>
              </w:rPr>
              <w:t>.У</w:t>
            </w:r>
            <w:proofErr w:type="gramEnd"/>
            <w:r w:rsidRPr="008308BE">
              <w:rPr>
                <w:bCs/>
                <w:iCs/>
                <w:color w:val="000000"/>
              </w:rPr>
              <w:t>рицкого, 119А-7.</w:t>
            </w:r>
          </w:p>
          <w:p w:rsidR="00651166" w:rsidRPr="008308BE" w:rsidRDefault="00651166" w:rsidP="00557163">
            <w:pPr>
              <w:rPr>
                <w:bCs/>
                <w:iCs/>
                <w:color w:val="000000"/>
              </w:rPr>
            </w:pPr>
            <w:r w:rsidRPr="008308BE">
              <w:rPr>
                <w:bCs/>
                <w:iCs/>
                <w:color w:val="000000"/>
              </w:rPr>
              <w:t>8-951-482-22-17</w:t>
            </w:r>
          </w:p>
        </w:tc>
        <w:tc>
          <w:tcPr>
            <w:tcW w:w="2739" w:type="dxa"/>
          </w:tcPr>
          <w:p w:rsidR="00651166" w:rsidRPr="008308BE" w:rsidRDefault="00651166" w:rsidP="00557163">
            <w:pPr>
              <w:rPr>
                <w:bCs/>
                <w:iCs/>
                <w:color w:val="000000"/>
              </w:rPr>
            </w:pPr>
            <w:r w:rsidRPr="008308BE">
              <w:rPr>
                <w:bCs/>
                <w:iCs/>
                <w:color w:val="000000"/>
              </w:rPr>
              <w:t>МОУ СОШ №6, учитель нач. классов</w:t>
            </w:r>
          </w:p>
        </w:tc>
      </w:tr>
      <w:tr w:rsidR="00651166" w:rsidRPr="008308BE" w:rsidTr="00557163">
        <w:trPr>
          <w:trHeight w:val="418"/>
        </w:trPr>
        <w:tc>
          <w:tcPr>
            <w:tcW w:w="607" w:type="dxa"/>
          </w:tcPr>
          <w:p w:rsidR="00651166" w:rsidRPr="008308BE" w:rsidRDefault="00651166" w:rsidP="00557163">
            <w:pPr>
              <w:rPr>
                <w:i/>
                <w:iCs/>
                <w:color w:val="000000"/>
              </w:rPr>
            </w:pPr>
            <w:r w:rsidRPr="008308BE">
              <w:rPr>
                <w:i/>
                <w:iCs/>
                <w:color w:val="000000"/>
              </w:rPr>
              <w:t>2</w:t>
            </w:r>
          </w:p>
        </w:tc>
        <w:tc>
          <w:tcPr>
            <w:tcW w:w="2727" w:type="dxa"/>
          </w:tcPr>
          <w:p w:rsidR="00651166" w:rsidRPr="008308BE" w:rsidRDefault="00651166" w:rsidP="00557163">
            <w:pPr>
              <w:rPr>
                <w:iCs/>
                <w:color w:val="000000"/>
              </w:rPr>
            </w:pPr>
            <w:r w:rsidRPr="008308BE">
              <w:rPr>
                <w:iCs/>
                <w:color w:val="000000"/>
              </w:rPr>
              <w:t>Лебедева Елена Владимировна</w:t>
            </w:r>
          </w:p>
        </w:tc>
        <w:tc>
          <w:tcPr>
            <w:tcW w:w="3311" w:type="dxa"/>
          </w:tcPr>
          <w:p w:rsidR="00651166" w:rsidRPr="008308BE" w:rsidRDefault="00651166" w:rsidP="00557163">
            <w:pPr>
              <w:rPr>
                <w:iCs/>
                <w:color w:val="000000"/>
              </w:rPr>
            </w:pPr>
            <w:r w:rsidRPr="008308BE">
              <w:rPr>
                <w:iCs/>
                <w:color w:val="000000"/>
              </w:rPr>
              <w:t>Ул. Горшкова, 2.</w:t>
            </w:r>
          </w:p>
          <w:p w:rsidR="00651166" w:rsidRPr="008308BE" w:rsidRDefault="00651166" w:rsidP="00557163">
            <w:pPr>
              <w:rPr>
                <w:iCs/>
                <w:color w:val="000000"/>
              </w:rPr>
            </w:pPr>
            <w:r w:rsidRPr="008308BE">
              <w:rPr>
                <w:iCs/>
                <w:color w:val="000000"/>
              </w:rPr>
              <w:t>8-908-057-03-61</w:t>
            </w:r>
          </w:p>
        </w:tc>
        <w:tc>
          <w:tcPr>
            <w:tcW w:w="2739" w:type="dxa"/>
          </w:tcPr>
          <w:p w:rsidR="00651166" w:rsidRPr="008308BE" w:rsidRDefault="00651166" w:rsidP="00557163">
            <w:pPr>
              <w:rPr>
                <w:iCs/>
                <w:color w:val="000000"/>
              </w:rPr>
            </w:pPr>
            <w:r w:rsidRPr="008308BE">
              <w:rPr>
                <w:iCs/>
                <w:color w:val="000000"/>
              </w:rPr>
              <w:t>МДОУ детский сад № 12, завхоз</w:t>
            </w:r>
          </w:p>
        </w:tc>
      </w:tr>
      <w:tr w:rsidR="00651166" w:rsidRPr="008308BE" w:rsidTr="00557163">
        <w:trPr>
          <w:trHeight w:val="418"/>
        </w:trPr>
        <w:tc>
          <w:tcPr>
            <w:tcW w:w="607" w:type="dxa"/>
          </w:tcPr>
          <w:p w:rsidR="00651166" w:rsidRPr="008308BE" w:rsidRDefault="00651166" w:rsidP="00557163">
            <w:pPr>
              <w:rPr>
                <w:i/>
                <w:iCs/>
                <w:color w:val="000000"/>
              </w:rPr>
            </w:pPr>
            <w:r w:rsidRPr="008308BE">
              <w:rPr>
                <w:i/>
                <w:iCs/>
                <w:color w:val="000000"/>
              </w:rPr>
              <w:t>3</w:t>
            </w:r>
          </w:p>
        </w:tc>
        <w:tc>
          <w:tcPr>
            <w:tcW w:w="2727" w:type="dxa"/>
          </w:tcPr>
          <w:p w:rsidR="00651166" w:rsidRPr="008308BE" w:rsidRDefault="00651166" w:rsidP="00557163">
            <w:pPr>
              <w:rPr>
                <w:iCs/>
                <w:color w:val="000000"/>
              </w:rPr>
            </w:pPr>
            <w:r w:rsidRPr="008308BE">
              <w:rPr>
                <w:iCs/>
                <w:color w:val="000000"/>
              </w:rPr>
              <w:t>Мишина Ольга Леонидовна</w:t>
            </w:r>
          </w:p>
        </w:tc>
        <w:tc>
          <w:tcPr>
            <w:tcW w:w="3311" w:type="dxa"/>
          </w:tcPr>
          <w:p w:rsidR="00651166" w:rsidRPr="008308BE" w:rsidRDefault="00651166" w:rsidP="00557163">
            <w:pPr>
              <w:rPr>
                <w:iCs/>
                <w:color w:val="000000"/>
              </w:rPr>
            </w:pPr>
            <w:r w:rsidRPr="008308BE">
              <w:rPr>
                <w:iCs/>
                <w:color w:val="000000"/>
              </w:rPr>
              <w:t>Пр. Коммунистический, 18-142.</w:t>
            </w:r>
          </w:p>
          <w:p w:rsidR="00651166" w:rsidRPr="008308BE" w:rsidRDefault="00651166" w:rsidP="00557163">
            <w:pPr>
              <w:rPr>
                <w:iCs/>
                <w:color w:val="000000"/>
              </w:rPr>
            </w:pPr>
            <w:r w:rsidRPr="008308BE">
              <w:rPr>
                <w:iCs/>
                <w:color w:val="000000"/>
              </w:rPr>
              <w:t>8-912-772-31-32</w:t>
            </w:r>
          </w:p>
        </w:tc>
        <w:tc>
          <w:tcPr>
            <w:tcW w:w="2739" w:type="dxa"/>
          </w:tcPr>
          <w:p w:rsidR="00651166" w:rsidRPr="008308BE" w:rsidRDefault="00651166" w:rsidP="00557163">
            <w:pPr>
              <w:rPr>
                <w:iCs/>
                <w:color w:val="000000"/>
              </w:rPr>
            </w:pPr>
            <w:r w:rsidRPr="008308BE">
              <w:rPr>
                <w:iCs/>
                <w:color w:val="000000"/>
              </w:rPr>
              <w:t>ООО «</w:t>
            </w:r>
            <w:proofErr w:type="spellStart"/>
            <w:r w:rsidRPr="008308BE">
              <w:rPr>
                <w:iCs/>
                <w:color w:val="000000"/>
              </w:rPr>
              <w:t>СпецМашГрут</w:t>
            </w:r>
            <w:proofErr w:type="spellEnd"/>
            <w:r w:rsidRPr="008308BE">
              <w:rPr>
                <w:iCs/>
                <w:color w:val="000000"/>
              </w:rPr>
              <w:t>», главный бухгалтер</w:t>
            </w:r>
          </w:p>
        </w:tc>
      </w:tr>
    </w:tbl>
    <w:p w:rsidR="00651166" w:rsidRPr="008308BE" w:rsidRDefault="00651166" w:rsidP="00651166">
      <w:pPr>
        <w:shd w:val="clear" w:color="auto" w:fill="FFFFFF"/>
        <w:autoSpaceDE w:val="0"/>
        <w:autoSpaceDN w:val="0"/>
        <w:adjustRightInd w:val="0"/>
      </w:pPr>
      <w:r w:rsidRPr="008308BE">
        <w:rPr>
          <w:b/>
          <w:bCs/>
          <w:color w:val="000000"/>
        </w:rPr>
        <w:t>Родительский комитет класса обязан:</w:t>
      </w:r>
    </w:p>
    <w:p w:rsidR="00651166" w:rsidRPr="008308BE" w:rsidRDefault="00651166" w:rsidP="00651166">
      <w:pPr>
        <w:shd w:val="clear" w:color="auto" w:fill="FFFFFF"/>
        <w:autoSpaceDE w:val="0"/>
        <w:autoSpaceDN w:val="0"/>
        <w:adjustRightInd w:val="0"/>
      </w:pPr>
      <w:r w:rsidRPr="008308BE">
        <w:rPr>
          <w:color w:val="000000"/>
        </w:rPr>
        <w:t>•  помогать классному руководителю в налаживании контакта с коллективом родителей;</w:t>
      </w:r>
    </w:p>
    <w:p w:rsidR="00651166" w:rsidRPr="008308BE" w:rsidRDefault="00651166" w:rsidP="00651166">
      <w:pPr>
        <w:shd w:val="clear" w:color="auto" w:fill="FFFFFF"/>
        <w:autoSpaceDE w:val="0"/>
        <w:autoSpaceDN w:val="0"/>
        <w:adjustRightInd w:val="0"/>
      </w:pPr>
      <w:r w:rsidRPr="008308BE">
        <w:rPr>
          <w:color w:val="000000"/>
        </w:rPr>
        <w:t>•  вовлекать родителей в совместную деятельность с детьми;</w:t>
      </w:r>
    </w:p>
    <w:p w:rsidR="00651166" w:rsidRPr="008308BE" w:rsidRDefault="00651166" w:rsidP="00651166">
      <w:pPr>
        <w:shd w:val="clear" w:color="auto" w:fill="FFFFFF"/>
        <w:autoSpaceDE w:val="0"/>
        <w:autoSpaceDN w:val="0"/>
        <w:adjustRightInd w:val="0"/>
      </w:pPr>
      <w:r w:rsidRPr="008308BE">
        <w:rPr>
          <w:color w:val="000000"/>
        </w:rPr>
        <w:t>•  влиять на формирование культуры родительского общения;</w:t>
      </w:r>
    </w:p>
    <w:p w:rsidR="00651166" w:rsidRPr="008308BE" w:rsidRDefault="00651166" w:rsidP="00651166">
      <w:pPr>
        <w:shd w:val="clear" w:color="auto" w:fill="FFFFFF"/>
        <w:autoSpaceDE w:val="0"/>
        <w:autoSpaceDN w:val="0"/>
        <w:adjustRightInd w:val="0"/>
      </w:pPr>
      <w:r w:rsidRPr="008308BE">
        <w:rPr>
          <w:color w:val="000000"/>
        </w:rPr>
        <w:t>•  быть посредником между семьей,   школой, общественными организациями в трудных жизненных ситуациях;</w:t>
      </w:r>
    </w:p>
    <w:p w:rsidR="00651166" w:rsidRPr="008308BE" w:rsidRDefault="00651166" w:rsidP="00651166">
      <w:pPr>
        <w:shd w:val="clear" w:color="auto" w:fill="FFFFFF"/>
        <w:autoSpaceDE w:val="0"/>
        <w:autoSpaceDN w:val="0"/>
        <w:adjustRightInd w:val="0"/>
      </w:pPr>
      <w:r w:rsidRPr="008308BE">
        <w:rPr>
          <w:color w:val="000000"/>
        </w:rPr>
        <w:t>•  стимулировать подвижничество и ответственность в воспита</w:t>
      </w:r>
      <w:r w:rsidRPr="008308BE">
        <w:rPr>
          <w:color w:val="000000"/>
        </w:rPr>
        <w:softHyphen/>
        <w:t>нии подрастающего поколения;</w:t>
      </w:r>
    </w:p>
    <w:p w:rsidR="00651166" w:rsidRPr="008308BE" w:rsidRDefault="00651166" w:rsidP="00651166">
      <w:pPr>
        <w:shd w:val="clear" w:color="auto" w:fill="FFFFFF"/>
        <w:autoSpaceDE w:val="0"/>
        <w:autoSpaceDN w:val="0"/>
        <w:adjustRightInd w:val="0"/>
      </w:pPr>
      <w:r w:rsidRPr="008308BE">
        <w:rPr>
          <w:color w:val="000000"/>
        </w:rPr>
        <w:t>•  выступать с инициативами и предложениями по улучшению образовательно-воспитательного процесса в школе;</w:t>
      </w:r>
    </w:p>
    <w:p w:rsidR="00651166" w:rsidRPr="008308BE" w:rsidRDefault="00651166" w:rsidP="0065116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8308BE">
        <w:rPr>
          <w:color w:val="000000"/>
        </w:rPr>
        <w:t>•  соблюдать этические нормы в общении с учащимися, педаго</w:t>
      </w:r>
      <w:r w:rsidRPr="008308BE">
        <w:rPr>
          <w:color w:val="000000"/>
        </w:rPr>
        <w:softHyphen/>
        <w:t>гами и их родителями.</w:t>
      </w:r>
    </w:p>
    <w:p w:rsidR="00651166" w:rsidRPr="008308BE" w:rsidRDefault="00651166" w:rsidP="00651166">
      <w:pPr>
        <w:shd w:val="clear" w:color="auto" w:fill="FFFFFF"/>
        <w:autoSpaceDE w:val="0"/>
        <w:autoSpaceDN w:val="0"/>
        <w:adjustRightInd w:val="0"/>
      </w:pPr>
    </w:p>
    <w:p w:rsidR="00651166" w:rsidRPr="008308BE" w:rsidRDefault="00651166" w:rsidP="00651166">
      <w:pPr>
        <w:shd w:val="clear" w:color="auto" w:fill="FFFFFF"/>
        <w:autoSpaceDE w:val="0"/>
        <w:autoSpaceDN w:val="0"/>
        <w:adjustRightInd w:val="0"/>
      </w:pPr>
      <w:r w:rsidRPr="008308BE">
        <w:rPr>
          <w:b/>
          <w:bCs/>
          <w:color w:val="000000"/>
        </w:rPr>
        <w:t>Родительский комитет имеет право:</w:t>
      </w:r>
    </w:p>
    <w:p w:rsidR="00651166" w:rsidRPr="008308BE" w:rsidRDefault="00651166" w:rsidP="00651166">
      <w:pPr>
        <w:shd w:val="clear" w:color="auto" w:fill="FFFFFF"/>
        <w:autoSpaceDE w:val="0"/>
        <w:autoSpaceDN w:val="0"/>
        <w:adjustRightInd w:val="0"/>
      </w:pPr>
      <w:r w:rsidRPr="008308BE">
        <w:rPr>
          <w:color w:val="000000"/>
        </w:rPr>
        <w:t>•  активно    участвовать    в    организации    образовательно-воспитательного процесса в классе;</w:t>
      </w:r>
    </w:p>
    <w:p w:rsidR="00651166" w:rsidRPr="008308BE" w:rsidRDefault="00651166" w:rsidP="00651166">
      <w:pPr>
        <w:shd w:val="clear" w:color="auto" w:fill="FFFFFF"/>
        <w:autoSpaceDE w:val="0"/>
        <w:autoSpaceDN w:val="0"/>
        <w:adjustRightInd w:val="0"/>
      </w:pPr>
      <w:r w:rsidRPr="008308BE">
        <w:rPr>
          <w:color w:val="000000"/>
        </w:rPr>
        <w:t>•  помогать классному руководителю и школе в приобретении учебников и пособий;</w:t>
      </w:r>
    </w:p>
    <w:p w:rsidR="00651166" w:rsidRPr="008308BE" w:rsidRDefault="00651166" w:rsidP="00651166">
      <w:pPr>
        <w:shd w:val="clear" w:color="auto" w:fill="FFFFFF"/>
        <w:autoSpaceDE w:val="0"/>
        <w:autoSpaceDN w:val="0"/>
        <w:adjustRightInd w:val="0"/>
      </w:pPr>
      <w:r w:rsidRPr="008308BE">
        <w:rPr>
          <w:color w:val="000000"/>
        </w:rPr>
        <w:t>•  посещать вместе с классным руководителем учащихся на дому;</w:t>
      </w:r>
    </w:p>
    <w:p w:rsidR="00651166" w:rsidRPr="008308BE" w:rsidRDefault="00651166" w:rsidP="00651166">
      <w:pPr>
        <w:shd w:val="clear" w:color="auto" w:fill="FFFFFF"/>
        <w:autoSpaceDE w:val="0"/>
        <w:autoSpaceDN w:val="0"/>
        <w:adjustRightInd w:val="0"/>
      </w:pPr>
      <w:r w:rsidRPr="008308BE">
        <w:rPr>
          <w:color w:val="000000"/>
        </w:rPr>
        <w:t>•  присутствовать на уроках и внеклассных мероприятиях;</w:t>
      </w:r>
    </w:p>
    <w:p w:rsidR="00651166" w:rsidRPr="008308BE" w:rsidRDefault="00651166" w:rsidP="00651166">
      <w:pPr>
        <w:shd w:val="clear" w:color="auto" w:fill="FFFFFF"/>
        <w:autoSpaceDE w:val="0"/>
        <w:autoSpaceDN w:val="0"/>
        <w:adjustRightInd w:val="0"/>
      </w:pPr>
      <w:r w:rsidRPr="008308BE">
        <w:rPr>
          <w:color w:val="000000"/>
        </w:rPr>
        <w:t>•  высказывать свое мнение о проводимых в классе мероприя</w:t>
      </w:r>
      <w:r w:rsidRPr="008308BE">
        <w:rPr>
          <w:color w:val="000000"/>
        </w:rPr>
        <w:softHyphen/>
        <w:t>тиях;</w:t>
      </w:r>
    </w:p>
    <w:p w:rsidR="00651166" w:rsidRPr="008308BE" w:rsidRDefault="00651166" w:rsidP="00651166">
      <w:pPr>
        <w:shd w:val="clear" w:color="auto" w:fill="FFFFFF"/>
        <w:autoSpaceDE w:val="0"/>
        <w:autoSpaceDN w:val="0"/>
        <w:adjustRightInd w:val="0"/>
      </w:pPr>
      <w:r w:rsidRPr="008308BE">
        <w:rPr>
          <w:color w:val="000000"/>
        </w:rPr>
        <w:t>•  принимать совместно с классным руководителем определен</w:t>
      </w:r>
      <w:r w:rsidRPr="008308BE">
        <w:rPr>
          <w:color w:val="000000"/>
        </w:rPr>
        <w:softHyphen/>
        <w:t>ные меры воздействия к тем родителям, которые не занима</w:t>
      </w:r>
      <w:r w:rsidRPr="008308BE">
        <w:rPr>
          <w:color w:val="000000"/>
        </w:rPr>
        <w:softHyphen/>
        <w:t>ются воспитанием своих детей;</w:t>
      </w:r>
    </w:p>
    <w:p w:rsidR="00651166" w:rsidRPr="008308BE" w:rsidRDefault="00651166" w:rsidP="00651166">
      <w:pPr>
        <w:shd w:val="clear" w:color="auto" w:fill="FFFFFF"/>
        <w:autoSpaceDE w:val="0"/>
        <w:autoSpaceDN w:val="0"/>
        <w:adjustRightInd w:val="0"/>
      </w:pPr>
      <w:r w:rsidRPr="008308BE">
        <w:rPr>
          <w:color w:val="000000"/>
        </w:rPr>
        <w:t>•  проводить беседы с проблемными учащимися;</w:t>
      </w:r>
    </w:p>
    <w:p w:rsidR="00651166" w:rsidRPr="008308BE" w:rsidRDefault="00651166" w:rsidP="00651166">
      <w:pPr>
        <w:shd w:val="clear" w:color="auto" w:fill="FFFFFF"/>
        <w:autoSpaceDE w:val="0"/>
        <w:autoSpaceDN w:val="0"/>
        <w:adjustRightInd w:val="0"/>
      </w:pPr>
      <w:r w:rsidRPr="008308BE">
        <w:rPr>
          <w:color w:val="000000"/>
        </w:rPr>
        <w:t>•  поддерживать тесный конта</w:t>
      </w:r>
      <w:proofErr w:type="gramStart"/>
      <w:r w:rsidRPr="008308BE">
        <w:rPr>
          <w:color w:val="000000"/>
        </w:rPr>
        <w:t>кт с пр</w:t>
      </w:r>
      <w:proofErr w:type="gramEnd"/>
      <w:r w:rsidRPr="008308BE">
        <w:rPr>
          <w:color w:val="000000"/>
        </w:rPr>
        <w:t>авоохранительными орга</w:t>
      </w:r>
      <w:r w:rsidRPr="008308BE">
        <w:rPr>
          <w:color w:val="000000"/>
        </w:rPr>
        <w:softHyphen/>
        <w:t>нами и общественными организациями в защиту прав ребен</w:t>
      </w:r>
      <w:r w:rsidRPr="008308BE">
        <w:rPr>
          <w:color w:val="000000"/>
        </w:rPr>
        <w:softHyphen/>
        <w:t>ка и семьи;</w:t>
      </w:r>
    </w:p>
    <w:p w:rsidR="00651166" w:rsidRPr="008308BE" w:rsidRDefault="00651166" w:rsidP="00651166">
      <w:pPr>
        <w:rPr>
          <w:b/>
          <w:bCs/>
          <w:i/>
          <w:iCs/>
          <w:color w:val="000000"/>
          <w:u w:val="single"/>
        </w:rPr>
      </w:pPr>
      <w:r w:rsidRPr="008308BE">
        <w:rPr>
          <w:color w:val="000000"/>
        </w:rPr>
        <w:t>•  привлекать в случае необходимости различного рода специа</w:t>
      </w:r>
      <w:r w:rsidRPr="008308BE">
        <w:rPr>
          <w:color w:val="000000"/>
        </w:rPr>
        <w:softHyphen/>
        <w:t>листов для решения проблем семьи.</w:t>
      </w:r>
    </w:p>
    <w:p w:rsidR="00651166" w:rsidRDefault="00651166" w:rsidP="00651166">
      <w:pPr>
        <w:jc w:val="center"/>
      </w:pPr>
    </w:p>
    <w:p w:rsidR="008308BE" w:rsidRDefault="008308BE" w:rsidP="00651166">
      <w:pPr>
        <w:jc w:val="center"/>
      </w:pPr>
    </w:p>
    <w:p w:rsidR="008308BE" w:rsidRDefault="008308BE" w:rsidP="00651166">
      <w:pPr>
        <w:jc w:val="center"/>
      </w:pPr>
    </w:p>
    <w:p w:rsidR="008308BE" w:rsidRDefault="008308BE" w:rsidP="00651166">
      <w:pPr>
        <w:jc w:val="center"/>
      </w:pPr>
    </w:p>
    <w:p w:rsidR="008308BE" w:rsidRDefault="008308BE" w:rsidP="00651166">
      <w:pPr>
        <w:jc w:val="center"/>
      </w:pPr>
    </w:p>
    <w:p w:rsidR="008308BE" w:rsidRDefault="008308BE" w:rsidP="00651166">
      <w:pPr>
        <w:jc w:val="center"/>
      </w:pPr>
    </w:p>
    <w:p w:rsidR="008308BE" w:rsidRDefault="008308BE" w:rsidP="00651166">
      <w:pPr>
        <w:jc w:val="center"/>
      </w:pPr>
    </w:p>
    <w:p w:rsidR="008308BE" w:rsidRDefault="008308BE" w:rsidP="00651166">
      <w:pPr>
        <w:jc w:val="center"/>
      </w:pPr>
    </w:p>
    <w:p w:rsidR="008308BE" w:rsidRDefault="008308BE" w:rsidP="00651166">
      <w:pPr>
        <w:jc w:val="center"/>
      </w:pPr>
    </w:p>
    <w:p w:rsidR="008308BE" w:rsidRDefault="008308BE" w:rsidP="00651166">
      <w:pPr>
        <w:jc w:val="center"/>
      </w:pPr>
    </w:p>
    <w:p w:rsidR="008308BE" w:rsidRDefault="008308BE" w:rsidP="00651166">
      <w:pPr>
        <w:jc w:val="center"/>
      </w:pPr>
    </w:p>
    <w:p w:rsidR="008308BE" w:rsidRDefault="008308BE" w:rsidP="00651166">
      <w:pPr>
        <w:jc w:val="center"/>
      </w:pPr>
    </w:p>
    <w:p w:rsidR="008308BE" w:rsidRDefault="008308BE" w:rsidP="00651166">
      <w:pPr>
        <w:jc w:val="center"/>
      </w:pPr>
    </w:p>
    <w:p w:rsidR="008308BE" w:rsidRDefault="008308BE" w:rsidP="00651166">
      <w:pPr>
        <w:jc w:val="center"/>
      </w:pPr>
    </w:p>
    <w:p w:rsidR="008308BE" w:rsidRDefault="008308BE" w:rsidP="00651166">
      <w:pPr>
        <w:jc w:val="center"/>
      </w:pPr>
    </w:p>
    <w:p w:rsidR="008308BE" w:rsidRPr="008308BE" w:rsidRDefault="008308BE" w:rsidP="00651166">
      <w:pPr>
        <w:jc w:val="center"/>
      </w:pPr>
    </w:p>
    <w:p w:rsidR="00651166" w:rsidRPr="008308BE" w:rsidRDefault="00651166" w:rsidP="00651166">
      <w:pPr>
        <w:jc w:val="center"/>
        <w:rPr>
          <w:b/>
        </w:rPr>
      </w:pPr>
    </w:p>
    <w:p w:rsidR="00651166" w:rsidRPr="008308BE" w:rsidRDefault="00651166" w:rsidP="00651166">
      <w:pPr>
        <w:jc w:val="center"/>
        <w:rPr>
          <w:b/>
        </w:rPr>
      </w:pPr>
      <w:r w:rsidRPr="008308BE">
        <w:rPr>
          <w:b/>
        </w:rPr>
        <w:lastRenderedPageBreak/>
        <w:t>Индивидуальная работа с родителями</w:t>
      </w:r>
    </w:p>
    <w:p w:rsidR="00651166" w:rsidRPr="008308BE" w:rsidRDefault="00651166" w:rsidP="00651166">
      <w:pPr>
        <w:jc w:val="center"/>
        <w:rPr>
          <w:b/>
        </w:rPr>
      </w:pP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693"/>
        <w:gridCol w:w="5237"/>
      </w:tblGrid>
      <w:tr w:rsidR="00651166" w:rsidRPr="008308BE" w:rsidTr="00651166">
        <w:trPr>
          <w:trHeight w:val="425"/>
          <w:jc w:val="center"/>
        </w:trPr>
        <w:tc>
          <w:tcPr>
            <w:tcW w:w="1101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ФИО</w:t>
            </w:r>
          </w:p>
        </w:tc>
        <w:tc>
          <w:tcPr>
            <w:tcW w:w="5237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Тема беседы</w:t>
            </w:r>
          </w:p>
        </w:tc>
      </w:tr>
      <w:tr w:rsidR="00651166" w:rsidRPr="008308BE" w:rsidTr="00651166">
        <w:trPr>
          <w:trHeight w:val="829"/>
          <w:jc w:val="center"/>
        </w:trPr>
        <w:tc>
          <w:tcPr>
            <w:tcW w:w="1101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7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</w:tr>
      <w:tr w:rsidR="00651166" w:rsidRPr="008308BE" w:rsidTr="00651166">
        <w:trPr>
          <w:trHeight w:val="569"/>
          <w:jc w:val="center"/>
        </w:trPr>
        <w:tc>
          <w:tcPr>
            <w:tcW w:w="1101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7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</w:tr>
      <w:tr w:rsidR="00651166" w:rsidRPr="008308BE" w:rsidTr="00651166">
        <w:trPr>
          <w:trHeight w:val="1076"/>
          <w:jc w:val="center"/>
        </w:trPr>
        <w:tc>
          <w:tcPr>
            <w:tcW w:w="1101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7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</w:tr>
      <w:tr w:rsidR="00651166" w:rsidRPr="008308BE" w:rsidTr="00651166">
        <w:trPr>
          <w:trHeight w:val="1076"/>
          <w:jc w:val="center"/>
        </w:trPr>
        <w:tc>
          <w:tcPr>
            <w:tcW w:w="1101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7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</w:tr>
      <w:tr w:rsidR="00651166" w:rsidRPr="008308BE" w:rsidTr="00651166">
        <w:trPr>
          <w:trHeight w:val="1076"/>
          <w:jc w:val="center"/>
        </w:trPr>
        <w:tc>
          <w:tcPr>
            <w:tcW w:w="1101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7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</w:tr>
      <w:tr w:rsidR="00651166" w:rsidRPr="008308BE" w:rsidTr="00651166">
        <w:trPr>
          <w:trHeight w:val="567"/>
          <w:jc w:val="center"/>
        </w:trPr>
        <w:tc>
          <w:tcPr>
            <w:tcW w:w="1101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7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</w:tr>
      <w:tr w:rsidR="00651166" w:rsidRPr="008308BE" w:rsidTr="00651166">
        <w:trPr>
          <w:trHeight w:val="845"/>
          <w:jc w:val="center"/>
        </w:trPr>
        <w:tc>
          <w:tcPr>
            <w:tcW w:w="1101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7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</w:tr>
      <w:tr w:rsidR="00651166" w:rsidRPr="008308BE" w:rsidTr="00651166">
        <w:trPr>
          <w:trHeight w:val="686"/>
          <w:jc w:val="center"/>
        </w:trPr>
        <w:tc>
          <w:tcPr>
            <w:tcW w:w="1101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7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</w:tr>
      <w:tr w:rsidR="00651166" w:rsidRPr="008308BE" w:rsidTr="00651166">
        <w:trPr>
          <w:trHeight w:val="710"/>
          <w:jc w:val="center"/>
        </w:trPr>
        <w:tc>
          <w:tcPr>
            <w:tcW w:w="1101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7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</w:tr>
      <w:tr w:rsidR="00651166" w:rsidRPr="008308BE" w:rsidTr="00651166">
        <w:trPr>
          <w:trHeight w:val="1136"/>
          <w:jc w:val="center"/>
        </w:trPr>
        <w:tc>
          <w:tcPr>
            <w:tcW w:w="1101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7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</w:tr>
      <w:tr w:rsidR="00651166" w:rsidRPr="008308BE" w:rsidTr="00651166">
        <w:trPr>
          <w:trHeight w:val="1136"/>
          <w:jc w:val="center"/>
        </w:trPr>
        <w:tc>
          <w:tcPr>
            <w:tcW w:w="1101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7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</w:tr>
      <w:tr w:rsidR="00651166" w:rsidRPr="008308BE" w:rsidTr="00651166">
        <w:trPr>
          <w:trHeight w:val="1136"/>
          <w:jc w:val="center"/>
        </w:trPr>
        <w:tc>
          <w:tcPr>
            <w:tcW w:w="1101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7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</w:tr>
      <w:tr w:rsidR="00651166" w:rsidRPr="008308BE" w:rsidTr="00651166">
        <w:trPr>
          <w:trHeight w:val="1136"/>
          <w:jc w:val="center"/>
        </w:trPr>
        <w:tc>
          <w:tcPr>
            <w:tcW w:w="1101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7" w:type="dxa"/>
          </w:tcPr>
          <w:p w:rsidR="00651166" w:rsidRPr="008308BE" w:rsidRDefault="00651166" w:rsidP="006511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1166" w:rsidRPr="008308BE" w:rsidRDefault="00651166" w:rsidP="00651166">
      <w:pPr>
        <w:jc w:val="center"/>
        <w:rPr>
          <w:b/>
        </w:rPr>
      </w:pPr>
    </w:p>
    <w:p w:rsidR="00651166" w:rsidRPr="008308BE" w:rsidRDefault="00651166" w:rsidP="006D25AE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6D25AE" w:rsidRDefault="006D25AE" w:rsidP="006D25AE">
      <w:pPr>
        <w:shd w:val="clear" w:color="auto" w:fill="FFFFFF"/>
        <w:autoSpaceDE w:val="0"/>
        <w:autoSpaceDN w:val="0"/>
        <w:adjustRightInd w:val="0"/>
        <w:jc w:val="both"/>
      </w:pPr>
    </w:p>
    <w:p w:rsidR="008308BE" w:rsidRDefault="008308BE" w:rsidP="006D25AE">
      <w:pPr>
        <w:shd w:val="clear" w:color="auto" w:fill="FFFFFF"/>
        <w:autoSpaceDE w:val="0"/>
        <w:autoSpaceDN w:val="0"/>
        <w:adjustRightInd w:val="0"/>
        <w:jc w:val="both"/>
      </w:pPr>
    </w:p>
    <w:p w:rsidR="008308BE" w:rsidRPr="008308BE" w:rsidRDefault="008308BE" w:rsidP="006D25AE">
      <w:pPr>
        <w:shd w:val="clear" w:color="auto" w:fill="FFFFFF"/>
        <w:autoSpaceDE w:val="0"/>
        <w:autoSpaceDN w:val="0"/>
        <w:adjustRightInd w:val="0"/>
        <w:jc w:val="both"/>
      </w:pPr>
    </w:p>
    <w:p w:rsidR="00651166" w:rsidRPr="008308BE" w:rsidRDefault="00651166" w:rsidP="00651166">
      <w:pPr>
        <w:jc w:val="center"/>
        <w:rPr>
          <w:b/>
        </w:rPr>
      </w:pPr>
      <w:r w:rsidRPr="008308BE">
        <w:rPr>
          <w:b/>
        </w:rPr>
        <w:lastRenderedPageBreak/>
        <w:t>Родительские собрания</w:t>
      </w:r>
      <w:r w:rsidR="00B571EF">
        <w:rPr>
          <w:b/>
        </w:rPr>
        <w:t xml:space="preserve"> (2015-2016 </w:t>
      </w:r>
      <w:proofErr w:type="spellStart"/>
      <w:r w:rsidR="00B571EF">
        <w:rPr>
          <w:b/>
        </w:rPr>
        <w:t>уч.г</w:t>
      </w:r>
      <w:proofErr w:type="spellEnd"/>
      <w:r w:rsidR="00B571EF">
        <w:rPr>
          <w:b/>
        </w:rPr>
        <w:t>.)</w:t>
      </w:r>
    </w:p>
    <w:p w:rsidR="00651166" w:rsidRPr="008308BE" w:rsidRDefault="00651166" w:rsidP="00651166">
      <w:pPr>
        <w:spacing w:before="100" w:beforeAutospacing="1" w:after="100" w:afterAutospacing="1"/>
        <w:rPr>
          <w:b/>
          <w:u w:val="single"/>
        </w:rPr>
      </w:pPr>
      <w:r w:rsidRPr="008308BE">
        <w:rPr>
          <w:b/>
          <w:u w:val="single"/>
        </w:rPr>
        <w:t>Собрание № 1(сентябрь)</w:t>
      </w:r>
    </w:p>
    <w:p w:rsidR="00651166" w:rsidRPr="008308BE" w:rsidRDefault="00651166" w:rsidP="00651166">
      <w:pPr>
        <w:spacing w:before="100" w:beforeAutospacing="1" w:after="100" w:afterAutospacing="1"/>
        <w:ind w:left="283"/>
      </w:pPr>
      <w:r w:rsidRPr="008308BE">
        <w:rPr>
          <w:b/>
          <w:i/>
        </w:rPr>
        <w:t>Тема:</w:t>
      </w:r>
      <w:r w:rsidRPr="008308BE">
        <w:t xml:space="preserve">  «</w:t>
      </w:r>
      <w:r w:rsidRPr="008308BE">
        <w:rPr>
          <w:u w:val="single"/>
        </w:rPr>
        <w:t>Физическое развитие младшего школьника в школе и дома».</w:t>
      </w:r>
    </w:p>
    <w:p w:rsidR="00651166" w:rsidRPr="008308BE" w:rsidRDefault="00651166" w:rsidP="00651166">
      <w:pPr>
        <w:spacing w:before="100" w:beforeAutospacing="1" w:after="100" w:afterAutospacing="1"/>
        <w:ind w:left="283"/>
        <w:rPr>
          <w:u w:val="single"/>
        </w:rPr>
      </w:pPr>
      <w:r w:rsidRPr="008308BE">
        <w:rPr>
          <w:u w:val="single"/>
        </w:rPr>
        <w:t>Задачи собрания:</w:t>
      </w:r>
    </w:p>
    <w:p w:rsidR="00651166" w:rsidRPr="008308BE" w:rsidRDefault="00651166" w:rsidP="00651166">
      <w:pPr>
        <w:spacing w:before="100" w:beforeAutospacing="1" w:after="100" w:afterAutospacing="1"/>
        <w:ind w:left="283"/>
      </w:pPr>
      <w:r w:rsidRPr="008308BE">
        <w:t>1.Обсудить с родителями новый этап в физическом и психическом развитии</w:t>
      </w:r>
    </w:p>
    <w:p w:rsidR="00651166" w:rsidRPr="008308BE" w:rsidRDefault="00651166" w:rsidP="00651166">
      <w:pPr>
        <w:spacing w:before="100" w:beforeAutospacing="1" w:after="100" w:afterAutospacing="1"/>
        <w:ind w:left="283"/>
      </w:pPr>
      <w:r w:rsidRPr="008308BE">
        <w:t>2.Повысить контроль со стороны родителей за физической подготовкой.</w:t>
      </w:r>
    </w:p>
    <w:p w:rsidR="00651166" w:rsidRPr="008308BE" w:rsidRDefault="00651166" w:rsidP="00651166">
      <w:pPr>
        <w:spacing w:before="100" w:beforeAutospacing="1" w:after="100" w:afterAutospacing="1"/>
        <w:ind w:left="283"/>
        <w:rPr>
          <w:u w:val="single"/>
        </w:rPr>
      </w:pPr>
      <w:r w:rsidRPr="008308BE">
        <w:rPr>
          <w:u w:val="single"/>
        </w:rPr>
        <w:t>План организации собрания.</w:t>
      </w:r>
    </w:p>
    <w:p w:rsidR="00651166" w:rsidRPr="008308BE" w:rsidRDefault="00651166" w:rsidP="00651166">
      <w:pPr>
        <w:spacing w:before="100" w:beforeAutospacing="1" w:after="100" w:afterAutospacing="1"/>
        <w:ind w:left="283"/>
      </w:pPr>
      <w:r w:rsidRPr="008308BE">
        <w:t xml:space="preserve">   В начале собрания педагог проводит анкетирование родителей. Сообщает данные о влиянии физической культуры на развитие личности (возможно привлечение преподавателя физической культуры и медицинских работников). Оперативный анализ результатов дается в конце собрания.</w:t>
      </w:r>
    </w:p>
    <w:p w:rsidR="00651166" w:rsidRPr="008308BE" w:rsidRDefault="00651166" w:rsidP="00651166">
      <w:pPr>
        <w:spacing w:before="100" w:beforeAutospacing="1" w:after="100" w:afterAutospacing="1"/>
        <w:ind w:left="283"/>
        <w:rPr>
          <w:u w:val="single"/>
        </w:rPr>
      </w:pPr>
      <w:r w:rsidRPr="008308BE">
        <w:rPr>
          <w:u w:val="single"/>
        </w:rPr>
        <w:t>Вопросы для обсуждения:</w:t>
      </w:r>
    </w:p>
    <w:p w:rsidR="00651166" w:rsidRPr="008308BE" w:rsidRDefault="00651166" w:rsidP="00651166">
      <w:pPr>
        <w:spacing w:before="100" w:beforeAutospacing="1" w:after="100" w:afterAutospacing="1"/>
        <w:ind w:left="283"/>
      </w:pPr>
      <w:r w:rsidRPr="008308BE">
        <w:t>Значение физической культуры для полноценного развития личности.</w:t>
      </w:r>
    </w:p>
    <w:p w:rsidR="00651166" w:rsidRPr="008308BE" w:rsidRDefault="00651166" w:rsidP="00651166">
      <w:pPr>
        <w:spacing w:before="100" w:beforeAutospacing="1" w:after="100" w:afterAutospacing="1"/>
        <w:ind w:left="283"/>
      </w:pPr>
      <w:r w:rsidRPr="008308BE">
        <w:t>Урок физкультуры и его требования к ученику.</w:t>
      </w:r>
    </w:p>
    <w:p w:rsidR="00651166" w:rsidRPr="008308BE" w:rsidRDefault="00651166" w:rsidP="00651166">
      <w:pPr>
        <w:spacing w:before="100" w:beforeAutospacing="1" w:after="100" w:afterAutospacing="1"/>
        <w:ind w:left="283"/>
      </w:pPr>
      <w:r w:rsidRPr="008308BE">
        <w:t>Анкета для родителей:</w:t>
      </w:r>
    </w:p>
    <w:p w:rsidR="00651166" w:rsidRPr="008308BE" w:rsidRDefault="00651166" w:rsidP="00651166">
      <w:pPr>
        <w:spacing w:before="100" w:beforeAutospacing="1" w:after="100" w:afterAutospacing="1"/>
        <w:ind w:left="283"/>
      </w:pPr>
      <w:r w:rsidRPr="008308BE">
        <w:t>Любит ли ваш ребенок уроки физической культуры?</w:t>
      </w:r>
    </w:p>
    <w:p w:rsidR="00651166" w:rsidRPr="008308BE" w:rsidRDefault="00651166" w:rsidP="00651166">
      <w:pPr>
        <w:spacing w:before="100" w:beforeAutospacing="1" w:after="100" w:afterAutospacing="1"/>
        <w:ind w:left="283"/>
      </w:pPr>
      <w:r w:rsidRPr="008308BE">
        <w:t>Расспрашиваете ли вы своего ребенка о занятиях физической культурой на уроке?</w:t>
      </w:r>
    </w:p>
    <w:p w:rsidR="00651166" w:rsidRPr="008308BE" w:rsidRDefault="00651166" w:rsidP="00651166">
      <w:pPr>
        <w:spacing w:before="100" w:beforeAutospacing="1" w:after="100" w:afterAutospacing="1"/>
        <w:ind w:left="283"/>
      </w:pPr>
      <w:r w:rsidRPr="008308BE">
        <w:t xml:space="preserve">Каким вы видите урок физической культуры? </w:t>
      </w:r>
    </w:p>
    <w:p w:rsidR="00651166" w:rsidRPr="008308BE" w:rsidRDefault="00651166" w:rsidP="00651166">
      <w:pPr>
        <w:spacing w:before="100" w:beforeAutospacing="1" w:after="100" w:afterAutospacing="1"/>
        <w:rPr>
          <w:b/>
          <w:u w:val="single"/>
        </w:rPr>
      </w:pPr>
    </w:p>
    <w:p w:rsidR="00651166" w:rsidRPr="008308BE" w:rsidRDefault="00651166" w:rsidP="00651166">
      <w:pPr>
        <w:spacing w:before="100" w:beforeAutospacing="1" w:after="100" w:afterAutospacing="1"/>
        <w:rPr>
          <w:b/>
          <w:u w:val="single"/>
        </w:rPr>
      </w:pPr>
      <w:r w:rsidRPr="008308BE">
        <w:rPr>
          <w:b/>
          <w:u w:val="single"/>
        </w:rPr>
        <w:t>Собрание № 2(ноябрь-декабрь)</w:t>
      </w:r>
    </w:p>
    <w:p w:rsidR="00651166" w:rsidRPr="008308BE" w:rsidRDefault="00651166" w:rsidP="00651166">
      <w:pPr>
        <w:spacing w:before="100" w:beforeAutospacing="1" w:after="100" w:afterAutospacing="1"/>
        <w:ind w:left="283"/>
        <w:rPr>
          <w:u w:val="single"/>
        </w:rPr>
      </w:pPr>
      <w:r w:rsidRPr="008308BE">
        <w:rPr>
          <w:b/>
          <w:i/>
        </w:rPr>
        <w:t xml:space="preserve"> Тема:</w:t>
      </w:r>
      <w:r w:rsidRPr="008308BE">
        <w:rPr>
          <w:u w:val="single"/>
        </w:rPr>
        <w:t>«Агрессивные дети. Причины и последствия детской агрессии».</w:t>
      </w:r>
    </w:p>
    <w:p w:rsidR="00651166" w:rsidRPr="008308BE" w:rsidRDefault="00651166" w:rsidP="00651166">
      <w:pPr>
        <w:spacing w:before="100" w:beforeAutospacing="1" w:after="100" w:afterAutospacing="1"/>
        <w:ind w:left="283"/>
        <w:rPr>
          <w:u w:val="single"/>
        </w:rPr>
      </w:pPr>
      <w:r w:rsidRPr="008308BE">
        <w:rPr>
          <w:u w:val="single"/>
        </w:rPr>
        <w:t>Задачи собрания:</w:t>
      </w:r>
    </w:p>
    <w:p w:rsidR="00651166" w:rsidRPr="008308BE" w:rsidRDefault="00651166" w:rsidP="00651166">
      <w:pPr>
        <w:spacing w:before="100" w:beforeAutospacing="1" w:after="100" w:afterAutospacing="1"/>
        <w:ind w:left="283"/>
      </w:pPr>
      <w:r w:rsidRPr="008308BE">
        <w:t>1.Определить уровень агрессии учащихся класса, используя наблюдения учителя и результаты анкетирования родителей.</w:t>
      </w:r>
    </w:p>
    <w:p w:rsidR="00651166" w:rsidRPr="008308BE" w:rsidRDefault="00651166" w:rsidP="00651166">
      <w:pPr>
        <w:spacing w:before="100" w:beforeAutospacing="1" w:after="100" w:afterAutospacing="1"/>
        <w:ind w:left="283"/>
      </w:pPr>
      <w:r w:rsidRPr="008308BE">
        <w:t>2.Помочь родителям понять причины агрессии детей и найти способы ее преодоления.</w:t>
      </w:r>
    </w:p>
    <w:p w:rsidR="00651166" w:rsidRPr="008308BE" w:rsidRDefault="00651166" w:rsidP="00651166">
      <w:pPr>
        <w:spacing w:before="100" w:beforeAutospacing="1" w:after="100" w:afterAutospacing="1"/>
        <w:ind w:left="283"/>
        <w:rPr>
          <w:u w:val="single"/>
        </w:rPr>
      </w:pPr>
      <w:r w:rsidRPr="008308BE">
        <w:rPr>
          <w:u w:val="single"/>
        </w:rPr>
        <w:t>Вопросы для обсуждения:</w:t>
      </w:r>
    </w:p>
    <w:p w:rsidR="00651166" w:rsidRPr="008308BE" w:rsidRDefault="00651166" w:rsidP="00651166">
      <w:pPr>
        <w:spacing w:before="100" w:beforeAutospacing="1" w:after="100" w:afterAutospacing="1"/>
        <w:ind w:left="283"/>
      </w:pPr>
      <w:r w:rsidRPr="008308BE">
        <w:t>Причины детской агрессии.</w:t>
      </w:r>
    </w:p>
    <w:p w:rsidR="00651166" w:rsidRPr="008308BE" w:rsidRDefault="00651166" w:rsidP="00651166">
      <w:pPr>
        <w:spacing w:before="100" w:beforeAutospacing="1" w:after="100" w:afterAutospacing="1"/>
        <w:ind w:left="283"/>
      </w:pPr>
      <w:r w:rsidRPr="008308BE">
        <w:t>Родительская власть, ее виды и пути влияния на ребенка.</w:t>
      </w:r>
    </w:p>
    <w:p w:rsidR="00651166" w:rsidRPr="008308BE" w:rsidRDefault="00651166" w:rsidP="00651166">
      <w:pPr>
        <w:spacing w:before="100" w:beforeAutospacing="1" w:after="100" w:afterAutospacing="1"/>
        <w:ind w:left="283"/>
      </w:pPr>
      <w:r w:rsidRPr="008308BE">
        <w:lastRenderedPageBreak/>
        <w:t>Пути преодоления детской агрессивности. Правила семьи по преодолению детской агрессии.</w:t>
      </w:r>
    </w:p>
    <w:p w:rsidR="00651166" w:rsidRPr="008308BE" w:rsidRDefault="00651166" w:rsidP="00651166">
      <w:pPr>
        <w:spacing w:before="100" w:beforeAutospacing="1" w:after="100" w:afterAutospacing="1"/>
        <w:ind w:left="283"/>
        <w:rPr>
          <w:u w:val="single"/>
        </w:rPr>
      </w:pPr>
      <w:r w:rsidRPr="008308BE">
        <w:rPr>
          <w:u w:val="single"/>
        </w:rPr>
        <w:t>План организации собрания.</w:t>
      </w:r>
    </w:p>
    <w:p w:rsidR="00651166" w:rsidRPr="008308BE" w:rsidRDefault="00651166" w:rsidP="00651166">
      <w:pPr>
        <w:spacing w:before="100" w:beforeAutospacing="1" w:after="100" w:afterAutospacing="1"/>
        <w:ind w:left="283"/>
      </w:pPr>
      <w:r w:rsidRPr="008308BE">
        <w:t xml:space="preserve">   Педагог анализирует причины детской агрессии, дает рекомендации по ее преодолению. Организовав в начале собрания анкетирование родителей, учитель в ходе собрания оперативно анализирует ответы родителей. Полезно провести обмен мнениями по теме собрания.</w:t>
      </w:r>
    </w:p>
    <w:p w:rsidR="00651166" w:rsidRPr="008308BE" w:rsidRDefault="00651166" w:rsidP="00651166">
      <w:pPr>
        <w:spacing w:before="100" w:beforeAutospacing="1" w:after="100" w:afterAutospacing="1"/>
        <w:ind w:left="283"/>
        <w:rPr>
          <w:u w:val="single"/>
        </w:rPr>
      </w:pPr>
      <w:r w:rsidRPr="008308BE">
        <w:rPr>
          <w:u w:val="single"/>
        </w:rPr>
        <w:t xml:space="preserve"> Анкета для родителей.</w:t>
      </w:r>
    </w:p>
    <w:p w:rsidR="00651166" w:rsidRPr="008308BE" w:rsidRDefault="00651166" w:rsidP="006D25AE">
      <w:pPr>
        <w:numPr>
          <w:ilvl w:val="0"/>
          <w:numId w:val="49"/>
        </w:numPr>
        <w:spacing w:before="100" w:beforeAutospacing="1" w:after="100" w:afterAutospacing="1"/>
      </w:pPr>
      <w:r w:rsidRPr="008308BE">
        <w:t>Бывает ли ваш ребенок агрессивным?</w:t>
      </w:r>
    </w:p>
    <w:p w:rsidR="00651166" w:rsidRPr="008308BE" w:rsidRDefault="00651166" w:rsidP="006D25AE">
      <w:pPr>
        <w:numPr>
          <w:ilvl w:val="0"/>
          <w:numId w:val="49"/>
        </w:numPr>
        <w:spacing w:before="100" w:beforeAutospacing="1" w:after="100" w:afterAutospacing="1"/>
      </w:pPr>
      <w:r w:rsidRPr="008308BE">
        <w:t>В каких ситуациях он проявляет агрессию?</w:t>
      </w:r>
    </w:p>
    <w:p w:rsidR="00651166" w:rsidRPr="008308BE" w:rsidRDefault="00651166" w:rsidP="006D25AE">
      <w:pPr>
        <w:numPr>
          <w:ilvl w:val="0"/>
          <w:numId w:val="49"/>
        </w:numPr>
        <w:spacing w:before="100" w:beforeAutospacing="1" w:after="100" w:afterAutospacing="1"/>
      </w:pPr>
      <w:r w:rsidRPr="008308BE">
        <w:t>Против кого он проявляет агрессию?</w:t>
      </w:r>
    </w:p>
    <w:p w:rsidR="00651166" w:rsidRPr="008308BE" w:rsidRDefault="00651166" w:rsidP="006D25AE">
      <w:pPr>
        <w:numPr>
          <w:ilvl w:val="0"/>
          <w:numId w:val="49"/>
        </w:numPr>
        <w:spacing w:before="100" w:beforeAutospacing="1" w:after="100" w:afterAutospacing="1"/>
      </w:pPr>
      <w:r w:rsidRPr="008308BE">
        <w:t>Что вы предпринимаете в семье, чтобы преодолеть агрессивность ребенка?</w:t>
      </w:r>
    </w:p>
    <w:p w:rsidR="00651166" w:rsidRPr="008308BE" w:rsidRDefault="00651166" w:rsidP="00651166">
      <w:pPr>
        <w:spacing w:before="100" w:beforeAutospacing="1" w:after="100" w:afterAutospacing="1"/>
        <w:ind w:left="643"/>
      </w:pPr>
    </w:p>
    <w:p w:rsidR="00651166" w:rsidRPr="008308BE" w:rsidRDefault="00651166" w:rsidP="00651166">
      <w:pPr>
        <w:spacing w:before="100" w:beforeAutospacing="1" w:after="100" w:afterAutospacing="1"/>
        <w:ind w:left="283"/>
        <w:rPr>
          <w:b/>
          <w:u w:val="single"/>
        </w:rPr>
      </w:pPr>
      <w:r w:rsidRPr="008308BE">
        <w:rPr>
          <w:b/>
          <w:u w:val="single"/>
        </w:rPr>
        <w:t>Собрание № 3 (февраль-март)</w:t>
      </w:r>
    </w:p>
    <w:p w:rsidR="00651166" w:rsidRPr="008308BE" w:rsidRDefault="00651166" w:rsidP="00651166">
      <w:pPr>
        <w:spacing w:before="100" w:beforeAutospacing="1" w:after="100" w:afterAutospacing="1"/>
        <w:ind w:left="283"/>
        <w:rPr>
          <w:u w:val="single"/>
        </w:rPr>
      </w:pPr>
      <w:r w:rsidRPr="008308BE">
        <w:rPr>
          <w:b/>
          <w:i/>
        </w:rPr>
        <w:t>Тема:</w:t>
      </w:r>
      <w:r w:rsidRPr="008308BE">
        <w:rPr>
          <w:u w:val="single"/>
        </w:rPr>
        <w:t>«Наказание и поощрение в семье».</w:t>
      </w:r>
    </w:p>
    <w:p w:rsidR="00651166" w:rsidRPr="008308BE" w:rsidRDefault="00651166" w:rsidP="00651166">
      <w:pPr>
        <w:spacing w:before="100" w:beforeAutospacing="1" w:after="100" w:afterAutospacing="1"/>
        <w:ind w:left="283"/>
        <w:rPr>
          <w:u w:val="single"/>
        </w:rPr>
      </w:pPr>
      <w:r w:rsidRPr="008308BE">
        <w:rPr>
          <w:u w:val="single"/>
        </w:rPr>
        <w:t>Задачи собрания.</w:t>
      </w:r>
    </w:p>
    <w:p w:rsidR="00651166" w:rsidRPr="008308BE" w:rsidRDefault="00651166" w:rsidP="00651166">
      <w:pPr>
        <w:spacing w:before="100" w:beforeAutospacing="1" w:after="100" w:afterAutospacing="1"/>
        <w:ind w:left="283"/>
      </w:pPr>
      <w:r w:rsidRPr="008308BE">
        <w:t>1.Определить оптимальные позиции родителей по теме собрания.</w:t>
      </w:r>
    </w:p>
    <w:p w:rsidR="00651166" w:rsidRPr="008308BE" w:rsidRDefault="00651166" w:rsidP="00651166">
      <w:pPr>
        <w:spacing w:before="100" w:beforeAutospacing="1" w:after="100" w:afterAutospacing="1"/>
        <w:ind w:left="283"/>
      </w:pPr>
      <w:r w:rsidRPr="008308BE">
        <w:t>2.Рассмотреть предложенные педагогические ситуации на практике</w:t>
      </w:r>
    </w:p>
    <w:p w:rsidR="00651166" w:rsidRPr="008308BE" w:rsidRDefault="00651166" w:rsidP="00651166">
      <w:pPr>
        <w:spacing w:before="100" w:beforeAutospacing="1" w:after="100" w:afterAutospacing="1"/>
        <w:ind w:left="283"/>
        <w:rPr>
          <w:u w:val="single"/>
        </w:rPr>
      </w:pPr>
      <w:r w:rsidRPr="008308BE">
        <w:rPr>
          <w:u w:val="single"/>
        </w:rPr>
        <w:t>Вопросы для осуждения:</w:t>
      </w:r>
    </w:p>
    <w:p w:rsidR="00651166" w:rsidRPr="008308BE" w:rsidRDefault="00651166" w:rsidP="00651166">
      <w:pPr>
        <w:spacing w:before="100" w:beforeAutospacing="1" w:after="100" w:afterAutospacing="1"/>
        <w:ind w:left="283"/>
      </w:pPr>
      <w:r w:rsidRPr="008308BE">
        <w:t>Виды наказаний и поощрений в семейном воспитании.</w:t>
      </w:r>
    </w:p>
    <w:p w:rsidR="00651166" w:rsidRPr="008308BE" w:rsidRDefault="00651166" w:rsidP="00651166">
      <w:pPr>
        <w:spacing w:before="100" w:beforeAutospacing="1" w:after="100" w:afterAutospacing="1"/>
        <w:ind w:left="283"/>
      </w:pPr>
      <w:r w:rsidRPr="008308BE">
        <w:t>Значение наказания и поощрения в семье (анализ педагогических ситуаций и результатов анкетирования).</w:t>
      </w:r>
    </w:p>
    <w:p w:rsidR="00651166" w:rsidRPr="008308BE" w:rsidRDefault="00651166" w:rsidP="00651166">
      <w:pPr>
        <w:spacing w:before="100" w:beforeAutospacing="1" w:after="100" w:afterAutospacing="1"/>
        <w:ind w:left="283"/>
        <w:rPr>
          <w:u w:val="single"/>
        </w:rPr>
      </w:pPr>
      <w:r w:rsidRPr="008308BE">
        <w:rPr>
          <w:u w:val="single"/>
        </w:rPr>
        <w:t>План организации собрания.</w:t>
      </w:r>
    </w:p>
    <w:p w:rsidR="00651166" w:rsidRPr="008308BE" w:rsidRDefault="00651166" w:rsidP="00651166">
      <w:pPr>
        <w:spacing w:before="100" w:beforeAutospacing="1" w:after="100" w:afterAutospacing="1"/>
        <w:ind w:left="283"/>
      </w:pPr>
      <w:r w:rsidRPr="008308BE">
        <w:t xml:space="preserve">   Используя свой педагогический опыт, данные специальной литературы и результаты анкетирования родителей по теме собрания, проведенного заранее, учитель организует родительский обмен опытом и дает педагогические рекомендации.</w:t>
      </w:r>
    </w:p>
    <w:p w:rsidR="00651166" w:rsidRPr="008308BE" w:rsidRDefault="00651166" w:rsidP="00651166">
      <w:pPr>
        <w:spacing w:before="100" w:beforeAutospacing="1" w:after="100" w:afterAutospacing="1"/>
        <w:ind w:left="283"/>
        <w:rPr>
          <w:u w:val="single"/>
        </w:rPr>
      </w:pPr>
      <w:r w:rsidRPr="008308BE">
        <w:rPr>
          <w:u w:val="single"/>
        </w:rPr>
        <w:t>Анкета для родителей:</w:t>
      </w:r>
    </w:p>
    <w:p w:rsidR="00651166" w:rsidRPr="008308BE" w:rsidRDefault="00651166" w:rsidP="006D25AE">
      <w:pPr>
        <w:numPr>
          <w:ilvl w:val="0"/>
          <w:numId w:val="50"/>
        </w:numPr>
        <w:spacing w:before="100" w:beforeAutospacing="1" w:after="100" w:afterAutospacing="1"/>
      </w:pPr>
      <w:r w:rsidRPr="008308BE">
        <w:t>Какие меры наказания и поощрения используются в семье?</w:t>
      </w:r>
    </w:p>
    <w:p w:rsidR="00651166" w:rsidRPr="008308BE" w:rsidRDefault="00651166" w:rsidP="006D25AE">
      <w:pPr>
        <w:numPr>
          <w:ilvl w:val="0"/>
          <w:numId w:val="50"/>
        </w:numPr>
        <w:spacing w:before="100" w:beforeAutospacing="1" w:after="100" w:afterAutospacing="1"/>
      </w:pPr>
      <w:r w:rsidRPr="008308BE">
        <w:t>За что вы наказываете и поощряете?</w:t>
      </w:r>
    </w:p>
    <w:p w:rsidR="00651166" w:rsidRPr="008308BE" w:rsidRDefault="00651166" w:rsidP="006D25AE">
      <w:pPr>
        <w:numPr>
          <w:ilvl w:val="0"/>
          <w:numId w:val="50"/>
        </w:numPr>
        <w:spacing w:before="100" w:beforeAutospacing="1" w:after="100" w:afterAutospacing="1"/>
      </w:pPr>
      <w:r w:rsidRPr="008308BE">
        <w:t>Как реагирует ребенок на поощрение и наказание?</w:t>
      </w:r>
    </w:p>
    <w:p w:rsidR="00651166" w:rsidRPr="008308BE" w:rsidRDefault="00651166" w:rsidP="00651166">
      <w:pPr>
        <w:spacing w:before="100" w:beforeAutospacing="1" w:after="100" w:afterAutospacing="1"/>
        <w:ind w:left="643"/>
      </w:pPr>
    </w:p>
    <w:p w:rsidR="00651166" w:rsidRPr="008308BE" w:rsidRDefault="00651166" w:rsidP="00651166">
      <w:pPr>
        <w:spacing w:before="100" w:beforeAutospacing="1" w:after="100" w:afterAutospacing="1"/>
        <w:ind w:left="283"/>
        <w:rPr>
          <w:b/>
          <w:u w:val="single"/>
        </w:rPr>
      </w:pPr>
      <w:r w:rsidRPr="008308BE">
        <w:rPr>
          <w:b/>
          <w:u w:val="single"/>
        </w:rPr>
        <w:t>Собрание № 4 (май)</w:t>
      </w:r>
    </w:p>
    <w:p w:rsidR="00651166" w:rsidRPr="008308BE" w:rsidRDefault="00651166" w:rsidP="00651166">
      <w:pPr>
        <w:spacing w:before="100" w:beforeAutospacing="1" w:after="100" w:afterAutospacing="1"/>
        <w:ind w:left="283"/>
      </w:pPr>
      <w:r w:rsidRPr="008308BE">
        <w:rPr>
          <w:b/>
          <w:i/>
        </w:rPr>
        <w:t>Тема:</w:t>
      </w:r>
      <w:r w:rsidRPr="008308BE">
        <w:t xml:space="preserve"> «</w:t>
      </w:r>
      <w:r w:rsidRPr="008308BE">
        <w:rPr>
          <w:u w:val="single"/>
        </w:rPr>
        <w:t>Итоги прошедшего учебного года – «Перелистывая страницы …»</w:t>
      </w:r>
    </w:p>
    <w:p w:rsidR="00651166" w:rsidRPr="008308BE" w:rsidRDefault="00651166" w:rsidP="00651166">
      <w:pPr>
        <w:spacing w:before="100" w:beforeAutospacing="1" w:after="100" w:afterAutospacing="1"/>
        <w:ind w:left="283"/>
      </w:pPr>
      <w:r w:rsidRPr="008308BE">
        <w:lastRenderedPageBreak/>
        <w:t>На этом собрании  подводится итог работы родителей, учащихся за год. Встреча должна быть торжественной, интересной, необычной. Собрание проводится совместно с учащимися.</w:t>
      </w:r>
    </w:p>
    <w:p w:rsidR="00651166" w:rsidRPr="008308BE" w:rsidRDefault="00651166" w:rsidP="00651166">
      <w:pPr>
        <w:spacing w:before="100" w:beforeAutospacing="1" w:after="100" w:afterAutospacing="1"/>
        <w:ind w:left="283"/>
      </w:pPr>
      <w:r w:rsidRPr="008308BE">
        <w:rPr>
          <w:b/>
          <w:i/>
        </w:rPr>
        <w:t>Страница первая</w:t>
      </w:r>
      <w:r w:rsidRPr="008308BE">
        <w:t>. «Наша жизнь на уроках» (фрагменты уроков).</w:t>
      </w:r>
    </w:p>
    <w:p w:rsidR="00651166" w:rsidRPr="008308BE" w:rsidRDefault="00651166" w:rsidP="00651166">
      <w:pPr>
        <w:spacing w:before="100" w:beforeAutospacing="1" w:after="100" w:afterAutospacing="1"/>
        <w:ind w:left="283"/>
      </w:pPr>
      <w:r w:rsidRPr="008308BE">
        <w:rPr>
          <w:b/>
          <w:i/>
        </w:rPr>
        <w:t>Страница вторая</w:t>
      </w:r>
      <w:r w:rsidRPr="008308BE">
        <w:t>. «Наши переменки» (</w:t>
      </w:r>
      <w:proofErr w:type="spellStart"/>
      <w:r w:rsidRPr="008308BE">
        <w:t>физкультпаузы</w:t>
      </w:r>
      <w:proofErr w:type="spellEnd"/>
      <w:r w:rsidRPr="008308BE">
        <w:t>, игры и т.д.).</w:t>
      </w:r>
    </w:p>
    <w:p w:rsidR="00651166" w:rsidRPr="008308BE" w:rsidRDefault="00651166" w:rsidP="00651166">
      <w:pPr>
        <w:spacing w:before="100" w:beforeAutospacing="1" w:after="100" w:afterAutospacing="1"/>
        <w:ind w:left="283"/>
      </w:pPr>
      <w:r w:rsidRPr="008308BE">
        <w:rPr>
          <w:b/>
        </w:rPr>
        <w:t>Стр</w:t>
      </w:r>
      <w:r w:rsidRPr="008308BE">
        <w:rPr>
          <w:b/>
          <w:i/>
        </w:rPr>
        <w:t>аница третья</w:t>
      </w:r>
      <w:r w:rsidRPr="008308BE">
        <w:rPr>
          <w:i/>
        </w:rPr>
        <w:t xml:space="preserve">. </w:t>
      </w:r>
      <w:r w:rsidRPr="008308BE">
        <w:t>«Наша жизнь после уроков» (самые яркие моменты мероприятий, проведенных в классе за год).</w:t>
      </w:r>
    </w:p>
    <w:p w:rsidR="00651166" w:rsidRPr="008308BE" w:rsidRDefault="00651166" w:rsidP="00651166">
      <w:pPr>
        <w:spacing w:before="100" w:beforeAutospacing="1" w:after="100" w:afterAutospacing="1"/>
        <w:ind w:left="283"/>
      </w:pPr>
      <w:r w:rsidRPr="008308BE">
        <w:rPr>
          <w:b/>
        </w:rPr>
        <w:t>Страни</w:t>
      </w:r>
      <w:r w:rsidRPr="008308BE">
        <w:rPr>
          <w:b/>
          <w:i/>
        </w:rPr>
        <w:t>ца четвертая</w:t>
      </w:r>
      <w:r w:rsidRPr="008308BE">
        <w:rPr>
          <w:i/>
        </w:rPr>
        <w:t xml:space="preserve">. </w:t>
      </w:r>
      <w:r w:rsidRPr="008308BE">
        <w:t>«Наше творчество» (выставка творчества учащихся, чтение стихов, песен, кружковая деятельность).</w:t>
      </w:r>
    </w:p>
    <w:p w:rsidR="00651166" w:rsidRPr="008308BE" w:rsidRDefault="00651166" w:rsidP="00651166">
      <w:pPr>
        <w:spacing w:before="100" w:beforeAutospacing="1" w:after="100" w:afterAutospacing="1"/>
        <w:ind w:left="283"/>
      </w:pPr>
      <w:r w:rsidRPr="008308BE">
        <w:rPr>
          <w:b/>
          <w:i/>
        </w:rPr>
        <w:t>Страница пятая</w:t>
      </w:r>
      <w:r w:rsidRPr="008308BE">
        <w:rPr>
          <w:i/>
        </w:rPr>
        <w:t>.</w:t>
      </w:r>
      <w:r w:rsidRPr="008308BE">
        <w:t xml:space="preserve"> «Мы и наши родители» (награждение родителей за работу в классе). Медаль – детская ладошка, разрисованная и расписанная детьми.</w:t>
      </w:r>
    </w:p>
    <w:p w:rsidR="00651166" w:rsidRPr="008308BE" w:rsidRDefault="00651166" w:rsidP="00651166">
      <w:pPr>
        <w:spacing w:before="100" w:beforeAutospacing="1" w:after="100" w:afterAutospacing="1"/>
        <w:ind w:left="283"/>
      </w:pPr>
      <w:r w:rsidRPr="008308BE">
        <w:rPr>
          <w:b/>
          <w:i/>
        </w:rPr>
        <w:t>Страница шестая</w:t>
      </w:r>
      <w:r w:rsidRPr="008308BE">
        <w:rPr>
          <w:i/>
        </w:rPr>
        <w:t>.</w:t>
      </w:r>
      <w:r w:rsidRPr="008308BE">
        <w:t xml:space="preserve"> «Наши планы на лето» (каждый ученик получает на лето задание, которое он должен выполнить для всего класса).</w:t>
      </w:r>
    </w:p>
    <w:p w:rsidR="00651166" w:rsidRPr="008308BE" w:rsidRDefault="00651166" w:rsidP="00651166">
      <w:pPr>
        <w:spacing w:before="100" w:beforeAutospacing="1" w:after="100" w:afterAutospacing="1"/>
      </w:pPr>
    </w:p>
    <w:p w:rsidR="00651166" w:rsidRDefault="00651166" w:rsidP="00651166">
      <w:pPr>
        <w:spacing w:before="100" w:beforeAutospacing="1" w:after="100" w:afterAutospacing="1"/>
      </w:pPr>
    </w:p>
    <w:p w:rsidR="008308BE" w:rsidRDefault="008308BE" w:rsidP="00651166">
      <w:pPr>
        <w:spacing w:before="100" w:beforeAutospacing="1" w:after="100" w:afterAutospacing="1"/>
      </w:pPr>
    </w:p>
    <w:p w:rsidR="008308BE" w:rsidRDefault="008308BE" w:rsidP="00651166">
      <w:pPr>
        <w:spacing w:before="100" w:beforeAutospacing="1" w:after="100" w:afterAutospacing="1"/>
      </w:pPr>
    </w:p>
    <w:p w:rsidR="008308BE" w:rsidRDefault="008308BE" w:rsidP="00651166">
      <w:pPr>
        <w:spacing w:before="100" w:beforeAutospacing="1" w:after="100" w:afterAutospacing="1"/>
      </w:pPr>
    </w:p>
    <w:p w:rsidR="008308BE" w:rsidRDefault="008308BE" w:rsidP="00651166">
      <w:pPr>
        <w:spacing w:before="100" w:beforeAutospacing="1" w:after="100" w:afterAutospacing="1"/>
      </w:pPr>
    </w:p>
    <w:p w:rsidR="008308BE" w:rsidRDefault="008308BE" w:rsidP="00651166">
      <w:pPr>
        <w:spacing w:before="100" w:beforeAutospacing="1" w:after="100" w:afterAutospacing="1"/>
      </w:pPr>
    </w:p>
    <w:p w:rsidR="008308BE" w:rsidRDefault="008308BE" w:rsidP="00651166">
      <w:pPr>
        <w:spacing w:before="100" w:beforeAutospacing="1" w:after="100" w:afterAutospacing="1"/>
      </w:pPr>
    </w:p>
    <w:p w:rsidR="008308BE" w:rsidRDefault="008308BE" w:rsidP="00651166">
      <w:pPr>
        <w:spacing w:before="100" w:beforeAutospacing="1" w:after="100" w:afterAutospacing="1"/>
      </w:pPr>
    </w:p>
    <w:p w:rsidR="008308BE" w:rsidRDefault="008308BE" w:rsidP="00651166">
      <w:pPr>
        <w:spacing w:before="100" w:beforeAutospacing="1" w:after="100" w:afterAutospacing="1"/>
      </w:pPr>
    </w:p>
    <w:p w:rsidR="008308BE" w:rsidRDefault="008308BE" w:rsidP="00651166">
      <w:pPr>
        <w:spacing w:before="100" w:beforeAutospacing="1" w:after="100" w:afterAutospacing="1"/>
      </w:pPr>
    </w:p>
    <w:p w:rsidR="008308BE" w:rsidRDefault="008308BE" w:rsidP="00651166">
      <w:pPr>
        <w:spacing w:before="100" w:beforeAutospacing="1" w:after="100" w:afterAutospacing="1"/>
      </w:pPr>
    </w:p>
    <w:p w:rsidR="008308BE" w:rsidRDefault="008308BE" w:rsidP="00651166">
      <w:pPr>
        <w:spacing w:before="100" w:beforeAutospacing="1" w:after="100" w:afterAutospacing="1"/>
      </w:pPr>
    </w:p>
    <w:p w:rsidR="008308BE" w:rsidRDefault="008308BE" w:rsidP="00651166">
      <w:pPr>
        <w:spacing w:before="100" w:beforeAutospacing="1" w:after="100" w:afterAutospacing="1"/>
      </w:pPr>
    </w:p>
    <w:p w:rsidR="008308BE" w:rsidRDefault="008308BE" w:rsidP="00651166">
      <w:pPr>
        <w:spacing w:before="100" w:beforeAutospacing="1" w:after="100" w:afterAutospacing="1"/>
      </w:pPr>
    </w:p>
    <w:p w:rsidR="008308BE" w:rsidRPr="008308BE" w:rsidRDefault="008308BE" w:rsidP="00651166">
      <w:pPr>
        <w:spacing w:before="100" w:beforeAutospacing="1" w:after="100" w:afterAutospacing="1"/>
      </w:pPr>
    </w:p>
    <w:p w:rsidR="00651166" w:rsidRPr="008308BE" w:rsidRDefault="00651166">
      <w:pPr>
        <w:spacing w:after="200" w:line="276" w:lineRule="auto"/>
        <w:rPr>
          <w:b/>
        </w:rPr>
      </w:pPr>
    </w:p>
    <w:p w:rsidR="00EA1161" w:rsidRPr="008308BE" w:rsidRDefault="00651166" w:rsidP="00EA1161">
      <w:pPr>
        <w:pStyle w:val="a4"/>
        <w:spacing w:line="360" w:lineRule="auto"/>
        <w:jc w:val="center"/>
        <w:rPr>
          <w:b/>
        </w:rPr>
      </w:pPr>
      <w:r w:rsidRPr="008308BE">
        <w:rPr>
          <w:b/>
        </w:rPr>
        <w:lastRenderedPageBreak/>
        <w:t>План-сетка мероприятий для 2Б класса</w:t>
      </w:r>
    </w:p>
    <w:tbl>
      <w:tblPr>
        <w:tblStyle w:val="ac"/>
        <w:tblW w:w="10598" w:type="dxa"/>
        <w:tblLayout w:type="fixed"/>
        <w:tblLook w:val="01E0" w:firstRow="1" w:lastRow="1" w:firstColumn="1" w:lastColumn="1" w:noHBand="0" w:noVBand="0"/>
      </w:tblPr>
      <w:tblGrid>
        <w:gridCol w:w="1101"/>
        <w:gridCol w:w="1842"/>
        <w:gridCol w:w="2127"/>
        <w:gridCol w:w="2126"/>
        <w:gridCol w:w="2126"/>
        <w:gridCol w:w="1269"/>
        <w:gridCol w:w="7"/>
      </w:tblGrid>
      <w:tr w:rsidR="00651166" w:rsidRPr="008308BE" w:rsidTr="00557163">
        <w:trPr>
          <w:trHeight w:val="448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651166" w:rsidP="00557163">
            <w:pPr>
              <w:spacing w:line="276" w:lineRule="auto"/>
              <w:jc w:val="center"/>
              <w:rPr>
                <w:b/>
                <w:i/>
                <w:lang w:val="en-US"/>
              </w:rPr>
            </w:pPr>
            <w:r w:rsidRPr="008308BE">
              <w:rPr>
                <w:b/>
                <w:i/>
              </w:rPr>
              <w:t xml:space="preserve">С      е    н    т     я    б    </w:t>
            </w:r>
            <w:proofErr w:type="gramStart"/>
            <w:r w:rsidRPr="008308BE">
              <w:rPr>
                <w:b/>
                <w:i/>
              </w:rPr>
              <w:t>р</w:t>
            </w:r>
            <w:proofErr w:type="gramEnd"/>
            <w:r w:rsidRPr="008308BE">
              <w:rPr>
                <w:b/>
                <w:i/>
              </w:rPr>
              <w:t xml:space="preserve">     ь</w:t>
            </w:r>
          </w:p>
        </w:tc>
      </w:tr>
      <w:tr w:rsidR="00651166" w:rsidRPr="008308BE" w:rsidTr="00557163">
        <w:trPr>
          <w:gridAfter w:val="1"/>
          <w:wAfter w:w="7" w:type="dxa"/>
          <w:trHeight w:val="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651166" w:rsidP="00557163">
            <w:pPr>
              <w:jc w:val="center"/>
              <w:rPr>
                <w:b/>
              </w:rPr>
            </w:pPr>
            <w:r w:rsidRPr="008308BE">
              <w:rPr>
                <w:b/>
              </w:rPr>
              <w:t>Сроки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557163" w:rsidP="00557163">
            <w:pPr>
              <w:rPr>
                <w:b/>
              </w:rPr>
            </w:pPr>
            <w:r w:rsidRPr="008308BE">
              <w:rPr>
                <w:b/>
              </w:rPr>
              <w:t xml:space="preserve">«Моё Отечество» - сфера формирования опыта гражданско-правового поведения, развития социальной компетентности учащихся.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557163" w:rsidP="00557163">
            <w:pPr>
              <w:jc w:val="center"/>
              <w:rPr>
                <w:b/>
              </w:rPr>
            </w:pPr>
            <w:r w:rsidRPr="008308BE">
              <w:rPr>
                <w:b/>
              </w:rPr>
              <w:t>«Дорога Познания»-  сфера обеспечения интеллектуально-познавательной активности.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557163" w:rsidP="00557163">
            <w:pPr>
              <w:rPr>
                <w:b/>
              </w:rPr>
            </w:pPr>
            <w:r w:rsidRPr="008308BE">
              <w:rPr>
                <w:b/>
              </w:rPr>
              <w:t xml:space="preserve">«Азбука здоровья» - сфера </w:t>
            </w:r>
            <w:proofErr w:type="spellStart"/>
            <w:r w:rsidRPr="008308BE">
              <w:rPr>
                <w:b/>
              </w:rPr>
              <w:t>здоровьесбережения</w:t>
            </w:r>
            <w:proofErr w:type="spellEnd"/>
            <w:r w:rsidRPr="008308BE">
              <w:rPr>
                <w:b/>
              </w:rPr>
              <w:t xml:space="preserve"> учащихся.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557163" w:rsidP="00557163">
            <w:pPr>
              <w:jc w:val="center"/>
              <w:rPr>
                <w:b/>
              </w:rPr>
            </w:pPr>
            <w:r w:rsidRPr="008308BE">
              <w:rPr>
                <w:b/>
              </w:rPr>
              <w:t>«Я в мире, мир во мне»  - сфера обеспечения позитивных межличностных отношений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557163" w:rsidP="00557163">
            <w:pPr>
              <w:spacing w:before="100" w:beforeAutospacing="1" w:after="100" w:afterAutospacing="1"/>
              <w:rPr>
                <w:b/>
              </w:rPr>
            </w:pPr>
            <w:r w:rsidRPr="008308BE">
              <w:rPr>
                <w:b/>
              </w:rPr>
              <w:t>«Мы сами» - сфера развития ученического самоуправления.</w:t>
            </w:r>
          </w:p>
        </w:tc>
      </w:tr>
      <w:tr w:rsidR="00651166" w:rsidRPr="008308BE" w:rsidTr="00557163">
        <w:trPr>
          <w:gridAfter w:val="1"/>
          <w:wAfter w:w="7" w:type="dxa"/>
          <w:trHeight w:val="3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D25AE" w:rsidP="00557163">
            <w:pPr>
              <w:jc w:val="center"/>
              <w:rPr>
                <w:b/>
              </w:rPr>
            </w:pPr>
            <w:r w:rsidRPr="008308BE">
              <w:rPr>
                <w:b/>
              </w:rPr>
              <w:t>1-4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3" w:rsidRPr="008308BE" w:rsidRDefault="00557163" w:rsidP="00557163"/>
          <w:p w:rsidR="00651166" w:rsidRPr="008308BE" w:rsidRDefault="00651166" w:rsidP="00557163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3" w:rsidRPr="008308BE" w:rsidRDefault="00557163" w:rsidP="00557163">
            <w:r w:rsidRPr="008308BE">
              <w:t xml:space="preserve">Беседа «Учиться – значит трудиться?» </w:t>
            </w:r>
          </w:p>
          <w:p w:rsidR="00557163" w:rsidRPr="008308BE" w:rsidRDefault="00557163" w:rsidP="00557163"/>
          <w:p w:rsidR="00651166" w:rsidRPr="008308BE" w:rsidRDefault="00651166" w:rsidP="0055716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3" w:rsidRPr="008308BE" w:rsidRDefault="00557163" w:rsidP="00557163">
            <w:r w:rsidRPr="008308BE">
              <w:t xml:space="preserve">«Твой режим дня» </w:t>
            </w:r>
          </w:p>
          <w:p w:rsidR="00651166" w:rsidRPr="008308BE" w:rsidRDefault="00651166" w:rsidP="0055716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r w:rsidRPr="008308BE">
              <w:t xml:space="preserve">«Правила поведения в школе и в общественных местах» - </w:t>
            </w:r>
          </w:p>
          <w:p w:rsidR="00651166" w:rsidRPr="008308BE" w:rsidRDefault="00651166" w:rsidP="00557163">
            <w:pPr>
              <w:rPr>
                <w:lang w:val="en-US"/>
              </w:rPr>
            </w:pPr>
            <w:r w:rsidRPr="008308BE">
              <w:t>- классный час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AE" w:rsidRPr="008308BE" w:rsidRDefault="006D25AE" w:rsidP="006D25AE">
            <w:pPr>
              <w:rPr>
                <w:lang w:val="en-US"/>
              </w:rPr>
            </w:pPr>
          </w:p>
          <w:p w:rsidR="00651166" w:rsidRPr="008308BE" w:rsidRDefault="00651166" w:rsidP="006D25AE"/>
        </w:tc>
      </w:tr>
      <w:tr w:rsidR="00651166" w:rsidRPr="008308BE" w:rsidTr="00557163">
        <w:trPr>
          <w:gridAfter w:val="1"/>
          <w:wAfter w:w="7" w:type="dxa"/>
          <w:trHeight w:val="3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D25AE" w:rsidP="00557163">
            <w:pPr>
              <w:jc w:val="center"/>
              <w:rPr>
                <w:b/>
              </w:rPr>
            </w:pPr>
            <w:r w:rsidRPr="008308BE">
              <w:rPr>
                <w:b/>
              </w:rPr>
              <w:t>7-11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r w:rsidRPr="008308BE">
              <w:t>Правила пожарной безопасности «Один дома»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651166" w:rsidP="00557163">
            <w:r w:rsidRPr="008308BE">
              <w:t>Участие в конкурсе рисунков «Золотая осень», поделок «Чудо природы»,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3" w:rsidRPr="008308BE" w:rsidRDefault="00557163" w:rsidP="00557163"/>
          <w:p w:rsidR="00651166" w:rsidRPr="008308BE" w:rsidRDefault="00557163" w:rsidP="00557163">
            <w:r w:rsidRPr="008308BE">
              <w:t xml:space="preserve">Цикл бесед «Школа </w:t>
            </w:r>
            <w:proofErr w:type="spellStart"/>
            <w:r w:rsidRPr="008308BE">
              <w:t>Мойдодыра</w:t>
            </w:r>
            <w:proofErr w:type="spellEnd"/>
            <w:r w:rsidRPr="008308BE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651166" w:rsidP="00557163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/>
        </w:tc>
      </w:tr>
      <w:tr w:rsidR="00651166" w:rsidRPr="008308BE" w:rsidTr="00557163">
        <w:trPr>
          <w:gridAfter w:val="1"/>
          <w:wAfter w:w="7" w:type="dxa"/>
          <w:trHeight w:val="3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D25AE" w:rsidP="00557163">
            <w:pPr>
              <w:jc w:val="center"/>
              <w:rPr>
                <w:b/>
              </w:rPr>
            </w:pPr>
            <w:r w:rsidRPr="008308BE">
              <w:rPr>
                <w:b/>
              </w:rPr>
              <w:t>14-18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651166" w:rsidP="00557163">
            <w:r w:rsidRPr="008308BE">
              <w:t>«В городе дорожных наук»» - классный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557163" w:rsidP="00557163">
            <w:r w:rsidRPr="008308BE">
              <w:t>Участие в школьном туре предметных олимпиад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651166" w:rsidP="0055716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651166" w:rsidP="00557163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r w:rsidRPr="008308BE">
              <w:t>Выбор актива класса, распределение поручений в классе</w:t>
            </w:r>
          </w:p>
        </w:tc>
      </w:tr>
      <w:tr w:rsidR="00651166" w:rsidRPr="008308BE" w:rsidTr="00557163">
        <w:trPr>
          <w:gridAfter w:val="1"/>
          <w:wAfter w:w="7" w:type="dxa"/>
          <w:trHeight w:val="3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D25AE" w:rsidP="00557163">
            <w:pPr>
              <w:jc w:val="center"/>
              <w:rPr>
                <w:b/>
              </w:rPr>
            </w:pPr>
            <w:r w:rsidRPr="008308BE">
              <w:rPr>
                <w:b/>
              </w:rPr>
              <w:t>21-30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r w:rsidRPr="008308BE">
              <w:t>ЗОЖ «Умники и умницы»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651166" w:rsidP="00557163">
            <w:r w:rsidRPr="008308BE">
              <w:t xml:space="preserve">Участие в конкурсе рисунков по ПДД»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651166" w:rsidP="00557163">
            <w:pPr>
              <w:jc w:val="center"/>
            </w:pPr>
            <w:r w:rsidRPr="008308BE">
              <w:t xml:space="preserve"> «Поговорим о правильном питании»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r w:rsidRPr="008308BE">
              <w:t>Индивидуальные беседы с учащимися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6D25AE" w:rsidP="00557163">
            <w:r w:rsidRPr="008308BE">
              <w:t>Проведение классных часов «Наш класс на перемене»</w:t>
            </w:r>
          </w:p>
        </w:tc>
      </w:tr>
    </w:tbl>
    <w:tbl>
      <w:tblPr>
        <w:tblStyle w:val="5"/>
        <w:tblW w:w="10746" w:type="dxa"/>
        <w:tblInd w:w="-148" w:type="dxa"/>
        <w:tblLayout w:type="fixed"/>
        <w:tblLook w:val="01E0" w:firstRow="1" w:lastRow="1" w:firstColumn="1" w:lastColumn="1" w:noHBand="0" w:noVBand="0"/>
      </w:tblPr>
      <w:tblGrid>
        <w:gridCol w:w="1249"/>
        <w:gridCol w:w="1842"/>
        <w:gridCol w:w="2127"/>
        <w:gridCol w:w="2126"/>
        <w:gridCol w:w="2126"/>
        <w:gridCol w:w="1276"/>
      </w:tblGrid>
      <w:tr w:rsidR="00651166" w:rsidRPr="008308BE" w:rsidTr="00557163">
        <w:trPr>
          <w:trHeight w:val="543"/>
        </w:trPr>
        <w:tc>
          <w:tcPr>
            <w:tcW w:w="10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651166" w:rsidP="00557163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8308BE">
              <w:rPr>
                <w:b/>
                <w:i/>
                <w:sz w:val="24"/>
                <w:szCs w:val="24"/>
              </w:rPr>
              <w:t xml:space="preserve">О   к   т   я  б   </w:t>
            </w:r>
            <w:proofErr w:type="gramStart"/>
            <w:r w:rsidRPr="008308BE">
              <w:rPr>
                <w:b/>
                <w:i/>
                <w:sz w:val="24"/>
                <w:szCs w:val="24"/>
              </w:rPr>
              <w:t>р</w:t>
            </w:r>
            <w:proofErr w:type="gramEnd"/>
            <w:r w:rsidRPr="008308BE">
              <w:rPr>
                <w:b/>
                <w:i/>
                <w:sz w:val="24"/>
                <w:szCs w:val="24"/>
              </w:rPr>
              <w:t xml:space="preserve">   ь  </w:t>
            </w:r>
          </w:p>
        </w:tc>
      </w:tr>
      <w:tr w:rsidR="00557163" w:rsidRPr="008308BE" w:rsidTr="00557163">
        <w:trPr>
          <w:trHeight w:val="73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jc w:val="center"/>
              <w:rPr>
                <w:b/>
                <w:sz w:val="24"/>
                <w:szCs w:val="24"/>
              </w:rPr>
            </w:pPr>
            <w:r w:rsidRPr="008308BE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jc w:val="center"/>
              <w:rPr>
                <w:b/>
                <w:sz w:val="24"/>
                <w:szCs w:val="24"/>
              </w:rPr>
            </w:pPr>
            <w:r w:rsidRPr="008308BE">
              <w:rPr>
                <w:b/>
                <w:sz w:val="24"/>
                <w:szCs w:val="24"/>
              </w:rPr>
              <w:t>«Моё Отечество»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jc w:val="center"/>
              <w:rPr>
                <w:b/>
                <w:sz w:val="24"/>
                <w:szCs w:val="24"/>
              </w:rPr>
            </w:pPr>
            <w:r w:rsidRPr="008308BE">
              <w:rPr>
                <w:b/>
                <w:sz w:val="24"/>
                <w:szCs w:val="24"/>
              </w:rPr>
              <w:t>«Дорога познания»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jc w:val="center"/>
              <w:rPr>
                <w:b/>
                <w:sz w:val="24"/>
                <w:szCs w:val="24"/>
              </w:rPr>
            </w:pPr>
            <w:r w:rsidRPr="008308BE">
              <w:rPr>
                <w:b/>
                <w:sz w:val="24"/>
                <w:szCs w:val="24"/>
              </w:rPr>
              <w:t>«Азбука здоровья»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jc w:val="center"/>
              <w:rPr>
                <w:b/>
                <w:sz w:val="24"/>
                <w:szCs w:val="24"/>
              </w:rPr>
            </w:pPr>
            <w:r w:rsidRPr="008308BE">
              <w:rPr>
                <w:b/>
                <w:sz w:val="24"/>
                <w:szCs w:val="24"/>
              </w:rPr>
              <w:t>«Я в мире, мир во мне»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jc w:val="center"/>
              <w:rPr>
                <w:b/>
                <w:sz w:val="24"/>
                <w:szCs w:val="24"/>
              </w:rPr>
            </w:pPr>
            <w:r w:rsidRPr="008308BE">
              <w:rPr>
                <w:b/>
                <w:sz w:val="24"/>
                <w:szCs w:val="24"/>
              </w:rPr>
              <w:t>«Мы сами»</w:t>
            </w:r>
          </w:p>
        </w:tc>
      </w:tr>
      <w:tr w:rsidR="00651166" w:rsidRPr="008308BE" w:rsidTr="00557163">
        <w:trPr>
          <w:trHeight w:val="37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8308BE" w:rsidP="00557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651166" w:rsidP="006D25AE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 xml:space="preserve">Участие в конкурсе чтецов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Праздник для учителя</w:t>
            </w:r>
          </w:p>
        </w:tc>
      </w:tr>
      <w:tr w:rsidR="00651166" w:rsidRPr="008308BE" w:rsidTr="00557163">
        <w:trPr>
          <w:trHeight w:val="37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8308BE" w:rsidP="00557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12-16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Конкурс загадок об осени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Осенний кросс.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 xml:space="preserve">«Режим дня – основа жизни человека» - </w:t>
            </w:r>
          </w:p>
          <w:p w:rsidR="00651166" w:rsidRPr="008308BE" w:rsidRDefault="00651166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lastRenderedPageBreak/>
              <w:t>классный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lastRenderedPageBreak/>
              <w:t>Операция «Забота»</w:t>
            </w:r>
          </w:p>
        </w:tc>
      </w:tr>
      <w:tr w:rsidR="00651166" w:rsidRPr="008308BE" w:rsidTr="00557163">
        <w:trPr>
          <w:trHeight w:val="39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8308BE" w:rsidP="00557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19-23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 xml:space="preserve">«Право имею» - </w:t>
            </w:r>
          </w:p>
          <w:p w:rsidR="00651166" w:rsidRPr="008308BE" w:rsidRDefault="00651166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познавательная игра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AE" w:rsidRPr="008308BE" w:rsidRDefault="006D25AE" w:rsidP="006D25AE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Участие в познавательных играх в начальной школе.</w:t>
            </w:r>
          </w:p>
          <w:p w:rsidR="006D25AE" w:rsidRPr="008308BE" w:rsidRDefault="006D25AE" w:rsidP="006D25AE">
            <w:pPr>
              <w:rPr>
                <w:sz w:val="24"/>
                <w:szCs w:val="24"/>
              </w:rPr>
            </w:pPr>
          </w:p>
          <w:p w:rsidR="00651166" w:rsidRPr="008308BE" w:rsidRDefault="00651166" w:rsidP="006D25A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Рейд по проверке тетрадей.</w:t>
            </w:r>
          </w:p>
        </w:tc>
      </w:tr>
      <w:tr w:rsidR="00651166" w:rsidRPr="008308BE" w:rsidTr="00557163">
        <w:trPr>
          <w:trHeight w:val="37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8308BE" w:rsidP="00557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Путешествие в осеннее царство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Инструктаж по технике безопасности во время осенних каникул.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Индивидуальные беседы с учащимися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Подведение итогов «Экран активности»</w:t>
            </w:r>
          </w:p>
        </w:tc>
      </w:tr>
    </w:tbl>
    <w:tbl>
      <w:tblPr>
        <w:tblStyle w:val="6"/>
        <w:tblW w:w="107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273"/>
        <w:gridCol w:w="1844"/>
        <w:gridCol w:w="2128"/>
        <w:gridCol w:w="2122"/>
        <w:gridCol w:w="2125"/>
        <w:gridCol w:w="6"/>
        <w:gridCol w:w="1252"/>
        <w:gridCol w:w="24"/>
      </w:tblGrid>
      <w:tr w:rsidR="00651166" w:rsidRPr="008308BE" w:rsidTr="00557163">
        <w:trPr>
          <w:gridAfter w:val="1"/>
          <w:wAfter w:w="24" w:type="dxa"/>
          <w:trHeight w:val="543"/>
        </w:trPr>
        <w:tc>
          <w:tcPr>
            <w:tcW w:w="10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pPr>
              <w:jc w:val="center"/>
              <w:rPr>
                <w:b/>
                <w:i/>
                <w:sz w:val="24"/>
                <w:szCs w:val="24"/>
              </w:rPr>
            </w:pPr>
            <w:r w:rsidRPr="008308BE">
              <w:rPr>
                <w:b/>
                <w:i/>
                <w:sz w:val="24"/>
                <w:szCs w:val="24"/>
              </w:rPr>
              <w:t xml:space="preserve">Н   о   я   б   </w:t>
            </w:r>
            <w:proofErr w:type="gramStart"/>
            <w:r w:rsidRPr="008308BE">
              <w:rPr>
                <w:b/>
                <w:i/>
                <w:sz w:val="24"/>
                <w:szCs w:val="24"/>
              </w:rPr>
              <w:t>р</w:t>
            </w:r>
            <w:proofErr w:type="gramEnd"/>
            <w:r w:rsidRPr="008308BE">
              <w:rPr>
                <w:b/>
                <w:i/>
                <w:sz w:val="24"/>
                <w:szCs w:val="24"/>
              </w:rPr>
              <w:t xml:space="preserve">    ь</w:t>
            </w:r>
          </w:p>
          <w:p w:rsidR="00651166" w:rsidRPr="008308BE" w:rsidRDefault="00651166" w:rsidP="00557163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651166" w:rsidRPr="008308BE" w:rsidTr="00557163">
        <w:trPr>
          <w:trHeight w:val="73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651166" w:rsidP="00557163">
            <w:pPr>
              <w:jc w:val="center"/>
              <w:rPr>
                <w:b/>
                <w:sz w:val="24"/>
                <w:szCs w:val="24"/>
              </w:rPr>
            </w:pPr>
            <w:r w:rsidRPr="008308BE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557163" w:rsidP="00557163">
            <w:pPr>
              <w:jc w:val="center"/>
              <w:rPr>
                <w:b/>
                <w:sz w:val="24"/>
                <w:szCs w:val="24"/>
              </w:rPr>
            </w:pPr>
            <w:r w:rsidRPr="008308BE">
              <w:rPr>
                <w:b/>
                <w:sz w:val="24"/>
                <w:szCs w:val="24"/>
              </w:rPr>
              <w:t>«Моё Отечество»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557163" w:rsidP="00557163">
            <w:pPr>
              <w:jc w:val="center"/>
              <w:rPr>
                <w:b/>
                <w:sz w:val="24"/>
                <w:szCs w:val="24"/>
              </w:rPr>
            </w:pPr>
            <w:r w:rsidRPr="008308BE">
              <w:rPr>
                <w:b/>
                <w:sz w:val="24"/>
                <w:szCs w:val="24"/>
              </w:rPr>
              <w:t>«Дорога познания»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557163" w:rsidP="00557163">
            <w:pPr>
              <w:jc w:val="center"/>
              <w:rPr>
                <w:b/>
                <w:sz w:val="24"/>
                <w:szCs w:val="24"/>
              </w:rPr>
            </w:pPr>
            <w:r w:rsidRPr="008308BE">
              <w:rPr>
                <w:b/>
                <w:sz w:val="24"/>
                <w:szCs w:val="24"/>
              </w:rPr>
              <w:t>«Азбука здоровья»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557163" w:rsidP="00557163">
            <w:pPr>
              <w:jc w:val="center"/>
              <w:rPr>
                <w:b/>
                <w:sz w:val="24"/>
                <w:szCs w:val="24"/>
              </w:rPr>
            </w:pPr>
            <w:r w:rsidRPr="008308BE">
              <w:rPr>
                <w:b/>
                <w:sz w:val="24"/>
                <w:szCs w:val="24"/>
              </w:rPr>
              <w:t>«Я в мире, мир во мне»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557163" w:rsidP="00557163">
            <w:pPr>
              <w:jc w:val="center"/>
              <w:rPr>
                <w:b/>
                <w:sz w:val="24"/>
                <w:szCs w:val="24"/>
              </w:rPr>
            </w:pPr>
            <w:r w:rsidRPr="008308BE">
              <w:rPr>
                <w:b/>
                <w:sz w:val="24"/>
                <w:szCs w:val="24"/>
              </w:rPr>
              <w:t>«Мы сами»</w:t>
            </w:r>
          </w:p>
        </w:tc>
      </w:tr>
      <w:tr w:rsidR="00651166" w:rsidRPr="008308BE" w:rsidTr="00557163">
        <w:trPr>
          <w:trHeight w:val="37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Default="00651166" w:rsidP="00557163">
            <w:pPr>
              <w:jc w:val="center"/>
              <w:rPr>
                <w:b/>
                <w:sz w:val="24"/>
                <w:szCs w:val="24"/>
              </w:rPr>
            </w:pPr>
          </w:p>
          <w:p w:rsidR="001F730F" w:rsidRDefault="001F730F" w:rsidP="00557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9-13</w:t>
            </w:r>
          </w:p>
          <w:p w:rsidR="001F730F" w:rsidRDefault="001F730F" w:rsidP="00557163">
            <w:pPr>
              <w:jc w:val="center"/>
              <w:rPr>
                <w:b/>
                <w:sz w:val="24"/>
                <w:szCs w:val="24"/>
              </w:rPr>
            </w:pPr>
          </w:p>
          <w:p w:rsidR="001F730F" w:rsidRDefault="001F730F" w:rsidP="00557163">
            <w:pPr>
              <w:jc w:val="center"/>
              <w:rPr>
                <w:b/>
                <w:sz w:val="24"/>
                <w:szCs w:val="24"/>
              </w:rPr>
            </w:pPr>
          </w:p>
          <w:p w:rsidR="001F730F" w:rsidRPr="008308BE" w:rsidRDefault="001F730F" w:rsidP="001F730F">
            <w:pPr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«4 ноября - День народного единства»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«Что нужно знать о лекарствах» - классный час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</w:p>
        </w:tc>
      </w:tr>
      <w:tr w:rsidR="00651166" w:rsidRPr="008308BE" w:rsidTr="00557163">
        <w:trPr>
          <w:trHeight w:val="37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1F730F" w:rsidP="00557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16-20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651166" w:rsidP="00557163">
            <w:pPr>
              <w:rPr>
                <w:b/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Подготовка стихов ко «Дню Матери»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pPr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Викторина «Путешествие в мир книг» - классный час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</w:p>
        </w:tc>
      </w:tr>
      <w:tr w:rsidR="00651166" w:rsidRPr="008308BE" w:rsidTr="00557163">
        <w:trPr>
          <w:trHeight w:val="39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1F730F" w:rsidP="00557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23-30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651166" w:rsidP="00557163">
            <w:pPr>
              <w:rPr>
                <w:b/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 xml:space="preserve"> «Все работы хороши». Классный час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Конкурс «Супермама»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651166" w:rsidP="00557163">
            <w:pPr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Индивидуальные беседы с учащимися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Генеральная уборка</w:t>
            </w:r>
          </w:p>
        </w:tc>
      </w:tr>
      <w:tr w:rsidR="00651166" w:rsidRPr="008308BE" w:rsidTr="00557163">
        <w:trPr>
          <w:gridAfter w:val="1"/>
          <w:wAfter w:w="24" w:type="dxa"/>
          <w:trHeight w:val="70"/>
        </w:trPr>
        <w:tc>
          <w:tcPr>
            <w:tcW w:w="10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pPr>
              <w:jc w:val="center"/>
              <w:rPr>
                <w:b/>
                <w:i/>
                <w:sz w:val="24"/>
                <w:szCs w:val="24"/>
              </w:rPr>
            </w:pPr>
            <w:r w:rsidRPr="008308BE">
              <w:rPr>
                <w:b/>
                <w:i/>
                <w:sz w:val="24"/>
                <w:szCs w:val="24"/>
              </w:rPr>
              <w:t xml:space="preserve">Д   е   к   а    б    </w:t>
            </w:r>
            <w:proofErr w:type="gramStart"/>
            <w:r w:rsidRPr="008308BE">
              <w:rPr>
                <w:b/>
                <w:i/>
                <w:sz w:val="24"/>
                <w:szCs w:val="24"/>
              </w:rPr>
              <w:t>р</w:t>
            </w:r>
            <w:proofErr w:type="gramEnd"/>
            <w:r w:rsidRPr="008308BE">
              <w:rPr>
                <w:b/>
                <w:i/>
                <w:sz w:val="24"/>
                <w:szCs w:val="24"/>
              </w:rPr>
              <w:t xml:space="preserve">     ь</w:t>
            </w:r>
          </w:p>
          <w:p w:rsidR="00651166" w:rsidRPr="008308BE" w:rsidRDefault="00651166" w:rsidP="005571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7163" w:rsidRPr="008308BE" w:rsidTr="00557163">
        <w:trPr>
          <w:trHeight w:val="73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jc w:val="center"/>
              <w:rPr>
                <w:b/>
                <w:sz w:val="24"/>
                <w:szCs w:val="24"/>
              </w:rPr>
            </w:pPr>
            <w:r w:rsidRPr="008308BE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jc w:val="center"/>
              <w:rPr>
                <w:b/>
                <w:sz w:val="24"/>
                <w:szCs w:val="24"/>
              </w:rPr>
            </w:pPr>
            <w:r w:rsidRPr="008308BE">
              <w:rPr>
                <w:b/>
                <w:sz w:val="24"/>
                <w:szCs w:val="24"/>
              </w:rPr>
              <w:t>«Моё Отечество»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jc w:val="center"/>
              <w:rPr>
                <w:b/>
                <w:sz w:val="24"/>
                <w:szCs w:val="24"/>
              </w:rPr>
            </w:pPr>
            <w:r w:rsidRPr="008308BE">
              <w:rPr>
                <w:b/>
                <w:sz w:val="24"/>
                <w:szCs w:val="24"/>
              </w:rPr>
              <w:t>«Дорога познания»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jc w:val="center"/>
              <w:rPr>
                <w:b/>
                <w:sz w:val="24"/>
                <w:szCs w:val="24"/>
              </w:rPr>
            </w:pPr>
            <w:r w:rsidRPr="008308BE">
              <w:rPr>
                <w:b/>
                <w:sz w:val="24"/>
                <w:szCs w:val="24"/>
              </w:rPr>
              <w:t>«Азбука здоровья»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jc w:val="center"/>
              <w:rPr>
                <w:b/>
                <w:sz w:val="24"/>
                <w:szCs w:val="24"/>
              </w:rPr>
            </w:pPr>
            <w:r w:rsidRPr="008308BE">
              <w:rPr>
                <w:b/>
                <w:sz w:val="24"/>
                <w:szCs w:val="24"/>
              </w:rPr>
              <w:t>«Я в мире, мир во мне»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jc w:val="center"/>
              <w:rPr>
                <w:b/>
                <w:sz w:val="24"/>
                <w:szCs w:val="24"/>
              </w:rPr>
            </w:pPr>
            <w:r w:rsidRPr="008308BE">
              <w:rPr>
                <w:b/>
                <w:sz w:val="24"/>
                <w:szCs w:val="24"/>
              </w:rPr>
              <w:t>«Мы сами»</w:t>
            </w:r>
          </w:p>
        </w:tc>
      </w:tr>
      <w:tr w:rsidR="00651166" w:rsidRPr="008308BE" w:rsidTr="00557163">
        <w:trPr>
          <w:trHeight w:val="37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1F730F" w:rsidP="00557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 xml:space="preserve"> Путешествие в новогоднюю сказку.</w:t>
            </w:r>
          </w:p>
          <w:p w:rsidR="00651166" w:rsidRPr="008308BE" w:rsidRDefault="00651166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 xml:space="preserve"> Конкурс украшения кабинетов.</w:t>
            </w:r>
          </w:p>
          <w:p w:rsidR="00651166" w:rsidRPr="008308BE" w:rsidRDefault="00651166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 xml:space="preserve"> Конкурс новогодних открыток.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«Школа этикета, или вы пришли в гости – классный час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 xml:space="preserve"> Рейд по проверке дневников.</w:t>
            </w:r>
          </w:p>
        </w:tc>
      </w:tr>
      <w:tr w:rsidR="00651166" w:rsidRPr="008308BE" w:rsidTr="00557163">
        <w:trPr>
          <w:trHeight w:val="37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1F730F" w:rsidP="00557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«Наш дом – планета Земля» - классный час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Подготовка и проведение праздника «День именинника»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</w:p>
        </w:tc>
      </w:tr>
      <w:tr w:rsidR="00651166" w:rsidRPr="008308BE" w:rsidTr="00557163">
        <w:trPr>
          <w:trHeight w:val="39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1F730F" w:rsidP="00557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14-18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Новогодний утренник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Индивидуальные беседы с учащимися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Операция «Забота»</w:t>
            </w:r>
          </w:p>
        </w:tc>
      </w:tr>
      <w:tr w:rsidR="00651166" w:rsidRPr="008308BE" w:rsidTr="00557163">
        <w:trPr>
          <w:trHeight w:val="37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1F730F" w:rsidP="00557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21-25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 xml:space="preserve">Инструктаж по технике безопасности во </w:t>
            </w:r>
            <w:r w:rsidRPr="008308BE">
              <w:rPr>
                <w:sz w:val="24"/>
                <w:szCs w:val="24"/>
              </w:rPr>
              <w:lastRenderedPageBreak/>
              <w:t>время зимних каникул.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lastRenderedPageBreak/>
              <w:t xml:space="preserve">Родительское собрание «Агрессивные </w:t>
            </w:r>
            <w:r w:rsidRPr="008308BE">
              <w:rPr>
                <w:sz w:val="24"/>
                <w:szCs w:val="24"/>
              </w:rPr>
              <w:lastRenderedPageBreak/>
              <w:t>дети. Причины и последствия детской агрессии»</w:t>
            </w:r>
          </w:p>
          <w:p w:rsidR="00651166" w:rsidRPr="008308BE" w:rsidRDefault="00651166" w:rsidP="00557163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lastRenderedPageBreak/>
              <w:t xml:space="preserve">Подведение итогов «Экран </w:t>
            </w:r>
            <w:r w:rsidRPr="008308BE">
              <w:rPr>
                <w:sz w:val="24"/>
                <w:szCs w:val="24"/>
              </w:rPr>
              <w:lastRenderedPageBreak/>
              <w:t>активности»</w:t>
            </w:r>
          </w:p>
        </w:tc>
      </w:tr>
      <w:tr w:rsidR="00651166" w:rsidRPr="008308BE" w:rsidTr="00557163">
        <w:trPr>
          <w:gridAfter w:val="1"/>
          <w:wAfter w:w="24" w:type="dxa"/>
          <w:trHeight w:val="543"/>
        </w:trPr>
        <w:tc>
          <w:tcPr>
            <w:tcW w:w="10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pPr>
              <w:rPr>
                <w:b/>
                <w:i/>
                <w:sz w:val="24"/>
                <w:szCs w:val="24"/>
              </w:rPr>
            </w:pPr>
          </w:p>
          <w:p w:rsidR="00651166" w:rsidRPr="008308BE" w:rsidRDefault="00651166" w:rsidP="00557163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8308BE">
              <w:rPr>
                <w:b/>
                <w:i/>
                <w:sz w:val="24"/>
                <w:szCs w:val="24"/>
              </w:rPr>
              <w:t xml:space="preserve">Я н в а </w:t>
            </w:r>
            <w:proofErr w:type="gramStart"/>
            <w:r w:rsidRPr="008308BE">
              <w:rPr>
                <w:b/>
                <w:i/>
                <w:sz w:val="24"/>
                <w:szCs w:val="24"/>
              </w:rPr>
              <w:t>р</w:t>
            </w:r>
            <w:proofErr w:type="gramEnd"/>
            <w:r w:rsidRPr="008308BE">
              <w:rPr>
                <w:b/>
                <w:i/>
                <w:sz w:val="24"/>
                <w:szCs w:val="24"/>
              </w:rPr>
              <w:t xml:space="preserve"> ь</w:t>
            </w:r>
          </w:p>
        </w:tc>
      </w:tr>
      <w:tr w:rsidR="00557163" w:rsidRPr="008308BE" w:rsidTr="00557163">
        <w:trPr>
          <w:trHeight w:val="73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jc w:val="center"/>
              <w:rPr>
                <w:b/>
                <w:sz w:val="24"/>
                <w:szCs w:val="24"/>
              </w:rPr>
            </w:pPr>
            <w:r w:rsidRPr="008308BE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jc w:val="center"/>
              <w:rPr>
                <w:b/>
                <w:sz w:val="24"/>
                <w:szCs w:val="24"/>
              </w:rPr>
            </w:pPr>
            <w:r w:rsidRPr="008308BE">
              <w:rPr>
                <w:b/>
                <w:sz w:val="24"/>
                <w:szCs w:val="24"/>
              </w:rPr>
              <w:t>«Моё Отечество»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jc w:val="center"/>
              <w:rPr>
                <w:b/>
                <w:sz w:val="24"/>
                <w:szCs w:val="24"/>
              </w:rPr>
            </w:pPr>
            <w:r w:rsidRPr="008308BE">
              <w:rPr>
                <w:b/>
                <w:sz w:val="24"/>
                <w:szCs w:val="24"/>
              </w:rPr>
              <w:t>«Дорога познания»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jc w:val="center"/>
              <w:rPr>
                <w:b/>
                <w:sz w:val="24"/>
                <w:szCs w:val="24"/>
              </w:rPr>
            </w:pPr>
            <w:r w:rsidRPr="008308BE">
              <w:rPr>
                <w:b/>
                <w:sz w:val="24"/>
                <w:szCs w:val="24"/>
              </w:rPr>
              <w:t>«Азбука здоровья»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jc w:val="center"/>
              <w:rPr>
                <w:b/>
                <w:sz w:val="24"/>
                <w:szCs w:val="24"/>
              </w:rPr>
            </w:pPr>
            <w:r w:rsidRPr="008308BE">
              <w:rPr>
                <w:b/>
                <w:sz w:val="24"/>
                <w:szCs w:val="24"/>
              </w:rPr>
              <w:t>«Я в мире, мир во мне»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jc w:val="center"/>
              <w:rPr>
                <w:b/>
                <w:sz w:val="24"/>
                <w:szCs w:val="24"/>
              </w:rPr>
            </w:pPr>
            <w:r w:rsidRPr="008308BE">
              <w:rPr>
                <w:b/>
                <w:sz w:val="24"/>
                <w:szCs w:val="24"/>
              </w:rPr>
              <w:t>«Мы сами»</w:t>
            </w:r>
          </w:p>
        </w:tc>
      </w:tr>
      <w:tr w:rsidR="00651166" w:rsidRPr="008308BE" w:rsidTr="00557163">
        <w:trPr>
          <w:trHeight w:val="37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1F730F" w:rsidP="00557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«Увлекательное путешествие  в мир здорового образа жизни» - классный час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</w:p>
        </w:tc>
      </w:tr>
      <w:tr w:rsidR="00651166" w:rsidRPr="008308BE" w:rsidTr="00557163">
        <w:trPr>
          <w:trHeight w:val="37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1F730F" w:rsidP="00557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18-22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Подготовка к конкурсу патриотической песни.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 xml:space="preserve">Классное собрание «Работа с активом класса. Распределение обязанностей на </w:t>
            </w:r>
            <w:r w:rsidRPr="008308BE">
              <w:rPr>
                <w:sz w:val="24"/>
                <w:szCs w:val="24"/>
                <w:lang w:val="en-US"/>
              </w:rPr>
              <w:t>II</w:t>
            </w:r>
            <w:r w:rsidRPr="008308BE">
              <w:rPr>
                <w:sz w:val="24"/>
                <w:szCs w:val="24"/>
              </w:rPr>
              <w:t xml:space="preserve"> полугодие».</w:t>
            </w:r>
          </w:p>
        </w:tc>
      </w:tr>
      <w:tr w:rsidR="00651166" w:rsidRPr="008308BE" w:rsidTr="00557163">
        <w:trPr>
          <w:trHeight w:val="39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1F730F" w:rsidP="00557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Подготовка и проведение конкурса чтецов «Стихи А.С. Пушкина»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«Заботливое отношение к родителям – признак высокой культуры человека» - классный час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 xml:space="preserve"> Рейд по проверке учебников.</w:t>
            </w:r>
          </w:p>
        </w:tc>
      </w:tr>
      <w:tr w:rsidR="00651166" w:rsidRPr="008308BE" w:rsidTr="00557163">
        <w:trPr>
          <w:trHeight w:val="514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pPr>
              <w:rPr>
                <w:b/>
                <w:sz w:val="24"/>
                <w:szCs w:val="24"/>
              </w:rPr>
            </w:pPr>
          </w:p>
          <w:p w:rsidR="00651166" w:rsidRPr="008308BE" w:rsidRDefault="00651166" w:rsidP="00557163">
            <w:pPr>
              <w:jc w:val="center"/>
              <w:rPr>
                <w:b/>
                <w:i/>
                <w:sz w:val="24"/>
                <w:szCs w:val="24"/>
              </w:rPr>
            </w:pPr>
            <w:r w:rsidRPr="008308BE">
              <w:rPr>
                <w:b/>
                <w:i/>
                <w:sz w:val="24"/>
                <w:szCs w:val="24"/>
              </w:rPr>
              <w:t xml:space="preserve">Ф   е    в   </w:t>
            </w:r>
            <w:proofErr w:type="gramStart"/>
            <w:r w:rsidRPr="008308BE">
              <w:rPr>
                <w:b/>
                <w:i/>
                <w:sz w:val="24"/>
                <w:szCs w:val="24"/>
              </w:rPr>
              <w:t>р</w:t>
            </w:r>
            <w:proofErr w:type="gramEnd"/>
            <w:r w:rsidRPr="008308BE">
              <w:rPr>
                <w:b/>
                <w:i/>
                <w:sz w:val="24"/>
                <w:szCs w:val="24"/>
              </w:rPr>
              <w:t xml:space="preserve">   а   л     ь</w:t>
            </w:r>
          </w:p>
          <w:p w:rsidR="00651166" w:rsidRPr="008308BE" w:rsidRDefault="00651166" w:rsidP="0055716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57163" w:rsidRPr="008308BE" w:rsidTr="00557163">
        <w:trPr>
          <w:trHeight w:val="73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jc w:val="center"/>
              <w:rPr>
                <w:b/>
                <w:sz w:val="24"/>
                <w:szCs w:val="24"/>
              </w:rPr>
            </w:pPr>
            <w:r w:rsidRPr="008308BE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jc w:val="center"/>
              <w:rPr>
                <w:b/>
                <w:sz w:val="24"/>
                <w:szCs w:val="24"/>
              </w:rPr>
            </w:pPr>
            <w:r w:rsidRPr="008308BE">
              <w:rPr>
                <w:b/>
                <w:sz w:val="24"/>
                <w:szCs w:val="24"/>
              </w:rPr>
              <w:t>«Моё Отечество»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jc w:val="center"/>
              <w:rPr>
                <w:b/>
                <w:sz w:val="24"/>
                <w:szCs w:val="24"/>
              </w:rPr>
            </w:pPr>
            <w:r w:rsidRPr="008308BE">
              <w:rPr>
                <w:b/>
                <w:sz w:val="24"/>
                <w:szCs w:val="24"/>
              </w:rPr>
              <w:t>«Дорога познания»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jc w:val="center"/>
              <w:rPr>
                <w:b/>
                <w:sz w:val="24"/>
                <w:szCs w:val="24"/>
              </w:rPr>
            </w:pPr>
            <w:r w:rsidRPr="008308BE">
              <w:rPr>
                <w:b/>
                <w:sz w:val="24"/>
                <w:szCs w:val="24"/>
              </w:rPr>
              <w:t>«Азбука здоровья»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jc w:val="center"/>
              <w:rPr>
                <w:b/>
                <w:sz w:val="24"/>
                <w:szCs w:val="24"/>
              </w:rPr>
            </w:pPr>
            <w:r w:rsidRPr="008308BE">
              <w:rPr>
                <w:b/>
                <w:sz w:val="24"/>
                <w:szCs w:val="24"/>
              </w:rPr>
              <w:t>«Я в мире, мир во мне»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jc w:val="center"/>
              <w:rPr>
                <w:b/>
                <w:sz w:val="24"/>
                <w:szCs w:val="24"/>
              </w:rPr>
            </w:pPr>
            <w:r w:rsidRPr="008308BE">
              <w:rPr>
                <w:b/>
                <w:sz w:val="24"/>
                <w:szCs w:val="24"/>
              </w:rPr>
              <w:t>«Мы сами»</w:t>
            </w:r>
          </w:p>
        </w:tc>
      </w:tr>
      <w:tr w:rsidR="00651166" w:rsidRPr="008308BE" w:rsidTr="00557163">
        <w:trPr>
          <w:trHeight w:val="37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1F730F" w:rsidP="00557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«Россия – Родина моя» - классный час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</w:p>
        </w:tc>
      </w:tr>
      <w:tr w:rsidR="00651166" w:rsidRPr="008308BE" w:rsidTr="00557163">
        <w:trPr>
          <w:trHeight w:val="37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1F730F" w:rsidP="00557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 xml:space="preserve">«В гостях у Светофора» - </w:t>
            </w:r>
          </w:p>
          <w:p w:rsidR="00651166" w:rsidRPr="008308BE" w:rsidRDefault="00651166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Подготовка к празднику «День защитника Отечества»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Индивидуальные беседы с учащимися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</w:p>
        </w:tc>
      </w:tr>
      <w:tr w:rsidR="00651166" w:rsidRPr="008308BE" w:rsidTr="001F730F">
        <w:trPr>
          <w:trHeight w:val="632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1F730F" w:rsidP="00557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15-19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 xml:space="preserve"> Рейд по проверке тетрадей.</w:t>
            </w:r>
          </w:p>
        </w:tc>
      </w:tr>
      <w:tr w:rsidR="00651166" w:rsidRPr="008308BE" w:rsidTr="00557163">
        <w:trPr>
          <w:trHeight w:val="37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1F730F" w:rsidP="00557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22-29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66" w:rsidRPr="008308BE" w:rsidRDefault="001F730F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Конкурс «Рыцарский турнир»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«Путешествие в страну здоровья» - классный час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66" w:rsidRPr="008308BE" w:rsidRDefault="00651166" w:rsidP="00557163">
            <w:pPr>
              <w:rPr>
                <w:sz w:val="24"/>
                <w:szCs w:val="24"/>
              </w:rPr>
            </w:pPr>
          </w:p>
        </w:tc>
      </w:tr>
    </w:tbl>
    <w:tbl>
      <w:tblPr>
        <w:tblStyle w:val="71"/>
        <w:tblW w:w="10598" w:type="dxa"/>
        <w:tblLayout w:type="fixed"/>
        <w:tblLook w:val="01E0" w:firstRow="1" w:lastRow="1" w:firstColumn="1" w:lastColumn="1" w:noHBand="0" w:noVBand="0"/>
      </w:tblPr>
      <w:tblGrid>
        <w:gridCol w:w="1102"/>
        <w:gridCol w:w="1840"/>
        <w:gridCol w:w="2128"/>
        <w:gridCol w:w="2124"/>
        <w:gridCol w:w="2124"/>
        <w:gridCol w:w="1261"/>
        <w:gridCol w:w="19"/>
      </w:tblGrid>
      <w:tr w:rsidR="00557163" w:rsidRPr="008308BE" w:rsidTr="00557163">
        <w:trPr>
          <w:gridAfter w:val="1"/>
          <w:wAfter w:w="16" w:type="dxa"/>
          <w:trHeight w:val="543"/>
        </w:trPr>
        <w:tc>
          <w:tcPr>
            <w:tcW w:w="10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1F730F" w:rsidRDefault="001F730F" w:rsidP="0055716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1F730F" w:rsidRDefault="001F730F" w:rsidP="0055716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1F730F" w:rsidRDefault="001F730F" w:rsidP="0055716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57163" w:rsidRPr="008308BE" w:rsidRDefault="00557163" w:rsidP="00557163">
            <w:pPr>
              <w:jc w:val="center"/>
              <w:rPr>
                <w:b/>
                <w:i/>
                <w:sz w:val="24"/>
                <w:szCs w:val="24"/>
              </w:rPr>
            </w:pPr>
            <w:r w:rsidRPr="008308BE">
              <w:rPr>
                <w:b/>
                <w:i/>
                <w:sz w:val="24"/>
                <w:szCs w:val="24"/>
              </w:rPr>
              <w:t xml:space="preserve">М   а   </w:t>
            </w:r>
            <w:proofErr w:type="gramStart"/>
            <w:r w:rsidRPr="008308BE">
              <w:rPr>
                <w:b/>
                <w:i/>
                <w:sz w:val="24"/>
                <w:szCs w:val="24"/>
              </w:rPr>
              <w:t>р</w:t>
            </w:r>
            <w:proofErr w:type="gramEnd"/>
            <w:r w:rsidRPr="008308BE">
              <w:rPr>
                <w:b/>
                <w:i/>
                <w:sz w:val="24"/>
                <w:szCs w:val="24"/>
              </w:rPr>
              <w:t xml:space="preserve">   т</w:t>
            </w:r>
          </w:p>
          <w:p w:rsidR="00557163" w:rsidRPr="008308BE" w:rsidRDefault="00557163" w:rsidP="00557163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557163" w:rsidRPr="008308BE" w:rsidTr="00557163">
        <w:trPr>
          <w:trHeight w:val="7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jc w:val="center"/>
              <w:rPr>
                <w:b/>
                <w:sz w:val="24"/>
                <w:szCs w:val="24"/>
              </w:rPr>
            </w:pPr>
            <w:r w:rsidRPr="008308BE">
              <w:rPr>
                <w:b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jc w:val="center"/>
              <w:rPr>
                <w:b/>
                <w:sz w:val="24"/>
                <w:szCs w:val="24"/>
              </w:rPr>
            </w:pPr>
            <w:r w:rsidRPr="008308BE">
              <w:rPr>
                <w:b/>
                <w:sz w:val="24"/>
                <w:szCs w:val="24"/>
              </w:rPr>
              <w:t>«Моё Отечество»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jc w:val="center"/>
              <w:rPr>
                <w:b/>
                <w:sz w:val="24"/>
                <w:szCs w:val="24"/>
              </w:rPr>
            </w:pPr>
            <w:r w:rsidRPr="008308BE">
              <w:rPr>
                <w:b/>
                <w:sz w:val="24"/>
                <w:szCs w:val="24"/>
              </w:rPr>
              <w:t>«Дорога познания»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jc w:val="center"/>
              <w:rPr>
                <w:b/>
                <w:sz w:val="24"/>
                <w:szCs w:val="24"/>
              </w:rPr>
            </w:pPr>
            <w:r w:rsidRPr="008308BE">
              <w:rPr>
                <w:b/>
                <w:sz w:val="24"/>
                <w:szCs w:val="24"/>
              </w:rPr>
              <w:t>«Азбука здоровья»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jc w:val="center"/>
              <w:rPr>
                <w:b/>
                <w:sz w:val="24"/>
                <w:szCs w:val="24"/>
              </w:rPr>
            </w:pPr>
            <w:r w:rsidRPr="008308BE">
              <w:rPr>
                <w:b/>
                <w:sz w:val="24"/>
                <w:szCs w:val="24"/>
              </w:rPr>
              <w:t>«Я в мире, мир во мне»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jc w:val="center"/>
              <w:rPr>
                <w:b/>
                <w:sz w:val="24"/>
                <w:szCs w:val="24"/>
              </w:rPr>
            </w:pPr>
            <w:r w:rsidRPr="008308BE">
              <w:rPr>
                <w:b/>
                <w:sz w:val="24"/>
                <w:szCs w:val="24"/>
              </w:rPr>
              <w:t>«Мы сами»</w:t>
            </w:r>
          </w:p>
        </w:tc>
      </w:tr>
      <w:tr w:rsidR="00557163" w:rsidRPr="008308BE" w:rsidTr="00557163">
        <w:trPr>
          <w:trHeight w:val="37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1F730F" w:rsidRDefault="001F730F" w:rsidP="00557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Конкурс рисунков «Мамочка моя»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  <w:proofErr w:type="spellStart"/>
            <w:r w:rsidRPr="008308BE">
              <w:rPr>
                <w:sz w:val="24"/>
                <w:szCs w:val="24"/>
              </w:rPr>
              <w:t>Конкурсно</w:t>
            </w:r>
            <w:proofErr w:type="spellEnd"/>
            <w:r w:rsidRPr="008308BE">
              <w:rPr>
                <w:sz w:val="24"/>
                <w:szCs w:val="24"/>
              </w:rPr>
              <w:t>-игровая программа «</w:t>
            </w:r>
            <w:proofErr w:type="spellStart"/>
            <w:r w:rsidRPr="008308BE">
              <w:rPr>
                <w:sz w:val="24"/>
                <w:szCs w:val="24"/>
              </w:rPr>
              <w:t>Суперзолушка</w:t>
            </w:r>
            <w:proofErr w:type="spellEnd"/>
            <w:r w:rsidRPr="008308BE">
              <w:rPr>
                <w:sz w:val="24"/>
                <w:szCs w:val="24"/>
              </w:rPr>
              <w:t>»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Операция «Забота»</w:t>
            </w:r>
          </w:p>
        </w:tc>
      </w:tr>
      <w:tr w:rsidR="00557163" w:rsidRPr="008308BE" w:rsidTr="00557163">
        <w:trPr>
          <w:trHeight w:val="37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3" w:rsidRPr="001F730F" w:rsidRDefault="001F730F" w:rsidP="00557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«Глаза – главные помощники человека» - классный час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Родительское собрание «Физическое развитие школьника в школе и дома»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</w:p>
        </w:tc>
      </w:tr>
      <w:tr w:rsidR="00557163" w:rsidRPr="008308BE" w:rsidTr="00557163">
        <w:trPr>
          <w:trHeight w:val="39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3" w:rsidRPr="008308BE" w:rsidRDefault="001F730F" w:rsidP="00557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14-18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Инструктаж по технике безопасности  во время весеннего паводка и на весенних каникулах</w:t>
            </w:r>
          </w:p>
          <w:p w:rsidR="00557163" w:rsidRPr="008308BE" w:rsidRDefault="00557163" w:rsidP="00557163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«Кода лень – всё идёт через пень» - классный час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 xml:space="preserve"> Подведение итогов «Экран активности»</w:t>
            </w:r>
          </w:p>
        </w:tc>
      </w:tr>
      <w:tr w:rsidR="001F730F" w:rsidRPr="008308BE" w:rsidTr="001F730F">
        <w:trPr>
          <w:trHeight w:val="964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0F" w:rsidRDefault="001F730F" w:rsidP="00557163">
            <w:pPr>
              <w:jc w:val="center"/>
              <w:rPr>
                <w:b/>
              </w:rPr>
            </w:pPr>
            <w:r>
              <w:rPr>
                <w:b/>
              </w:rPr>
              <w:t>28-31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0F" w:rsidRPr="008308BE" w:rsidRDefault="001F730F" w:rsidP="00557163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0F" w:rsidRPr="008308BE" w:rsidRDefault="001F730F" w:rsidP="00557163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0F" w:rsidRPr="008308BE" w:rsidRDefault="001F730F" w:rsidP="00557163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0F" w:rsidRPr="008308BE" w:rsidRDefault="001F730F" w:rsidP="00557163"/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0F" w:rsidRPr="008308BE" w:rsidRDefault="001F730F" w:rsidP="00557163"/>
        </w:tc>
      </w:tr>
      <w:tr w:rsidR="00557163" w:rsidRPr="008308BE" w:rsidTr="00557163">
        <w:trPr>
          <w:gridAfter w:val="1"/>
          <w:wAfter w:w="16" w:type="dxa"/>
          <w:trHeight w:val="543"/>
        </w:trPr>
        <w:tc>
          <w:tcPr>
            <w:tcW w:w="10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3" w:rsidRPr="008308BE" w:rsidRDefault="00557163" w:rsidP="00557163">
            <w:pPr>
              <w:jc w:val="center"/>
              <w:rPr>
                <w:b/>
                <w:i/>
                <w:sz w:val="24"/>
                <w:szCs w:val="24"/>
              </w:rPr>
            </w:pPr>
            <w:r w:rsidRPr="008308BE">
              <w:rPr>
                <w:b/>
                <w:i/>
                <w:sz w:val="24"/>
                <w:szCs w:val="24"/>
              </w:rPr>
              <w:t xml:space="preserve">А   </w:t>
            </w:r>
            <w:proofErr w:type="gramStart"/>
            <w:r w:rsidRPr="008308BE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8308BE">
              <w:rPr>
                <w:b/>
                <w:i/>
                <w:sz w:val="24"/>
                <w:szCs w:val="24"/>
              </w:rPr>
              <w:t xml:space="preserve">   р   е   л   ь</w:t>
            </w:r>
          </w:p>
          <w:p w:rsidR="00557163" w:rsidRPr="008308BE" w:rsidRDefault="00557163" w:rsidP="00557163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557163" w:rsidRPr="008308BE" w:rsidTr="00557163">
        <w:trPr>
          <w:trHeight w:val="7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jc w:val="center"/>
              <w:rPr>
                <w:b/>
                <w:sz w:val="24"/>
                <w:szCs w:val="24"/>
              </w:rPr>
            </w:pPr>
            <w:r w:rsidRPr="008308BE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jc w:val="center"/>
              <w:rPr>
                <w:b/>
                <w:sz w:val="24"/>
                <w:szCs w:val="24"/>
              </w:rPr>
            </w:pPr>
            <w:r w:rsidRPr="008308BE">
              <w:rPr>
                <w:b/>
                <w:sz w:val="24"/>
                <w:szCs w:val="24"/>
              </w:rPr>
              <w:t>«Моё Отечество»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jc w:val="center"/>
              <w:rPr>
                <w:b/>
                <w:sz w:val="24"/>
                <w:szCs w:val="24"/>
              </w:rPr>
            </w:pPr>
            <w:r w:rsidRPr="008308BE">
              <w:rPr>
                <w:b/>
                <w:sz w:val="24"/>
                <w:szCs w:val="24"/>
              </w:rPr>
              <w:t>«Дорога познания»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jc w:val="center"/>
              <w:rPr>
                <w:b/>
                <w:sz w:val="24"/>
                <w:szCs w:val="24"/>
              </w:rPr>
            </w:pPr>
            <w:r w:rsidRPr="008308BE">
              <w:rPr>
                <w:b/>
                <w:sz w:val="24"/>
                <w:szCs w:val="24"/>
              </w:rPr>
              <w:t>«Азбука здоровья»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jc w:val="center"/>
              <w:rPr>
                <w:b/>
                <w:sz w:val="24"/>
                <w:szCs w:val="24"/>
              </w:rPr>
            </w:pPr>
            <w:r w:rsidRPr="008308BE">
              <w:rPr>
                <w:b/>
                <w:sz w:val="24"/>
                <w:szCs w:val="24"/>
              </w:rPr>
              <w:t>«Я в мире, мир во мне»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jc w:val="center"/>
              <w:rPr>
                <w:b/>
                <w:sz w:val="24"/>
                <w:szCs w:val="24"/>
              </w:rPr>
            </w:pPr>
            <w:r w:rsidRPr="008308BE">
              <w:rPr>
                <w:b/>
                <w:sz w:val="24"/>
                <w:szCs w:val="24"/>
              </w:rPr>
              <w:t>«Мы сами»</w:t>
            </w:r>
          </w:p>
        </w:tc>
      </w:tr>
      <w:tr w:rsidR="00557163" w:rsidRPr="008308BE" w:rsidTr="00557163">
        <w:trPr>
          <w:trHeight w:val="37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3" w:rsidRPr="001F730F" w:rsidRDefault="001F730F" w:rsidP="00557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Конкурс рисунков «Пришла весна – красна!»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«Здравствуйте, пернатые!» - классный час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</w:p>
        </w:tc>
      </w:tr>
      <w:tr w:rsidR="00557163" w:rsidRPr="008308BE" w:rsidTr="00557163">
        <w:trPr>
          <w:trHeight w:val="39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3" w:rsidRPr="001F730F" w:rsidRDefault="001F730F" w:rsidP="00557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Игровая программа «Приглашает космодром»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Рейд по проверке дневников.</w:t>
            </w:r>
          </w:p>
        </w:tc>
      </w:tr>
      <w:tr w:rsidR="00557163" w:rsidRPr="008308BE" w:rsidTr="00557163">
        <w:trPr>
          <w:trHeight w:val="37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3" w:rsidRPr="001F730F" w:rsidRDefault="001F730F" w:rsidP="00557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18-22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«На страже Отечества» - экскурсия в музей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Спортивно – развлекательная игра «Зов джунглей»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Индивидуальные беседы с учащимися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</w:p>
        </w:tc>
      </w:tr>
      <w:tr w:rsidR="00557163" w:rsidRPr="008308BE" w:rsidTr="00557163">
        <w:trPr>
          <w:trHeight w:val="37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3" w:rsidRPr="001F730F" w:rsidRDefault="001F730F" w:rsidP="00557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25-29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Участие в конкурсе рисунков на военную тему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Экскурсия в библиотеку «Книги о войне»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</w:p>
        </w:tc>
      </w:tr>
      <w:tr w:rsidR="00557163" w:rsidRPr="008308BE" w:rsidTr="00557163">
        <w:trPr>
          <w:gridAfter w:val="1"/>
          <w:wAfter w:w="16" w:type="dxa"/>
          <w:trHeight w:val="543"/>
        </w:trPr>
        <w:tc>
          <w:tcPr>
            <w:tcW w:w="10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3" w:rsidRPr="008308BE" w:rsidRDefault="00557163" w:rsidP="00557163">
            <w:pPr>
              <w:rPr>
                <w:b/>
                <w:i/>
                <w:sz w:val="24"/>
                <w:szCs w:val="24"/>
              </w:rPr>
            </w:pPr>
          </w:p>
          <w:p w:rsidR="00557163" w:rsidRPr="008308BE" w:rsidRDefault="00557163" w:rsidP="00557163">
            <w:pPr>
              <w:jc w:val="center"/>
              <w:rPr>
                <w:b/>
                <w:i/>
                <w:sz w:val="24"/>
                <w:szCs w:val="24"/>
              </w:rPr>
            </w:pPr>
            <w:r w:rsidRPr="008308BE">
              <w:rPr>
                <w:b/>
                <w:i/>
                <w:sz w:val="24"/>
                <w:szCs w:val="24"/>
              </w:rPr>
              <w:t xml:space="preserve">М   </w:t>
            </w:r>
            <w:proofErr w:type="gramStart"/>
            <w:r w:rsidRPr="008308BE">
              <w:rPr>
                <w:b/>
                <w:i/>
                <w:sz w:val="24"/>
                <w:szCs w:val="24"/>
              </w:rPr>
              <w:t>а   й</w:t>
            </w:r>
            <w:proofErr w:type="gramEnd"/>
          </w:p>
          <w:p w:rsidR="00557163" w:rsidRPr="008308BE" w:rsidRDefault="00557163" w:rsidP="00557163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557163" w:rsidRPr="008308BE" w:rsidTr="001F730F">
        <w:trPr>
          <w:trHeight w:val="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jc w:val="center"/>
              <w:rPr>
                <w:b/>
                <w:sz w:val="24"/>
                <w:szCs w:val="24"/>
              </w:rPr>
            </w:pPr>
            <w:r w:rsidRPr="008308BE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jc w:val="center"/>
              <w:rPr>
                <w:b/>
                <w:sz w:val="24"/>
                <w:szCs w:val="24"/>
              </w:rPr>
            </w:pPr>
            <w:r w:rsidRPr="008308BE">
              <w:rPr>
                <w:b/>
                <w:sz w:val="24"/>
                <w:szCs w:val="24"/>
              </w:rPr>
              <w:t>«Моё Отечество»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jc w:val="center"/>
              <w:rPr>
                <w:b/>
                <w:sz w:val="24"/>
                <w:szCs w:val="24"/>
              </w:rPr>
            </w:pPr>
            <w:r w:rsidRPr="008308BE">
              <w:rPr>
                <w:b/>
                <w:sz w:val="24"/>
                <w:szCs w:val="24"/>
              </w:rPr>
              <w:t>«Дорога познания»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jc w:val="center"/>
              <w:rPr>
                <w:b/>
                <w:sz w:val="24"/>
                <w:szCs w:val="24"/>
              </w:rPr>
            </w:pPr>
            <w:r w:rsidRPr="008308BE">
              <w:rPr>
                <w:b/>
                <w:sz w:val="24"/>
                <w:szCs w:val="24"/>
              </w:rPr>
              <w:t>«Азбука здоровья»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jc w:val="center"/>
              <w:rPr>
                <w:b/>
                <w:sz w:val="24"/>
                <w:szCs w:val="24"/>
              </w:rPr>
            </w:pPr>
            <w:r w:rsidRPr="008308BE">
              <w:rPr>
                <w:b/>
                <w:sz w:val="24"/>
                <w:szCs w:val="24"/>
              </w:rPr>
              <w:t>«Я в мире, мир во мне»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jc w:val="center"/>
              <w:rPr>
                <w:b/>
                <w:sz w:val="24"/>
                <w:szCs w:val="24"/>
              </w:rPr>
            </w:pPr>
            <w:r w:rsidRPr="008308BE">
              <w:rPr>
                <w:b/>
                <w:sz w:val="24"/>
                <w:szCs w:val="24"/>
              </w:rPr>
              <w:t>«Мы сами»</w:t>
            </w:r>
          </w:p>
        </w:tc>
      </w:tr>
      <w:tr w:rsidR="00557163" w:rsidRPr="008308BE" w:rsidTr="001F730F">
        <w:trPr>
          <w:trHeight w:val="3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3" w:rsidRPr="001F730F" w:rsidRDefault="001F730F" w:rsidP="00557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 xml:space="preserve">Подготовка к </w:t>
            </w:r>
            <w:r w:rsidRPr="008308BE">
              <w:rPr>
                <w:sz w:val="24"/>
                <w:szCs w:val="24"/>
              </w:rPr>
              <w:lastRenderedPageBreak/>
              <w:t>празднику «День Победы»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lastRenderedPageBreak/>
              <w:t>Поход на природу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 xml:space="preserve">Коллективное </w:t>
            </w:r>
            <w:r w:rsidRPr="008308BE">
              <w:rPr>
                <w:sz w:val="24"/>
                <w:szCs w:val="24"/>
              </w:rPr>
              <w:lastRenderedPageBreak/>
              <w:t>чтение книг о войне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</w:p>
        </w:tc>
      </w:tr>
      <w:tr w:rsidR="00557163" w:rsidRPr="008308BE" w:rsidTr="001F730F">
        <w:trPr>
          <w:trHeight w:val="3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3" w:rsidRPr="008308BE" w:rsidRDefault="001F730F" w:rsidP="00557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10-13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Праздник «День Победы»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</w:p>
        </w:tc>
      </w:tr>
      <w:tr w:rsidR="00557163" w:rsidRPr="008308BE" w:rsidTr="001F730F">
        <w:trPr>
          <w:trHeight w:val="3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3" w:rsidRPr="001F730F" w:rsidRDefault="001F730F" w:rsidP="00557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16-20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«Осторожно, огонь!» - классный час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Спортивная игра «Папа, мама, я – спортивная семья»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Родительское собрание «Наказание и поощрение в семье»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Операция «Забота»</w:t>
            </w:r>
          </w:p>
        </w:tc>
      </w:tr>
      <w:tr w:rsidR="00557163" w:rsidRPr="008308BE" w:rsidTr="001F730F">
        <w:trPr>
          <w:trHeight w:val="3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3" w:rsidRPr="001F730F" w:rsidRDefault="001F730F" w:rsidP="00557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23-27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 xml:space="preserve">Подготовка и проведение </w:t>
            </w:r>
          </w:p>
          <w:p w:rsidR="00557163" w:rsidRPr="008308BE" w:rsidRDefault="00557163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«До свидания, второй класс!»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 xml:space="preserve">Экскурсия в библиотеку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Подведение итогов «Экран активности»</w:t>
            </w:r>
          </w:p>
        </w:tc>
      </w:tr>
      <w:tr w:rsidR="00557163" w:rsidRPr="008308BE" w:rsidTr="001F730F">
        <w:trPr>
          <w:trHeight w:val="3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1F730F" w:rsidRDefault="001F730F" w:rsidP="00557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30-31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  <w:r w:rsidRPr="008308BE">
              <w:rPr>
                <w:sz w:val="24"/>
                <w:szCs w:val="24"/>
              </w:rPr>
              <w:t>Инструктаж «Правила поведения у воды во время школьных каникул».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63" w:rsidRPr="008308BE" w:rsidRDefault="00557163" w:rsidP="00557163">
            <w:pPr>
              <w:rPr>
                <w:sz w:val="24"/>
                <w:szCs w:val="24"/>
              </w:rPr>
            </w:pPr>
          </w:p>
        </w:tc>
      </w:tr>
    </w:tbl>
    <w:p w:rsidR="00651166" w:rsidRPr="008308BE" w:rsidRDefault="00651166" w:rsidP="00EA1161">
      <w:pPr>
        <w:pStyle w:val="a4"/>
        <w:spacing w:line="360" w:lineRule="auto"/>
        <w:jc w:val="center"/>
        <w:rPr>
          <w:b/>
        </w:rPr>
      </w:pPr>
    </w:p>
    <w:sectPr w:rsidR="00651166" w:rsidRPr="008308BE" w:rsidSect="00805746">
      <w:type w:val="continuous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8BE" w:rsidRDefault="008308BE" w:rsidP="00167A5F">
      <w:r>
        <w:separator/>
      </w:r>
    </w:p>
  </w:endnote>
  <w:endnote w:type="continuationSeparator" w:id="0">
    <w:p w:rsidR="008308BE" w:rsidRDefault="008308BE" w:rsidP="0016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6876"/>
      <w:docPartObj>
        <w:docPartGallery w:val="Page Numbers (Bottom of Page)"/>
        <w:docPartUnique/>
      </w:docPartObj>
    </w:sdtPr>
    <w:sdtEndPr/>
    <w:sdtContent>
      <w:p w:rsidR="008308BE" w:rsidRDefault="00035109">
        <w:pPr>
          <w:pStyle w:val="af0"/>
          <w:jc w:val="right"/>
        </w:pPr>
        <w:r>
          <w:fldChar w:fldCharType="begin"/>
        </w:r>
        <w:r w:rsidR="008308BE">
          <w:instrText xml:space="preserve"> PAGE   \* MERGEFORMAT </w:instrText>
        </w:r>
        <w:r>
          <w:fldChar w:fldCharType="separate"/>
        </w:r>
        <w:r w:rsidR="005612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08BE" w:rsidRDefault="008308B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8BE" w:rsidRDefault="008308BE" w:rsidP="00167A5F">
      <w:r>
        <w:separator/>
      </w:r>
    </w:p>
  </w:footnote>
  <w:footnote w:type="continuationSeparator" w:id="0">
    <w:p w:rsidR="008308BE" w:rsidRDefault="008308BE" w:rsidP="00167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4269"/>
      <w:docPartObj>
        <w:docPartGallery w:val="Page Numbers (Margins)"/>
        <w:docPartUnique/>
      </w:docPartObj>
    </w:sdtPr>
    <w:sdtEndPr/>
    <w:sdtContent>
      <w:p w:rsidR="008308BE" w:rsidRDefault="00561227">
        <w:pPr>
          <w:pStyle w:val="ae"/>
        </w:pPr>
        <w:r>
          <w:rPr>
            <w:noProof/>
          </w:rPr>
          <w:pict>
            <v:rect id="Rectangle 1" o:spid="_x0000_s2049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" o:allowincell="f" stroked="f">
              <v:textbox>
                <w:txbxContent>
                  <w:p w:rsidR="008308BE" w:rsidRDefault="008308BE">
                    <w:pPr>
                      <w:jc w:val="center"/>
                      <w:rPr>
                        <w:rFonts w:asciiTheme="majorHAnsi" w:hAnsiTheme="majorHAnsi"/>
                        <w:sz w:val="72"/>
                        <w:szCs w:val="44"/>
                      </w:rPr>
                    </w:pPr>
                  </w:p>
                </w:txbxContent>
              </v:textbox>
              <w10:wrap anchorx="margin" anchory="page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57"/>
      </v:shape>
    </w:pict>
  </w:numPicBullet>
  <w:abstractNum w:abstractNumId="0">
    <w:nsid w:val="00DB0A71"/>
    <w:multiLevelType w:val="hybridMultilevel"/>
    <w:tmpl w:val="93F8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D1F09"/>
    <w:multiLevelType w:val="multilevel"/>
    <w:tmpl w:val="78C4534C"/>
    <w:lvl w:ilvl="0">
      <w:start w:val="6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ascii="Times New Roman" w:eastAsia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ascii="Times New Roman" w:eastAsia="Times New Roman" w:hAnsi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ascii="Times New Roman" w:eastAsia="Times New Roman" w:hAnsi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ascii="Times New Roman" w:eastAsia="Times New Roman" w:hAnsi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ascii="Times New Roman" w:eastAsia="Times New Roman" w:hAnsi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ascii="Times New Roman" w:eastAsia="Times New Roman" w:hAnsi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ascii="Times New Roman" w:eastAsia="Times New Roman" w:hAnsi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ascii="Times New Roman" w:eastAsia="Times New Roman" w:hAnsi="Times New Roman" w:hint="default"/>
        <w:b/>
      </w:rPr>
    </w:lvl>
  </w:abstractNum>
  <w:abstractNum w:abstractNumId="2">
    <w:nsid w:val="05E13E3A"/>
    <w:multiLevelType w:val="hybridMultilevel"/>
    <w:tmpl w:val="D7CE9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3556B"/>
    <w:multiLevelType w:val="hybridMultilevel"/>
    <w:tmpl w:val="80A22D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87B61"/>
    <w:multiLevelType w:val="hybridMultilevel"/>
    <w:tmpl w:val="3CA8763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11C79"/>
    <w:multiLevelType w:val="hybridMultilevel"/>
    <w:tmpl w:val="3B6AC238"/>
    <w:lvl w:ilvl="0" w:tplc="954E61D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2EC09DC"/>
    <w:multiLevelType w:val="hybridMultilevel"/>
    <w:tmpl w:val="E0F81E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344156"/>
    <w:multiLevelType w:val="hybridMultilevel"/>
    <w:tmpl w:val="914EEA86"/>
    <w:lvl w:ilvl="0" w:tplc="38F21992">
      <w:numFmt w:val="bullet"/>
      <w:lvlText w:val="•"/>
      <w:lvlPicBulletId w:val="0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31B55"/>
    <w:multiLevelType w:val="hybridMultilevel"/>
    <w:tmpl w:val="7556CC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D92F1F"/>
    <w:multiLevelType w:val="hybridMultilevel"/>
    <w:tmpl w:val="F4142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C4EC0"/>
    <w:multiLevelType w:val="hybridMultilevel"/>
    <w:tmpl w:val="B2DE868A"/>
    <w:lvl w:ilvl="0" w:tplc="04190007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FB522074">
      <w:start w:val="1367"/>
      <w:numFmt w:val="bullet"/>
      <w:lvlText w:val="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59B287C0" w:tentative="1">
      <w:start w:val="1"/>
      <w:numFmt w:val="bullet"/>
      <w:lvlText w:val="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482E7E82" w:tentative="1">
      <w:start w:val="1"/>
      <w:numFmt w:val="bullet"/>
      <w:lvlText w:val="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C3D0BA14" w:tentative="1">
      <w:start w:val="1"/>
      <w:numFmt w:val="bullet"/>
      <w:lvlText w:val="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372C0B16" w:tentative="1">
      <w:start w:val="1"/>
      <w:numFmt w:val="bullet"/>
      <w:lvlText w:val="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A07A03F2" w:tentative="1">
      <w:start w:val="1"/>
      <w:numFmt w:val="bullet"/>
      <w:lvlText w:val="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CAFE11D2" w:tentative="1">
      <w:start w:val="1"/>
      <w:numFmt w:val="bullet"/>
      <w:lvlText w:val="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E5523E78" w:tentative="1">
      <w:start w:val="1"/>
      <w:numFmt w:val="bullet"/>
      <w:lvlText w:val="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1">
    <w:nsid w:val="1A8526A7"/>
    <w:multiLevelType w:val="hybridMultilevel"/>
    <w:tmpl w:val="25766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3A0E06"/>
    <w:multiLevelType w:val="hybridMultilevel"/>
    <w:tmpl w:val="425066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FD6EAD"/>
    <w:multiLevelType w:val="hybridMultilevel"/>
    <w:tmpl w:val="5AF00C24"/>
    <w:lvl w:ilvl="0" w:tplc="38F21992">
      <w:numFmt w:val="bullet"/>
      <w:lvlText w:val="•"/>
      <w:lvlPicBulletId w:val="0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B57558"/>
    <w:multiLevelType w:val="multilevel"/>
    <w:tmpl w:val="E294E5E4"/>
    <w:lvl w:ilvl="0">
      <w:start w:val="7"/>
      <w:numFmt w:val="decimal"/>
      <w:lvlText w:val="%1."/>
      <w:lvlJc w:val="left"/>
      <w:pPr>
        <w:ind w:left="432" w:hanging="432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Theme="minorHAnsi" w:hint="default"/>
      </w:rPr>
    </w:lvl>
  </w:abstractNum>
  <w:abstractNum w:abstractNumId="15">
    <w:nsid w:val="256C5E2A"/>
    <w:multiLevelType w:val="hybridMultilevel"/>
    <w:tmpl w:val="8A0093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170D2B"/>
    <w:multiLevelType w:val="hybridMultilevel"/>
    <w:tmpl w:val="4C2833E4"/>
    <w:lvl w:ilvl="0" w:tplc="C3AC38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ECE4ED4">
      <w:start w:val="7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84F0BCB"/>
    <w:multiLevelType w:val="hybridMultilevel"/>
    <w:tmpl w:val="D01E975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522074">
      <w:start w:val="136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B287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2E7E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0BA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2C0B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7A03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FE11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523E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9456829"/>
    <w:multiLevelType w:val="multilevel"/>
    <w:tmpl w:val="5F1E932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>
    <w:nsid w:val="2C2968C9"/>
    <w:multiLevelType w:val="hybridMultilevel"/>
    <w:tmpl w:val="335EF18C"/>
    <w:lvl w:ilvl="0" w:tplc="AB5C8E8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3134522B"/>
    <w:multiLevelType w:val="hybridMultilevel"/>
    <w:tmpl w:val="8946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641B9F"/>
    <w:multiLevelType w:val="hybridMultilevel"/>
    <w:tmpl w:val="B614C1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864AE8"/>
    <w:multiLevelType w:val="hybridMultilevel"/>
    <w:tmpl w:val="9376A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B04A6C"/>
    <w:multiLevelType w:val="multilevel"/>
    <w:tmpl w:val="AA54F548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sz w:val="26"/>
      </w:rPr>
    </w:lvl>
  </w:abstractNum>
  <w:abstractNum w:abstractNumId="24">
    <w:nsid w:val="3C053C07"/>
    <w:multiLevelType w:val="hybridMultilevel"/>
    <w:tmpl w:val="380E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56519F"/>
    <w:multiLevelType w:val="hybridMultilevel"/>
    <w:tmpl w:val="FC90CD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C9164B"/>
    <w:multiLevelType w:val="hybridMultilevel"/>
    <w:tmpl w:val="01F46442"/>
    <w:lvl w:ilvl="0" w:tplc="0419000F">
      <w:start w:val="1"/>
      <w:numFmt w:val="decimal"/>
      <w:lvlText w:val="%1."/>
      <w:lvlJc w:val="left"/>
      <w:pPr>
        <w:ind w:left="468" w:hanging="360"/>
      </w:p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7">
    <w:nsid w:val="467F2F2C"/>
    <w:multiLevelType w:val="hybridMultilevel"/>
    <w:tmpl w:val="D0A832CC"/>
    <w:lvl w:ilvl="0" w:tplc="04190007">
      <w:start w:val="1"/>
      <w:numFmt w:val="bullet"/>
      <w:lvlText w:val=""/>
      <w:lvlPicBulletId w:val="0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712EBF"/>
    <w:multiLevelType w:val="multilevel"/>
    <w:tmpl w:val="3D66D79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4ABB1CD6"/>
    <w:multiLevelType w:val="hybridMultilevel"/>
    <w:tmpl w:val="EF46138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1F2F3E"/>
    <w:multiLevelType w:val="hybridMultilevel"/>
    <w:tmpl w:val="4888D9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2E6AA2"/>
    <w:multiLevelType w:val="hybridMultilevel"/>
    <w:tmpl w:val="4AF295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5B24AB"/>
    <w:multiLevelType w:val="hybridMultilevel"/>
    <w:tmpl w:val="F4667FAA"/>
    <w:lvl w:ilvl="0" w:tplc="9260FAB0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3">
    <w:nsid w:val="51E62287"/>
    <w:multiLevelType w:val="hybridMultilevel"/>
    <w:tmpl w:val="B9D01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B526CF"/>
    <w:multiLevelType w:val="hybridMultilevel"/>
    <w:tmpl w:val="2F949F9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>
    <w:nsid w:val="5A037F5F"/>
    <w:multiLevelType w:val="hybridMultilevel"/>
    <w:tmpl w:val="86863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3C3ADE"/>
    <w:multiLevelType w:val="hybridMultilevel"/>
    <w:tmpl w:val="1DF836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7C0557"/>
    <w:multiLevelType w:val="hybridMultilevel"/>
    <w:tmpl w:val="F65A7E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A629CA"/>
    <w:multiLevelType w:val="hybridMultilevel"/>
    <w:tmpl w:val="E40A11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EA3F4E"/>
    <w:multiLevelType w:val="multilevel"/>
    <w:tmpl w:val="C2386A9C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sz w:val="26"/>
      </w:rPr>
    </w:lvl>
  </w:abstractNum>
  <w:abstractNum w:abstractNumId="40">
    <w:nsid w:val="63C12BB4"/>
    <w:multiLevelType w:val="hybridMultilevel"/>
    <w:tmpl w:val="268C3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843412"/>
    <w:multiLevelType w:val="hybridMultilevel"/>
    <w:tmpl w:val="A716AAE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A64E74"/>
    <w:multiLevelType w:val="hybridMultilevel"/>
    <w:tmpl w:val="E3A4A23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AA445D"/>
    <w:multiLevelType w:val="hybridMultilevel"/>
    <w:tmpl w:val="EB442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3B0011"/>
    <w:multiLevelType w:val="hybridMultilevel"/>
    <w:tmpl w:val="F620E9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9B23A2"/>
    <w:multiLevelType w:val="multilevel"/>
    <w:tmpl w:val="DBE456A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 w:val="0"/>
        <w:sz w:val="28"/>
      </w:rPr>
    </w:lvl>
  </w:abstractNum>
  <w:abstractNum w:abstractNumId="46">
    <w:nsid w:val="6AA91900"/>
    <w:multiLevelType w:val="hybridMultilevel"/>
    <w:tmpl w:val="B90A5A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12F591E"/>
    <w:multiLevelType w:val="multilevel"/>
    <w:tmpl w:val="727213C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48">
    <w:nsid w:val="721E4030"/>
    <w:multiLevelType w:val="multilevel"/>
    <w:tmpl w:val="5CE0645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9">
    <w:nsid w:val="74C50B58"/>
    <w:multiLevelType w:val="hybridMultilevel"/>
    <w:tmpl w:val="D2A8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5DC3B17"/>
    <w:multiLevelType w:val="multilevel"/>
    <w:tmpl w:val="3ED8613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1">
    <w:nsid w:val="77E61045"/>
    <w:multiLevelType w:val="multilevel"/>
    <w:tmpl w:val="C408DD96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sz w:val="26"/>
      </w:rPr>
    </w:lvl>
  </w:abstractNum>
  <w:abstractNum w:abstractNumId="52">
    <w:nsid w:val="78496434"/>
    <w:multiLevelType w:val="hybridMultilevel"/>
    <w:tmpl w:val="CF64D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B000CFD"/>
    <w:multiLevelType w:val="hybridMultilevel"/>
    <w:tmpl w:val="6B6E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9"/>
  </w:num>
  <w:num w:numId="3">
    <w:abstractNumId w:val="11"/>
  </w:num>
  <w:num w:numId="4">
    <w:abstractNumId w:val="52"/>
  </w:num>
  <w:num w:numId="5">
    <w:abstractNumId w:val="9"/>
  </w:num>
  <w:num w:numId="6">
    <w:abstractNumId w:val="35"/>
  </w:num>
  <w:num w:numId="7">
    <w:abstractNumId w:val="42"/>
  </w:num>
  <w:num w:numId="8">
    <w:abstractNumId w:val="17"/>
  </w:num>
  <w:num w:numId="9">
    <w:abstractNumId w:val="46"/>
  </w:num>
  <w:num w:numId="10">
    <w:abstractNumId w:val="4"/>
  </w:num>
  <w:num w:numId="11">
    <w:abstractNumId w:val="8"/>
  </w:num>
  <w:num w:numId="12">
    <w:abstractNumId w:val="41"/>
  </w:num>
  <w:num w:numId="13">
    <w:abstractNumId w:val="25"/>
  </w:num>
  <w:num w:numId="14">
    <w:abstractNumId w:val="3"/>
  </w:num>
  <w:num w:numId="15">
    <w:abstractNumId w:val="47"/>
  </w:num>
  <w:num w:numId="16">
    <w:abstractNumId w:val="21"/>
  </w:num>
  <w:num w:numId="17">
    <w:abstractNumId w:val="15"/>
  </w:num>
  <w:num w:numId="18">
    <w:abstractNumId w:val="29"/>
  </w:num>
  <w:num w:numId="19">
    <w:abstractNumId w:val="6"/>
  </w:num>
  <w:num w:numId="20">
    <w:abstractNumId w:val="36"/>
  </w:num>
  <w:num w:numId="21">
    <w:abstractNumId w:val="13"/>
  </w:num>
  <w:num w:numId="22">
    <w:abstractNumId w:val="43"/>
  </w:num>
  <w:num w:numId="23">
    <w:abstractNumId w:val="2"/>
  </w:num>
  <w:num w:numId="24">
    <w:abstractNumId w:val="7"/>
  </w:num>
  <w:num w:numId="25">
    <w:abstractNumId w:val="22"/>
  </w:num>
  <w:num w:numId="26">
    <w:abstractNumId w:val="44"/>
  </w:num>
  <w:num w:numId="27">
    <w:abstractNumId w:val="33"/>
  </w:num>
  <w:num w:numId="28">
    <w:abstractNumId w:val="0"/>
  </w:num>
  <w:num w:numId="29">
    <w:abstractNumId w:val="1"/>
  </w:num>
  <w:num w:numId="30">
    <w:abstractNumId w:val="30"/>
  </w:num>
  <w:num w:numId="31">
    <w:abstractNumId w:val="38"/>
  </w:num>
  <w:num w:numId="32">
    <w:abstractNumId w:val="12"/>
  </w:num>
  <w:num w:numId="33">
    <w:abstractNumId w:val="27"/>
  </w:num>
  <w:num w:numId="34">
    <w:abstractNumId w:val="10"/>
  </w:num>
  <w:num w:numId="35">
    <w:abstractNumId w:val="37"/>
  </w:num>
  <w:num w:numId="36">
    <w:abstractNumId w:val="31"/>
  </w:num>
  <w:num w:numId="37">
    <w:abstractNumId w:val="45"/>
  </w:num>
  <w:num w:numId="38">
    <w:abstractNumId w:val="28"/>
  </w:num>
  <w:num w:numId="39">
    <w:abstractNumId w:val="18"/>
  </w:num>
  <w:num w:numId="40">
    <w:abstractNumId w:val="48"/>
  </w:num>
  <w:num w:numId="41">
    <w:abstractNumId w:val="23"/>
  </w:num>
  <w:num w:numId="42">
    <w:abstractNumId w:val="39"/>
  </w:num>
  <w:num w:numId="43">
    <w:abstractNumId w:val="51"/>
  </w:num>
  <w:num w:numId="44">
    <w:abstractNumId w:val="14"/>
  </w:num>
  <w:num w:numId="45">
    <w:abstractNumId w:val="50"/>
  </w:num>
  <w:num w:numId="46">
    <w:abstractNumId w:val="16"/>
  </w:num>
  <w:num w:numId="47">
    <w:abstractNumId w:val="32"/>
  </w:num>
  <w:num w:numId="48">
    <w:abstractNumId w:val="26"/>
  </w:num>
  <w:num w:numId="49">
    <w:abstractNumId w:val="5"/>
  </w:num>
  <w:num w:numId="50">
    <w:abstractNumId w:val="19"/>
  </w:num>
  <w:num w:numId="51">
    <w:abstractNumId w:val="40"/>
  </w:num>
  <w:num w:numId="52">
    <w:abstractNumId w:val="24"/>
  </w:num>
  <w:num w:numId="53">
    <w:abstractNumId w:val="20"/>
  </w:num>
  <w:num w:numId="54">
    <w:abstractNumId w:val="5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4C78"/>
    <w:rsid w:val="0000473C"/>
    <w:rsid w:val="00007F4C"/>
    <w:rsid w:val="00035109"/>
    <w:rsid w:val="000364DE"/>
    <w:rsid w:val="000E04DE"/>
    <w:rsid w:val="0012711E"/>
    <w:rsid w:val="00144262"/>
    <w:rsid w:val="001547BF"/>
    <w:rsid w:val="0016296B"/>
    <w:rsid w:val="00167A5F"/>
    <w:rsid w:val="00170948"/>
    <w:rsid w:val="00182CFF"/>
    <w:rsid w:val="001B00B5"/>
    <w:rsid w:val="001F730F"/>
    <w:rsid w:val="00215FB1"/>
    <w:rsid w:val="002656C1"/>
    <w:rsid w:val="00270311"/>
    <w:rsid w:val="002A273B"/>
    <w:rsid w:val="002A64C4"/>
    <w:rsid w:val="002C0634"/>
    <w:rsid w:val="002C0AF6"/>
    <w:rsid w:val="002C518F"/>
    <w:rsid w:val="00322107"/>
    <w:rsid w:val="0032306C"/>
    <w:rsid w:val="003326FF"/>
    <w:rsid w:val="00382CA2"/>
    <w:rsid w:val="003F4C78"/>
    <w:rsid w:val="003F6C20"/>
    <w:rsid w:val="00410B03"/>
    <w:rsid w:val="00413494"/>
    <w:rsid w:val="004C4DB3"/>
    <w:rsid w:val="004C572D"/>
    <w:rsid w:val="005049BD"/>
    <w:rsid w:val="00516A89"/>
    <w:rsid w:val="00521CA1"/>
    <w:rsid w:val="00551706"/>
    <w:rsid w:val="00557163"/>
    <w:rsid w:val="00561227"/>
    <w:rsid w:val="0058417C"/>
    <w:rsid w:val="00595F48"/>
    <w:rsid w:val="005C67D5"/>
    <w:rsid w:val="005D4658"/>
    <w:rsid w:val="005D664A"/>
    <w:rsid w:val="00622740"/>
    <w:rsid w:val="00642C0D"/>
    <w:rsid w:val="00651166"/>
    <w:rsid w:val="00667620"/>
    <w:rsid w:val="00684C4D"/>
    <w:rsid w:val="00696BC4"/>
    <w:rsid w:val="006A28C9"/>
    <w:rsid w:val="006B46CB"/>
    <w:rsid w:val="006D25AE"/>
    <w:rsid w:val="006D355B"/>
    <w:rsid w:val="00711BDC"/>
    <w:rsid w:val="00721A6A"/>
    <w:rsid w:val="00765B08"/>
    <w:rsid w:val="007853E1"/>
    <w:rsid w:val="007A7A48"/>
    <w:rsid w:val="007D6EE0"/>
    <w:rsid w:val="00805746"/>
    <w:rsid w:val="00814A56"/>
    <w:rsid w:val="008308BE"/>
    <w:rsid w:val="00857C37"/>
    <w:rsid w:val="00887CC9"/>
    <w:rsid w:val="00894A7F"/>
    <w:rsid w:val="008B3810"/>
    <w:rsid w:val="008F3703"/>
    <w:rsid w:val="008F3B69"/>
    <w:rsid w:val="009053B4"/>
    <w:rsid w:val="00941076"/>
    <w:rsid w:val="009572A8"/>
    <w:rsid w:val="00997583"/>
    <w:rsid w:val="009C294E"/>
    <w:rsid w:val="009D2854"/>
    <w:rsid w:val="009D53F9"/>
    <w:rsid w:val="00A03444"/>
    <w:rsid w:val="00A155DF"/>
    <w:rsid w:val="00A455EA"/>
    <w:rsid w:val="00A464A3"/>
    <w:rsid w:val="00A53920"/>
    <w:rsid w:val="00A83695"/>
    <w:rsid w:val="00AA095F"/>
    <w:rsid w:val="00AC13DA"/>
    <w:rsid w:val="00AE07BA"/>
    <w:rsid w:val="00B37235"/>
    <w:rsid w:val="00B42F10"/>
    <w:rsid w:val="00B571EF"/>
    <w:rsid w:val="00BD2CF4"/>
    <w:rsid w:val="00BE67A2"/>
    <w:rsid w:val="00BF130B"/>
    <w:rsid w:val="00BF4152"/>
    <w:rsid w:val="00BF5023"/>
    <w:rsid w:val="00BF75CD"/>
    <w:rsid w:val="00C075D2"/>
    <w:rsid w:val="00C14670"/>
    <w:rsid w:val="00C53BAA"/>
    <w:rsid w:val="00C8015B"/>
    <w:rsid w:val="00CC3466"/>
    <w:rsid w:val="00CF6ECC"/>
    <w:rsid w:val="00D14209"/>
    <w:rsid w:val="00D20B37"/>
    <w:rsid w:val="00D43918"/>
    <w:rsid w:val="00D55D8F"/>
    <w:rsid w:val="00DB694C"/>
    <w:rsid w:val="00DE7464"/>
    <w:rsid w:val="00E0313B"/>
    <w:rsid w:val="00E25FF1"/>
    <w:rsid w:val="00E60D8C"/>
    <w:rsid w:val="00E74AC1"/>
    <w:rsid w:val="00E82ED8"/>
    <w:rsid w:val="00EA1161"/>
    <w:rsid w:val="00EA5BAB"/>
    <w:rsid w:val="00EB49C9"/>
    <w:rsid w:val="00EC79E6"/>
    <w:rsid w:val="00ED5324"/>
    <w:rsid w:val="00F00F5F"/>
    <w:rsid w:val="00F1428F"/>
    <w:rsid w:val="00F41928"/>
    <w:rsid w:val="00F661B0"/>
    <w:rsid w:val="00F739CA"/>
    <w:rsid w:val="00F74EDC"/>
    <w:rsid w:val="00F95F57"/>
    <w:rsid w:val="00FC4A2E"/>
    <w:rsid w:val="00FD321E"/>
    <w:rsid w:val="00FD36DC"/>
    <w:rsid w:val="00FD3846"/>
    <w:rsid w:val="00FE0289"/>
    <w:rsid w:val="00FE32DC"/>
    <w:rsid w:val="00FF7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793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8015B"/>
    <w:pPr>
      <w:keepNext/>
      <w:keepLines/>
      <w:spacing w:before="200" w:line="276" w:lineRule="auto"/>
      <w:outlineLvl w:val="1"/>
    </w:pPr>
    <w:rPr>
      <w:rFonts w:ascii="Monotype Corsiva" w:eastAsiaTheme="majorEastAsia" w:hAnsi="Monotype Corsiva" w:cstheme="majorBidi"/>
      <w:b/>
      <w:bCs/>
      <w:noProof/>
      <w:color w:val="4F81BD" w:themeColor="accent1"/>
      <w:sz w:val="26"/>
      <w:szCs w:val="26"/>
      <w:lang w:val="en-US" w:eastAsia="en-US"/>
    </w:rPr>
  </w:style>
  <w:style w:type="paragraph" w:styleId="7">
    <w:name w:val="heading 7"/>
    <w:basedOn w:val="a"/>
    <w:next w:val="a"/>
    <w:link w:val="70"/>
    <w:qFormat/>
    <w:rsid w:val="006A28C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FF793A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FF793A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8015B"/>
    <w:rPr>
      <w:rFonts w:ascii="Monotype Corsiva" w:eastAsiaTheme="majorEastAsia" w:hAnsi="Monotype Corsiva" w:cstheme="majorBidi"/>
      <w:b/>
      <w:bCs/>
      <w:noProof/>
      <w:color w:val="4F81BD" w:themeColor="accent1"/>
      <w:sz w:val="26"/>
      <w:szCs w:val="26"/>
      <w:lang w:val="en-US"/>
    </w:rPr>
  </w:style>
  <w:style w:type="paragraph" w:styleId="a4">
    <w:name w:val="List Paragraph"/>
    <w:basedOn w:val="a"/>
    <w:uiPriority w:val="99"/>
    <w:qFormat/>
    <w:rsid w:val="00EA5BAB"/>
    <w:pPr>
      <w:ind w:left="720"/>
      <w:contextualSpacing/>
    </w:pPr>
  </w:style>
  <w:style w:type="paragraph" w:styleId="a5">
    <w:name w:val="No Spacing"/>
    <w:uiPriority w:val="1"/>
    <w:qFormat/>
    <w:rsid w:val="00FE3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46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65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BD2CF4"/>
    <w:pPr>
      <w:spacing w:before="100" w:beforeAutospacing="1" w:after="100" w:afterAutospacing="1"/>
    </w:pPr>
  </w:style>
  <w:style w:type="character" w:customStyle="1" w:styleId="a9">
    <w:name w:val="Основной текст_"/>
    <w:basedOn w:val="a0"/>
    <w:link w:val="3"/>
    <w:locked/>
    <w:rsid w:val="00E0313B"/>
    <w:rPr>
      <w:sz w:val="18"/>
      <w:szCs w:val="18"/>
      <w:shd w:val="clear" w:color="auto" w:fill="FFFFFF"/>
    </w:rPr>
  </w:style>
  <w:style w:type="character" w:customStyle="1" w:styleId="11">
    <w:name w:val="Основной текст1"/>
    <w:basedOn w:val="a9"/>
    <w:rsid w:val="00E0313B"/>
    <w:rPr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9"/>
    <w:rsid w:val="00E0313B"/>
    <w:pPr>
      <w:shd w:val="clear" w:color="auto" w:fill="FFFFFF"/>
      <w:spacing w:after="60" w:line="240" w:lineRule="atLeast"/>
      <w:ind w:hanging="380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A464A3"/>
  </w:style>
  <w:style w:type="paragraph" w:customStyle="1" w:styleId="aa">
    <w:name w:val="Базовый"/>
    <w:uiPriority w:val="99"/>
    <w:rsid w:val="00A83695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character" w:styleId="ab">
    <w:name w:val="Strong"/>
    <w:uiPriority w:val="22"/>
    <w:qFormat/>
    <w:rsid w:val="00C075D2"/>
    <w:rPr>
      <w:b/>
      <w:bCs/>
    </w:rPr>
  </w:style>
  <w:style w:type="table" w:styleId="ac">
    <w:name w:val="Table Grid"/>
    <w:basedOn w:val="a1"/>
    <w:rsid w:val="00A03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9D2854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6A28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c"/>
    <w:uiPriority w:val="59"/>
    <w:rsid w:val="008F3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167A5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67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67A5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67A5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c"/>
    <w:uiPriority w:val="59"/>
    <w:rsid w:val="00EA1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c"/>
    <w:uiPriority w:val="59"/>
    <w:rsid w:val="00651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59"/>
    <w:rsid w:val="00651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c"/>
    <w:rsid w:val="006511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c"/>
    <w:rsid w:val="006511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c"/>
    <w:rsid w:val="005571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793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8015B"/>
    <w:pPr>
      <w:keepNext/>
      <w:keepLines/>
      <w:spacing w:before="200" w:line="276" w:lineRule="auto"/>
      <w:outlineLvl w:val="1"/>
    </w:pPr>
    <w:rPr>
      <w:rFonts w:ascii="Monotype Corsiva" w:eastAsiaTheme="majorEastAsia" w:hAnsi="Monotype Corsiva" w:cstheme="majorBidi"/>
      <w:b/>
      <w:bCs/>
      <w:noProof/>
      <w:color w:val="4F81BD" w:themeColor="accent1"/>
      <w:sz w:val="26"/>
      <w:szCs w:val="26"/>
      <w:lang w:val="en-US" w:eastAsia="en-US"/>
    </w:rPr>
  </w:style>
  <w:style w:type="paragraph" w:styleId="7">
    <w:name w:val="heading 7"/>
    <w:basedOn w:val="a"/>
    <w:next w:val="a"/>
    <w:link w:val="70"/>
    <w:qFormat/>
    <w:rsid w:val="006A28C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FF793A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FF793A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8015B"/>
    <w:rPr>
      <w:rFonts w:ascii="Monotype Corsiva" w:eastAsiaTheme="majorEastAsia" w:hAnsi="Monotype Corsiva" w:cstheme="majorBidi"/>
      <w:b/>
      <w:bCs/>
      <w:noProof/>
      <w:color w:val="4F81BD" w:themeColor="accent1"/>
      <w:sz w:val="26"/>
      <w:szCs w:val="26"/>
      <w:lang w:val="en-US"/>
    </w:rPr>
  </w:style>
  <w:style w:type="paragraph" w:styleId="a4">
    <w:name w:val="List Paragraph"/>
    <w:basedOn w:val="a"/>
    <w:uiPriority w:val="99"/>
    <w:qFormat/>
    <w:rsid w:val="00EA5BAB"/>
    <w:pPr>
      <w:ind w:left="720"/>
      <w:contextualSpacing/>
    </w:pPr>
  </w:style>
  <w:style w:type="paragraph" w:styleId="a5">
    <w:name w:val="No Spacing"/>
    <w:uiPriority w:val="1"/>
    <w:qFormat/>
    <w:rsid w:val="00FE3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46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65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BD2CF4"/>
    <w:pPr>
      <w:spacing w:before="100" w:beforeAutospacing="1" w:after="100" w:afterAutospacing="1"/>
    </w:pPr>
  </w:style>
  <w:style w:type="character" w:customStyle="1" w:styleId="a9">
    <w:name w:val="Основной текст_"/>
    <w:basedOn w:val="a0"/>
    <w:link w:val="3"/>
    <w:locked/>
    <w:rsid w:val="00E0313B"/>
    <w:rPr>
      <w:sz w:val="18"/>
      <w:szCs w:val="18"/>
      <w:shd w:val="clear" w:color="auto" w:fill="FFFFFF"/>
    </w:rPr>
  </w:style>
  <w:style w:type="character" w:customStyle="1" w:styleId="11">
    <w:name w:val="Основной текст1"/>
    <w:basedOn w:val="a9"/>
    <w:rsid w:val="00E0313B"/>
    <w:rPr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9"/>
    <w:rsid w:val="00E0313B"/>
    <w:pPr>
      <w:shd w:val="clear" w:color="auto" w:fill="FFFFFF"/>
      <w:spacing w:after="60" w:line="240" w:lineRule="atLeast"/>
      <w:ind w:hanging="380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A464A3"/>
  </w:style>
  <w:style w:type="paragraph" w:customStyle="1" w:styleId="aa">
    <w:name w:val="Базовый"/>
    <w:uiPriority w:val="99"/>
    <w:rsid w:val="00A83695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character" w:styleId="ab">
    <w:name w:val="Strong"/>
    <w:uiPriority w:val="22"/>
    <w:qFormat/>
    <w:rsid w:val="00C075D2"/>
    <w:rPr>
      <w:b/>
      <w:bCs/>
    </w:rPr>
  </w:style>
  <w:style w:type="table" w:styleId="ac">
    <w:name w:val="Table Grid"/>
    <w:basedOn w:val="a1"/>
    <w:uiPriority w:val="59"/>
    <w:rsid w:val="00A03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9D2854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6A28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c"/>
    <w:uiPriority w:val="59"/>
    <w:rsid w:val="008F3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167A5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67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67A5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67A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ed-kopilka.ru/igry-konkursy-razvlechenija/intelektualnye-igry-dlja-shkolnikov.html" TargetMode="External"/><Relationship Id="rId21" Type="http://schemas.openxmlformats.org/officeDocument/2006/relationships/hyperlink" Target="http://www.kostyor.ru/archives.html" TargetMode="External"/><Relationship Id="rId42" Type="http://schemas.openxmlformats.org/officeDocument/2006/relationships/hyperlink" Target="http://kvant.mccme.ru/" TargetMode="External"/><Relationship Id="rId47" Type="http://schemas.openxmlformats.org/officeDocument/2006/relationships/hyperlink" Target="http://www.svetozar.ru/" TargetMode="External"/><Relationship Id="rId63" Type="http://schemas.openxmlformats.org/officeDocument/2006/relationships/hyperlink" Target="http://kids.kremlin.ru/" TargetMode="External"/><Relationship Id="rId68" Type="http://schemas.openxmlformats.org/officeDocument/2006/relationships/hyperlink" Target="http://www.deti.religiousbook.org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useum.ru/" TargetMode="External"/><Relationship Id="rId29" Type="http://schemas.openxmlformats.org/officeDocument/2006/relationships/hyperlink" Target="http://bibliofond.ru/download_list.aspx?id=9034" TargetMode="External"/><Relationship Id="rId11" Type="http://schemas.openxmlformats.org/officeDocument/2006/relationships/hyperlink" Target="http://www.tca77.narod.ru/index240.htm" TargetMode="External"/><Relationship Id="rId24" Type="http://schemas.openxmlformats.org/officeDocument/2006/relationships/hyperlink" Target="http://festival.1september.ru/articles/514945/" TargetMode="External"/><Relationship Id="rId32" Type="http://schemas.openxmlformats.org/officeDocument/2006/relationships/hyperlink" Target="http://www.museum.ru/" TargetMode="External"/><Relationship Id="rId37" Type="http://schemas.openxmlformats.org/officeDocument/2006/relationships/hyperlink" Target="http://www.softlabirint.ru/book/5282-bolshaya-detskaya-enciklopediya-istoriya-drevnego-mira-2009cdrus.html" TargetMode="External"/><Relationship Id="rId40" Type="http://schemas.openxmlformats.org/officeDocument/2006/relationships/hyperlink" Target="http://razym.ru/category/deti/" TargetMode="External"/><Relationship Id="rId45" Type="http://schemas.openxmlformats.org/officeDocument/2006/relationships/hyperlink" Target="http://www.kengyry.com/" TargetMode="External"/><Relationship Id="rId53" Type="http://schemas.openxmlformats.org/officeDocument/2006/relationships/hyperlink" Target="http://vot-zadachka.ru/" TargetMode="External"/><Relationship Id="rId58" Type="http://schemas.openxmlformats.org/officeDocument/2006/relationships/hyperlink" Target="http://www.unikru.ru/" TargetMode="External"/><Relationship Id="rId66" Type="http://schemas.openxmlformats.org/officeDocument/2006/relationships/hyperlink" Target="http://lukoshko.net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dtc-academy.ru/task/" TargetMode="External"/><Relationship Id="rId19" Type="http://schemas.openxmlformats.org/officeDocument/2006/relationships/hyperlink" Target="http://www.school2100.ru/cgi-bin/mag1.cgi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www.kostyor.ru/" TargetMode="External"/><Relationship Id="rId27" Type="http://schemas.openxmlformats.org/officeDocument/2006/relationships/hyperlink" Target="http://www.razumniki.ru/intellektualnye_igry_teoreticheskiy_material.html" TargetMode="External"/><Relationship Id="rId30" Type="http://schemas.openxmlformats.org/officeDocument/2006/relationships/hyperlink" Target="http://www.deti.religiousbook.org.ua/" TargetMode="External"/><Relationship Id="rId35" Type="http://schemas.openxmlformats.org/officeDocument/2006/relationships/hyperlink" Target="http://lohmatik.ru/Lohmatik/str1_60_2.php" TargetMode="External"/><Relationship Id="rId43" Type="http://schemas.openxmlformats.org/officeDocument/2006/relationships/hyperlink" Target="http://www.booksgid.com/" TargetMode="External"/><Relationship Id="rId48" Type="http://schemas.openxmlformats.org/officeDocument/2006/relationships/hyperlink" Target="http://www.eidos.ru/" TargetMode="External"/><Relationship Id="rId56" Type="http://schemas.openxmlformats.org/officeDocument/2006/relationships/hyperlink" Target="http://znv.ru/konkurs.php?kid=2131" TargetMode="External"/><Relationship Id="rId64" Type="http://schemas.openxmlformats.org/officeDocument/2006/relationships/hyperlink" Target="http://www.gosdetstvo.com" TargetMode="External"/><Relationship Id="rId69" Type="http://schemas.openxmlformats.org/officeDocument/2006/relationships/hyperlink" Target="http://lohmatik.ru/Lohmatik/str1_60_2.php" TargetMode="External"/><Relationship Id="rId8" Type="http://schemas.openxmlformats.org/officeDocument/2006/relationships/header" Target="header1.xml"/><Relationship Id="rId51" Type="http://schemas.openxmlformats.org/officeDocument/2006/relationships/hyperlink" Target="http://www.farosta.ru/" TargetMode="External"/><Relationship Id="rId72" Type="http://schemas.openxmlformats.org/officeDocument/2006/relationships/hyperlink" Target="http://www.softlabirint.ru/book/6374-bolshaya-enciklopediya-prirody-seriya-v-16-tomah-2002-2004-djvu.ht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zanimatika.narod.ru/index.htm" TargetMode="External"/><Relationship Id="rId17" Type="http://schemas.openxmlformats.org/officeDocument/2006/relationships/hyperlink" Target="http://www.eco.nw.ru/" TargetMode="External"/><Relationship Id="rId25" Type="http://schemas.openxmlformats.org/officeDocument/2006/relationships/hyperlink" Target="http://bratchikowa.ru/konkursyi-dlya-detey/intellektualnyie-igryi-dlya-shkolnikov" TargetMode="External"/><Relationship Id="rId33" Type="http://schemas.openxmlformats.org/officeDocument/2006/relationships/hyperlink" Target="http://kizhi.karelia.ru/" TargetMode="External"/><Relationship Id="rId38" Type="http://schemas.openxmlformats.org/officeDocument/2006/relationships/hyperlink" Target="http://www.softlabirint.ru/book/6374-bolshaya-enciklopediya-prirody-seriya-v-16-tomah-2002-2004-djvu.html" TargetMode="External"/><Relationship Id="rId46" Type="http://schemas.openxmlformats.org/officeDocument/2006/relationships/hyperlink" Target="http://www.childfest.ru/" TargetMode="External"/><Relationship Id="rId59" Type="http://schemas.openxmlformats.org/officeDocument/2006/relationships/hyperlink" Target="http://www.future4you.ru/" TargetMode="External"/><Relationship Id="rId67" Type="http://schemas.openxmlformats.org/officeDocument/2006/relationships/hyperlink" Target="http://filin.vn.ua/" TargetMode="External"/><Relationship Id="rId20" Type="http://schemas.openxmlformats.org/officeDocument/2006/relationships/hyperlink" Target="http://rulers.narod.ru/" TargetMode="External"/><Relationship Id="rId41" Type="http://schemas.openxmlformats.org/officeDocument/2006/relationships/hyperlink" Target="http://kvant.mirror1.mccme.ru/" TargetMode="External"/><Relationship Id="rId54" Type="http://schemas.openxmlformats.org/officeDocument/2006/relationships/hyperlink" Target="http://dtc-academy.ru/task/" TargetMode="External"/><Relationship Id="rId62" Type="http://schemas.openxmlformats.org/officeDocument/2006/relationships/hyperlink" Target="http://pdsmemphis.symbaloo.com/" TargetMode="External"/><Relationship Id="rId70" Type="http://schemas.openxmlformats.org/officeDocument/2006/relationships/hyperlink" Target="http://subscribe.ru/group/skachat-besplatno-knigu/2174464/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nachalka.com" TargetMode="External"/><Relationship Id="rId23" Type="http://schemas.openxmlformats.org/officeDocument/2006/relationships/hyperlink" Target="http://bratchikowa.ru/konkursyi-dlya-detey/intellektualnyie-igryi-dlya-shkolnikov" TargetMode="External"/><Relationship Id="rId28" Type="http://schemas.openxmlformats.org/officeDocument/2006/relationships/hyperlink" Target="http://festival.1september.ru/articles/582874/" TargetMode="External"/><Relationship Id="rId36" Type="http://schemas.openxmlformats.org/officeDocument/2006/relationships/hyperlink" Target="http://subscribe.ru/group/skachat-besplatno-knigu/2174464/" TargetMode="External"/><Relationship Id="rId49" Type="http://schemas.openxmlformats.org/officeDocument/2006/relationships/hyperlink" Target="http://www.rm.kirov.ru/" TargetMode="External"/><Relationship Id="rId57" Type="http://schemas.openxmlformats.org/officeDocument/2006/relationships/hyperlink" Target="http://www.mir-konkursov.ru/" TargetMode="External"/><Relationship Id="rId10" Type="http://schemas.openxmlformats.org/officeDocument/2006/relationships/hyperlink" Target="http://chudesenka.ru/" TargetMode="External"/><Relationship Id="rId31" Type="http://schemas.openxmlformats.org/officeDocument/2006/relationships/hyperlink" Target="http://www.kremlin.museum.ru/" TargetMode="External"/><Relationship Id="rId44" Type="http://schemas.openxmlformats.org/officeDocument/2006/relationships/hyperlink" Target="http://www.nic-snail.ru" TargetMode="External"/><Relationship Id="rId52" Type="http://schemas.openxmlformats.org/officeDocument/2006/relationships/hyperlink" Target="http://talant.perm.ru/" TargetMode="External"/><Relationship Id="rId60" Type="http://schemas.openxmlformats.org/officeDocument/2006/relationships/hyperlink" Target="http://www.konkyrs.org/" TargetMode="External"/><Relationship Id="rId65" Type="http://schemas.openxmlformats.org/officeDocument/2006/relationships/hyperlink" Target="http://www.pravadetey.ru/" TargetMode="External"/><Relationship Id="rId73" Type="http://schemas.openxmlformats.org/officeDocument/2006/relationships/hyperlink" Target="http://razym.ru/category/deti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://www.nachalka.com/biblioteka" TargetMode="External"/><Relationship Id="rId18" Type="http://schemas.openxmlformats.org/officeDocument/2006/relationships/hyperlink" Target="http://nsc.1september.ru/" TargetMode="External"/><Relationship Id="rId39" Type="http://schemas.openxmlformats.org/officeDocument/2006/relationships/hyperlink" Target="http://www.gdzbest.ru/encyclopedias.htm" TargetMode="External"/><Relationship Id="rId34" Type="http://schemas.openxmlformats.org/officeDocument/2006/relationships/hyperlink" Target="http://www.kulichki.com/" TargetMode="External"/><Relationship Id="rId50" Type="http://schemas.openxmlformats.org/officeDocument/2006/relationships/hyperlink" Target="http://inter-konkurs.ru/" TargetMode="External"/><Relationship Id="rId55" Type="http://schemas.openxmlformats.org/officeDocument/2006/relationships/hyperlink" Target="http://www.konkyrs.org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mega.km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53</Pages>
  <Words>12405</Words>
  <Characters>70711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Татьяна</cp:lastModifiedBy>
  <cp:revision>7</cp:revision>
  <cp:lastPrinted>2015-10-05T08:59:00Z</cp:lastPrinted>
  <dcterms:created xsi:type="dcterms:W3CDTF">2015-09-30T16:55:00Z</dcterms:created>
  <dcterms:modified xsi:type="dcterms:W3CDTF">2015-10-24T14:31:00Z</dcterms:modified>
</cp:coreProperties>
</file>