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32" w:rsidRDefault="002D67FC" w:rsidP="005D70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D67FC">
        <w:rPr>
          <w:rFonts w:ascii="Arial" w:hAnsi="Arial" w:cs="Arial"/>
          <w:sz w:val="24"/>
          <w:szCs w:val="24"/>
        </w:rPr>
        <w:t xml:space="preserve">Обучающая игра - презентация "Игрушки" предназначена для занятий с детьми старшего дошкольного возраста по развитию лексико-грамматического строя речи. </w:t>
      </w:r>
      <w:r w:rsidR="005D7052">
        <w:rPr>
          <w:rFonts w:ascii="Arial" w:hAnsi="Arial" w:cs="Arial"/>
          <w:sz w:val="24"/>
          <w:szCs w:val="24"/>
        </w:rPr>
        <w:t xml:space="preserve"> На 2 слайде меню управления играми. На последнем слайде каждой игры управляющая кнопка «домой». На каждом слайде инструкция к игре.</w:t>
      </w:r>
    </w:p>
    <w:p w:rsidR="00406127" w:rsidRDefault="002D67FC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7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"Большой - маленький"</w:t>
      </w:r>
      <w:r w:rsidRPr="002D67FC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2D67FC" w:rsidRPr="002D67FC" w:rsidRDefault="002D67FC" w:rsidP="0040612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2D67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Образование существительных с уменьшительно-ласкательными суффиксами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406127" w:rsidRPr="002D67FC" w:rsidRDefault="002D67FC" w:rsidP="00663B0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Сайды с 3 по 8, анимированные, запуск «по щелчку»</w:t>
      </w:r>
    </w:p>
    <w:p w:rsidR="005D7052" w:rsidRDefault="002D67FC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7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"Посчитай игрушки"</w:t>
      </w:r>
      <w:r w:rsidRPr="002D67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D67FC" w:rsidRPr="002D67FC" w:rsidRDefault="002D67FC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Цель: </w:t>
      </w:r>
      <w:r w:rsidRPr="002D67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Согласование существительных с числительными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406127" w:rsidRDefault="005D7052" w:rsidP="00663B0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Сайды с 9 по 16</w:t>
      </w:r>
      <w:r w:rsidR="002D67FC" w:rsidRPr="002D67FC">
        <w:rPr>
          <w:rFonts w:ascii="Arial" w:eastAsia="Times New Roman" w:hAnsi="Arial" w:cs="Arial"/>
          <w:sz w:val="24"/>
          <w:szCs w:val="24"/>
          <w:lang w:eastAsia="ru-RU"/>
        </w:rPr>
        <w:t>, анимированные, запуск «по щелчку»</w:t>
      </w:r>
    </w:p>
    <w:p w:rsidR="005D7052" w:rsidRDefault="005D7052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7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"Мишины игрушки"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7052" w:rsidRPr="002D67FC" w:rsidRDefault="005D7052" w:rsidP="0040612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</w:t>
      </w:r>
      <w:r w:rsidRPr="002D67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редложные конструкции</w:t>
      </w:r>
    </w:p>
    <w:p w:rsidR="00406127" w:rsidRDefault="005D7052" w:rsidP="00663B0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Слайд 17</w:t>
      </w:r>
    </w:p>
    <w:p w:rsidR="005D7052" w:rsidRDefault="005D7052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5D705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•</w:t>
      </w:r>
      <w:r w:rsidRPr="005D705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ab/>
        <w:t>"Где стоят игрушки?"</w:t>
      </w:r>
      <w:r w:rsidRPr="005D7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7052" w:rsidRPr="005D7052" w:rsidRDefault="005D7052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5D7052">
        <w:rPr>
          <w:rFonts w:ascii="Arial" w:eastAsia="Times New Roman" w:hAnsi="Arial" w:cs="Arial"/>
          <w:sz w:val="24"/>
          <w:szCs w:val="24"/>
          <w:lang w:eastAsia="ru-RU"/>
        </w:rPr>
        <w:t>Цель: Ориентировка в пространстве, предложные конструкции</w:t>
      </w:r>
    </w:p>
    <w:p w:rsidR="00406127" w:rsidRPr="002D67FC" w:rsidRDefault="005D7052" w:rsidP="00663B0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5D7052">
        <w:rPr>
          <w:rFonts w:ascii="Arial" w:eastAsia="Times New Roman" w:hAnsi="Arial" w:cs="Arial"/>
          <w:sz w:val="24"/>
          <w:szCs w:val="24"/>
          <w:lang w:eastAsia="ru-RU"/>
        </w:rPr>
        <w:t>Слайд 18</w:t>
      </w:r>
    </w:p>
    <w:p w:rsidR="005D7052" w:rsidRDefault="002D67FC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7F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D67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Что лишнее?"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D67FC" w:rsidRPr="005D7052" w:rsidRDefault="002D67FC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r w:rsidRPr="002D67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лассификация предметов</w:t>
      </w:r>
    </w:p>
    <w:p w:rsidR="00406127" w:rsidRPr="002D67FC" w:rsidRDefault="005D7052" w:rsidP="00663B0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Сайды с 19 по 24, анимированные, исключение лишнего объекта</w:t>
      </w:r>
      <w:r w:rsidRPr="005D7052">
        <w:rPr>
          <w:rFonts w:ascii="Arial" w:eastAsia="Times New Roman" w:hAnsi="Arial" w:cs="Arial"/>
          <w:sz w:val="24"/>
          <w:szCs w:val="24"/>
          <w:lang w:eastAsia="ru-RU"/>
        </w:rPr>
        <w:t xml:space="preserve"> «по щелчку»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7052" w:rsidRDefault="002D67FC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7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"Фокусник"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67FC" w:rsidRDefault="002D67FC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2D67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Образование существительных в Р.П</w:t>
      </w:r>
    </w:p>
    <w:p w:rsidR="005D7052" w:rsidRDefault="005D7052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Слайд 25, анимированный, </w:t>
      </w:r>
      <w:r w:rsidRPr="005D7052">
        <w:rPr>
          <w:rFonts w:ascii="Arial" w:eastAsia="Times New Roman" w:hAnsi="Arial" w:cs="Arial"/>
          <w:iCs/>
          <w:sz w:val="24"/>
          <w:szCs w:val="24"/>
          <w:lang w:eastAsia="ru-RU"/>
        </w:rPr>
        <w:t>запуск «по щелчку»</w:t>
      </w:r>
    </w:p>
    <w:p w:rsidR="005D7052" w:rsidRPr="005D7052" w:rsidRDefault="005D7052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705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"Таня мечтает"</w:t>
      </w:r>
      <w:r w:rsidRPr="005D7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7052" w:rsidRPr="005D7052" w:rsidRDefault="005D7052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5D7052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5D705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Образование существительных в П.П.</w:t>
      </w:r>
    </w:p>
    <w:p w:rsidR="005D7052" w:rsidRPr="002D67FC" w:rsidRDefault="005D7052" w:rsidP="00663B0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Слайд 26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анимированный, </w:t>
      </w:r>
      <w:r w:rsidRPr="005D7052">
        <w:rPr>
          <w:rFonts w:ascii="Arial" w:eastAsia="Times New Roman" w:hAnsi="Arial" w:cs="Arial"/>
          <w:iCs/>
          <w:sz w:val="24"/>
          <w:szCs w:val="24"/>
          <w:lang w:eastAsia="ru-RU"/>
        </w:rPr>
        <w:t>запуск «по щелчку»</w:t>
      </w:r>
      <w:bookmarkStart w:id="0" w:name="_GoBack"/>
      <w:bookmarkEnd w:id="0"/>
    </w:p>
    <w:p w:rsidR="005D7052" w:rsidRDefault="002D67FC" w:rsidP="005D7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67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"Что нарисовала Юля?"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67FC" w:rsidRPr="002D67FC" w:rsidRDefault="002D67FC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2D67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Образование существительных в В.П</w:t>
      </w:r>
    </w:p>
    <w:p w:rsidR="005D7052" w:rsidRDefault="005D7052" w:rsidP="005D70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Слайд 27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анимированный, </w:t>
      </w:r>
      <w:r w:rsidRPr="005D7052">
        <w:rPr>
          <w:rFonts w:ascii="Arial" w:eastAsia="Times New Roman" w:hAnsi="Arial" w:cs="Arial"/>
          <w:iCs/>
          <w:sz w:val="24"/>
          <w:szCs w:val="24"/>
          <w:lang w:eastAsia="ru-RU"/>
        </w:rPr>
        <w:t>запуск «по щелчку»</w:t>
      </w:r>
    </w:p>
    <w:sectPr w:rsidR="005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476CE"/>
    <w:multiLevelType w:val="multilevel"/>
    <w:tmpl w:val="153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B0"/>
    <w:rsid w:val="00175BC7"/>
    <w:rsid w:val="002D67FC"/>
    <w:rsid w:val="00320232"/>
    <w:rsid w:val="00406127"/>
    <w:rsid w:val="005459CF"/>
    <w:rsid w:val="005D7052"/>
    <w:rsid w:val="00663B09"/>
    <w:rsid w:val="007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3B78-6CAA-4AAD-995E-A28D1F9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Наталья Панова</cp:lastModifiedBy>
  <cp:revision>5</cp:revision>
  <dcterms:created xsi:type="dcterms:W3CDTF">2012-11-28T10:17:00Z</dcterms:created>
  <dcterms:modified xsi:type="dcterms:W3CDTF">2012-11-28T10:49:00Z</dcterms:modified>
</cp:coreProperties>
</file>